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7A199" w14:textId="6A9F1DF7" w:rsidR="00176318" w:rsidRPr="00A01214" w:rsidRDefault="00203987" w:rsidP="00176318">
      <w:pPr>
        <w:rPr>
          <w:rFonts w:eastAsia="Times New Roman" w:cs="Times New Roman"/>
          <w:sz w:val="24"/>
          <w:szCs w:val="24"/>
          <w:lang w:val="en-US"/>
        </w:rPr>
      </w:pPr>
      <w:r w:rsidRPr="00A01214"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D66FC45" wp14:editId="27107D9C">
                <wp:simplePos x="0" y="0"/>
                <wp:positionH relativeFrom="margin">
                  <wp:posOffset>5339715</wp:posOffset>
                </wp:positionH>
                <wp:positionV relativeFrom="margin">
                  <wp:posOffset>11430</wp:posOffset>
                </wp:positionV>
                <wp:extent cx="1296035" cy="1893570"/>
                <wp:effectExtent l="19050" t="19050" r="18415" b="11430"/>
                <wp:wrapSquare wrapText="bothSides"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35" cy="1893570"/>
                          <a:chOff x="0" y="0"/>
                          <a:chExt cx="1296035" cy="1893570"/>
                        </a:xfrm>
                      </wpg:grpSpPr>
                      <pic:pic xmlns:pic="http://schemas.openxmlformats.org/drawingml/2006/picture">
                        <pic:nvPicPr>
                          <pic:cNvPr id="21" name="Bild 21" descr="E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73150"/>
                            <a:ext cx="1294765" cy="820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Bild 2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35" cy="10712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4D51ED" id="Gruppieren 6" o:spid="_x0000_s1026" style="position:absolute;margin-left:420.45pt;margin-top:.9pt;width:102.05pt;height:149.1pt;z-index:251652096;mso-position-horizontal-relative:margin;mso-position-vertical-relative:margin;mso-width-relative:margin;mso-height-relative:margin" coordsize="12960,18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UbTgBQMAAKEJAAAOAAAAZHJzL2Uyb0RvYy54bWzsVl1v2jAUfZ+0/2Dl&#10;neajgUBUqFqg1aRuQ/v4AcZxEquObdkOUE3777t2AqWlUqc+rdIeCNfO9fU9597j+OJy13C0odow&#10;KaZBfBYFiAoiCyaqafDzx81gHCBjsSgwl4JOgwdqgsvZxw8XW5XTRNaSF1QjCCJMvlXToLZW5WFo&#10;SE0bbM6kogJellI32MJQV2Gh8RaiNzxMomgUbqUulJaEGgOzi+5lMPPxy5IS+7UsDbWITwPIzfqn&#10;9s+1e4azC5xXGquakT4N/IYsGswEbHoItcAWo1azk1ANI1oaWdozIptQliUj1GMANHH0DM2tlq3y&#10;WKp8W6kDTUDtM57eHJZ82aw0YsU0GAVI4AZKdKtbpRjVVKCR42erqhzcbrX6rla6n6i6kYO8K3Xj&#10;/gEM2nlmHw7M0p1FBCbjZDKKzocBIvAuHk/Oh1nPPamhQCfrSL18ZWW43zh0+R3SUYzk8OupAuuE&#10;qtdbClbZVtOgD9L8VYwG6/tWDaCqClu2ZpzZB9+hUD+XlNisGFnpbvDIehLvab9mvEBuWFBDoEOX&#10;d458t9R5d2uxw3Ynyb1BQs5rLCp6ZRQ0OZDqvMOn7n74ZOM1Z+qGce7q5eweImz3rKFeYKlr1oUk&#10;bUOF7dSnKQe0UpiaKRMgndNmTaGZ9Kci9nqABrgz1m3nWsEr4lcyvoqiSXI9mA+j+SCNsuXgapJm&#10;gyxaZmmUjuN5PP/tVsdp3hoKeDFfKNbnCrMn2b7Y/v1B0QnLCxRtsD8GHFM+of2/TxGmHCUuV6PJ&#10;N2AV/MC2mlpSO7ME5vp5cD688DQ/MutqYEApaL39LAsQFG6t9GS8qJQ4ys7jYa+GI72k2ajXyziJ&#10;0sQ7HJoeGkEbe0tlg5wBhEO6fg+8ATAdwL2LS11IV3YPiAsPS3JW7FvBH7d0znXHkN113QQYH71g&#10;b7fSg3XwehPQdl0KxvtRXfJUdcn7llriK/9faq9J7VRkRx+lKIuTdOhP0f2n5R9Tmf/SwT3An1r9&#10;ncVdNI7HYB/frGZ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xhOAQd8AAAAKAQAADwAAAGRycy9kb3ducmV2LnhtbEyPQWvCQBCF74X+h2UKvdXdVC2aZiMibU9S&#10;qBaKtzE7JsHsbsiuSfz3HU/tcXiPN9+XrUbbiJ66UHunIZkoEOQKb2pXavjevz8tQISIzmDjHWm4&#10;UoBVfn+XYWr84L6o38VS8IgLKWqoYmxTKUNRkcUw8S05zk6+sxj57EppOhx43DbyWakXabF2/KHC&#10;ljYVFefdxWr4GHBYT5O3fns+ba6H/fzzZ5uQ1o8P4/oVRKQx/pXhhs/okDPT0V+cCaLRsJipJVc5&#10;YINbrmZzljtqmCqlQOaZ/K+Q/wIAAP//AwBQSwMECgAAAAAAAAAhACSuUwLBWwAAwVsAABQAAABk&#10;cnMvbWVkaWEvaW1hZ2UxLnBuZ4lQTkcNChoKAAAADUlIRFIAAAJUAAABewgCAAAB7O+ylgAAAAlw&#10;SFlzAAAuIwAALiMBeKU/dgAAAAl0RVh0Q29tbWVudAAAiSqNBgAAIABJREFUeJztvel3FFea7psg&#10;8CgmIaji0/nos1Z/udO5fU7/C77Ld6079Lndffy1ywXYBsxojBkkhEAjmiUEiFFIiMHGgJgnMZih&#10;MJjCTDbQNriYB7m6yq7q7vvseCN37ozITKUyQxkZmU+sX9WyMVLkznc/+9nju0N/fXjk56sLc5gQ&#10;/te/PZTDsITBhyUMPixh8GEJg48HJcRv+I/knmc9oec9oZfbFPH+E36h/H8WlfDPSZfw6prQ7Y2h&#10;J1tjlPDr1aFb60OPukMvPC2eNyX80++TLeHWpYUnGkJ3N6liOP5TV2nhgZphKCSCGeAS1s0s3ln+&#10;xo11qkI6/lPN9OLOJaMutasIZ3sJF/9m4pL3JpZOnrg0mrIpE2tmFG9fVni9I0YJl02duH7hmAut&#10;QSghilc+deLKj4pb5ha1zYsCZThYo6TorqUo4bpPA1JCRA+1EbE6Whc62RjFl82hax2hh10xWpog&#10;lRAVctXH4/oaQt9vUm2jyePu0NOtdmsZ4BJCb6vnjzvTrMoj1ic4fioXSijmZpbQLGeASxjvgfwQ&#10;1WfhjksOlvBUU+hiW+jORtvTc7CEaH66SwvPtQS/LY33wCRb5xUdqwvd7wx4CdGnKf2tMv0VH0yo&#10;+DBC1bTiNZ+MRb/0xy0BL2HJexNRGDSnW0pGoatt0ltVcGWN7SIBLiEcv3lu0b7q4ZfbQ+iCatDh&#10;/m6DEuHzoLc08MP2+eNON4UeWIUxeWF4Y7BLaPZp5O/kbJ8mwXxEghKa30vM/pDPJUzw4NM/j9On&#10;ifeYnfUAlBBD+G/Xx25L4z3nW9WAC5JOuZAZLWFXqRo03t0UY4wf78GgeW/lCDTFKc/fZLSEGPjv&#10;KH8z5jxNvKdy2oRNi0d/tSr1FsiDEuLjoiLB0GumF6OZWeqaoYk5TwN1odJ2LhlV+eGEeD+FP8d/&#10;3bgoC0oIK99fPQyNIbrXMWmbV4T/37Bo9KFae54GtQ5F3VM5IsFPgY4FY3dXjLzmby1Fs4GeCj7E&#10;2ZYQhkiCY4YG4A/xF1BFxUVQSHRQr64JwVdi/n35EfxXdPTwN/1saaSQqHWPu50TM/HmacQw8A+o&#10;e0n+SMqfzeOVGXNixo37Lw/4U+l/JK49BR+WMPiwhMGHJQw++VHCHMb/L3hoo+f7J2DxWDwWLwfx&#10;/xOweCze0BUvydnbZz1qzu9FrPWz/pPvPIteXQte8S63q5nCH7fYay/mf7q9/51v1qotUk+3BrZ4&#10;nSWjdleMRCHdqy7Htvz3HeVvnm2xl++zqHjJLw9VfjhhzSdjTzWpeWHHpsPtbe82zy06UDPs+00e&#10;b/71vnhL3ptYEmvX6PL3J7TPH9fXaC+AmT/S1fxu3czivZUj7mzM+uKhYFXTiptmj2+N3i+6ev64&#10;nrLCC60xKmdX07srPwpI8RCljgVj91UP72uIWlQ43RT6apW9GBjg4iF028oKr65RldCxoqCXrANc&#10;vOrpxZ8tf/3b9ZGSuJcTgl28neVv3MrV4sV7HhlrXTlYvDPNIXRNxBVysHjrPh3TW1WgK22uFQ+a&#10;3Lq0EAF8FujioddSNkX1URz7QuXwhOwVcPZaAlQ8lK1h1vgNi0Z3l0btCEWnGT0yOYsV4OIhUBgc&#10;SENi7giF6vSQJ8CVExpDoG6uUyVx7AXVY9lgF0/3Wsy/luCnAlY89FocxUv8U4mLl84WEe+LF+9B&#10;f1razOR/6rHRC8+W6MV7LrapxuZ+Z4yWM95ztkWNoW5vVDLO9uLBKj5f/tola64lyeKtXTAWjoKB&#10;YspzMJkrXoU113Iy1mREvKd86kSM+vdXqzkY34qHr/Z4fah1XhE+TYJtn+jHqDOR4eLhEx+oGYZP&#10;vyz+T+E/Nc4ej4G/b8UDGOmcb1UbW1fPj7t7EyB0GMVfaLPnWvCloNZ1lRa2x/+pdus8zCkfKydA&#10;e4iuFlqO001x93zK7k0IT+Za8FNoLb7bEEJp4234lJ+60Kr+WsrTux5Uzn5r3+6Auz0fuVr5ZH4K&#10;f8FPYzAL2T/I3Z7J/4hvtp7l+P8JWDwWj8XLQfz/BCweixeveDm/YzW3YfyCDeMXbBi/YMP4BRvG&#10;L9gwfsGG8Qs2jF+wya746Y0iHhLvRSYvjP8f8GeziqyIX/LZ0ZN87nWqfQuyA/pp9Epcgp96dPQd&#10;+cGHXfb63Yusj2JWxC/53O9JPodqQ0fr1Bqy5CD7cYu99zLx9oeLn/2fh2tDfQ0hSUN2d1Mk2a7v&#10;X1H2xg/fTvL5xJJ8mmaPb58/rrNkVG9VwbkWFcJH3TF2Bzue3Wv/qWVu0bpPx2xfVnisTuV3ghw9&#10;P83F+A38lE+dWDO9eNXH4xAJ6Ol6h52mM/FGou7md5e/P6He2oWLwF+wciI/YfzSjN+S99QlBXrb&#10;k964XRmPaRNqZhQ3zh4PJe1a8Spa0Zvr7JyxiePX1fTuMuuuAPzg3soRF1rt+Hl+GUd+xa/E2nhf&#10;PV0dqVu7YGznEpW0eFtZIbTlQP/hzvI3dleMhAuebVFOhmbwydYYh0cYv0zED8qDqprnFm0pGbW/&#10;ehhCAmdCkwhVxeTWemV4321Q3z46k4+6Q+axa8Yv0/ET8a2ePw6qksYQZuY4Z2AeOHCcPHDsXmP8&#10;fIhfjRW/z5a/fqbZzkmc4KSB45c7/pXx8yF+0F97LP2JyGJizqf0GzM7jF+m4zfYR/zv9sbQD5tD&#10;j6Lz3jJ+AYgf+p8YNqCnc6pJ9XTubrJPyLD/Eoz4obHFGHzNJ2Nl8I7xQ5LzZ4zfkMRv8W8mCuqq&#10;wd+qvDEJkHNKVdPUfX3d1vUEV9eoUQTj51v85IZIfLMYBdbOUNrCQL55zniMCGPSOq8I4sNgETH4&#10;slkNB2Xy7OVAxygZvyGJX6mVmaluprr+qqesEN/s4drQsbrQiQZ10tAN2kw43/lWZX4YxaPx1HPQ&#10;1J8P8cP4Ae3hqo/HbSsrRHikS4KoPOyKiz6D9yx6DY/x8yd+1bHG7ymsvDN+2RK/1L5Txs+3+LXP&#10;H7ej/E29GPQs4eSLOQvzMnoWJsn47akccd46rq2nv5N5ly4R45fWA4P8YXNkJ4sePCSZCCLJB9G9&#10;vVGZ8T1jy0yGNz7lZvx6q4Yfqg31NaqcCBg/3O+MzKJ5+JYvKl6BTPEidHe/Xq0a28zvl8nN+GGM&#10;2DavaNPi0XvCQ0DZ/+Kt/mQwCmPeulRNFCCEEH2ad4Yxfuopn6os09z/ksz+icE+kjJY9svsqx5+&#10;sU2lscnwfhn/49dvZY150KUSe59sDO0sf6NjwdjG2eNrZhRj2Fc5bcKgwI8gclBGk7X/BU2cdHm0&#10;/qAP2BW0AsX0lKk0PAhACu/C36+ZXlw3s1juRj+yMnS53dZf3sVPrjNE4eXaRjjK7oqRCKR7h0uS&#10;YKSxx5qm0ftftP8hioglvApfNwxyf/WwXSteRc8WDPYt+ISy0AGJX2pXfZlH6aXgCWr8pGf41LqR&#10;Et81vlx07WBaIN4mlwTo/S/oGaLn4rjHUkKI6oIWFTXGfJeDAd8iL7pjLTQ+6Eo3sV6A46e/2ZdJ&#10;DLMS416Ud3fozWMP8X4qmReZP/Uyb8d/JB0Yv2DD+AUbxi/YMH7BhvELNoxfsGH8gg3jF2xy/D7w&#10;nMf/GkTSwf9PQNLB/09A0sH/T0DSwf9PQNLB/09A0sH/T0DSwf9PQNLB/09A0sH/T0DSwf9PQNLB&#10;/09A0sH/T0DSwf9PQNLB/09A0sH/T0DSwf9PQNLB/09A0sH/T6AxswykgzttQbx3DTb9SBbi/yfo&#10;T3inRgrPHy9OedYTEhxpYv545L8k+EH9I89dWX98/4ryKH7Pzk+516kSND3oUof/zBRMieP3w2Z1&#10;+lDf2iIHw3z/crI9ft7mhFBhODnl69Xq2O2t9epA+sMu+0wz+OlwovhdblcHgG+ssxOf+5IPhPH7&#10;j28OTzWvwfneyN+aOH7mrTvfbYjKOun7t5RH8Tu356OuUnU+/UCNumzg5rpI/tb+hPHrLFE3S+yu&#10;GInYQ8GSuJfxy3T8ju2Y3TK3qGOByr8r+Qp1/oLE8TNvTTobvjUp2++v8v0TeJuTBc/+7jk104ub&#10;5xZ1LhkFCX61SjWhdvwOJYpf5Yd2ltGd5W+cbLQT3Wc+JUG+x29f19wVH6i0OhvVNVTDL7SplvBJ&#10;EvGTRHlt84q2lRWesBJnM37pxm/JbydJ5usSI/n10oQgDFBSw6zxmxbbaZEi8UvYfqqLeqZNaJ1X&#10;1MP4eRg/SVuOqCybOhHCGuDysQ9VZqSVH9lpkdARvdRupCVLqL9S66IleCd6MYyfZ/GT+8cQsxor&#10;X5xkKEcrJ//vBpGTa8q+qHilrzH0zVp7JMD4+RC/ksmT8LVCdiKpDYtGY2zQE+vyOJPPl78G50MM&#10;0Hm5vTGS75Xxy3T8SidPkvzlUBsktWvFqxhl48tF/zAmp5oUZ5rV4B1juG+jk38yfj7Er9zKaYzx&#10;3GfLXxdJXeuwM5AlSEsG2X1vpamPmgZj/DIfP5Vjc2axfSdtqy0puSEgAY9j3R/A+GU6fkunqPhh&#10;MLDZGoyjMyk5Us2rGs3LG1/Eur8x8jrGz6/4wfwO1ihLu2dMK8dcdE00Y8n4ZU/8kvnlzr/G+PkV&#10;v81W/C632/F7MZD+Yn/pjJ8v8auP439J3qnB/otv8Rvs8++/9Mv9VYjxU/cCOuOX5fH7t1/6Zfwn&#10;d5TJ/hfGLzDx++sv/aebQudaVE8Hw/l7ndFpxRm/LI/fX37u31n+xp7KEUfr1BSaXL4Z2caScP2I&#10;8fM/fr/8uX/NJ2M3Lhq9o/zN4/WRO20Yv2DE7+c/99fOUJcXY7yoFt+tO/z0/jPGL/vj91OFtY1l&#10;3adjdleMhBHeZvx8jJ/sn3BvoYh3eXjZFHuxsGPBWMTvbIvaycn4+Ry/EusKccQGY3mgd1G4qbSW&#10;6ZvnqM0vuv18wvU/H+Mn+ycQNrnvq1Ff/h7rCnh8+6s+Hrd+4Zjty+w7+fSdboyfD/GT/RMIHprE&#10;1nlFcLXNS0Z1lxbiK47HtrJCWaaX8YPefM34+RA/2T9RPV11KdEkYmx3oGYYhIWxAb5i/L8D/GFf&#10;o9o/8dUqdRIFg4fH3Ry/+xo/uRN67QK1LRoRutCmTgld74jNDWsXhVzrJpfH2TuXtjN+fsTPXn8I&#10;75+QJlHue06A3j/B+evsiJ+1mVqvH0mTmADHtXyMn8/xi7f+PugD7Iyfj/FDl9Kx/8Xxqwb+ohk/&#10;H+Nn6i/F1zF+fsXPsf9lUMdiI3/Tu/kzxx86N2owfmb8zP6LPkz0Mrn9L1HfbBLxa7bid6xOjVJk&#10;7/2g9towfuk+P/1uimx+cW6+Hih+g31kiBJjlzfjl87z5OwUjDEkBYxc/v48ufX3wT63N9qXv+uN&#10;NpmPYg7G71/6pny1SvV0rneoXUzJ758Y7HO2RU0GXVmjZnycE3WMX8rP7w+9v796GAzsTLPyMITw&#10;kf5mE/Y/B/vsrhjZWzVcTem1qhCKWTJ+6T5nvpiJzmpPWSG+3C+b1Ywo2rdkzk8P9ulYMBYv2ln+&#10;xpGVarr8bjhREOOX1nNk+5ym2ePXfDIWIZQlwCTPvw/2WfmRylKycdFoCBEV5dZ6NfWa4SY0B+O3&#10;v3tO1bRihBDiQEN6sc1ewvU8frJRY/X8cduXFZ5sVEKX8WImv70cjJ+d/8VeshhE/pfBPsumqoXJ&#10;VR+r+PWF45f82ajciR++XHTEz7eG9laOWPfpGHz1CAC+nbIpA6R6cWd+kTQjkv8FLZsj/wvEgSYO&#10;fY1TTSH4FqQDAS1/f0JqL8IP1s4obp8fFb+8099LK374ivFFH6gZ1lkyqm1eEb7WmunFaAYrp01I&#10;Hvx9INtkIIutS535X/Dloi/67foQ7GpP5QgIFAaGd0FGKbyo1tootX7hmC8qXjlj+F/exQ9fLobb&#10;6Ov3NYQ+X/4afGvtgrGo14hBaqBniHqAbgV0dq0j0rNHCNFFRF1BdxGdRugGGkVPJ7W34AdRA/BL&#10;UEtQ+fRG4byLnzRrkAW8CsMpmBaiuKP8zcRJXuKBH9y14lW0nKgNkslTZCGzlAgkwom27lyLCiFa&#10;7M+Wv57au/CDEDF+CQby1zuMLId5Fb/+sAXia0UThO4+jBDNkWRycRAv7YuZ/OV0k2oeZWZE53/R&#10;i7rShKJHihAiuoji6SR+c7wX4cchZQQPTfSj/Jx/kfih5Gh84P/4Zm9vVN+7ZHJxZ3hJjJn/Bd8p&#10;fmHU+THrXc+sdyGujneZJPMWAHGjNZZ8JlEbpfIqfv3bbXPCV4Cv+7G1+2jADC+Dzf+iQygqfLrV&#10;fpcnb/Frmdf/yOnv9GVyS3oJcGxeipkCxtwg4+G7nAuN+RY//eXG/KJTIPkXpfwu37+urIsfGSz+&#10;fwKSDv5/ApIO/n8Ckg7+fwKSDv5/ApIO/n8Ckg7+fwKSDv5/ApIO/n8Ckg7+fwKSDv5/ApIO/n8C&#10;kg7+fwKSDv5/ApIO/n8Ckg7+fwKSDv5/ApIOoZ+vLvT9QxCSn1B+hPgG5UeIb1B+hPgG5UeIb1B+&#10;hPgG5UeIb1B+hPgG5UeIb1B+hPgG5UeIb1B+hPgG5UeIb1B+hPgG5UeIb1B+hPgG5UeIb1B+hPgG&#10;5WcTL/u/eceH458zg/vjJX9RwaBuNUj5LoSsuj4hWFB+MTCvYol5LYv7SpehJsEbk79LJN4VM/LL&#10;zVfoP4l3eU28K2x8j12woPxs8D14eA2u50//hSn6diy5IAs8DV+TFVOHKNQfj6R4t++Lvncc93HJ&#10;67Qg3eZM7aUA5adA1flzdsvv4ZdT5ArD7zao6wnvblL3FN7vVHcZijyeRt+LJ6Qsv/uH35F3yevw&#10;rh8226+DIOVdz3rimiFJEspPkf3y++74lNNN6gLZsy3qEthL7eoe2OsdSpDfh6/61HeKan46nKL8&#10;vtnzTuR1rVGvk5tFH4avMHU7IUkeys8my+X31f7pny1/fdeKV/dUjthXPfxwrbpUHdqAMKAKGNQ9&#10;SxJPt0b1RftTld/pnr+P97prHVGXCD/rofxSh/Kzq86ffr/QU714/Jz8fNaaT8Z2LBi7YdHoziWj&#10;ti8r/KLilUO16tJymOE3a20FSs9Qm1LK8tu/4R/xurXyuhL7dQdr7NdBgeiU3g+/zn2ZMEkSyk+R&#10;/fI73DOndkZx3czi5jnjV308bv3CMd2lhXAn+BK6iJfb1eXzcCRTfqD/UIry+6z9f+B19eHXrftU&#10;vU4Ej04pXoeBKF4nfkv5pQzlZ8/FZ7n89nXNXf7+hMoPJ9TMKG6YNb59/rhNi0fDlNAz7GsMXWxT&#10;XVCMyh4YQ7J05NfT+q75Oihw4yL1ut6q4eiFxnwd5ZcClF+68tu++r2eVf8sbIvP9vY0WP3PTQv/&#10;dtnUiSs+mFA9XZkS9IBu4bYyWw8XvJZfV/O7ZVMmlk+dWDVNva51XhH8tke9ruBEg93/vLMx8jq6&#10;X2pQfunKb8lvJy3+zUSw5D1FyXsTS39rMXkiajCAbEzKLZYlQXkYGJF4EbS38iPVIcTADCPAHeVv&#10;7q8ehvHYV6tCN9apKVDP5Nf0Lj4/PgNeije2zC1C/3Pr0sK9lSOU/Fqd8qP7pQbl54H8IsKzJCeC&#10;qfhwQuU0JRgMogAqsYDxG9D/OiDy92FBjbPHN88tgu91LBgrsy8Qw7E6NSH59Wo1GHNMvVB+2Q/l&#10;5438YHdidBVhj8KQSdQiU4jQDGowunAa9B4T4PgLGHptXjKqs2QUNCDzkAdqhp2wFgNk3gU9zx+3&#10;qCX4Z+bCA+WX3VB+6cqvZPIk0V55uLI2zbZnC+FRqLLoIsoCGgZOGKrtq04WdCw1ENvBmtDh2tDR&#10;OrUEd7opdC68Cicr76b2IgtxlF92Q/mlK7/SyZOWTrZ9r2aG6iKunq/mCXvKCndXjIRmTlhqke0j&#10;F9rUOG1QQGPy/3A5dDKvrFGrfNc7VG9TtoPpPSgxdoFRftkN5Zeu/JZOmQTrU1Mj01RNbZ1n11TY&#10;3ZGValEO4hGPumPt1fxhswLjNPmHAcHfNLlvAa+T7ZePu6M2XjvPKFF+2Q3l55n81JKAtSK3OTwn&#10;eapJae+6VVNlj4ioRQQj/5AA2dbs+JvyJ8/jHHRwlIvyy3IoPy/l1zBL9Twhv53lb6DbaW4Q0QcF&#10;BnvSz3FIb8CDuWa5KL8sh/LzXn6dS0Z9tvz1Q9Z2MIzWvrWWBGReJOUV6hSOolN+2Q/l583UC+RX&#10;Ey0/uJ+H8htUcSL/QPllN5TfEHY+ZTO0uTv5WZyT6akxYLkovyyH8sv2Ldf//pd+x0zM8zhTL/3u&#10;jEyUX3ZD+WW7/P7tl35zBUIyPjzsso+3O87XUn7BgvLLdvn99Zd+x5r7zXXqtKuZ6+VpLA1QftkP&#10;5Zft8vvLz/2y6exwbehYXaivUQ0pL7QpKd5YFznk/sSVaonyy34ov2yX3y8/929arBJMdJcWbisr&#10;/Gz5671VBUdWhk41qWOvknlF1vRjbDpLNdkE5ZcZKL9sl9/Pf+6vnzW+afb41nlFaz5RyVcgg10r&#10;Xj1UG5JdNTfWRR20pfwCBOWX/fL7acUHE6qmqUODkvdhg7WfG0o4Xh8632rnWbrfGevEA+WX3VB+&#10;AZCfrCtCgaKEjgVjJfHRUeus7dU1lF9QofyGPNmEJpkEEzFTTshxipoZaku3pDlzuB+U8OMWdj6D&#10;B+XngfwcySbErNBjRN2FZVVPL64BM+ysE4NF8k3I2fn2+eoUb1dp4efLXztQE8nyEnPsx2QT2Q/l&#10;l678SiZPEseTQ7d6nCZJMlvnqXwTq+fbKSck60SH8Q8DgnoPNlrZdeXs/J7KETrBrmS8NVNcU34B&#10;gvLzQH5msgmZIGmbVwSBQTNbSkZtK1OagV9htLa7YiTEMyj2hrNUyNIfav+pJtXnvNxur/vJhlKu&#10;+wURys+DEw/S54TvSbIJdBH18sC+6uFH65RTnWlW2VkgG0k5oWhNDusvX7SuVfl6tZpokUwTd8IX&#10;LZgH3l9SfoGC8vPsxEPltAl1MyPJJmB0R1aqE7dQDjQjO8XkbrBk+N5A/lXv/NSZJrjnM+hQfl4e&#10;OKo38rHr9O/XwjcQac2khjsJxXP3NpfoclF+WQ7l50HnM5nzfo5kEy9TSjnB8345BuXn/XHbBKfd&#10;X3hUR5PRIeWX/VB+QyW/xLlekvGuZP5a4t9A+WU5lF+m3S9NUQ2qXJRflkP5eS8/99jvXvhAkLk2&#10;MGAqlwEZsFxebTprnhvJHXy8XslP9nnHzGw/1OXKJSi/dOXX1fxuV9M/9bT8445V/7Br9T/sW//f&#10;j2z+f09t/b8v7vw/ru5++9vet384+PaDI28/Pfb2ixNvvzzxdn+f4qdB8mLPf3puZHl5Hmfa07nu&#10;l6r8hvpx563RyycxOwi5qknKL135ZeZ5eWEKeno6y8tjiydbnRnmHeXKWvlJnnxZwDQL5S5RrgpP&#10;oPyCIb8HZ6Zc71C7zG6uU4PJ7zbYu15Qg82bHkw/fJHF8ru6Rm1FQA/2mlUouS7m7iZ7dfSxa5HG&#10;90oyRFB+wZDfrWNT+hrV5rVTclmStQcN1Vd2n0mtNWdBslx+R1aqm9IwjOyztrCea1H7EyR7DVoW&#10;2Uz3JL6x5wyUXzDk97veGdvK1MWany9/bU/liP3Vw1B9TzcpHUKE366PqrIR00h15nOon67Swu7S&#10;QrkqFCXqrSo4bJ3hON+qRKiLY87r+F5PhgLKLxjyO7FzlhxcWvfpmE2L1X5u1FqIsK8hMg8pB949&#10;uVx6qJ/mOeNbwlf/blg0GlLcWf6G2qbXEDd9hu/1ZCig/IIhv4M9c2rCd1a3Wbu65dDtoVrlgZes&#10;w0ffb7JPHmW//OQgspzfb52n0mdsKbEXS6U4N63i5Py6IuUXDPnt65q7/P0J6gLdWBu70QW93qGm&#10;LoIiPzkeqY5oTbfzRzn2qd8w5Pds6O+l8QvKz5bfs55hj7cW/NhVcHtTwTcdBedaC47VF+yterWn&#10;bMy6heNbP55QN+tXVTN+vfyDScven1Q2ddLSKZOsk35R4A+dTPWGsqm/kvqqz1VssOprb5XqsMWT&#10;H/7haU/Bw+6CHzoLbqwv+Kq94GRTwYGaETuXj+4sGbt6QXHT3Im1M39VMe3X5Va5lk61P7ZZltjl&#10;Sg1dnCl2ZgAtvw3x5ZeBa6H8gvLT8lMjjR+3qIlEVGUMqFCtUbm3lRWiYW6fP65p9nj0/dBlggWh&#10;3sCLQLmVCmmIkFcIKnPMNFVZ62aqPSgYMnWWqL01ZsYX3fnUE4bPrZtx8Yc/bFZzpJfb1UYc9FfR&#10;a0XfFV0+dPzqZ6pUNJVGoYauaFHFESefqXa0rV0wtnOJXZxTsTqfOam9fspPeGnUVERd19QjK0O7&#10;K0b2lBVuWjwaVQSNNKp+4+zxaLBRb4aUOsefWJl2Zbqiw6qslvUVHK9X6xAyWyhb21AKc+1BmpX7&#10;nWoy45u1amIDzQpMBnUdw631C8esnj8OImySQglDXLR6K3OUFEeSR6EpESdHcc5ZqRMlgc0jTr3k&#10;PFJTn/dEDBC9OJjJJUuBx+pUZd214lXUj61LC1FlUfU3LxkFQQIYYwI2pIH+JfIivBF1tMuarJds&#10;SwdrlJBQWb9erdoLtBqSa9BxpBD/ij98YBkgJIqarRTYqDwQvwQiROOCX4tfnmSh0kF+v+TMN4uD&#10;Ns5dHC485BEvDAXCK+5aHojKinEI7AUdvBMNaqX4cG0IFQV9pP3VGQVvhGDwdnwGVNPT4WxL1zqU&#10;qER7MXc/OxR42+pa4wfRu0bjAh0eswqFX45XCBkoDr5DKc4xV3Ecy+45rL1+yk/zcltksIR6jF4o&#10;RIhqjfoKHaLKoueGPh7aZtSSS8mBIVk6mL9KXzCGFkFv1MIwVa4Zc2Q6M3dg62YF5XpkeTsqN34Q&#10;osUvuWaVK2OFcpfILM5tYxvdk/zY+Un5RR0RMEX4xNIhqsIDS4qC3HEpWY8yyb3OyPWaslNZb1M2&#10;9yjH3Hht2qCU65HVvuCX4Ff5VSh3cbjlmkTVV5GCg1QkAAAgAElEQVSi8CzjuHMrxTunk/iknKMv&#10;apbL8bpMFsrxugQHjnJYhJTfAKH18BTp0DFgAd21OTvxvTJkGMqPEN+g/AjxDcqPEN+g/AjxDcqP&#10;EN+g/AjxDcqPEN+g/AjxDcqPEN+g/AjxDcqPEN+g/AjxDcqPEN+g/AjxDcqPEN+g/AjxDcqPEN+g&#10;/AjxjdBfHx6BAgkhmSfk+ycgJD+B8/nvv4TkJz9fXeT/hyAkP6H8CPENyo8Q36D8CPENyo8Q36D8&#10;CPENyo8Q36D8CPENyo8Q36D8CPENyo8Q36D8CPENyo8Q36D8CPENyo8Q36D8CPENyo8Q36D8CPEN&#10;yo8Q36D8CPENyo8Q36D8CPENyo8Q36D8CPENyo8Q36D8CPENyo8Q36D8CPENyo8Q36D8CPENyo8Q&#10;36D8CPENyo8Q36D8CPENyo8Q36D8IrzcNsAfOv45M7jf7vjzxCVK/i+7CzWor25Qf58IlF9c3LXf&#10;X14kIdFkSpTMK14kfB3F5hWUXwxi1vgX0Tzvcf7JUJPgjUnKY8CymP8g/+x+abxXUJMpQPlF+I/s&#10;fp71hBw874noJJ78PHmd+aIXlJ93UH4RPJTKUDyPukPgcZgnWxVPt9rycCswzULJ6x4Z73pivOuF&#10;S4HUXgpQfhE8lMpQPPc6Q+B+Z+jHLYoHXaGHXUoeWoQxfSnl132/KfTD5sgb5XUixQQiJIOC8lNI&#10;HfJQKkPx3FofAt+uD93eGLqzMQR53LOE4VaFJ/KTd323Qb3u7qaQqFFeF891fY9j4KD8FIGQ3+X2&#10;ELiyJvTN2tD1jtDNdUobdy0Rig26PTCdQl2K/7oHluDdCvQ9joGD8lMEQn6nm0Lgy+bQ+dbQxTal&#10;DQgDqoATakl4KL9TsV4HS8TrxAZFgZRfOlB+ikDI70DNsEO1oSMrQ8frQycbQ2dbQhfalDtpBcID&#10;HXpIp1AHa0KO1100XgcFPrB6oZRfOlB+Ntkvvx3lb36+/LUvKl7prSqANo7VhWBQF1qVJGBK6BaK&#10;I5kdwhdpFGpn+Rv6dVC++3X3O+0eL15H+aUG5adIs6Zm5tm8ZNSWklHdpYXbygohjN6q4bAmJYk2&#10;1S3EwMw0wJdpy68z/Lrty+R1BfI6eOC1DjUfAwN0vM73OAYOys+DmpqZp33+uDWfjF336ZhNi0dD&#10;FZ8tfx0KhCmhW4iBGfqE32+yO4TPvHC/1eHXQfZblxbCDPXrvl4d+3W+hzJwUH6BkV/DrPHNc8av&#10;+lipYsOi0ZDErhWvohcKR/pqlZqclP6nV/JrnD2+eW5R27wivG6j8TqMA2GA8jrKL00oP0Ug5Fcz&#10;vXjlR8UQYaslCZgSuoVwpL4GNSRD/xMdQlN+smMz9dfNiP26Ew1qLhSvu7MxMtqk/FKD8lO8TK+m&#10;Zuap+HBC1bTi2hnF8CV4ILqFcKQ9lSPQITzXErq6Rg3/7ndG9JCm/PTroEC8bv1C5+ugdsfsi+9x&#10;DByUn2192S+/8qkTV3ygJFE3s7hlblHHgrFdpYVfVLxyZKUaj11Zozap3LP04In89OvggeiFrrVe&#10;h/7n4Vq1GHhljT3ZQ/mlA+UXGPmVTZm4/P0JldMmaD1sKRll6sFb+eF1UGDlh9br5oxH/xOv+3z5&#10;a4dqQ2ea1eyL43WUXwpQfh7Ir2fVPwvb4rO9PQ1WK2z5GXroHEr5LZ08EW+EAaL/2TTbfh3l5y2U&#10;nwfyW/ybiWDJexFK3ptY+tuJpZMjLE0DyEC8aLCdz3Tmk0qt90LwNYb8Plv++sGa2PJ7QfkNHsrP&#10;e/lp7WnlLJsaRflU55/Eo9wCGgDQHnqeNeG5EJl62V0x8qgx9eKh+6EItvymq8me1fPHdS6JLT+O&#10;/VKG8vNGfhHhhVW3LKwcyKbiwygqB8s0ZXrV09U8ZL1lfTFXAmQq0quZT8ovA1B+nslPTA/aWxZW&#10;XaU1dw+/qrXW0DToPZr/mhj8ZQDV1c8aj06grMJtWKQ2vmAkptfBr3XYC3FerftRfhmA8vNAfm7t&#10;QXhiVlCO2j4yZzwsC8oR2ox/SBL0NmW/i950tqP8zd6qAvQ8v2yO2nRmHnpIa+wXlh8Kgu4u5LeZ&#10;8vMays8z+S0Nz1Wgryi9RDEr2TzZsUApB6xfGAEmlgDHX9i4aDT8p8vacm1t+FR7oGF95pbrR92U&#10;X5Cg/DyQn1hflPZmKbtDlRWz2lKidi2DnjIlHozZksH9N1H7d614dW/liP3Vw46GTwDpDdDuI7CU&#10;X5ZD+Xkkv/AqGSqrnh2BZXWFD+zsrhgJ2cCyequG76tOFshMI8dtD9fa51/R55TjtjfiH7el/LIc&#10;ys8D+cmoT/aIyCI1KqscSthZ/saeyhGosnJsvK8h1NeoxJM8sDj9D6ebVNU/Z51zv9SuFhvge7fD&#10;Z88dZ20pv+yH8vNGflJTZU0c4z30OdHhlDNyMkKTpCmQzcU2dT4oeSAz/Q+X21W9h+qudSjTw3jP&#10;TPTizjRB+WU5lJ+X8quZbq+Jb1w0GsM8+B60d9o6kC6piq5bsoFlSdbAm+sGRv6mzjIomf/ubLST&#10;jt3vtBMNau1RfgGC8vNCfuGBX82MyBIZrA8DNjmMJyM0SdSn09cC/MOAyN/U3I/Oe5sgza5X8tPr&#10;fpSf51B+nrmf7E42DwcctnYnw/duhEdokqZW529PATPJvKguXrpbyi/7ofw8c78K6yxCy9wivRtT&#10;n0xFTZU1cYdsnm4dAPdfM689cd865C4X5ZfNUH7eyG/ZVKf8MPA7Xh/Zjalrqqmc5z0D4P5rCe4V&#10;i1kuyi+bofyGSn57w/LTuzHNhYHkMedRYl4kRvkFF8pvqDqfkN8Ja97FTAoW7y6+ZEQ12FyalF/2&#10;Q/kNlfx6qwoSyC+1z5nA6+KVi/LLZig/zzqfkgZC1twTu5+HnzyBFCm/7Ify82zhIXn5DXVN5bpf&#10;UKD8POt8VsYZ+10z8k+7N6YMduzHzmcuQfllTn7uLdFpkky5KL9shvIbKvmZ6353jITQKaw9ONYh&#10;Yq779buGgpRf9kP5eSC/oX4cW17cS/AOBZrlSvmllF8GoPwCIL+H1u5q2Swq29b0zrXn8W9Xp/yy&#10;H8ovAPIzTz+Yxx1MEXLLdRCh/AIgP8d5P4wkv99kZ5eQA0eiQMovcFB+AZDfpfaoo+7XO5QU5Zy7&#10;nGB6En3ezyxXyi+l/DIA5RcA+Z1qshO9qPRKrUqKVywRyjkmKPCR67R7P+UXBCi/AMhP0pxJvqYT&#10;DUqKZ1uUCL9ZG3WS0BwE9lN+QYDyC4D8ti9TOa1R9b+oeKW3quBQrRIhnBAKvNYRdZhwKFItUX5D&#10;B+UXAPltWjwaVV9y9UKKuytGwgyhwHMtkRy7MQ80UX5ZDuUXAPmt+nhc+/xxaxeMXb9wTGfJqG1l&#10;6lo/yAC9UPNylcfdzoRLlF+WQ/kFQH71s8Y3zBrfPLdIrvWDAq2rxQqO18e+2Y/yCwqUXwDkVz29&#10;GBpY+ZHKnw0FwgPRC5VrpSWT2q31alF+iJLMU35DB+UXAPnJjWWQQd3MYnggeqH6nmf0Py+Fbxej&#10;/AIH5RcA+dl3Blp3J2kl7Ch/80DNsJONlF+AofwCID/IoNzKpCYXu7fPH7dp8WgM/1QW7UZ1/YND&#10;fhz7BQXKzwP5Lf7NRAf6vlubySkiV3baNwdGyw/up+V3Y5060Uv3CxyUn2fyg+QEW3iGeAT0IVOg&#10;3Op5Vli3Va/8yE5i7xj7ydQLZz4DB+XnpfxKjEveRW+ovsKKDyJAS8kD08OoT7QH62uzUjl1l6qZ&#10;z0O1aiPoZUN+ZufTk/xRlN+QQvl5I78lsYRXYSmnappaNkC/sTYloDogN8VDe2sXjIUMMPDbWzni&#10;WJ3a/Cl3SLjX/Si/7Ify80x+WnvidUp1M2zlwLUgHvQbbeYWRf5hIFrmFrXOK4LwIIAOS3uy6Heg&#10;Rg38LrTZ2z7vU34BhPLzoKba1jfZmCMJ9xVbrK0q7fPHYcAG4F2gY0HkHwYEXU2wfuEY2fa5rUxp&#10;b1/1cLG+y9aqg5lJjfILEJSfBzVVup2yPBBZH5+jdqhAclDOpsWjO0tGdZUWdlvAvgZLT5nabI3a&#10;v7ti5P7qYdAeNPDVKmV9suPsoWvLNeWX/VB+HskvbH3VYe3B8dT+zCX2MQVUXLjWFxWvQD97Kkck&#10;D8Z4vVUFvVXD4Xio+kfrQn3WTfEX2+xRX8wkov087xcEKD9vjGJp+JoH2Zgie6O3WHujpa94qFYd&#10;loV4YFwnGmyO1w8M/lpfg5LcyUY1z4kOp74p/palvfuxrK+f8gsClJ9n8kPPs2qasr6W8LZMmZ+E&#10;8KAfUc65FpV4F/qxaU0C62/C69DVlHQv6HDKTfHfG9p75so4SPllP5Sfl8Mk9DwbZinr27BotNwv&#10;De3BtSA5iAdVFpYF8VwfDFCacHOdnezs9kZlej9sVkdszUxnTLUUOCg/L+RnDfxWfKA2hTUZW6LR&#10;59Rn0iU9GZRzxxJPMnwfRv+rTvXJPJ+5AeXnmfwqrIGf3hT2+fLX9Kaw6x2RvuKDcMrqFEBdl0TX&#10;jw3TY5br4EL5eSM/fbe7nMfrKlX5II6sVFOUV9ZEzZHoLPEpYN70YF7V8pLyCyaUn/fy61gwtrs0&#10;6oYjSUZmzpGkhvu2IwfuclF+2Qzl57H8Yt7vZ6ZCcqyMD+pqsQRii1cuyi+bofyGXH4JLpd2Kyp5&#10;kiwX5ZfNUH6Zlp9X1XRANVJ+2Q/l55n8HLfb9lYVJHC/JHuP6dRpyi/7ofwoP8rPNyi/oZLfUHc+&#10;kywX5ZfNUH4+jP0yU1Mpv+yH8vNs10s897vWEfcKFM8L4i5XJuWXZInMv+aYBHb/V/2HOSlvyi8T&#10;8pMjed4uPGRy3U+yG0J+O8vfgPzM/E4Po13dE3yvEhmD8vNefu5dL3esXCxpLrsPuBDfv935z0Mh&#10;vwM1w8zM9nKzp3m3bvq4dZirsqT8PJDflqZ/6mr6p+2t//hZ+z/s6fj/Dm74+xNb/p9z29/5+vO3&#10;b+x5+1/2v/2HI28/Pvb28+Nvvzzxdj/oe/unwRNzD9rQyW9Inz9dLTF3rjp21VF+eUT68svM4954&#10;bRqOu3Zms/z++PuSx8bRDbNQCTaR5x6UX2Dkh27eg+hjR7rWOoaUZrn8/tSxn5dXSjAYFhyFeuo6&#10;SOV7DRk6KL/AyE8fur3XGTl066iypm+8yGL5PbtccntjSMDA2DxG/CjcrEiJcntKhvILjPx07olb&#10;69XhXVRckeKDrqjTty+CIL9HX5VcXRNJvSElumOVCH6oD/LnvAFSfoGRn5lwCXUXFffmOiVCWIdU&#10;Wff1Rlkrv3sXSiTx1IVWVShJ3IaW5dvo3G3PKL+cJyjy0+kGzzSr9QzUWkkho9NYPIpe2Mhm+d35&#10;skTnXOyzSgQdOrInPup2Nii+VxXPofwCI7/eqoJ91cMP1Aw7slLV2lNNyj0kkYx44APjNL02QL8/&#10;deznxqkyyTi8t3LE/mpVIjQuXxp5u3VxKL8cJyjyk2zZO8vfQMWFFCV9qFzzgG7bnY0xHCNr5Xfl&#10;+PKuUjt5/o7yN6FDNCvH620FXu9wFofyy1mCIr91n47ZuEjdFSE63FM54mCN6rmh26bvGDOHTNlc&#10;qK+OVKy1bo+REqE4aFPUnU0Nql99xSqO7Gij/HKcoMivdV6RvrNF0tdDgei2YeB02dgCFgj5nT9Y&#10;2WxdnKZvwthWprISH65VxdE72ii/3Cco8quz7glErZUqCwWiIyrXu8stf5LQKRDyO7O/auVHKiG/&#10;3IfRYeXkdxTndnRxKL/cJCjyk/s61fVJc9VVm+i2wTHkTP15q//53YbIxu4sl9+pfVWV0+xbEOU2&#10;KCnO3vA+dXdxKL/cJCjy0xd31hs3vKPDdjR8xbRc9PcoCPLr21ttFqc1XByMAFGccy1q+Ef55QVB&#10;kZ/cFw/TiJdL+9v1gXG/E3uqHcXpsIqza8WrKM7ZaPlh+Ef55SxBkZ++uVo6bGs+GYvhH+rr4dpA&#10;ys9RnLWUX36i5fe0p+DR1oIfOgturi+4tLrgVHPBwdoRO5eP7iwZu3pBceOcibUf/api2q/LP5hU&#10;NnXS0qmTSic7WTolFlM9AG+Mqq9zi5KU37NtBY+3FvzYVXB7U8HVtQVnWwuO1hfsqXytp2zM+kVF&#10;rR9PqJv1q6oZv17x4a+XvW+Vy/rMZnHilisFdImm/MouTrSZx5QfO5+5jN6fhTBj4PTDZrXv6XK7&#10;SqlwsCa0s/yNziWjVs8f1zR7fO2MYlQXVBp0nFB7wNLJQ4u8RSifqu4wM2/w1J1Pqa86+UqU/HpU&#10;DUY9vr1RbenCsOpYXWhP5YitSwsx3MKgq35mcfX0Yvzm8qEvlLs4che3ThEgxeHYL4+IuN/WiPy+&#10;Xq0WoGAsny9/DbUclUNqao2lQNQbiBCgDg0p8hah4kOlPX159fqFKqMMhHTMmqu4Gt1bk40vWn4/&#10;blHLEtc61Br9iYZQb1XBtrLCjYtGt88fh98G/8Fvxu83XzcUpXMXB6+W4siFpFIcznzmF6JA1FoE&#10;GwYCG0HrC0s5ahlFj1VTYYAYotTPUpW1ZrpyDNQeSHFIwSsA3oU3Qvl4NT5Ai9Xz3LxErbz3Vg2X&#10;hQe5R8m97od/xp/gz+9uUpu5LrSpjTL7q4cpVy8ZhWalbV4RBAALgrBrhrhQUhy7RFZxGqxpT3Uj&#10;olWcfdXD+6z8VO7iUH45y8tw5xPB1v00VAJUBVQI1FQYILpq8ArUFfRCUWkgA5jhkFJn/uss9VLo&#10;v82qrOIVGCnJDZ4X22JnExUF4k/w599vUltJLrXbrr67YiSaFWgYnViYD0ZfjZkqlxQHr9PF2Rgu&#10;zqFaVZyvVqldrFIc7nrJfUz5IeRiFFJTMRSBAaJh3lIyCpUedoHqAh2iyg41bdYuMw1eilejFYBm&#10;MExCowDrO16vXBpdZUjLnfZPyw9/rl39vNWswADRr4YCYTvox0KEsPfMlEtYHS7OpsVKe58tf90s&#10;zi3u+cwTdE19Zg3/EHIEHjUVww9lgI0hNMl7K0eguqOWwAbRZ4MAUGkAmu0EbEgP+SXyIoCXogmA&#10;8NAWQDmorOgbi/XJFq17sU486DEtXB3DP92sYIgFY4fh4LehXPjN0KGUK3Gh0sEsS2e4OBiF6uKc&#10;jlMcyi+Xkeia84RSUy+3q1kNKBAeCLuADaK+op3eUf4mam2GwUtRTeW00YGaYccs7V2wzgfcXGdn&#10;8n0c68StFEr6n2hW0K9GFYcCYTXou6LeoyOK34z2Ba/ITNHwFrxOFwcf45ilPQxN5S7u76OLQ/nl&#10;OI6REgzwdliBqOKoGeiwoYpAhzBD1H6oMcPgpXg1PgBkc7JRrfVdbLO1dyd8efVTVx57PaskBgiV&#10;3rKMHeMrdPMg4BMNaoYJo0FoAK/ITNHwFrxOF6cvujg634Quju/VY4ig/CKYXTU0vaLAG+tUZUWH&#10;DQ0znBC1BFIEp5LgZGO6mL8NL4VlfRnONKFTM9yJPupung03+9V6BCgKRAcPQyyIEI0LdHimOVKo&#10;9D92ksUBXxqJM1Ac0Z40Je6k4L7XEM+h/CKYM/WPum0PvGt12FAtUF+hQzTPqPfgUhKgcqeJ+dvw&#10;UtTRK1aCsOtWnqXvNtiV9UGcympOwEgXFNVaPBAtC0SI34Pfht+J35yBQjmKA9zFud8ZSVz/LNrJ&#10;fa8hnkP5RXgZvVYmlVVsENUCJoP6ASneMkClGWrM130bTjF4J5xl0J2WL16+XTF2KRd+Cj8r5bod&#10;LpejaPHwqiyCFEfnL5XimJlLc1J1GsrPeZeAVqBU1kdhEd638sDeC4O6m2F0dl2dHFrnuk6ccN7h&#10;gbK7wCyXL4XSLxW7e+gqTs4n+eyn/PpjXYv3cpvTMcQ0hEe+Yl6NIBbhzm/tLlS/sbXVbFyebPW5&#10;RGZZYubq9r16DCmUnxPHnKF5/86zjPPU0JiDmFcdJVkos1yO12WsUI6iJbjhKIelSPk5MWuqrqx+&#10;8Ty6VxmPASuoo1DxyuXhHX0DFipe0V5SfnlF4ri6K252Mqgy+v5pUy5IjkH5JWJQfpL9tXPAX5Jt&#10;BXkZbYC+1wfPofwI8Q3KjxDfoPwI8Q3KjxDfoPwI8Q3KjxDfoPwI8Q3KjxDfoPwI8Q3KjxDfoPwI&#10;8Q3KjxDfoPwI8Q3KjxDfoPwI8Q3KjxDfoPwI8Q3KjxDfoPwI8Q3KjxDfoPwI8Q3KjxDfoPwI8Q3K&#10;jxDfoPwI8Q3KjxDfoPwI8Q3KjxDfoPwI8Q3KjxDfoPwI8Q3KjxDfoPwI8Q3KjxDfoPwI8Q3KjxDf&#10;UPL7+epCQkjm+evDI0p+vjcDhBBCSMaw+56+fw5CCCEkY9D8CCGE5B00P0IIIXkHzY8QQkjeQfMj&#10;hBCSd9D8CCGE5B00P0IIIXkHzY8QQkjeQfMjhBCSd9D8CCGE5B00P0IIIXkHzY8QQkjeQfMjhBCS&#10;d9D8CCGE5B00P0IIIXkHzY8QQkjeQfMjhBCSd9D8CCGE5B00P0IIIXkHzY8QQkjeQfMjhBCSd9D8&#10;CCGE5B00P0IIIXkHzY8QQkjeQfMjhBCSd9D8CCGE5B00P0IIIXkHzY8QQkjeQfMjhBCSd9D8CCGE&#10;5B00P0IIIXkHzY8QQkjeQfMjhBCSd9D8CCGE5B00P0IIIXkHzY8QQkjeQfMjTl5uU6Tzl+UPE/x5&#10;LpHOF5J+mLz6zY5fkkyRvS2Ut8UhZEBofmRwJNP05zMvLAb7U0MdpsF+7JileBH95y9SKqzvFZgQ&#10;geZHnPzx8P/6p9/9JjH/Go8LifijReK/E3Re7v+b5z2hAXmxLYrU/OOnLyYMGKl04uXmxZ7/lGSJ&#10;BixazLpHpyQZg+ZHnKA+/AefVJ+ffjflydaQ5mkcnvVE4fCPJM3vj0f+S4ZL97LvHbN0ZhkdJXoW&#10;xxoT2xttj2QMmh9xQvNL53l5YcqDrpDmYTSPum0eW2jzcLhFMj7R74f5PT3+zo9bQoKjjO6imU4/&#10;4JDX92pP8g2aH3FC80vneXJ2yp2NIeHuJsX3m0I/bLa516m432mbh3iG6YKmVbzIPvP7w9F3bkeX&#10;TgooZZSixSzdgAbve7Un+QbNj9joZujPNL80nj+cmXKtIyRct7ixLnTT4tb60LfrQ99tUM5hugWs&#10;Qo+cYBWmT5gO4Q5Z5s3vh0PvmOUSpHRStNthXzRL9yCOCyaY4/VdDiTnofkRG5qfJ8+/9E250Bqy&#10;aQtdbAt9tSp0uT309erQlTWhq2tC36xVziFeqI3wnjFaMk3CPf4z+elwps3vZu87512lu9RuF9As&#10;HbxQjFBsHi4Ys3TJz/ES4i00P2JD8/PkuXl0yvH60IkGRR9oDJ1sDJ1uCn3ZHDrbEjpveYbYIazi&#10;mjV+Ep/QFqhnC03/i2mBmTe/K7veiVm6M9GlEyO8Hi6dwwL1KDBB6XyXA8l5aH4kCppfms+Vg+/v&#10;qRyxt3JEb1VBb9XwfdXD91cPO1gTOlwbOlanPEPcAlaBwRN84oplgRgqYRR4N9ohYo6QzGN2/Rk3&#10;v3Pb/694pTs6UOnuRBu86e6A5kcyDM2PREHzS/P5Xe+MrUsLe8oKt5UVbl+m2Fn+xufLX/ui4hUY&#10;BtwCVnFkpfKJU9ZwEEOlS+32OEkPAU3/yyrz6+v+e3fpdq14dXfFSDiio3TKAsOlM4eA92K5O82P&#10;ZBiaH7HRTeqffr8ww01qLj1nvpi57tMx6xeO2bBo9MZFozcvGdVZMqqrtBCeAav4bPnr8Am44IGa&#10;YTCJvgY1YXg+PEiC/92yHELGf47hkWNu0BfzO7zpH9yl6zZKJx6P0mEgiNJhFIjSOfwPpXMP/mh+&#10;JMPQ/IizSaX5pfOc2DmrZW5R27yiVR+Pa58/bs0nY9cuGAvDgFt0LhmlTWJP5Yj91VH+px1C5j9l&#10;evCRa/OLvyO/vev+qXWeXTqwev44KR2MEC5olg6jwMO1agjo9r+7sQZ/PPlAMgzNj9jQ/Dx5jmyf&#10;s/Kj4vqZxfWzxjfOHt88Z3yrZRVwQZjEpsWjt5SM6ilTs4UYAsL/MEI62WjPf369Wq2Q3TKGRzHN&#10;T8C/9h/KtPl9vuZ/1M2MWzpYoJQuyt3DpbvcrvaC3ooz+KP5kQxD8yMK7XxoUml+6TwHt86pnDah&#10;enpxzfTi2hnFsIqGWbZJYCDYsWDsBsMh9laOOFgTOl4fGR7BHm6ui6z8uWc+/TW/He3vVk0rVqWb&#10;UQyPd5QOo0Dxv21lhZ8vf02X7pQx+DNLZw7+HOf6fVcEyXlofkRB8/Pq2d89d/n7E1Z8MKHywwnw&#10;CVigGgjOGt80e3zbvCIZIW1eotbJdpS/aQ7+zrWolT8985md5ret7d0YpZtZjNKJ/0npti6NKh0G&#10;f2eN0tH8SDZA8yMR56P5pf/s65pbNmVi+dSJtklMm6D9r3mumiHUw6Ptywq/qHhlX/VwmRuEPVxs&#10;s7e9uBfGssT8tra8i9It06X7UI1x7dLNsd19Q3jwt2vFq71VauWvr0HNfOrS6UVNmh/xEZofofl5&#10;+fRumSv2IP4XsYeZxbAHWR7bYG0PcdvDhaw3v67md5dOnqj9r8Ia/9XOiAz+ULr1C8d0WvO6ny9/&#10;rbeq4JC17eWMsagpez5jlo5rfiRj0PyI/+a35LeTFv9mombJezEoiab0t3GY7A9LLeAKpvPBGxKP&#10;/OKNjZIxP192e8L8SsMlFf9TBbSWNt3mpxc1bfNrHdj89LYX30VBch6aH8l284vtdrFcx0fgBOJ5&#10;esJTnK96uj0wapwd2fOyafHo7tJC97SnY80vG0d+Te/Klx8xvw9td0cBW+YWrbaW/eRQR/Lmx2lP&#10;knlofiRbzC+u5xkmZ/qcw28SACsSEv+1QaF/pwCrU24nGLs99XqYY7fntujdnqdcuz3jnXOn+RHi&#10;CTQ/ko3mp23P4Xamz9mjK8tsqqYVC3AdMZ4oZoRx/6f0mRGhdoZteHIYrsHa5NkyN+oknBwG1+f8&#10;9Dl3eMPl9qhzfjQ/QoYOmh/JOvNzON+ysJ8JbbAAABtGSURBVOFpt7OPmhmnzeTYNWiwQENs0hSm&#10;cQhoMsAITzG3SKdBWT3ftj3J8NJVWqhPuA+YAyULD7nT/EjOQPMjWWF+8QZ85s6R6mi3k3EVzKbF&#10;MBuhfb7N6jjAkIYOyfglOTAlAeYWKwHmNsv2dPZLSQAN5zsXfchhwGFfJL1ZdpifbGdFOLT5bab5&#10;kayH5kf8N7+SyZPMFT49yWlumNTrZ8rwLLczc0vqVMubFitUwmWhRLHFUxL/ToztJI213H6wfZk6&#10;7g0b2LXi1T3qJqDh2vbsWx2MrNam8z2IdastzY8Qr6D5kWwxP/dUpxwjqzFsT2eS7FigttTD5/Sd&#10;CdvCTgMwwELLCz5f/hqA8XgOBnAx2V0xEpiX3pk33h2vVxs7T0XfePfN2qgbD2Le5+e+7pXmR0g6&#10;0PxIdpmfc8w3w25Ym+dGbE/Wz7qt9TNYndyWJ2ajr1c9VKs4bIGRlufAyWJyzAImF7nx3HI7tP4Y&#10;552zPO+idcvdlfBN7reib3KP6Xw0P0K8heZH/De/0smTzGFf+dSJMRODmYkxzdvj4Hb6nnQ4jVwm&#10;LmYDMMY6N5Scb1U4/vWC0KaA1WGEB7e7bBneVcPz5PZaxwXuj+Pc4U7zI8RDaH4kW8xPO59uUtXx&#10;cOuQnDifSh0STpps2Z66N1wuTZWJxPOW34jToJ2F04jZfLM2c6BxB9fDwOTAzbDVge822Beaw/CA&#10;OdozbS/BmI/mR0j60PyI/+a3dMokvc8lkg96RmQDvVwXYCZGgfMdqrWPh8v6mUwkwn5gOQ6zwehK&#10;uBPmtnfcSQhGdUCsDs09uG8hhgcexhrtxfQ8d7yyxPzcRx1ofiT7ofkR/83PHPmJ+Um6ZMkY2RYn&#10;Y6Q4n9wEJK3qzXWRiUTtN+I0fqEd7mHY54THYcNzDPVi7m2JFy+aHyEpQ/Mj2Wt+6iYEIxl0lzXs&#10;k2TQ5hXh+gJ0sT0xPMegyi+exsF0O3fGapqf76IgOQ/Nj/hvfo5pzwrjljg95+m4IvVYXWTYp5NB&#10;y84RjLcedsUYV5lm8yxtnkeT5F9L0u0SGwDNj5D0ofmRLDI/fcgh3h6KneVv6DlPyQqWOB9mzJuA&#10;MklMVxuQJONF8yMkZWh+JIvMzzHyM80vQbpIxwV4j407gGIuoXlLzC8zSRtLM140P0JShuZHAmZ+&#10;UZeDD9L8MvZlpjakG2y8aH6EpAzNj9D8vP8yaX40P5Ll0PxIFpmfoz2F+bXO82ba0/cvOeZ3npop&#10;0vwISR+aH/Hf/BxHHYbC/ALdpDo+PM2PkPSh+RH/zc8x7ZkgY5be7XnCdfu54wLYZ7EOFWR+wwun&#10;PWl+JDuh+ZHsNT/3OT+Y357KEQdqhumjDpfaVUqzm+sSHXWId7puKA4zxPyvSbqvIyKJ/ZXmR0g6&#10;0PyI/+b34N7VBz/YPLz3e+HR/d8/Bj/+/smPv3/6hyvP/nDl+YMrzx9eefHw65ePLv8EHl/+4+PL&#10;//rk8p+eXP7z08s/P1P8YvEX8Nzmr0PPX558meTZ9kGldKH5ETJ00PyI/+YX9Off/9L/OJyu83F0&#10;QrWn0SlmHO5I86P5Eb+g+RGaX7rPv/3SHzOf9YP4+azdyazjWWCCeNH8CEkZmh+h+aX7wPxi3mQk&#10;l0uY90vcj769L8l7a+PFi+ZHSMrQ/AjNL90H5hfvSlu5yVbfYSt2qC+wdVzmF+8+v3jxovkRkjI0&#10;P0LzS/f56y/956x75DUXou+Uvxp9y66+zD3eNe4xVwTd8aL5EZIyND9C80v3+evP/cfqQsLxegWa&#10;+76G0MlGdR7jy2Z19RKa/ott6lTilTXKAG6ssz3g+/AFhPoaJtMJaH6EDBE0P0LzS/f5y8/9uytG&#10;gj2VIwBa/N6q4fuqhx+oGXaoNnRkpbJDeOGpptBZywUxIhQLvGlYoOl/jsuYaH6EeA7Nj9D80n1+&#10;+bm/u7QQoMUH28rUjfM7yt9E679rxauwQxghPAAueMIaDsoF9BgFyjW834YvIzSv4Y25+Oc4Td9/&#10;mOZHSIrQ/AjNL93nlz/3dywYC9Dugw2LRm9aPLpzyagtJaPEC3eWvwEX7K0qwFgQFohR4JeWGVxq&#10;j7qGXpYAzQw1Ce4jpPkRkg40P0LzS/eB+TXPLQJo/dvmFa36eBw8YM0nygs3LlIuiEEhLBBmgFHg&#10;/mrL/xptP9Dp2W6HJz+1JdD8CBk6aH6E5pfu8/Of+9H6C/UzVT7uJssJ4IJigRgIYhTYYw0Bd1eM&#10;hP8drVP+h/HfxTa1/ue4mILm57soSM5D8yM0v3Sfn//8EzwAVE0rhhPUzrCzcsMC9ZVM8L+u8PhP&#10;LOF4vdoCc964mMKx8hfv2B/Nj5D0ofkRml+6D8yv3HKCFR9ELFBGgfC/tnlFMv7rjL6Y4lid2vxy&#10;riXGzCfNz3dRkJyH5kdofuk+MD+5j0kssEL8b0bkSsL2+eM6FozF4K+7VG0E/aLiFT3zebZFnXy4&#10;umYA8+O0JyHeQvMj/ptf5ay/WTHjPyem4iObSouqmdHMyjTVYWpm4//f0mYQGfzFMb8d5W+ay37a&#10;/PSeT478aH4kA9D8iP/mt+S3kxb/ZmI8lrynKAmjGl+r/TVZGo2MwzIJnEAP+yqnqct4a2cU181U&#10;lqCX/TbHmfZMZuRH8yPEW2h+JOvMT9xuSRy3M+0N7a9QHg0a5QyDAZ+2PRnz1c+0/UCGfRsWqQ2f&#10;28oKP1/+Wm9VwaFaZQmnm5QlXLbW/MwNL9zt6bsoSM5D8yNZan4O21s6OTLA0vYmllNh7bS0mRaD&#10;qmnFQwfcThme5Xm1MyKnHZrnqDEfnG+t5Xx6t8vuipH7qofLUfczVqoXsQS3+cVb89ORYnozQlKG&#10;5keyxfzMAZ+0sOYIT2+nrAibnBiP6TqgbqaiPpPMGg/gdmj9m2aPb55b1Gqdc283zrlLqpcd5W9+&#10;UfFKb9VwPew7Hx723TSSvAx4zo/mR0j60PyI/+ZXMnmSc1UvbHtRnmdMKorDieVgjCXZVeA6bfPs&#10;HCsZAyYHJKULkCRn6xfauV26rISf25ep2U5J73I47Hx6te96RyS9ZzJbPWl+hKQPzY9khfmVuAZ8&#10;zs2T4S0kcni8OTqR2NpwXk24zoZFozda2TU1aIsF9594RadQYrudTm8NA8Bob6+V2xoDvmN1UYnN&#10;rlibPG8Zzuce9tH8CBkKaH4ku8zP6XzTJojtORbSZEYRVqdTSMulCj1ltusIO8rfBDvL3xhq0NAD&#10;DO92rXgVbqcvNsJQD5531Lrn76RlexjwXbTW+b5Za1/p4Mjqmcw+T5ofIWlC8yPZYn7mbKfjqHh9&#10;9P4R8TxZSOsxBlh7lN8UyF16cB1woEaB9nfogLeBwxZHViqOhm+1dd5na93tLhe7X7d2uMD27m6K&#10;GvPxPj+aH8kMND/iv/mVTp5kTniWT52ox3za+WImiZbb8uB2clseLEdfoX6qSXHaAi3vl9Gc8Q7z&#10;155tUcDnzreqth5uh0HepXbb8DDUux6+wNZhe+Y17mJ77tU+d7xofoSkDM2PZIv5mROeGPZVh2c7&#10;zfSYm63rgWT/yN7w/hFZSIsMsFrtMRZcB1y2vGfouLImiqtrbJ8DaOjhdrKqhxb/uw1RnvfjFtv2&#10;HsWyvRexbM8RL5ofISlD8yP+m9/SKZMc2zsdTaqcE9+4SF2MAOeTi2HRqh4N7x+RhTTZQiKuA8u5&#10;aSHG4yHwMDeO/wqTA3cs4HbfW4aH5l57Hhp9PcmZwPZofoQMETQ/kl3mF9nnYu3t1MO+9QvVrQg9&#10;4SuBJD2YXIl3oc2+El0mFfUA63vDdTzkfiwc/xUOZ6JHeGJ4sqXlaXhtz+F8ND+aH8kAND+SdeYn&#10;W11kzlOv9kl6sPCwb/jh2qgMKfqcuJwZuBc9qfg446BBN3nqwvS8JAd87njR/AhJGZofySLzMxf8&#10;7K0u1n3o7isRMOw7ZZwT11ciSHowc+ekOcDKGM8HIqbb0fxofiRj0PyI/+anNrzEMj+5D8hxJYKj&#10;PXVfg24elXsWZzrxxZCR2M8GNLZBxYvmR0jK0PyI/+YXb+Rnml9n/PZU0oPpxJiPjQwpjgMDjiJn&#10;Hm/jRfMjJGVofoTmR/NL9qH5kZyB5kdy2fxeZFlL6ok10vwISR+aH8k686tMaH76JtgURn4eLrl5&#10;O5hLLV40P0JShuZHAmZ+gR75eRsvmh8hKUPzI1lnfp5Pe/o4ShvSeNH8CEkZmh/JIvOTQ+4xR36J&#10;jzqgPf0+1jXoQzHtmbGIDBiv/sM5a36e7w9y/7YEf6j/PPHPJvmXSXZC8yM0v6yD5kfzI0MNzY/k&#10;gvndCk97yiH3rD3q4En7mJ3m12Cl42mPDtYeK1jH69WdGxKsb9baFxlKRoKHCaepswffRUo8h+ZH&#10;stf86mdFrnTQ6c32WFmtpT0936pSWktizzvR96E/MbJoOpKKZQ+Jm9p47a+P5renc07zor9rXvx3&#10;LUv+rnXJ360q+W+rl/63jmX/dX35f9244m87q/52a83/vqPuf9vV+L/0tvzPB9v+p2Or/+Zkx38+&#10;u+Gt321+6+stb13b+tatbW/d2fHW95+9dW/XWw++eOvh7ree7Hnr6d63nvUqnve+9cLiZdr077PR&#10;f/Li8+J4eeYGG6kEOqJTBgWaH/Hf/HLp+ePFKckn/4zXwiYZr8ybX6Cff71aEi/D+GADRJPLAWh+&#10;hObn5dN/YYpcXWReYOS45OGJq+WNeaXRgPGi+Q3q+en3JQ+tiz5M4kUqcYAG1Vkh2QnNj9D8vHye&#10;nZ/ivvxP3+r3wGhzHU2tu5FNPL1G8xvs8+LrErnf0cQdKR0mM0aOKXSaXw5A8yM0Py+fR19Ocd/q&#10;nuBKd3cjm3if6ktj5EHzG9Tz5FLJjXVqedjk1nrFt+vtMCWIUcw+CnfHBBeaH6H5efncOzXl69Wh&#10;K2sUVy2+Wav2o17vCN0It7a6qZXjGbJJx3RBx2VMND9Pnj/8ruSrVSHhUrvaeopISbAQJomRDpBc&#10;jPz9psjFyI4bIpOfpibZCc2P0Py8fG4fn/Jlc+hsi+KcxflWtcv/Qptqc6XBlab2htXOxmxk3UPA&#10;FzS/tJ9/OVfS1xg6aXGqSe0WPtMckmAhTIjRxTZligiQ9FfMAGEsqDcSPx4oQL4rmiQDzY/Q/Lx8&#10;rh2ecqg2dLg2dGRl6Gid4nh9qK9BNbhobaWpPW+1szBCjDlktKGvoRcLlNNviSfZXviR3izQz63T&#10;pfuqh4P91cPAgZphB2vsSEmMTll2eNYyQvRUxAVhgXIqX3dQ9NlEOZvvHp37rmiSDDQ/QvPz8rm0&#10;f9pny1//fPlru1a8+kXFK3sqR/RWFaDBRVMLU9ReCCNUjaxlgVctC5Sj33c3xfA/mp8nzzd9y7cv&#10;KxR2lL+5s/wNRAph2l0xEjGCHR4KGyF6KuimnLcs8Io1TNcdFIf/5XAK2ZyH5kdofl4+5/d81Llk&#10;1JaSUV2lhd2lhVuXFm4rU60tmlo4IrwQRogBB1xQLPBci7OFdR/Vj7nCRPMb7HP52IqNi0aDTYtH&#10;b14yqrNEhUlihADBCNFZERfEcFAsUHdQJJGCROeeMf/5NJb/+a5okgw0P0Lz8/I5+fms1fPHrflk&#10;7NoFY9d9Omb9wjFobcUOpZHVFnjIamFPWf53sc2eAr21PrLCZE6vPXOdM8O/0vwG9fzucOWqj8cJ&#10;7UaMVICs6KCbgj6KZYGqg3KsLuJ/kpXUHR2aX3Ch+RGan5fPsR2zG2ePb56jEl22zitCOwsvdDSy&#10;sMBdK17FIEPyXp4Kj/9k/vNbV55Smp8nz9kDVfUzVc68hlnjJUYtc+0AdSwYu8Hqo2AgCAtEB2Vv&#10;OCvpKWN0fj1OVm731lzfRU0GhOZHaH5ePod75tTMUIlJVW7SmVa65znj2+apDKWwQAwEJekz/E9G&#10;GIdr1fynTtIt02u3XYM/ml/6z+l9VdXTi2vAjOLaGXaA5DIKWCAGgpKSG/4X7p2o6JyIjk7irNw0&#10;vwBB8yM0Py+fA1vnVHw4oXLahKppqp1FI1tntbDNVgsr/ifjP33jj2Pwd8NY+aP5efic7K2Sq5Ir&#10;P1TRqXZFB/6nomNcSXGgZtixOhUdSaGO6DjWZWl+wYXmR2h+Xj77uueWW3f9rPjAbmRrrBa2IfqG&#10;iq5Se/C3r3r4kZWhPmtt6WJblPm5ryek+aXz9O2tLpsyUUenwoiOjP8kOhsXje4OR2d/9bCj1sqf&#10;nvm8kdD86HwBguZHaH5ePvu65potbOR6ppnFzXPGy/Biw6LRW0pGmXNrfQ1qb/2FtsjC0l2O/Lx+&#10;TuypXmrcROi4PEuis9Za/OsKz3w6uibxzE+W/bjnJVjQ/AjNz8und8tcaV7Lp0bfTUjz8/vR5qd7&#10;J16ZHzd8BhGaH3EmzXpuZRWBpB91q1X9Hzar7W231qut3pfb1eLH6Sa1C/xAzbA9lSN2lL+5dWnh&#10;5iWj1n06pn3+uJa5RQ2zxqM1qZleXDWtuOJD1b9GQyMtDkDrU6r5bUpMzkaWWuhiRkZ+0+yLzutn&#10;RZb9Ni6KO+15JXrDZ+JpT4kUhh1ogmGTaI7RKN/eqNalvlmr1qjOtaj1qpjBWj1/XOu8osbZ4+tm&#10;qqUvM1jLpkaCtTSdSCWOWvq/c5Bv1AFa5opOQzg6jmlPHR1Oe+YeND/iHPnp9tRhfmiUv16ttr2d&#10;aVZb4A7VhnqrCj5b/npPWSHGMegvY0yD5qM57H9oUtGtRudaWlVB2tZlRgsbUJZNjUF5eD5N76rQ&#10;ztc0W+35hOXIlkKYEKxod8VIx6pSvA0v7kySbvOL11M5Xh86WBPaWzkiXrDgfzWW/+EzwxJyI1IJ&#10;omMux+phH6KjN3y6o5PkhheaX4Cg+ZGkzA9jETTK6PleaFMTdOgLo0eMfjF6x+gj6/GE2aTWz1Qt&#10;C9oXGQWil62wvFBAGxRcKj6MQWV4n6dsqa812tZWy/k6wsM+92EyaV71UYf0zU/1VCRYDSqDZW9V&#10;3GBh/KeDVa2DFfBIDRCdGfZWT30WRfolmxarGWmJDvp2kogAHQjHUQeaXw5A8yM22gKlPX1iNamQ&#10;971ONQWH3i4aZfR8MTrR4wkZ/O1a8Sqa1O7Sws4lo9YvHLN2wdh2a0oNrSqGO+KCdTPto28yIhRq&#10;gkxtLHQZ5TC14yS1nHNH24rhFwZheypHyMCir9Fe8EPzaqYRGfCQuzY/PUctwfrWGqajp3KxzZ75&#10;lMEfgoU2XYK12QhW20DB8v3b9iRAUiKUzoyOJCKQMZ/swtXRkXMOJ8Mz0pLk5VsjOuhwOKJD8wsQ&#10;ND9io83PbFLN8cS34fEEGgI0B2gU0DRIkyr+hyEFWna0IGhVMcRBg4IWHy0L2lYYQLMwR00ABppG&#10;C8cfqpQuVlYX0GLldmmLTu9iJhDRzqfWk6wz1HpWLeY5B317gPtWP71AG2/m80KsYMniX5dlgfhg&#10;MgrUwWrV8Zpjl8v379wTJEAt4cw74nkdC2zb08l3tPNJ/lV3/gFzUM70ZsGF5kecTaq0p/F2Ujj8&#10;T8Z/+6qHo72QUQU6zmoUWDIKDSsGOmhb4YVoXwS0NWu9AM2Wv8T8VB0L7MYURd5g5VCWBMqu7MmR&#10;3NbStmrn09mzEgz7Yk5Ty+DvQThYMlJHe50gWLBABEu6LDBmGIA7WIInIfMdCY07Ol1GdKwbHsLR&#10;aYwRnbtMbJ0r0PyIjcP/zD2fMvnpblLPtajWoc8aVaBVxVAGAws0Hxhb7Cx/A20rGhQMdKSFFbpL&#10;I3TlBN3RSDFRZLnMQd/nAM/ba1zpcMK6PU6SJl9qj2T1NO9NdV9p5DY/xzKtDP7MmWrdWTnfGjdY&#10;aPQTB8v3Lzn9uOjQxIwOvoe90RduOKKj+yUx087R/IIIzY/YxDQ/c+fLvfD4T3Z+okW4ZM2qiQVi&#10;YIEmA2OLIytV23qgZpjVvA5HC4tmZY8FmhgAG8glpFAaKele6xo/FF+uTpVLU8Xz5FZbaVj1ZUaO&#10;tjXBfe4xze+5sUyr/c8RLJkCFQtEy45gwQXjBctRKN+/ZK8C5I6OXGmL7+GYEZ1zYduLeZnfgzi7&#10;kGh+wYLmR6J46dpPoZtUmVJD6yyjCmlVZRR4Kdywok3/slk1H2helR1ajnjCMkWA9uVYnX2/ec5w&#10;LBop6Qmr1Cg7vgHHHe7ieXJL+PWw7d2Oc1G4O2mkmxeubUruYKH5lmBdsbosGAheaFVNPD6VeKH0&#10;XXSwHIXy/Uv2KkDu6KDsp8MXuJ9riUTnqmF7ZqfkYfzLHHwXLxkUND/iJOZ6koz/HK0qmmxxwRvW&#10;9Jq0reKFaEHQwqpG1mpnhfPeca7FZ+J9MLuwVsHlG8BXgVEXvhZ8OWhSxfNuhj3vjmV75oDPsZLk&#10;tj0dppiLf3r9Tw8BYwYLn0SChc9m26ERrGz7tr0PUKsdIEQHxb/cbkcH34xEB1+UjPYkNNIpkejE&#10;HJHzJvfAQfMjTuItKTksEM0BGgWZXtNtKxp0tBpoO25YXLeakmtxgA3kADGLdj2MfA8319nt6bfr&#10;7ZGEGB6+PbNhNfd2uuc5k4mXY7z+qNvpgjGD5YiXO2S+f8lexcURIx0dCY2jO6KjIwO+BFOdvmuW&#10;pADNj8QWcLyBxROXC5pGKM2r5q7FnY2xuZ0TxCza3XDZ5XvA1yLc67SbVPneHkZPo0nD+iz6PF+S&#10;5pdgFKgHgu5g6XjdjSZeyFIgq+LijpEOkA6Nnt7UPZIBR3u+S5ikAM2PJGV+ZquqG1aHF0oLa/Ig&#10;GjS7OY+jyI4vRDemj8NN6hPD85679rYM1vwcQ0BHvHSw3PHKn0jFC5AZGt0XeRpnzxHNLweg+REP&#10;2tZnLlM0eZLHPHU1ozGJOc8Zb5EvmWi+cEUqcbx8/6J8D40jQI7vLUFcSECh+ZEBSLDDMB7PXW1H&#10;7hHTvQYk3jcW80tOP0wDBi5x6Xz/kociUolDlmSAEn/5vmuWJAPNj6Sl2CTbXJIM6Qcx3i/xvWgB&#10;xXdtkqGD5kdSIbXWwfe2LH9azzQ/hu/fW5ZHJOav8j3oZFDQ/AghhOQdND9CCCF5B82PEEJI3kHz&#10;I4QQknfQ/AghhOQdND9CCCF5B82PEEJI3kHzI4QQknfQ/AghhOQdND9CCCF5B82PEEJI3kHzI4QQ&#10;knfQ/AghhOQdND9CCCF5B82PEEJI3kHzI4QQknfQ/AghhOQdND9CCCF5B82PEEJI3kHzI4QQknfQ&#10;/AghhOQdND9CCCF5B82PEEJI3kHzI4QQknfQ/AghhOQdND9CCCF5B82PEEJI3kHzI4QQknfQ/Agh&#10;hOQdND9CCCF5B82PEEJI3kHzI4QQknfQ/AghhOQdND9CCCF5B82PEEJI3kHzI4QQknfQ/AghhOQd&#10;ML//H+4ZVCDTNxM3AAAAAElFTkSuQmCCUEsDBAoAAAAAAAAAIQDHv6M1VoAAAFaAAAAUAAAAZHJz&#10;L21lZGlhL2ltYWdlMi5wbmeJUE5HDQoaCgAAAA1JSERSAAAELwAAA3MIAgAAAXE/lf4AAAAJcEhZ&#10;cwAALiMAAC4jAXilP3YAAAAJdEVYdENvbW1lbnQAAIkqjQYAACAASURBVHic7N2Lv6ZT3T/w/jGl&#10;Ew1jnM9yyjFEogiJiJxCxINEeRSlPCRyKIdM5DTIoBxCGBkzTIxxmNf9u3v285rfbu9739e6rrXW&#10;ta7r2u/v6/17vX6P7r3udbjW/sx3Zh8+8eiKx6+8+hq64xPj/7fZ55bQHY6kcxxJ5ziSznEkneNI&#10;OseRdI4j6RxH0jmOpHMcSec4ks5xJJ3jSDrHkXSOI+kcR9I5jqRzmh/JVT+99pHHVkzUbMDA0T6/&#10;dLuFXhmv2ZS6ciT33Hf/aIFqNmDgaFsu22GhV8ZXsyk5EkfiSKpe5kgciSOpepkjcSTdO5INVbXQ&#10;UJUf6EhyrT/VUI7EkTgSR+JIHIkjcSSOxJE4EkfiSBzJYI8kbTkSR+JIqsqROBJHUlWOxJE4kqpy&#10;JAmOpNmAjsSROBJH4kgciSNxJI7EkTgSR+JIHIkjcSSOZLhHEl6OxJGkm4cjcSSOxJE4kiRDxR6I&#10;I3EkjqS6Wj0SMnEkneNIOseRdI4j6RxH0jmOpHMcSec4ks5xJJ3jSDpnIEcy5y+Uxv//1avfmvia&#10;xn8F16cjCfm7tlR/e3jmuedPednv77539v+58577hBzJzb+9rVPnFHUkIX/9GfNsBv4N66b/ePud&#10;v5/9f26/616VM4mZXueOpO5+pX2Ljz7+eM4rP571X8b/56o33lhotOEfySc/v1XIy2LeYuIhxY82&#10;2CNJ8rIkm3jCyd/Z8MEHV/5k8ooaH8n4wo1fsOd+B4bMeePGjS+8+PeOHsmETzc1zyZ8E0PeaM5/&#10;D5ne/P/1b889v9CYMStNfCTj2nzLpQWPZKE3mv6BlR+y0Au2XLZDyFvXWmn6I5mp8SeNwG1tfCTz&#10;F1y5m3UPuPHTcMONN8UvOepIFnpGchzJ/Npimx3q7mnuI5n/H5fttHvbR7LQxuU+kj8uf2DmBU88&#10;+VTuI5lYgWMWO5IZf/3bc+GTjjmSiS+Y8rPJGxzJd886dwhHslnVLY4ZsNY7xh/J8d86JXDaXT+S&#10;cUfd8pG8++57OY4kfNpdP5JNU1m79u2QtVUuO2Rfpm/KuHFbREcyWrimvyzTkYTPJGR6E//jI4+t&#10;CFnCpv/YlSOZ87J/vfvuxBdstf3Om/7L+P/f+EjCZ1LrSAKfueljlj+SX9/0m5BXhu944JHMf4t1&#10;69aFj7bQ9Mauv+HGKefRuSMhE0fSOY6kcxxJ5ziSznEkneNIOseRdI4j6RxH0jmOpHMcSec4ks5x&#10;JJ3jSDrHkXSOI+kcR9I5jqRz/n0kdMonij8UzOFIOseRdI4j6RxH0jmOpHMcSec4ks5xJJ3jSDrH&#10;kXSOI+kcR9I5jqRzHEnnOJLOcSSd40g6p/mRPPLYiolyD7jQy5KY/UZ77HtA8jXmPZL53xAe+D3q&#10;kQMu9LIkNfuNDjj0iMApOZKM5UgciSOpKkfiSBxJVTmSJgNuqKqFxtm4cWPlxzqSLAMuNM4770z4&#10;iVBTOBJH4kgciSNxJI7EkTgSR+JIHIkjcSSDPZLk5UgciSOpKkfiSBxJVTkSR+JIqsqRxK68+ICO&#10;xJE4EkfiSByJIym9g47EkTgSR+JIHIkjcSSOxJHElCNxJIkm4UgciSNxJI5kYjkSR9JwNxzJgI6E&#10;TBxJ5ziSznEkneNIOseRdI4j6RxH0jmOpHMcSec4ks4ZyJHM/tuknfbYZ/5fLsX/FVxvjuS/fvTj&#10;yr9oe/udd1L97eH0V07Z/SkjdO2coo4kZNcaP57hf73a+Egaz62jR9Jsv5IcycR32fT/33aXPQKn&#10;MagjmbI7yY+k2fsu3iPZY98D2jySjRs3ThnwqZVPv/zKP9IeyXEnfnv8gieefCpkzjf/9rbxi3fc&#10;fe+SR7LQek773jmjBSrmSCb+9wcfeqTyjeb8x5C51Rqz8TKzHMnEt890JO+//37g5s752MCPmn4e&#10;C73mww8/jFlpmiMJfy4az2/iB276j18+8mtz/sv2u+41f2KBo4W8+5T/Mvu/33r7ncWOZOKpzJ9H&#10;/JFMeZdN/+etv7tj4seeec73GxxJ4H9faNUlj2Rs8y22nn4qOY4kfO/mb1+trZ8+gY4eyZRdyHEk&#10;u+29f8jgf1n5dJtHMs6SLh5J3WU3Gy3wNVO2r9aHB87wgT8/5EhC9/TzS7dbvEfy65t+U/dIps+7&#10;1pFUvun0lx117PEhw3b9SEYL1KuvvT79ZYHLDlnY57bebqFpjOuuu+8JPJL5/+vs//jDy64Y/5ed&#10;99xnodd04kg+/YVtFtqIypNLeCRTnoyFdn/6h2/672d//8LKYTf9l04cyc+u/+X0Lahc9uZbLp35&#10;Pzd9um92JLOHmvIhdY9kofNes2ZtR4+EfBxJ5ziSznEkneNIOseRdI4j6RxH0jmOpHMcSec4ks5x&#10;JJ3jSDrHkXSOI+kcR9I5jqRzHEnnOJLO+cSVV19TfBLQZS4JVHBJoIJLAhVcEqjgkkAFlwQquCRQ&#10;wSWBCi4JVHBJoIJLAhVcEqjgkkAFlwQquCRQwSWBCi4JVHBJoEKBS3LPfffP/5HU06vlGaad3pbL&#10;dqg7YEdqyqIOOPSIhKN1nEsyQdrpuSSVo3WcSzJB2um5JJWjdZxLMkHa6bkklaN1nEsyQdrpuSSV&#10;o3WcSzJB2um5JJWjdZxLMkHa6bkklaN1nEsyQQenV3dK77yzLut8XJK8XJIWpuSSJOSSTNDB6dWd&#10;kkuSkEsyQQenV3dKLklCLskEHZxe3Sm5JAm5JBN0cHp1p+SSJOSSTNDB6dWdkkuSkEsyQQenV3dK&#10;LklCLskEHZxe3Sm5JAm5JBN0cHp1p+SSJNSPS9LxamHT6k7JJUnIJUlQLWxa3Sm5JAm5JAmqhU2r&#10;OyWXJCGXJEG1sGl1p+SSJOSSJKgWNq3ulFyShFySBNXCptWdkkuSkEuSoFrYtLpTckkS6sclaXmG&#10;HZxe3Sm5JAm5JBN0cHp1p+SSJOSSTNDB6dWdkkuSkEsyQQenV3dKLklCLskEHZxe3Sm5JAm5JBN0&#10;cHp1p+SSJOSSTNDB6dWdkkuSkEsyQQenV3dKLklCLskEHZxe3Sm5JAm5JBN0cHp1p+SSJOSSTNDB&#10;6dWdkkuSkEsyQQenV3dKLklCLskEHZxe3Sl18JLkqHaeB5dkgg5Or+6UXJKEXJIJOji9ulNySRJy&#10;SSbo4PTqTsklScglmaCD06s7JZckIZdkgg5Or+6UXJKEXJIJOji9ulNySRIqcEmgX1wSqOCSQAWX&#10;BCq4JFDBJYEKLglUcEmggksCFVwSqOCSQAWXZGjGBzpH8Sn1nUvSCdvuvMeUL9275ufXh39hX6mv&#10;Ahywkpfk7Xfeif9izyLPROC0N9XmWy5tMOCU//WxFU/Eb0iRreujMpek7kNWa6gOzr9ybku23WnK&#10;Ky+57Ec5NqTI1vVR25fkiqt+MvHpef6FFye+/pTTz0z1TCQ0/U3HufHBBx9OXGYL03NJkmv7ksw/&#10;mI8//jjtgEVWEf7K3DN0SZIrf0m+dOgRtUY47XvnTHzyplQLq1jolbvstV+t+Wz44IPpa2nQ3kz/&#10;Xxtv3Zeqvjmx8Tx/dv0NC4351MqnW3hK5yh/Scb15urV4SP065Jsu8vcv7aa+OK6K5ryjtNfmeRd&#10;ao2w+q23wucZOObu+xzQ5kPb9iVZ/sCD09d/5rnnTx+hX5ekcj533X1P3eVsqq2336Xu3Oq+xZzB&#10;n3vhxfmvOeu8C2otOXAm761fP86NwIll1em/3QppV4psX+Wbjj/VhZzuhx9O6O9rbVrMhtTdultu&#10;u33O69/455sTX3nkMcfNeeVHH30U+AzcdMutHTnlTUr+O8kXv3TwQjs1pz671bapTjqJwGnPqZVP&#10;PxM5+YnDNh4z/t1jXhyylikvXrbT7i0c9IwO/Yv7nx9+ZOLGzdQr/3g1yUknMWWeE+uTn98qcJDp&#10;7zvxb5Ybb0itd99t7/3rrrruPGtNdZFekk322Hfyn1XiTzqV+W96w403vfTy+CK/Nm66vnXqd5sN&#10;Ujn5V197vcHDFz6BKW994Q//a+KEw6vy3R/480PhU13sl2TsyadWBh5hrZNOJcmbhjxJlR+yZs3a&#10;xnOLf/e0e+iSxO7gQkeS9uQaT6/BIBP/neG4E7+90OtvvuXWkPcNn1vdVcx//QknfyfhHrok/7Hg&#10;cfsRvh11T/ovVf/eVGv8wBEab0XIZLZctkP4nGO2bvpCdtlr3wZbt/kWW098zfxxXJLqJ2NKRY42&#10;+/Xf+s53J77mpFNPj1lCm7sx/R3DX7lx48YG75JqtvNf45L8n2OOPzF8Z6/+758lec5CXl9rFZEf&#10;3mAJm+r2O3+fcG51t27GVtvvHD7hhcaZ/xqXZK79Dzn8hhtvWr36rZk1j/8/V/4kdiZHHP31W393&#10;xwsv/n3lM89ee90vdthtrykv/v3d946m/sGvoHMvuOiRx1a89vqq++5fPl5UC++4ZLudr7/hxiee&#10;fOq5F168464/HHXs8bU+/KJLLx9P+PVVq5Y/8OA1P79++s73Tkcbd+gOlwQquCRQwSWBCi4JVHBJ&#10;oIJLAhVcEqjgkkAFlwQquCRQwSWBCi4JVHBJoIJLAhVcEqjgkkAFlwQqfGL+76EENnl0xeOfKH5N&#10;ocuu/Mk1LglM45JABZcEKrgkUMElgQouCVRwSaCCSwIVXBKo4JJABZcEKrgkUMElgQouCVRwSaCC&#10;SwIVXBKo4JJABZcEKrgkUMElgQouCVRwSaCCSwIVXBKo4JJABZcEKrgkUMElgQouCVRwSaCCSwIV&#10;XBKo4JJABZcEKrgkUKHMJXnksRW13HjzLV2e3ljyAbvgpFNPb3OXOqvMJRnVrJXPPNvl6Y0r+YBd&#10;qB9cclmbu9RZLkmC6VUef4MBu1AuyQyXJMH0Ko+/wYBdKJdkhkuSYHqVx99gwC6USzLDJUkwvcrj&#10;bzBgF8olmeGSJJhe5fE3GLAL5ZLMcEkSTK/y+BsM2IVySWa4JAmmV3n8DQbsQrkkM1ySBNOrPP4G&#10;A3ahXJIZLkmC6VUef4MBu1AuyQyXJMH0Ko+/wYBdKJdkhkuSYHqVx99gwC6USzLDJUkwvcrjbzBg&#10;F8olmeGSJJhe5fFviK6PPvqo7pTi3/T8iy5pc5c6yyVJML0Wjv+6X/6qa1Pq4C5l4pIkmF4Lx++S&#10;FOSSJJheC8fvkhTkkiSYXgvH75IU5JIkmF4Lx++SFOSSJJheC8fvkhTkkiSYXgvH75IU5JIkmF4L&#10;x++SFOSSJJheC8fvkhTkkiSYXgvH75IU5JIkmF4Lx++SFOSSJJheC8fvkhTkkiSYXgvH75IU5JIk&#10;mF4Lx++SFOSSJJheC8fvkhTkkiSYXgvH75IU5JIkmF4Lx++SFOSSJJheC8fvkhTkkiSYXgvH75IU&#10;5JIkmF4Lx++SFNSPS9L9yr1jLklBLkmayr1jLklBLkmayr1jLklBLkmayr1jLklBLkmayr1jLklB&#10;Lkmayr1jLklBLkmayr1jLklBLkmayr1jLklBLkmayr1jLklBLkmayr1jLklBLkmayr1jLklBLkma&#10;yr1jLklBLkmayr1jLklBLkmayr1jLklB/bgkvlTeJSnIJUkwvRaO3yUpyCVJML0Wjt8lKcglSTC9&#10;Fo7fJSnIJUkwvRaO3yUpyCVJML0Wjt8lKcglSTC9Fo7fJSnIJUkwvRaO3yUpyCVJML0Wjt8lKcgl&#10;STC9Fo7fJSnIJUkwvRaO3yUpyCVJML0Wjt8lKcglSTC9Fo7fJSnIJUkwvRaO3yUpyCVJML0Wjt8l&#10;KcglSTC9Fo7fJSnIJUkwvRaO3yUpyCVJML0Wjt8lKcglSTC9Fo7fJSnIJUkwvRaO3yUpyCVJML0W&#10;jt8lKcglSTC9Fo7fJSnIJUkwvRaO3yUpyCVJML0Wjn8YlyRHtfA8uCRpjj/3lFyShaqF58ElSXP8&#10;uafkkixULTwPLkma4889JZdkoWrheXBJ0hx/7im5JAtVC8+DS5Lm+HNPySVZqFp4HlySNMefe0ou&#10;yULVwvPgkqQ5/txTckkWqhaeB5ckzfHnnpJLslC18Dy4JGmOP/eUXJKFqoXnwSVJc/y5p+SSLFQt&#10;PA8uSZrjzz0ll2ShauF5cEnSHH/uKbkkC1ULz4NLkub4c0/JJVmoWngeXJI0x597Si7JQtXC81Dm&#10;kkCPuCRQwSWBCi4JVHBJoIJLAhVcEqjgkkAFlwQquCRQwSWBCi4JVHBJoIJLAhVcEqjgkkAFlwQq&#10;uCRQwSWBCi4JVHBJoIJLAhVckqE55/wfXHn1NXMUn1WvuSQd8tLLr8z8LKn9Dj5s/v/60ccfz/yv&#10;n/7CNlMG+dtzzxf54VQD5pJ0xZzH+t4/Lp/yv068RTNckuQ6cUkqf0rfhx9+WDnIuRdcNPPiQ75y&#10;dO4Jj+dTOedxrXrjjcABx+Ew5cm++pprw5/7Bpdk2533cJ2mKHlJNt9i65BHbVwPPfLoQoPMf3F3&#10;Lsmm+serr00f8Mabb5nyZE8cc6Ghwi/JxB+dWuph6LJil+Sdd9aFP2RXXPWThcaZ/+IOXpKZ2mLp&#10;9gsNOPHzxab/9UdX/XTK/zpH+CW54cabwoddzMpckg0ffFDr8Tr86GMXGmr+izt7Sca1+z4HBC7k&#10;lttun/K/7r7PlxYaxyVJrsAlOfKYb9R9tj75+a0WGm3+i7t8SaY/hZue7z32nXCXNr3pp7bYOmSQ&#10;yjd1SQIVuCQLPT1Ld9x14utffuUftUYrdUlmv+D8iy5pdk/iuSTJtX1Jlu20e9rnppuXZMZFl17u&#10;kgxA25ck+UPT5Usy9s8335z/ypNOPT3f3FyS5FySJsIvSeMlf27r7W7+7W2vr1q1du3bf374ka9+&#10;/ZuBcytySX590282btw4+t9/0ZryV5F1HXjYka++9vrMxH7xqxtzH+tCenlJJg4ypZKvIt8l2WWv&#10;/aav5fkXXpw+t+mXpO7WTd+96R/44EMP1z3HkJHbeVBnc0mayHRJwlc0vksLvV07l+Sc838Q8+EL&#10;TWb8H8889/yYMXPoxCWpu+zA48m3p8kvyeeXbld3Uad893sT366FS7LiiScjR5g4mb+sfPrIY46L&#10;HDOHti/JUccev9Cyxz1u4CC1TijHhkZekt/dcVfkiqa8Y+5LMu4TUk11zmuOO/Hb4QNO+aez5Dr0&#10;7yTTNzTmkUq+hPBLMm4hKl9ZdznT3zT3Jal8zS233T7/BXvud2CDc3zksRUbNmyY+D+9t359a09s&#10;gUsS+MfZL37p4JDR5n9gd/52a9+DvjxxabNf88EHk//xfs5QCzX08z+hhv/t1sQ//U9f+Ftr1oR8&#10;yNnfvzDkZRNXNPHFIa/Jp8zXbq1Zs3bKBs2u7XbZc/pQ8z+kI5fk/fffn7iiOb3E/Bd8/PHHE990&#10;i6XbhzwrWS9J+OtDXjlxORNf+cCfH6o71YSKfRXwDy+7YqE9qrUd81/co6/duvP3d0cudv7r812S&#10;cWqFvz7klROXs/kCX5lWa6ppFf6mq5l/gQqp8MPo8iWpnPwbb/xzyvue8O3TKsfMd0n+9e67c158&#10;+Y+vXujF84N0/GmxcvlTJlBrqml14jsTlz/w4MT9ml1PPrUycO86e0mSHHzlh+S7JA2WPLvGXXjl&#10;gKefdW7jhefTiUsyY2KaV27K/Jd18JKsX/9+qoOv/JDOXpKVTz8Ts/xaL06rQ5ek8jAOPXLC0z//&#10;ZZ26JGvffrvWShtszhbb7DD7BZ29JOMGLGb5tV6cVhcvyULnMfGvfea/rNQlefChh1997fWnVj79&#10;y1//z7Y779FsmfEf0tlLcuQxx8Usv9aL0+roJVnoSEJe1pG/Am62xvgPafOSRP6zd+S75z7lTVyS&#10;JlySmTrq2OPTHnHavUqlT5dk3bp1IS874uiv555bvkvy+qpVU14//y9h579vm5fk3XffS3vEqV6c&#10;Vkcvyfa77jV/U/ba76CQvTvvwotzTy/fJan7oKx4/Ik5r8l3Se5b/qckq56ynFQvTqujlyT86Zn/&#10;soW+rGO2HXb7j0s48fpNkfWSjJ/FiS+e+FVe818WfkkmftVt3QnfdMutCU851YvTKvZVwOMTmvi/&#10;fvescyc+OgttSvgrE+54qkuy0Pyf/evf5rxs4pcmfDTp00H4Jdn1ixO+aHKc4XVn+7Prb5i+xvvu&#10;Xx44Wr4ji9HFL5WfWAuNNvEnLUz/2LpvMV/uSxKzJ7V+FnDddzno8KMWetnqt9763NbbbXrlBRdf&#10;WjmB8HnWfXFa/bgkS7bdaaHRDj/62MoPD5xA+BISXpJmGzLl7bJeksaz3Wan3ULevdYutfbE9uCS&#10;7LD7FyMHDHx9+BLSXpLvnHF23T35zJIFf0VJ7kvS4ATHdf0NE37WSfg86744ra5fkpABJ37335RB&#10;Jv4I91t/d0f4EtJekrG99jso1Z7U/dULzd4ufLZTxomcZ2tPbHcvSa0xH350Rb7jmS/5JZnx3PMv&#10;TN+TrbffpXKQupdki212mP6m8Ue50L85Rr5XwmdyupJ/BXzehRc/tuKJ9ev//Y0HGzZs+PPDjxxz&#10;/ImRY17zs+vG47z8yj8efOjhk087Y8orl2y388xe77DbtL/PKWL/Qw6/5bbbn3vhxadWPn3Nz69v&#10;501PP+vcu++977XXV6144skfXnbF9B/LPcdhXz32zt/fPZ7wM8/+dTzzKV/x3kcd/XcS6A6XBCq4&#10;JFDBJYEKLglUcEmggksCFVwSqOCSQAWXBCq4JFDBJYEKLglUcEmggksCFVwSqOCSQAWXBCq4JFDB&#10;JYEKLglUcEmggksCFVwSqOCSQAWXBCq4JFDBJYEKLglUcEmggksCFVwSqOCSQAWXBCq4JFDBJYEK&#10;LglU+PclufLqa4rPA4CeEiQARBEkAEQRJABEESQARBEkAEQRJABEESQARBEkAEQRJABEESQARBEk&#10;AEQRJABEESQARBEkAEQRJABEESQARBEkAEQRJABEESQARBEkAEQRJABEESQARBEkAEQRJABEESQA&#10;RBEkAEQRJABEESQARBEkAEQRJABEESQARBEkAEQRJABEESQARBEkAEQRJABEESQARFksQXLPffeP&#10;MtfKZ54tvsx8cu/euGKmt+WyHVqYodpUP7jksmYndcChR7QwveL3ZbERJMlKkERWzPQEScslSJhN&#10;kCQrQRJZMdMTJC2XIGE2QZKsBElkxUxPkLRcgoTZBEmyEiSRFTM9QdJyCRJmEyTJSpBEVsz0BEnL&#10;JUiYTZAkK0ESWTHTEyQtlyBhNkGSrARJZMVMT5C0XIKE2QRJshIkkRUzPUHScgkSZhMkyUqQRFbM&#10;9ARJyyVImE2QJCtBElkx0xMkLZcgYTZBkqwESWTFTE+QtFyChNkESbISJJEVMz1B0nIJEmYTJMlK&#10;kERWzPQEScslSJhNkCQrQRJZxdcY77pf/ir3Lr3zzrriy4whSAZJkCQrQRJZxdcYT5BUEiSDJEiS&#10;lSCJrOJrjCdIKgmSQRIkyUqQRFbxNcYTJJUEySAJkmQlSCKr+BrjCZJKgmSQBEmyEiSRVXyN8QRJ&#10;JUEySIIkWQmSyCq+xniCpJIgGSRBkqwESWQVX2M8QVJJkAySIElWgiSyiq8xniCpJEgGSZAkK0ES&#10;WcXXGE+QVBIkgyRIkpUgiazia4wnSCoJkkESJMlKkERW8TXGEySVBMkgCZJkJUgiq/ga4wmSSoJk&#10;kARJshIkkVV8jfEESSVBMkiCJFkJksgqvsZ4gqSSIBkkQZKsBElkFV9jPEFSSZAMkiBJVoIksoqv&#10;MZ4gqSRIBkmQJCtBElnF1xhPkFQSJIMkSJKVIIms4muMJ0gqCZJBEiTJSpBEVvE1xhMklQTJIAmS&#10;ZPXe+vVPPrVyqHLv3mgQl1+QVBIkgyRIVFeq+EMST5BUEiSDJEhUV6r4QxJPkFQSJIMkSFRXqvhD&#10;Ek+QVBIkgyRIVFeq+EMST5BUEiSDJEhUV6r4QxJPkFQSJIMkSFRXqvhDEk+QVBIkgyRIVFeq+EMS&#10;T5BUEiSDJEhUV6r4QxJPkFQSJIMkSFRXqvhDEk+QVBIkgyRIVFeq+EMST5BUEiSDJEhUV6r4QxJP&#10;kFQSJIMkSFRXqvhDEk+QVBIkgyRIVFeq+EMST5BUEiSDJEhUV6r4QxJPkFQSJIMkSJKV30cSWcXX&#10;GE+QVBIkgyRIkpUgiazia4wnSCoJkkESJMlKkERW8TXGEySVBMkgCZJkJUgiq/ga4wmSSoJkkARJ&#10;shIkkVV8jfEESSVBMkiCJFkJksgqvsZ4gqSSIBkkQZKsBElkFV9jPEFSSZAMkiBJVoIksoqvMZ4g&#10;qSRIBkmQJCtBElnF1xhPkFQSJIMkSJKVIIms4muMJ0gqCZJBEiTJSpBEVvE1xhMklQTJIAmSZCVI&#10;Iqv4GuMJkkqCZJAESbISJJFVfI3xBEklQTJIgiRZCZLIKr7GeIKkkiAZJEGSrARJZBVfYzxBUkmQ&#10;DJIgSVaCJLKKrzGeIKkkSAZJkCQrQRJZxdcYT5BUEiSDJEiSlSCJrOJrjCdIKgmSQRIkyUqQRFbx&#10;NcYTJJUEySAJkmQlSCKr+BrjCZJKgmSQBEmyEiSRVXyN8QRJJUEySIIkWQmSyCq+xniCpJIgGSRB&#10;kqwESWQVX2M8QVKpnSBZsu1OvVD8OFIRJMlKkERW8TXGEySV2gmSvlTx40hFkCQrQRJZxdcYT5BU&#10;EiSzq/hxpCJIkpUgiazia4wnSCoJktlV/DhSESTJSpBEVvE1xhMklQTJ7Cp+HKkIkmQlSCKr+Brj&#10;CZJKgmR2FT+OVARJshIkkVV8jfEESSVBMruKH0cqgiRZCZLIKr7GeIKkkiCZXcWPIxVBkqwESWQV&#10;X2M8QVJJkMyu4seRiiBJVoIksoqvMZ4gqSRIZlfx40hFkCQrQRJZxdcYT5BUEiSzq/hxpCJIkpUg&#10;iazia4wnSCoJktlV/DhSESTJSpBEVvE1xhMklQTJ7Cp+HKkIkmQlSCKr+BrjCZJKgmR2FT+OVARJ&#10;shIkkVV8jfEESSVBMruKH0cqiyVIAMhEkAAQ3PxUIgAAIABJREFURZAAEEWQABBFkAAQRZAAEEWQ&#10;ABBFkAAQRZAAEEWQABBFkAAQRZAAEEWQABBFkAAQRZAAEEWQABBFkAAQRZAAEEWQABBFkAAQRZAA&#10;EEWQABBFkAAQRZBAp/3tuedHAVV8nixmggT+w6FHHr3QJ+vHn/zL9I+98/d3L/SxJ592RrP5CBK6&#10;T5D8h732O+ja636xevVbIVd348aNj6144r9+9OP9Dzk8x2Q+u2TZ1f/9s48+/viQrxxdfGfS2mr7&#10;nXfbe/+DDz/q2G+edOoZZ5157vlnf//C8y+65AeXXPbDy6647Mqrx8/keO3X/Pz6q3567UWXXn7W&#10;eRccdezxS3fYNffEPv7448pz//QXtpn4sZk+3bcfJAceduTDjz6WdkyGbVEHydbb7/LWmjUhtzSk&#10;Xn7lH41nMv58OuXzxTCC5MMPP0y11XPql7/+nyQzPO/CiwPfcf7Hbvjgg5APvOHGm+rOKl+QjBNx&#10;fP8/+uijhGOyOC3GIBn/ITfw80Wtuvm3tzWYTMjIgiS8lj/wYOMZnnvBRYHvMv9jN2zYEPKBDTIv&#10;R5CM8yz5mCxmiytIpvzhK75O+945DaYUMrIgaVB77HtApifkU1ts3fgoG0xJkNB9iyVInnvhxZCb&#10;E1M777lPg4mFjCxIGtdC/54xxf4HH7bQaA8+9PD0j73x5lsW+thjv3lSs30TJHTfogiSkDszv9at&#10;W3ftdb84/axzjzj66/sceOiRx3zjW6d+96JLL7/nvvvXrn071a0LmYkgiam+P96ChO4bfpDU+qSz&#10;/a57dXB6iypIKscZNxmr3wr6srpNddGllxVffmOChO4beJD89rbbAz/X7LX/QUVmGDI3QTLRZVde&#10;HXi4tYbtGkFC9w08SAI/y5x/0SVdnqEgWchnlywLPOInn1pZfAeaESR0nyD5dy30dTipnPa9cwJn&#10;0riKb3WlHEEydv0NN7awReN7snHjxvDjWPevf51+1rlJ9i0mSMIn3LhilrbFNjuseOLJWm/3g0sS&#10;/C1lzLouuvTywKm++tprn91q2yTPQPcJkn9X5VfjRBIkm2ULkvBTrjXmF5bt+FHAd7kH1l9WPt14&#10;3wYWJJtvsXXgN29W1mlnnt1sS+uua+vtd4mZ5/iPILkvV3GC5P/q3XffyzcNQbJZf4IkYX7MrxO+&#10;fVrd1Q0mSO7/0wM5JtDg5laOuelTf3j/UVnjBqX4Hcxn4EHy3PMv1D3v7XbZM/k0BMlm2YLkh5dd&#10;ETJs5aebJdvtHHcCNeqLXzo4fIEDCJI77vpD7mnU+tkzlaNde90vPrNkm+STHP8Zpfg1zGTgQbJZ&#10;xF1au/btZTvtnmQOgmSzbEESuD/Tv9E95Gc1pq3XV60KXGDfg6TWaOPFnnfhxYd85eijjj3+gosv&#10;WbNmbfjHfvTRR6memTPP+X6taYfXOKKK38Qchh8kmyW6Tg8/+tjmWy4tMjdftTXR+HNN4NmtW7du&#10;oUGW7rhr4CAz9cY/35x4HPsffNg776yrNdT7778fsswcX7V15rnnJx9zvi2X7RDyLiH/hHDAoUeE&#10;DDV+xkImFjLUQlMdH/T8Ae9b/qfwQZLcpq5ZFEEy9tLLrzR+eibWl4/8WpKJhbyXIJmj1neQTBnz&#10;wC9/JXCEDRs2pD3Tmbr73vsqR+tpkHzy81uFvEWtXw0Q8oVz489oCQ9oU4X8OpnAoWJ2tbMWS5DM&#10;eGrl0w2eoel1/58eiJlSyFsIkl322u/m397W4HSm/K10+F+CN/jq8PDvhK0cqqdBEjL+ku12zjFs&#10;kkE21bjRDJzbwYcfFTLgVtvXXnX3La4gmTH+s9L7779f62EKqS8s27HBZEJGXlRBkrCmf59p4CCN&#10;1/uvd98NGf+JJ5+aPk4fg+SyH11VOXiz398TMu0jjv56/CAz9fu7700+vVT/8topizFIZttr/4PW&#10;r08ZKnUnEDKmIKlb40++0ydz0qmnh4xz3EmnxCw5cLbTB+ljkAQuPFPddfc9SaYX/q/3tUYWJMN3&#10;7DdPiv+dJZ9dsiz8HUMGFCThFfj95IGjRS45ybsIkrr11789V+r0Q4YVJItO+I/faPwIhowmSCrr&#10;gEOPqDWZwGEjl/z6qlXx79K7IBm3cSGD56sHH3qk1OmHDCtIFq9jjj+x1qP8x+Wh/wIfMpogmVP/&#10;fPPNr59wcsxkQt7lgw+CvpZ0ikceWxHyRtMH6V2QXHTpZSGD56sfXnZF/Om/+PeXMj1XgmSx+90d&#10;d4U/zYFjhgy1qIKkncmkPcSFBH6f4/RBehckp591bsjgF116eSaf23q7+NN/4M8PZXquBAk1vgU6&#10;cMCQoQRJcmkPMeu79C5I9jngkJDBd9lrv3bOutm5CJJaBEk94d+JEjhgyFCCJLnAQzzq2OMbv8Wx&#10;3zwp5C0uveLH08fpXZAEbu/Prr+hnbNuNj1BUosgqSfkQRnXb2+7PeGA3zz51OILj9epIAn8zU4x&#10;80k1/lCDJGb8SCFzEyS1CJIawn+PQviYIaOF/CCNcJdcfuWcHzVxzc+ua2H3OhUkgTvfbEqf2mLr&#10;wJGXbLtT5Wg5guSMs8/LsfBN9tj3gMAdaO246x69IKllUQTJ+FNn5Ai1fo/b3gccEj5y4Jjxm7DP&#10;gYdWvkuqHyA2UdeC5GfX3xC4+eO64qqfBA67+q23Asc88phvhAyYI0gOOeKrIWPG/AqNf775ZuA+&#10;HHfit1s79BkhsxIktSyKIFnoRF96+ZXrb7jxhG+fdshXjt5x970333Lpp7+wzS577XfM8Sfe+rs7&#10;mv0et4k/HLTB3CbO9pOf32r+COPn8r9+VPH37M+98GL4u2Q6ha4Fydjb77wTvv8z9fCjj+20xz5z&#10;xhkHcN0f/bvtznsETjJHkIT/rvvR/3551cRBDvvqsbdM/SvcWhsyrgO//JVaq1iy3c5z/ooy8AND&#10;JiNIalnUQZK8Gsztl7/+n9xvvesX96s1VKYvp+lgkIy9/Mo/Gu1386r7241yBEnCSzH9Xd57771U&#10;bxQ/mVprFyS1CJI0tU+dv87KMb0p43/9hJNrDXXsN0/KcQrdDJLNwv7SL1Vtsc0OdaeXKUjGtz7J&#10;iirf6KCwn4mbpE48Jeg3GYcMJUjqPU6DD5Lwf/drUA1+rNt8O+6+d/xMpr9FwqEa62yQzDjlu99r&#10;tPFBVevXmcyRKUg2S9SNBb7X146r97MhmtWzVT9la7Pg6yBIahl+kJx34cVxD+eEemrl08nnGfmX&#10;AJXjpxqnsY4HySbP/vVvEefwH/X+++9/Zsk2kfPJFySb1f9rz/j3Df/C6wa1Zs3akDmEDCVIahl+&#10;kIxv8gUXX/rqa6/HPKC/vuk3Wy6r/ZcSDWy+5dKHH32s7vTuuOsPgeOvffvtiSO8t3597qWtXfv2&#10;uoAq/sDMduIpp725enX4QYw7j+m/BKWBx5/8Swv7dszxJ9b96pLVq9+q/CqP6bbZabfb7riz1ptu&#10;qtdXrRpvdbPffh2yn82+5j5k5PGqkz+oxQ0/SADISpAAEEWQABBFkAAQRZAAEEWQABBFkAAQRZAA&#10;EEWQABBFkAAQRZAAEEWQABBFkAAQRZAAEEWQABBFkAAQRZAAEEWQABBFkAAQRZAAEEWQABBFkAAQ&#10;RZAAEEWQABBFkAAQRZAAEEWQABBFkAAQRZAAEEWQABBFkAAQRZAAEEWQABBFkAAQRZAAEEWQABBF&#10;kAAQ5d9B8uiKx8dZAgANjEPkE8UnAUB/faJ4TwRAf0kRAJqTIgA0J0UAaE6KANCcFAGgOSkCQHNS&#10;BIDmpAgAzUkRAJqTIgA0J0UAaE6KANCcFAGgOSkCQHNSBIDmpAgAzUkRAJqTIgA0J0UAaE6KANCc&#10;FAGgOSkCQHNSBIDmpAgAzUkRAJqTIgA0J0UAaE6KANCcFAGgOSkCQHNSBIDmpAgAzUkRAJqTIgA0&#10;J0UAaE6KANCcFAGgOSkCQHNSBIDmpAgAzUkRAJqTIgA0J0UAaE6KANCcFAGgOSkCQHNSBIDmpAgA&#10;zUkRAJqTIgA0J0UAaE6KANCcFAGgOSkCQHNSBIDmpAgAzUkRAJqTIgA0J0UAaE6KANCcFAGgOSkC&#10;QHNSBIDmpAgAzUkRAJqTIgA0J0UAaE6KANCcFAGgOSkCQHNSBIDmpAgAzUkRAJqTIgA0tyhS5JHH&#10;VuRWfI353PvH5bl374KLL+34+TJbl0/qwC9/pfiVWWwWRYqM8lfxNeazZs3a3Lt3w403dfx81ezq&#10;8kkd/Y0Til+ZxUaKpKnia8xHiqg51eWTkiLtkyJpqvga85Eiak51+aSkSPukSJoqvsZ8pIiaU10+&#10;KSnSPimSpoqvMR8pouZUl09KirRPiqSp4mvMR4qoOdXlk5Ii7ZMiaar4GvORImpOdfmkpEj7pEia&#10;Kr7GfKSImlNdPikp0j4pkqaKrzEfKaLmVJdPSoq0T4qkqeJrzEeKqDnV5ZOSIu2TImmq+BrzkSJq&#10;TnX5pKRI+6RImiq+xnykiJpTXT4pKdI+KZKmiq8xHymi5lSXT0qKtE+KpKnia8xHiqg51eWTkiLt&#10;kyJpqvga85Eiak51+aSkSPukSJoqvsZ8pIiaU10+KSnSPimSpoqvMR8pouZUl09KirRPiqSp4mvM&#10;R4qoOdXlk5Ii7ZMiaar4GvORImpOdfmkpEj7pEiaKr7GfKSImlNdPikp0j4pkqaKrzEfKaLmVJdP&#10;Soq0T4qkqeJrzEeKqDnV5ZOSIu2TImmq+BrzkSJqTnX5pKRI+6RImiq+xnykiJpTXT4pKdI+KZKm&#10;iq8xHymi5lSXT0qKtE+KpKnia8xHiqg51eWTkiLtkyJpqvga85Eiak51+aSkSPukSJoqvsZ8up8i&#10;G7pRuXdpXKWX+H/V5ZsoRdonRdJU8TXm0/0U6YjcuzTq/2PWwhZJkfZJkTRVfI35SJFAuXdp1P/H&#10;rIUtkiLtkyJpqvga85EigXLv0qj/j1kLWyRF2idF0lTxNeYjRQLl3qVR/x+zFrZIirRPiqSp4mvM&#10;R4oEyr1Lo/4/Zi1skRRpnxRJU8XXmI8UCZR7l0b9f8xa2CIp0j4pkqaKrzEfKRIo9y6N+v+YtbBF&#10;UqR9UiRNFV9jPlIkUO5dGvX/MWthi6RI+6RImiq+xnykSKDcuzTq/2PWwhZJkfZJkTRVfI35SJFA&#10;uXdp1P/HrIUtkiLtkyJpqvga85EigXLv0qj/j1kLWyRF2idF0lTxNeYjRQLl3qVR/x+zFrZIirRP&#10;iqSp4mvMR4oEyr1Lo/4/Zi1skRRpnxRJU8XXmI8UCZR7l0b9f8xa2CIp0j4pkqaKrzEfKRIo9y6N&#10;+v+YtbBFUqR9UiRNFV9jPlIkUO5dGvX/MWthi6RI+6RImiq+xnykSKDcuzTq/2PWwhZJkfZJkTRV&#10;fI35SJFAuXdp1P/HrIUtkiLtkyJpqvga85EigXLv0qj/j1kLWyRF2idF0lTxNeYjRQLl3qVR/x+z&#10;FrZIirRPiqSp4mvMR4oEyr1Lo/4/Zi1skRRpnxRJU8XXmI8UCZR7l0b9f8xa2CIp0j4pkqaKrzEf&#10;KRIo9y6N+v+YtbBFUqR9UiRNFV9jPlIkUO5dGvX/MWthi6RI+6RImiq+xnykSKDcuzTq/2PWwhZJ&#10;kfZJkTRVfI35SJFAuXdp1P/HrIUtkiLtkyJpqvga85EigXLv0qj/j1kLWyRF2idF0lTxNeYjRQLl&#10;3qVR/x+zFrZIirRPiqSp4mvMR4oEyr1Lo/4/Zi1skRRpnxRJU8XXmI8UCZR7l0b9f8xa2CIp0j4p&#10;kqaKrzEfKRIo9y6N+v+YtbBFUqR9UiRNFV9jPlIkUO5dGvX/MWthi6RI+6RImiq+xnykSKDcuzTq&#10;/2PWwhZJkfZJkTRVfI35SJFAuXdp1P/HrIUtkiLtkyJpqvga85EigXLv0qj/j1kLWyRF2idF0lTx&#10;NeYjRQLl3qVR/x+zFrZIirRPiqSp4mvMR4oEyr1Lo/4/Zi1skRRpnxRJU8XXmI8UCZR7l0b9f8xa&#10;2CIp0j4pkqaKrzEfKRIo9y6N+v+YtbBFUqR9UiRNFV9jPlIkUO5dGvX/MWthi6RI+6RImnryqZVD&#10;9eGHH+bePSkSWMXX2P0tkiLtkyKqfEmRwCq+xu5vkRRpnxRR5UuKBFbxNXZ/i6RI+6SIKl9SJLCK&#10;r7H7WyRF2idFVPmSIoFVfI3d3yIp0j4posqXFAms4mvs/hZJkfZJEVW+pEhgFV9j97dIirRPiqjy&#10;JUUCq/gau79FUqR9UkSVLykSWMXX2P0tkiLtkyKqfEmRwCq+xu5vkRRpnxRR5UuKBFbxNXZ/i6RI&#10;+6SIKl9SJLCKr7H7WyRF2idFVPmSIoFVfI3d3yIp0j4posqXFAms4mvs/hZJkfZJEVW+pEhgFV9j&#10;97dIirRPiqjyJUUCq/gau79FUqR9UkSVLykSWMXX2P0tkiLtkyKqfEmRwCq+xu5vkRRpnxRR5UuK&#10;BFbxNXZ/i6RI+6SIKl9SJLCKr7H7WyRF2idFVPmSIoFVfI3d3yIp0j4posqXFAms4mvs/hZJkfZJ&#10;EVW+pEhgFV9j97dIirRPiqjyJUUCq/gau79FUqR9UkSVLykSWMXX2P0tkiLtkyKqfEmRwCq+xu5v&#10;kRRpnxRR5UuKBFbxNXZ/i6RI+6SIKl9SJLCKr7H7WyRF2idFVPmSIoFVfI3d3yIp0j4pkqaKrzGf&#10;NWvW5t49KRJYxdfY/S2SIu2TImmq+BrzkSKBcu/SqP+PWQtbJEXaJ0XSVPE15iNFAuXepVH/H7MW&#10;tkiKtE+KpKnia8xHigTKvUuj/j9mLWyRFGmfFElTxdeYjxQJlHuXRv1/zFrYIinSPimSpoqvMR8p&#10;Eij3Lo36/5i1sEVSpH1SJE0VX2M+UiRQ7l0a9f8xa2GLpEj7pEiaKr7GfKRIoNy7NOr/Y9bCFkmR&#10;9kmRNFV8jflIkUC5d2nU/8eshS2SIu2TImmq+BrzkSKBcu/SqP+PWQtbJEXaJ0XSVPE15iNFAuXe&#10;pVH/H7MWtkiKtE+KpKnia8xHigTKvUuj/j9mLWyRFGmfFElTxdeYjxQJlHuXRv1/zFrYIinSPimS&#10;poqvMR8pEij3Lo36/5i1sEVSpH1SJE0VX2M+UiRQ7l0a9f8xa2GLpEj7pEiaKr7GfKRIoNy7NOr/&#10;Y9bCFkmR9kmRNFV8jflIkUC5d2nU/8eshS2SIu2TImmq+BrzkSKBcu/SqP+PWQtbJEXaJ0XSVPE1&#10;5iNFAuXepVH/H7MWtkiKtE+KpKnia8xHigTKvUuj/j9mLWyRFGmfFElTxdeYjxQJlHuXRv1/zFrY&#10;IinSPimSpoqvMR8pEij3Lo36/5i1sEVSpH1SJE0VX2M+UiRQ7l0a9f8xa2GLpEj7pEiaKr7GfKRI&#10;oNy7NOr/Y9bCFkmR9kmRNFV8jflIkUC5d2nU/8eshS2SIu2TImmq+BrzkSKBcu/SqP+PWQtbJEXa&#10;J0XSVPE15iNFAuXepVH/H7MWtkiKtE+KpKnia8xHigTKvUuj/j9mLWyRFGmfFElTxdeYjxQJlHuX&#10;Rv1/zFrYIinSPimSpoqvMR8pEij3Lo36/5i1sEVSpH1SJE0VX2M+UiRQ7l0a9f8xa2GLpEj7pEia&#10;Kr7GfKRIoNy7NOr/Y9bCFkmR9kmRNFV8jflIkUC5d2nU/8eshS2SIu2TImmq+BrzkSKBcu/SqP+P&#10;WQtbJEXaJ0XSVPE15iNFAuXepVH/H7MWtkiKtE+KpKnia8xHigTKvUuj/j9mLWyRFGmfFElTxdeY&#10;jxQJlHuXRv1/zFrYIinSPimSpoqvMR8pEij3Lo36/5i1sEVSpH1SJE0VX2M+UiRQ7l0a9f8xa2GL&#10;pEj7pEiaKr7GfKRIoNy7NOr/Y9bCFkmR9kmRNFV8jflIkUC5d2nU/8eshS2SIu2TImmq+BrzkSKB&#10;cu/SqP+PWQtbJEXaJ0XSVPE15iNFAuXepVH/H7MWtkiKtE+KpKnia8xHigTKvUuj/j9mLWyRFGmf&#10;FElTxdeYjxQJlHuXRv1/zFrYIinSPimSpoqvMR8pEij3Lo36/5i1sEUnnPydJdvu1H2bb7m0+HGk&#10;IkXSVPE15iNFAuXepVH/H7MWtqgvddyJ3y5+HKlIkTRVfI35SJFAuXdp1P/HrIUt6ktJkZ5p4Zko&#10;vsZ8pEig3Ls06v9j1sIW9aWkSM+08EwUX2M+UiRQ7l0a9f8xa2GL+lJSpGdaeCaKrzEfKRIo9y6N&#10;+v+YtbBFfSkp0jMtPBPF15iPFAmUe5dG/X/MWtiivpQU6ZkWnonia8xHigTKvUuj/j9mLWxRX0qK&#10;9EwLz0TxNeYjRQLl3qVR/x+zFraoLyVFeqaFZ6L4GvORIoFy79Ko/49ZC1vUl5IiPdPCM1F8jflI&#10;kUC5d2nU/8eshS3qS0mRnmnhmSi+xnykSKDcuzTq/2PWwhb1paRIz7TwTBRfYz5SJFDuXRr1/zFr&#10;YYv6UlKkZ1p4JoqvMR8pEij3Lo36/5i1sEV9KSnSMy08E8XXmI8UCZR7l0b9f8xa2KK+lBTpmRae&#10;ieJrzEeKBMq9S6P+P2YtbFFfSor0TAvPRPE15iNFAuXepVH/H7MWtqgvJUV6poVnovga85EigXLv&#10;0qj/j1kLW9SXkiI908IzUXyN+UiRQLl3adT/x6yFLepLSZGeaeGZKL7GfKRIoNy7NOr/Y9bCFvWl&#10;pEjPtPBMFF9jPlIkUO5dGvX/MWthi/pSUqRnWngmiq8xHykSKPcujfr/mLWwRX0pKdIzLTwTxdeY&#10;jxQJlHuXRv1/zFrYor6UFOmZFp6J4mvMR4oEyr1Lo/4/Zi1sUV9KivRMC89E8TXmI0UC5d6lUf8f&#10;sxa2qC8lRXqmhWei+BrzkSKBcu/SqP+PWQtb1JeSIj3TwjNRfI35SJFAuXdp1P/HrIUt6ktJkZ5p&#10;4ZkovsZ8pEig3Ls06v9j1sIW9aWkSM+08EwUX2M+UiRQ7l0a9f8xa2GL+lJSpGdaeCaKrzEfKRIo&#10;9y6N+v+YtbBFfSkpAgD/JkUAaE6KANCcFAGgOSkCQHNSBIDmpAgAzUkRAJqTIgA0J0UAaE6KANCc&#10;FAGgOSkCQHNSBIDmpAgAzUkRAJqTIgA0J0UAaE6KANCcFAGgOSkCQHNSBIDmpAgAzUkRAJqTIgA0&#10;J0UAaE6KANCcFAGgOSkCQHNSBIDmpAgAzUkRAJqTIgA0J0UAaE6KANCcFAGgOSkCQHNSBIDmpAgA&#10;zUkRAJqTIgA0J0UAaE6KANCcFAGgOSkCQHNSBLrryquvqbRsp92Lz5PFTIpAd40Cap8DDy0+TxYz&#10;KQL/4VunfnfOp+k/PfhQ4Mfe+rs75nzseRdeHDMZKUL3SRH4/1a/9dZCn6yn/8XR57bebqEPXL/+&#10;/cbzkSJ0nxSB/7PqjTemf76e8rHTP/C99eubTUmK0H1S5P877cyzH3zo4ZB7O65/vvnmzb+97Vun&#10;fvcLy3bMMZkjj/nGUyufnv6Zq48+u2TZDrvtNf7Ed8TRXz/xlNPOOPu8s8674NwLLrrg4ksvuvTy&#10;//rRj6+46idX/uSan1778//++S8uu/Lq8y68+JTTz9z7gENyT2z/gw+rPPR/vPraxI996JFHKz/2&#10;5NPOaDCrkEcxYYp8aoutx0ewYcOG8YkUf1Toi8WeIjvvuc/zL7wYclenV5LJ7L7PAXffe1+OkYuL&#10;3+HZddsdd+629/5pZ7juX/9qfNCB0860b/EpMs7pOX2YFCHc4k2R8Z95Ay9/pk8QM7ZYuv3Prr9h&#10;48aNyUfulIRbPbtWr37roMOPanOG4z92NP7YTLNqliKHffXYJ558aqExpQjhFmOKnHfhxYHXPrwa&#10;TOPRFY9nGrmDkm/4nIr/rBf4Rt848eQ5HzjuIAM/NtOs6qZIyJhShHCLK0U232Lrjz7+OPDO16oG&#10;k3nyLwv+STBy5A7Ksefza9cv7pd7hjvt0fteJGRMKUK4RZQiXz7ya4G3vUE1mI8UyVG3/u6OZjNc&#10;+/bbIeM3Xt3GjRsz7ZsUoazFkiJnnvP9kMvTuBpMSYpkqtdXrWowwz32rf6LqRde/PvEj73v/uWV&#10;Hzv/r8JS7ZsUoaxFkSKHH31syM2JqQazkiL56u133mkwyb+/9PL0YRsvsNl8AvdNilDW8FPks0uW&#10;hVybyGowMSmStR5d8XiDeY77mIUGXLLtTlM+8NNf2GahD1z3r39l3TcpQlnDT5GP8/xz+uxq9lfe&#10;UiR3Hdzoi4CP/eZJc8a5+977Aj/2xptvmfOxZ5x9Xu59kyKUNfAU+f4PfhhyZ+bXw48+dsHFlx7/&#10;rVP2O/iw8Sejr59w8vjTwfU33PjMs3+d/+JmfxEvRVqo4gtvYd+kCGUNPEXqftI5/6JLwgffec99&#10;brrl1vFHrXj8iQZzkyJz6pzzf7DQhx9w6BHzv6s/pK766bXF155736QIZQ05RcadRPinm/uW/6nl&#10;6UmROTUlRTb5zhlnh5/pADYwZIFShLKGnCLh32D465t+0/70pMicCkmRGR988GHgyY5r34O+XHz5&#10;WfdNilDWkFMk8LPM+FNSkelJkTkVniLhhzuuF196qfjys+6bFKGswabIrl/cL/CzzPa77lVkhlJk&#10;TtVKkc9utW3g+fZ6D0NWJ0Uoa7ApctGll3X8U4wUmVO1UmTsjX++2fEjbmffpAhlDTZFHn50Rcc/&#10;xUiROVU3RZbttHvgEaf6TWLjz9eXXH7lQ488+sKLf3/7nXfee++9N97453PPv3Dzb28789zzp/9K&#10;3Xz71vcU2XnPfX5wyWUPP/rY+vXvz57D6tVv3fq7O045/czWZhLos0uWjffn6Wf/+q9339002/ff&#10;f/+Pyx849Yyzik+vfYNNkZdfeSXktjT7hsFaQqYRU39/6eXiu51kE+qmSPjennjKaY1nvse+Bzz3&#10;wou1TuSuP9yzzU67tbZvE1Nk34O+XGvODWqLpdvHLG2cu1N+rc78eubZv267yx6R+3nkMcdVvtFC&#10;v5Vyh932mvjtYhPrgosvTfIA9MJgU+Re9DvKAAAgAElEQVTdd98LPO/cMwmcRuOSIpVV69uANpn/&#10;jeh166zzLmhh33qXIssfeDDmfb985Nca72dIihx17PFzPmrpjrtu2LChwVS/+KWD096jbhpsirzx&#10;xj8DTzr3TBo8fLVqMafIhx8Gfcnv1dfU+97DX/76f+LO5D/qgEOPyLpvPUqR//rRj5O89dq33262&#10;nyEpsv/Bh83+kHv/WP0Dm6fUlT+5pp0rVtBgU+Tp4N7z9rv+kHUmMY9gSC3mFHn+hRdDRr78x1cH&#10;Drj9rnvFnMVC9cSTT+Xbt76kyIYPPkg7gYm/vXi6kBTZYfcvbnp9kl9qd96FFxe8ei0YbIpc98tf&#10;hR/zgYcdmW8m8U/h9FrMKbLqjTdCRj7z3PNDRrvk8ivjjmJabdiwIdO+dT9Ftthmh0xzqHtzQ1Lk&#10;01/YZubFtf7ZZnptuWyH4ncwn8GmyFe//s1ax5zvO5xTPYgL1WJOkcAtOuyrx1YO9dAjj0YcQlA1&#10;+FKOkGE7niKf23q7rNPYZa99w/czJEVmXpn2V2t/+GGZb21ux2BTZLP6n74ffOjhLkyjbkmRyqoc&#10;Z+Uzz0acQI1at25d8gV2PEVyT2NU5582A1PkqZVPJ5/kjrvvXfwaZiJF5tbZ37+wC9MIr0WbIl9Y&#10;tmPgFk0f5+bf3hax/bXr+htuTLtvXU6RWj/xrHG9uXp14H6GpMie+x1YdpK9M+QU+fVNv2l85Am/&#10;siLhgzixFm2KhH/x/pRB5v9Oqhbq80u3S7hvnU2RW2+/s9aA1173ixNPOW28nFNOP/O2O+p97N4H&#10;HBKynyEpkq+KX8NMhpwim0V/Bn/62b+GX/hMc6isxZkiU35D7Zy6/c7fFzydiRX+O3RDRutmimy+&#10;5dLAccZ/SN98i60nDrLznvsE/q7S8ctC9jNJijz3/AvLH/jzq6+9XvcDP/n5rYrfxBwGniJ3/v7u&#10;+Idm48aNMd/8vJBf/c/NIe9efA+TCFlprRQJ/E6RcX12ybKFBnnnnXWBg8zUT6/9+cRPBNffcGOt&#10;cca17c5B34YdMlQ3fwLKunVBe3vl1dVN/zhmQobabpc9K4eKSZH77l8+f8BaXxr+re98N9WF6pSB&#10;p8hmSf+wefNvb0s4MSkyp8JTpNZn/4UG2W3v/cMHufV3d1TO6smnVoYP+Oprr6Xatw6mSODXZV3z&#10;8+sTzvnZvz1XOU7jFPnsVttGTm9cyx94MGZXO2v4KbL19rs0e24WqhVPPJlkYlJkToWkyOZbbB3e&#10;hYzrpFNPX2io8O8GOOHboZ1ore9SSrVvHUyRkL/tqfXlavsccEjItCvHaZAiIV+f/cPLrggZ6qWX&#10;X4nZ1c4afops9r+/tbvuo1NZv7vjrshZSZE5VZkiDf7iaKGhwv8i4thvnlRrpX9/6eXAkY878dtJ&#10;9q2DKRLyFuN+JfmYld/c1yBFEk5v/fr3Y3a1sxZFioxts9NudZ+ekIr5DVdSZE4tlCKnn3Xuq6+9&#10;1uB0pvwAq7fWrAkZ4eln/5ppseN6fdWqJEN1LUVOPeOsyvEb/ILR5Q/8uXLY//75L6YPUjdFlu64&#10;a9pDb7yrXbZYUmTsU1ts3ewHc06vq35a7yf9bSJFstaqN96In0+zxd5+1x9SjR8ySNdSZO3bb1eO&#10;3+C3hhx5zDcqh129+q2qQWqkyHPPvxA+vcAfIt54V7tsEaXIjB9cEvo7EMPr4UcfazATKZK1pkzm&#10;6yecHDLC7+++t9liP7Mk9KuQk+xb11IkycLn226XPeNHrpUitaYX+OMPGu9qly26FJlx9733hT9M&#10;IfX4k3+pOwcpkq+mf5dP4K/a/dQC38SQcL177ndg/DiLJEWSjByeInW/DeuBPz+Ub+Edt0hTZEbM&#10;N7fPr+//4Ie13l2KZKqtt98lyWRi1hv46xErv6AgZJBOpcgJ3z4tZPx8NX164SkS+A09m9z/pwfi&#10;p9dTizpFZhz/rVNS/fzOWt+bKkVy1BbbVP8I7pBxnn/hxZj1/uiqn4a8S+W3oYQM0qkUue/+qN/p&#10;FF/TpxeeInUXLkX497+933Pf/RFP77+r8h/3ZpMiaeu9994Lmcn4z5gho1106WUx6/3ilw4OeZcX&#10;//5S/L51KkVC/mk9a02fXmCKNPhdilKE/+/rJ5wc89tpwv8yXYokrPDfrH7K6WeGDHjQ4Ue1sOS1&#10;ays+W4UM0qkUCRk8a02fXmCKXHZl6C/H3ESKMNeynXZv9gs+w39KihRJUn9++JFaM7nx5ltChq37&#10;PXHNlvxR1c8QDBlEisyu6dMLTJFav/lqhhRhsvH9TP4cbyJFIuva6yq+xWyiwL+4b23J8YNIkdk1&#10;fXqBKdJg4VKEadasWZvwOd5EijSrm265dcqP6a0U+DMT21ly5S9SDRlEisyu6dOTIjlIkSCBP+Z6&#10;pgI/x0mROfWnBx+6464/PPPsX//x6muvr1r13AsvPvLYirvuvueiSy8/OPpfKTZ5/oUXQyZT+eXC&#10;SZb8xj/fjB9Eisyu6dOTIjlIkVDhz/HR3zghZEApMqca/N71Bh5/8i8hk/nilw6OeZdPfn6rkHf5&#10;y8qn4/etdynyr3ffHf/JIJPp05MiOUiRUOG/8Oq0750TMqAUmVPtpMgflwfd9qO/8c2Yd9lpj31C&#10;3uUn//3z+H3rXYoE/l7CHKRIDlIk1JLtdg55SsZ13oUXhwwoReZUOynym1t/FzKZX9/0m5h3ufSK&#10;H4e8y1HHHh+/b71LkVG5p1qK5CBFagi8IYG/1EiKzKl2UmT8LiGTafB9Z7O9vmpVksMNGaRTKRL4&#10;Y7NbOOiJpEgOUqSGkKdkXIH/FCxF5lQ7KfKl4F9Zlnu9IW8RMkinUmTF408kWXgmUiQHKRJq8y22&#10;DnlKwh8UKTKn2kmRwH/3jtn5zy8N+q3jlV/mG7hvOVLkgosvbbb2iy4N+s0Ln/7CNi2c9XxSJAcp&#10;Euq0750T8pSEPyhSZE61kyKBkxkF/OK8hTy2IujP42d//8IkU82RIlf+5Jpma1+6w64h4//s+l+2&#10;c9ZzSJEcpEio8J/7GzigFJlTXUuRxpufcPCQcXKkyM233Jp7e9s56zmkSA5SJEj4j0L57W23B455&#10;w403tfzYbblshzm/ke3lV17Zdpd6v0ehmZCVtpYigb9QaFynfPd7dQcP/IeB99avT7VvOVLkH6++&#10;lvWsx3XCyd9p57hnkyI5SJFq4X+TPq7PLAn9C98rr74mZMClO+6aZBVTfqPny6/8I/cehqy0tRTZ&#10;Y98DQo+z5u+MOfzoYwOH3Wv/g1LtW44UGUV8vgtssmPeojEpksPAU2TJdjvXvWNzBP49b4On5NwL&#10;LgoZ8L7lf4rfh/fee2/6u3zwQfW/9MYIWWlrKRI4n00VOOb+Bx+WfMyQoTKlyOZbLm22t+Ffh/LR&#10;Rx+1duIzpEgOA0+RQ4746szhrV///lU/vbbWb8H8/NLtXns96Kv+N9WXj/xa+PgnnXp64LCf3Wrb&#10;mE148KFHQt7lyb88le8gQibQZoqseOLJwM2fqX0OOGT6gOF/AB/V+fEqQXM78NDkZzGu1W/V+JVr&#10;c3xc55eHxvxszbHjTvz2OI123H3vkBdLkRwGniKnfPd7E8/yww8/XP7Ag+dfdMnR3/jm3gccstX2&#10;O2/2v23Hfgcf9sPLrnj2b8+F34FNtXHjxlpzO+jwo8IHP+X0MycO8rXjTvz5L26Y8i6fCv6D4bg2&#10;D/4VW3WFvHubKTIO5vBtmanx+Z55zvfnjDPeset++ata46xbty7tvtVNkfBP8WvWrJ34e1a2XLbD&#10;BRdfOuUPN0cde3ytPRlfxroneMLJ33np5Vc2jXDqGWeFfJQUyWHgKXL5j6+u9TTHVMhv/J4jyfv+&#10;/aWXp7xF4C9lmqmbIr4yJ36lbabI2JurVzfd8qhKvm91UyTwJ4lV1hZLt5/yLs1+Yeg9990/saEf&#10;/2Fo/AemX9/0m9Wr35r4gePnPGTtUiSHgafILbfdXuMRjqjrb/h1g+kleevpKVJ3tEwHEfLWLafI&#10;5lsurb/ZsRX4855r7VvdFPnuWecmWcv0FNllr/2SvEtgvfhSxW+wnyFFchh4igR+/1dkvfj3oCd4&#10;viTvLkUau/a6X9Tf7+Z1w4035di3uinyhWU7JlnO9BQZW/7Ag0neKLBC1i5Fchh4iqx64424J7O6&#10;xi124+ndt/xP8ROQIjH+9e679be8Sa14/IlM+9bgqxCTrKgyRcbWr38/yXuFVMjCpUgOA0+RuMey&#10;uqZ/Bq80voe551Drq2Xy/eKHkHcvkiKbNf0b/Fp17x+X59u3Biky5ZuHwiskRQKXkKRCJiNFcpAi&#10;zeuHl10RP8P334/9w9r0FBlPMnyoS6/4ccGDKJUiYx988GHT7a+us867IOu+NUiRzyzZJn5dgSky&#10;9u67Fd+ulKRCZiJFcpAiTWr8SWfiV0A2MB4ncjKV/VD4UGUPomCKjD3z7F+bnsC0mvki8qz71uz7&#10;av9wz32RSwtPkbHb7/x95NtV1pbLqr9IUorkIEVq19dPODntJI885hsx86lMkfMuvDhknHyNSOBB&#10;lE2RzWp+B09lXXHVT9rZt8Y/naHuN9XOqVopMrZsp92z9nxfOvSIyjlIkRykSGitW7cu8NdPNbDj&#10;7ns3nljIv8386cGKnz/45FMrix9E8RSZ8b1zz298FjPV+MeqN9u3mJ/xc9MttzZeZt0UmbHXfge9&#10;/c47jd90ft148y2fCv5uWSmSw8BTZPx5/467/hDzjL762uvHf+uUdmZ72vfOqfWP4aP//dmrZ5x9&#10;XsjgU75L4JLLfpR7aesCKnAh7dhy2Q43//a2Wmfx6IrHx3/cbn/fwn+eykLuvrf2327dc9/9kT/p&#10;4NQzznprzZq67ztT40t9QEDnMd/hRx8bsqUNRr7rD/dkGrn7Bp4ic4w/NZx4ymnjPyr+/u57X3jx&#10;7+ND/eijj2aey40bN47/z/Gf68efO84674Kd99yn4Dy33XmPs79/4Q033jS+3k+tfPq111c998KL&#10;K5548rY77vzBJZeNb0LjkcdXd9M/dW744IPzLry4+KF032eWbDP+k8TV//2z5Q/8eXwcL7/yj/HD&#10;8/Cjj91+1x/Gj8p2u+xZfIapjP/UddVPr73lttsffOjh8SM3XunKZ57988OPXPfLX42fnN323j/T&#10;+46v2ymnn/mz628YN80zO/zSy688tuKJ8afm8S247MqrD/vqsbV+uDJtWlwpAkBaUgSA5qQIAM1J&#10;EQCakyIANCdFAGhOigDQnBQBoDkpAkBzUgSA5qQIAM1JEQCakyIANCdFAGhOigDQnBQBoDkpAkBz&#10;UgSA5qQIAM1JEQCakyIANCdFAGhOigDQnBQBoDkpAkBzUgSA5qQIAM1JEQCakyIANCdFAGhOigDQ&#10;nBQBoDkpAkBzUgSA5qQIAM1JEQCakyIANCdFAGhOigDQnBQBoDkpAkBzUgSA5qQIAM1JEQCakyIA&#10;NCdFAGhOigDQnBQBoDkpAkBzUgSA5qQIAM1JEQCakyIANCdFAGhOigDQnBQBoDkpAkBzUgSA5qQI&#10;AM1JEQCakyIANCdFAGhOigDQnBQBoDkpAkBzUgSA5qQIAM1JEQCakyIANCdFAGhOigDQnBQBoDkp&#10;AkBzUgSA5j5x5dXXAEAz/06R4lEGAAAsNlf+RDcCAACUoBsBAADK0I0AAABl6EYAAIAydCMAAEAZ&#10;uhEAAKAM3QgAAFCGbgQAAChDNwIAAJShGwEAAMrQjQAAAGXoRgAAgDJ0IwAAQBm6EQAAoAzdCAAA&#10;UIZuBAAAKEM3AgAAlKEbAQAAytCNAAAAZehGAACAMnQjAABAGboRAACgDN0IAABQhm4EAAAoQzcC&#10;AACUoRsBAADK0I0AAABl6EYAAIAydCMAAEAZuhEAAKAM3QgAAFCGbgQAAChDNwIAAJShGwEAAMrQ&#10;jQAAAGXoRgAAgDJ0IwAAQBm6EQAAoAzdCAAAUIZuBAAAKEM3AgAAlKEbAQAAytCNAAAAZehGAACA&#10;MnQjAABAGboRAACgDN0IAABQhm4EAAAoQzcCAACUoRsBAADK0I0AAABl6EYAAIAydCMAAEAZuhEA&#10;AKAM3QgAAFCGbgQAAChDNwIAAJShGwEAAMrQjQAAAGXoRgAAgDJ0IwAAQBm6EQAAoAzdCAAAUIZu&#10;BAAAKEM3AgAAlKEbAQAAytCNAAAAZehGAACAMnQjAABAGboRAACgDN0IAABQhm4EAAAoQzcCAACU&#10;oRsBAADK0I0AAABl6EaG45777h/1v1Y+82zxnaSBNWvWln52EtQNN95UagO3XLZD6dUrlbF+cMll&#10;Ld+pAw49ovSi09TR3zih+Gd4yEo3Mhy6EQrSjUTSjahhl26kcelGGDzdyHDoRihINxJJN6KGXbqR&#10;xqUbYfB0I8OhG6Eg3Ugk3YgadulGGpduhMHTjQyHboSCdCORdCNq2KUbaVy6EQZPNzIcuhEK0o1E&#10;0o2oYZdupHHpRhg83chw6EYoSDcSSTeihl26kcalG2HwdCPDoRuhIN1IJN2IGnbpRhqXboTB040M&#10;h26EgnQjkXQjatilG2lcuhEGTzcyHLoRCtKNRNKNqGGXbqRx6UYYPN3IcOhGKEg3Ekk3ooZdupHG&#10;pRth8HQjw6EboSDdSCTdiBp26UYal26EwdONDIduhIJ0I5F0I2rYpRtpXLoRBk83Mhy6EQrSjUTS&#10;jahhl26kcelGGDzdyHDoRihINxJJN6KGXbqRxqUbYfB0I8OhG6Eg3Ugk3YgadulGGpduhMHTjQyH&#10;boSCdCORdCNq2KUbaVy6EQZPNzIcuhEK0o1E0o2oYZdupHHpRhg83chw6EYoSDcSSTeihl26kcal&#10;G2HwdCPDoRuhIN1IJN2IGnbpRhqXboTB040Mh26EgnQjkXQjatilG2lcuhEGTzcyHLoRCtKNRNKN&#10;qGGXbqRx6UYYPN3IcOhGKEg3Ekk3ooZdupHGpRth8HQjw6EboSDdSCTdiBp26UYal26EwdONDIdu&#10;hIJ0I5F0I2rYpRtpXLoRBk83Mhy6EQrSjUTSjahhl26kcelGGDzdyHDoRihINxJJN6KGXbqRxqUb&#10;YfB0I8OhG6Eg3Ugk3YgadulGGpduhMHTjQyHboSCdCMkdN0vf1X6WUhQ77yzrvhOLma6EegL3chw&#10;6EYoSDdCQroR4ulGoC90I8OhG6Eg3QgJ6UaIpxuBvtCNDIduhIJ0IySkGyGebgT6QjcyHLoRCtKN&#10;kJBuhHi6EegL3chw6EYoSDdCQroR4ulGoC90I8OhG6Eg3QgJ6UaIpxuBvtCNDIduhIJ0IySkGyGe&#10;bgT6QjcyHLoRCtKNkJBuhHi6EegL3chw6EYoSDdCQroR4ulGoC90I8OhG6Eg3QgJ6UaIpxuBvtCN&#10;DIduhIJ0IySkGyGebgT6QjcyHLoRCtKNkJBuhHi6EegL3chw6EYoSDdCQroR4ulGoC90I8OhG6Eg&#10;3QgJ6UaIpxuBvtCNDIduhIJ0IySkGyGebgT6QjcyHLoRCtKNkJBuhHi6EegL3chw6EYoSDdCQroR&#10;4ulGoC90I8OhG6Eg3QgJ6UaIpxuBvtCNDIduhIJ0IySkGyGebgT6QjcyHLoRCtKNkJBuhHi6EegL&#10;3chw6EYoSDdCQroR4ulGoC90I8OhG6Eg3QgJ6UaIpxuBvtCNDIduhIJ0IySkGyGebgT6QjcyHLoR&#10;CtKNkJBuhHi6EegL3chw6EYoSDdCQroR4ulGoC90I8OhG6Eg3QgJ6UaIpxuBvtCNDIduhIJ0IySk&#10;GyGebgT6QjcyHLoRCtKNkJBuhHi6EegL3chw6EYoSDdCQroR4ulGoC90I8OhG6Eg3QgJ6UaIpxuB&#10;vtCNDIduhIJ0IySkGyGebgT6QjcyHLoRCtKNkJBuhHi6EegL3chw6EYoSDdCQroR4ulGoC90I8Oh&#10;G6Eg3QgJ6UaIpxuBvtCNDIduhIJ0IySkGyGebgT6QjcyHLoRCtKNkJBuhHi6EegL3chw6EYoSDdC&#10;QroR4ulGoC90I8OhG6Eg3QgJ6UaIpxuBvtCNDIduhIJ0IySkGyGebgT6QjcyHLoRCtKNkJBuhHi6&#10;EegL3chwDKMbUapg6UY6QjdCPN0I9IVuZDh0I0pFlm6kI3QjxNONQF/oRoZDN6JUZOlGOkI3Qjzd&#10;CPSFbmQ4dCNKRZZupCN0I8TTjUBf6EaGQzeiVGTpRjpCN0I83Qj0hW5kOHQjSkWWbqQjdCPE041A&#10;X+hGhkM3olRk6UY6QjdCPN0I9IVuZDh0I0pFlm6kI3QjxNONQF/oRoZDN6JUZOlGOkI3QjzdCPSF&#10;bmQ4dCNKRZZupCN0I8TTjUBf6EaGQzeiVGTpRjpCN0I83Qj0hW5kOHQjSkWWbqQjdCPE041AX+hG&#10;hkM3olRk6UY6QjdCPN0I9IVuZDh0I0pFlm6kI3QjxNONQF/oRoZDN6JUZOlGOkI3QjzdCPSFbmQ4&#10;dCNKRZZupCN0I8TTjUBf6EaGQzeiVGTpRjpCN0I83Qj0hW5kOHQjSkWWbqQjdCPE041AX+hGhkM3&#10;olRk6UY6QjdCPN0I9IVuZDh0I0pFlm6kI3QjxNONQF/oRoZDN6JUZOlGOkI3QjzdCPSFbmQ4dCNK&#10;RZZupCN0I8TTjUBf6EaGQzeiVGTpRjpCN0I83Qj0hW5kOHQjSkWWbqQjdCPE041AX+hGhkM3olRk&#10;6UY6QjdCPN0I9IVuZDh0I0pFlm6kI3QjxNONQF/oRoZDN6JUZOlGOkI3QjzdCPSFbmQ4dCNKRZZu&#10;pCN0I8TTjUBf6EaGYxjdyBtv/POiSy+nd95bv770s5OgdCMdoRshnm4E+kI3MhzD6EZWPvNs8Z2k&#10;gTVr1pZ+dhKUbqQjdCPE041AX+hGhkM3QkG6ERLSjRBPNwJ9oRsZDt0IBelGSEg3QjzdCPSFbmQ4&#10;dCMUpBshId0I8XQj0Be6keHQjVCQboSEdCPE041AX+hGhkM3QkG6ERLSjRBPNwJ9oRsZDt0IBelG&#10;SEg3QjzdCPSFbmQ4dCMUpBshId0I8XQj0Be6keHQjVCQboSEdCPE041AX+hGhkM3QkG6ERLSjRBP&#10;NwJ9oRsZDt0IBelGSEg3QjzdCPSFbmQ4dCMUpBshId0I8XQj0Be6keHQjVCQboSEdCPE041AX+hG&#10;hkM3QkG6ERLSjRBPNwJ9oRsZDt0IBelGSEg3QjzdCPSFbmQ4dCMUpBshId0I8XQj0Be6keHQjVCQ&#10;boSEdCPE041AX+hGhkM3QkG6ERLSjRBPNwJ9oRsZDt0IBelGSEg3QjzdCPSFbmQ4dCMUpBshId0I&#10;8XQj0Be6keHQjVCQboSEdCPE041AX+hGhkM3QkG6ERLSjRBPNwJ9oRsZDt0IBelGSEg3QjzdCPSF&#10;bmQ4dCMUpBshId0I8XQj0Be6keHQjVCQboSEdCPE041AX+hGhkM3QkG6ERLSjRBPNwJ9oRsZDt0I&#10;BelGSEg3QjzdCPSFbmQ4dCMUpBshId0I8XQj0Be6keHQjVCQboSEdCPE041AX+hGhkM3QkG6ERLS&#10;jRBPNwJ9oRsZDt0IBelGSEg3QjzdCPSFbmQ4dCMUpBshId0I8XQj0Be6keHQjVCQboSEdCPE041A&#10;X+hGhkM3QkG6ERLSjRBPNwJ9oRsZDt0IBelGSEg3QjzdCPSFbmQ4dCMUpBshId0I8XQj0Be6keHQ&#10;jVCQboSEdCPE041AX+hGhkM3QkG6ERLSjRBPNwJ9oRsZDt0IBelGSEg3QjzdCPSFbmQ4dCMUpBsh&#10;Id0I8XQj0Be6keHQjVCQboSEdCPE041AX+hGhkM3QkG6ERLSjRBPNwJ9oRsZDt0IBelGSEg3Qjzd&#10;CPSFbmQ4dCMUpBshId0I8XQj0Be6keHQjVCQboSEdCPE041AX+hGhkM3QkG6ERLSjRBvMN2ISlvH&#10;nfjt4g8nc+hGhkM3QkG6ERLSjRBPN6Imlm6kg3Qjw6EboSDdCAnpRoinG1ETSzfSQbqR4dCNUJBu&#10;hIR0I/y/9u7Fr6Z8b+D4XzZzzBiXdKGQMokSMuQSypBpMjUaTsgtGgwz4y5jGDSIiGgSERGOJLd0&#10;oZSp0/aa53fOfl49Hjaz27/vWr+9Vp/v6/06rzlznqf9W2vf1qf2XksfNcL4HGokCFEj7kGNwCBq&#10;BIKoEeijRhifQ40EIWrEPagRGESNQBA1An3UCONzqJEgRI24BzUCg6gRCKJGoI8aYXwONRKEqBH3&#10;oEZgEDUCQdQI9FEjjM+hRoIQNeIe1AgMokYgiBqBPmqE8TnUSBCiRtyDGoFB1AgEUSPQR40wPoca&#10;CULUiHtQIzCIGoEgagT6qBHG51AjQYgacQ9qBAZRIxBEjUAfNcL4HGokCFEj7kGNwCBqBIKoEeij&#10;RhifQ40EIWrEPagRGESNQBA1An3UCONzqJEgRI24BzUCg6gRCKJGoI8aYXwONRKEqBH3oEZgEDUC&#10;QdQI9FEjjM+hRoIQNeIe1AgMokYgiBqBPmqE8TnUSBCiRtyDGoFB1AgEUSPQR40wPocaCULUiHtQ&#10;IzCIGoEgagT6qBHG51AjQYgacQ9qBAZRIxBEjUAfNcL4HGokCFEj7kGNwCBqBIKoEeijRhifQ40E&#10;IWrEPagRGESNQBA1An3UCONzqJEgRI24BzUCg6gRCKJGoI8aYXwONRKEqBH3oEZgEDUCQdQI9FEj&#10;jM+hRoIQNeIe1AgMokYgiBqBPmqE8TnUSBCiRtyDGoFB1AgEUSPQR40wPocaCULUiHtQIzCIGoEg&#10;agT6qBHG51AjQYgacQ9qBAZRIxBEjUAfNcL4HGokCFEj7kGNwCBqBIKoEeijRhifQ40EIWrEPaLj&#10;JiVMm+F0sROTjO9JBCA+Kdn4g0dfVEyc8T0JJXJcnPEHg76JScnG9+RA9lnoKOOPAQSh4RGjjT84&#10;8RZqBAAAAIAZ1AgAAAAAM6gRAAAAAGZQIwAAAADMoEYAAAAAmEGNAAAAADCDGgEAAABgBjUCAAAA&#10;wAxqBAAAAIAZ1AgAAAAAM6gRAGL6JvcAAB/PSURBVAAAAGZQIwAAAADMoEYAAAAAmEGNAAAAADCD&#10;GgEAAABgBjUCAAAAwAxqBAAAAIAZ1AgAAAAAM6gRAAAAAGZQIwAAAADMoEYAAAAAmEGNAAAAADCD&#10;GgEAAABgBjUCAAAAwAxqBAAAAIAZ1AgAAAAAM6gRAAAAAGZQIwAAAADMoEYAAAAAmEGNAAAAADCD&#10;GgEAAABgBjUCAAAAwAxqBAAAAIAZ1AgAAAAAM6gRAAAAAGZQIwAAAADMoEYAAAAAmEGNAAAAADCD&#10;GgEAAABgBjUCAAAAwAxqBAAAAIAZ1AgAAAAAM6gRAAAAAGZQIwAAAADMoEYAAAAAmEGNAAAQiDt3&#10;//WX0EycMt345gCAEdQIAMAvSdNT1HvGH5eq7tXfb2/vaGlprbtzt+x8+co160fHxlt0o2FR43KW&#10;55WcPlN7q66p6VnHy5cNDxqrrlTv3leUkpo2aGiowR1CjQCAPmoEAPBeKjNqrt/w85Da4/Ec+PXw&#10;J8PD9W+3oHBLd0+Pn7f7oLExMXmm/TuHGgEAfdQIAMCHhGkzul69CuzYuu7O3aFhkQHc6MdDRpw9&#10;Vx7YjaoWWpS51M5dRI0AgD5qBH4JHxOTPCs1Iyt75Zr123fsOlJ8vPziH1VXqmtu1KrDjvqGhidP&#10;nza3tDx6/ET9s/o36t+r/7XsfPnho8U/7dy9tqAwO3fFgkVL1DvukLBRxjdHSsiosYszv4mKiTO+&#10;EkBW8YmT+kfYWTm5/brRydNTXr9+rXmjN+tu27aXBlSNDB4xMjV9UeK0GcZXAsBlqBH8n3ETEnLz&#10;Vh8/eaqlpVXqLdb/aW1ru1Zz49jvJ8x+ENynfwwNTZqesqFwc0XlpT///POtlatOM75CeF2tua4O&#10;EB80Pmxqevaivb27u1v/6DaA+fe//60WoIK86OAhFfCz56ernje+c/x3vOS01K7I+vY7P29UPcWk&#10;brTuzl17dpRbayR2YlJe/rrSs2Xt7R1vrVP9e+PLA+Ay1MjANXjEyOUr86uv1Rg5XHvfPH/+wuxu&#10;iRgTm5WTe/ho8eMnT/1cMzUSPFQGWPr4lBrVKr8c+i0lNe3jISOM77S3zFnwpeCWdnZ2DRoW5s/t&#10;Ch7Zq1m1doMN+8rpNTIsImphxtd7iw7evVfv5xsBNQJAHDUysIRGRu/ZfyDgz4LbMLZ9ymLQ0FBV&#10;EZu3/Xil+lpPj9YhLDUSPJxSI+/OtZobGVnZ/wiCPwxu37FLdtP8eYKERY2TvdHSsnM27CsH1Yj6&#10;+WsLCssvVnR1demskxoBII4aGRBmzJl/91/3pN41LZ3TZ8rs2Sf+nybob4caCR7OrZE35179/dT0&#10;xab24fafd8puTnLK3L+90dDIaNkbLT1rxyuJU2qk6OAhqXVSIwDEUSNuNmb8xKs116XehOyZXXuL&#10;7Nk51IgruaNG+qazs8v/711ImZm6QHATOjo6/Pwm2K2624K3u2LVGhv2FTUCAPqoEXdauCTr3S9b&#10;O2JWryuwZxdRI67kshrpm3v196NiJ9i2G48UH5daeUZWtp83OjEpWepGr9fetGdHUSMAoI8acZuv&#10;vvnW4/FIvfHYP6qj7NlR1IgrubVGvNPW9nzy9BR79uQvh37TX3B6Rma/bjQuYWpvb6/mjV6uvmrb&#10;440aAQB91Ih7qDfyd8/G6LhJsOtk9tSIK7m7RrzzoLExNDLahp05flJSR0eALylXa65/GhLgFdkD&#10;vtSJKpnZ8xfa+XijRgBAHzXiErv3FUm92ZidkFFj7dlj1IgrDYQa8c6O3fvs2aXhY2IqKqv8XJXq&#10;gZ937RE5M9jKNev9P/ufqoK4hKn2P96oEQDQR4043ifDwx8+eiz1TmN2Ol6+tG2/USOuNHBqRE39&#10;/YbBIRF27l51xFy4dXtF5aW79+pftLc/a26uvVV3+kzZ8pX5I6PHW3SjwyNGZ2Yv+/1ESc2N2idP&#10;n3Z0dNQ3NFy6fEVlj3rqmb1gCzUCAPqoEWcbGh7V2tYm9TbzvlFHeGfKzqsDgui4hICX+lnoqIRp&#10;M3KW5+3Zf6DqSrXPT4Cot3bbdh014kqCNXLoyLHFmd+kLc5MTV+Ukpqm7uWk6SnqkDEucer4SUnq&#10;n+cs+DIjKzs3b/W6jd/v2ltUfa3G/lNHvOzsHBFp058T8S5qBAD0USMONmhoaHNLi9R7zFvT2dm1&#10;tqDQz1Nz6ouKicvOXWHn+xw14kqCNfLP1Wt1VjIq+nP18trS2iq1nvcNQWIQNQIA+qgRByu/WCH1&#10;BvPmHC0+HgwXhLYaNeJKwVMjb4oYE3uholJqYe/O7Tt3je/5gYkaAQB91IhTZX37ndS7S99UX6sx&#10;+yFsO1EjrhScNdJnydKc169fS63wzdm1d7/xnT8AUSMAoI8acaqmZ81S7y7e2fbTTuMbZSdqxJWC&#10;vEa8Aj6D7QdGRU7EmFjj+3+goUYAQB814khpizOl3lq8U331mvGNshk14kqOqBFl1doNUuvsm/2/&#10;/Gp8/w801AgA6KNGHOnQkWNSby3emTUv3fhG2YwacSWn1MhHFgTJ8+cvjO//gYYacbd/DA0NGTlm&#10;dGx8XOJURf3DiMixnwwP8LKeeNegoaFhUeNi4hPjk5Kj4xLCx8R8FjrK+KpgP2rEkW7V3ZZ6a/HO&#10;0LBI4xulQ71nDA6J6JfrtTel9l5Kalp/b/1dAV+4Gm9yUI0od+/VS63WO5Onp5jd/2Gjx2VkZe//&#10;5Ve1afrfkGlqelZ2vnzzth9nz08fNCzM+KPrXaZqpL8vLwcPH5FaZ/76Av2XO5uvk/M+I8eOz8rJ&#10;PXTkmMg1u1rb2k6Vnl29rsDIhTjf5+MhI0Tur4DPbTN+UpI60Ky7fUfnxfnJ06eqqPnFn4tRI44k&#10;fmJfdQxhfKN0ZH/3T9kdYv/cb3hgfDe6gLNqZOGSLKnVemfZipV27m11MLe2oLD2Vp3sVnx41F1c&#10;cvpMSmqa8QfbR4ZqZNLUL6Ru1OAY+RXYtJlzjhQf7+rqsmcbez2ec+UX1Y0afIjOnr9QZFsWZnzt&#10;5y1GxcSp+rX0QrQtra2qigfCyT8HDmrEkV60t8s+t1evKzC+UTqoEXg5q0aGRURJrdY7Gzf/YPWa&#10;4xKmHvv9RG9vr+zKA56GB40ZWdmmHm/USMBjW43EJU4tPVtm0bns+jUlpWfsP9WEVI1Mn/03f5dQ&#10;L5idnTZlXt909/Rk566weZfCCtSII6kjV9mntMfjiZ042fh2BYwagZezakRpaZG8POLPu/ZYtM7M&#10;7GXWXWtVZNRdv3nbjzb/upQaCXisrpH4pOSb0h9plprSsnO2xZhUjYyflOTz58+aly5+hs8AZvuO&#10;XXY+8SGOGnGkM2XnrXg+L1i0xPimBYYagZfjaqT+foPUgtWs2bBJdnnqUMOGy8nLTnt7x4w58+15&#10;vFEjAY9Fh+MqR/fsP2B64/yatrbnNnwRQqpGQiOj3/rJK9esD4a/OPVNr8fzt3/AQdCiRhxp9boC&#10;i57PL9rb45OSjW9gf1Ej8HJcjch+hD0ze5nIqgaHRJSeLRNcmP2jDk1WrFpj9d1HjQQ84jUyPGJ0&#10;0P4x5AOj3nMtPZ2aSI00t7S8+TPXbNik/zMtGk507lDUiCMNi4jyeDzWPZ+7e3rWFhQ66Lrs1Ai8&#10;nFUjM1MXSK3WOyPHjtdckjqkq75WI7sqg9PT829LT19OjQQ8gjXyyfDwi39Umt4gram9VWfRaRVF&#10;aqSk9Iz3p42OjW9re67/Ay2dvtXCQagRpxI8f/wHpr29o+D7rcF//m9qBF7OqpGKyktSq1Vzs+62&#10;zmLUIV3VlWrB9QTP1Dc0DB4x0op7kBoJeKRqxLpPCtg/VpyPQaRGVq3doH7Ujt379H+UPfPTzt1W&#10;PN9hHWrEqQYNDbX5VxQPGhuXr8y36E1dEzUCLwfViHo2SS3VOzofTCoo3CK7mGCb169fq8My8TuR&#10;Ggl49GskZNTYR4+fmN4O4dm1t0j2ISpSIwnTZlRUVun/HDuHi5M4CzXiYHGJU019h6y7p+do8fEp&#10;M2Yb3wle1Ai8nFIj4lcaedbcHNhKQiOjg/xkWYJTuGWb7P1IjQQ8mjUyY+4CK97+1OtwXv660bHx&#10;H771j4eMUG9/RQcP9fTIX1Wj9GyZ4ENUpEaev3ih/0NsnprrN2Sf7LAUNeJs02enBsNJLdrbO/bs&#10;P/B5whRT+yFyXNy8hRn9cq78otTmr9mwqb+3/i7bzgLkbo6okR9+3CG1yL5ZsjQngJVkffud+Ere&#10;nZbW1sNHjuWv35iZvUwdRMbEJ6qjPfVyMXl6SkZW9qYtP5w8VWrbmbt27tkneFcaqZGh4VH9fXnZ&#10;W/SL1DrVIbj+y52icy7mdRsLpTbHO8dLTg8JC/wDyV9+ldX16pXgeo4UH5d6iEqdUyuwuVV3e21B&#10;YcK0GYPeubs/GR6uHgYHDx/pePnSolt/31mJEYSoEcdT7+uvXv1p0ZM5sGluaVHHWyOjdb9Qa6kD&#10;vx6W2l7+Ihw8grxGklPmWnEdaPWOHsBi9hYdFF+Jd9SRmXpbCezwTh1qq7cl2WO7t0b1j9QdaqRG&#10;ApCbt1pqnXn566xbpz82bv5Baltev36d/d0/pRam7sHu7m6ptaniElmV/TVyv+FBAGfateJ3NHx7&#10;xEGoEZcoO18u/kwWGfVyX36xwopPbGuiRlwpaGskMXmmRb/+VwfEAaynpPSM+EpkT6o7aGioqizx&#10;RXonNX2xyCKpEZvlrxf7znpF5SUrrpVZWnZOaoUTJk/TX49tNdLb26v52BgSNkr227C1N28ZfKyi&#10;X6gR9xg3ISH4T713rvzipKlfGN9XH1EjLhVsNTJ+UtL12ptSS3p36u83BHAm7pOnSmWX8bKzMyU1&#10;zaL71Iorn3T39Iic04kasdOseelSW1Hw/Vbr1ll+8Q+RRV6rEfjmgz01snGzzN8b1bPyzz/FPuvR&#10;0tJq6rGK/qJG3CYmPvFB40OpJ7N1097ekbM8z+COokZcKRhqJDV9kapuS68I5J1bdbcD+OXutp92&#10;yi5j87Yfrb5brfjK8i+HftNfGDVimyFhozo7ZT7laPXp8tSzUvW5yFLTMzI1F2N1jVRUVg0aFia4&#10;9/LXbxRc3rvfV0FwokbcSb1wn78g9i1tS6ejo+ObZSvs30XUiCsJ1kh9Q0PxiZPbd+xasWrNosyl&#10;/znTwNwFk6enqP9cnPnN8pX5hVu37y06ePpM2bPmZqkb9X/2Fv0SwP75aum3gmvo9XgSp82w556N&#10;iU/s7e0VXPxfEp+EoUZsU3Ja5rOFZeUXbFhtwfdbRVZbUXlJcyWW1oj3OiSywsfECK4wYkyskYcr&#10;+osacbnxk5Ku1dwQfG5bN+rI75PhllyM1idqxJUEayRoR21jYGdg+zQkXOq3y3/992PisRMn23nn&#10;pi3OlFq8d4oOHtJcEjVijykzZoss3uPxDIuIsmHB8UnJIgtWo47OdVZiXY1Y9+HM+vsNUoukRpyC&#10;GhkoouMmHfv9RK/1nx7RHPXuPiJyrA07hBpxJdfXyPGTpwLeOYePFguuZN7CDPvvX7X5gpvQ9eqV&#10;5veYqRF7VF2pFln86TOSl/L4AFX+IgtWs3TZcp2VWFQjX8yeZ93eq756TWqd1IhTUCMD0ZQvZl2o&#10;qAyGC5W8b06VnrV6J1AjruTiGqm7fSdkVOChHhU7QXAxIl+6CMBnoaNkrze3MONrnfVQIzYYNyFB&#10;avFnys5v+2mnPaQ+WBjYZzL7WFEjGwo3W3qPC37OnBpxCmpkoAuNjC74fmtT0zOpJ7/UdPf0WHr2&#10;LWrElVxZI+qQV/PTGsquvUVS6+n1eIaG2/FxF5+kvj/gne07dukshhqxgfh5F5w1FyoqdfaeeI2c&#10;PVdu9T1OjQxA1Aj+n6jYCerx8LSpSeq1QHOWrVhp0ZZSI67kshrZuWdfACfw9UnwGqnFJ04avIuX&#10;LM2R2hA1lVWXdRZDjdjg9p27Uot34lyvvamz98RrxIYLnFMjAxA1gg8ZGT1+05YfHj56LPXSEMBY&#10;dDZGasSV3FEjl6uvRsclCO6W5JS5gstb/HW2wbt4cEiE4LY8bWrSWQw1YvndPWJkMH+o2Ia5+697&#10;OjtQtkbKL1bYcKdTIwMQNYJ+iE9KPnTkmODFifycuWmLxLeFGnEl59aIOuQ6UXJ63ATJCOlTuGWb&#10;4FKjYuLM3ssv2tultqWrq0tnJdSI1WamLpBauUOn+uo1nR0oWyPqp9lwp1MjAxA1ggCN/XzikeLj&#10;9pykq729Q/zkv9SIKzmrRjwez4WKShve4FXnSK1ZVZPUh8cCdq/+vtTmqNF5baFGrJaZvUxq5Q4d&#10;zQukyNbI8IjRNtzp1MgARI1A16ch4Xv2H7D6j+kFhVtkl02NuFKQ10hXV9ep0rNZObmDQyLs3C2V&#10;VZelNqHj5Uvj97Lg5vxFjfRzbK4RdXNSK3foBM85tVrb2uy506mRAYgagZjPE6Y0PbPqotSaH+9+&#10;FzXiSkFSI6o6qq5U/7x7b0ZW9ujYeOO7RfCg+S+9w3cRdXJfa+7o6AiSHUuN+CR1UXPnzjfLVujs&#10;QMEauVpz3Z47nRoZgKgRCFuw6CuL/k6iakdwndSIKwnWiEWnTzDiZt1tqd2iZsz4iWY3RyWE1LY8&#10;aGzUWQk1YrUVq9ZIrdyhE5cwVWcHCtbIxT+0zjXsP2pkAKJGIC9yXJzsFcq8k5EleSYfasSVqBGf&#10;/rhUJbVb1EydOcfgtgyPGC24LSdKTusshhqxmuD3Rl60txt83JpCjRi/C+APagSWSFucKfVq0jey&#10;74LUiCtRIz6VlEpeMXDlmvUGt2XOgi8Ft+W7vNU6i6FGrDY3bZHUytWEjBpr8KFrBDVi/C6AP6gR&#10;WKXx4SOpFxTv5CzPE1weNeJK1IhP23+WvJr1lWqtU45qKj1bJrgtYz/X+tQZNWK10MhoqZWrmTw9&#10;xeBD1whqxPhdAH9QI7DKhYpKqRcU76SmS151hBpxJWrEp4UZX0vtFu+Yeo8PHxMjuBWa5079iBqx&#10;heDld7Nztb4R7kTUiPG7AP6gRmAV8fNrjRw7XnB51IgrUSM+qeeO1G7xzp79B4xsyK+/HRXcipTU&#10;NM31UCM2OHb8pNTiL12+YuRxaxA1YvwugD+oEVgiKiZO6tXEO9drb8quULBG5i3MML7D4UWNvM/V&#10;mutSe8Y79n+XPfu7fwquv6KySn9JA7BGNm7+web7XfabQrPmpdu8frOoEeN3AfxBjcASsufwUbNq&#10;7QbZFQrWyNc5ucZ3OLyokfcRPB71zsNHj+1cf0x8ouCpwz0ej8jfWgdgjezYvc/+R29T0zOp9Te3&#10;tAwaFmb/JphCjRi/C+APagTy1CNK6qXEO03PmsUXKVgju/buN77PPywqdsKyFSvVs/3QkWNnz5Uf&#10;KT6+fceuvPx18UnJxtcmixp5n8EhEd3d3VI7xzu1t+rsWfzEpORej0dw5avXFYgsbADWiJEPO6n7&#10;S2r9ampu1Nq/CaZQI8bvAviDGoGkT0PCZa/67B3ZK4147di9T2p5apON7/m3fDI8XL1/t7U993MT&#10;ul69Uq8DQ8JGGV+5JmrkA/LXSx7Seae1rS00MtrSZW8o3Cy75gO/HpZam1Nq5OucXKl1qqeYep23&#10;/9H76LHYd9nVND58NDQs0v6tsB81YvwugD+oEcgYHBJRclrymgZ9Y9H3ZddvkjzEWbpsufG7wGvq&#10;zDnNLS0Bb0jHy5ep6YuNb0XAqJEPEzw90ZuzfccuK1Yblzi1vV3ssuveEfm6SB+n1IjgIelf//lr&#10;cJH9D90Fi74S3ATvLFux0v4NsRk1YvwugD+oEcf7PGGK91n3+MnTooOHFixaosLAtlv/NCR8bUHh&#10;i/Z2qdeOt6bqSrVFK89Znie4ztevXyenzDX7SAgfE/Po8RORzWlpbY2KnWB2cwJDjXyYOr6X2j/v&#10;jnr9kfqteXpGpgpj8RWWX6yQ3Z9OqRH1w6XW6R37z6ylqOiV3Yq//vunnm9Fr2SlIyomrnDr9n8M&#10;DRX8mdSI8bsV/qBGHE/lx4efjeoI9UTJ6fz1G1PTF0XHJQzSe6X7LHRURlZ2yekzXa9eSb1evG/K&#10;L/5hcL8FMBWVVYNHjDT0MJD/xaEVH5CzGjXyt7JzV0jtIp/T6/EcPlo8bkJCfxemnjur1m7w/+OF&#10;/Z1ffzsqvjOdUiMjo4VP8azmQWOjOnq2+dErfn6Uvqm/3zB9tt3nao+JT1SJ9dZfs2fMmS94E9SI&#10;zfcpAkONON7KNeulnrd9I3hIF/BYcejwpuERo61b/LPmZhVsqgDVAf2cBV9O+WLWF7PnLcz4Omd5&#10;nvqX6lm3/5dfz5VfVP9nff8v9xseBLwt87/MsGhD0jMyjT/C+4Ua8UfB91ul9pI/8+Tp0wsVlXuL&#10;Dm7a8sPqdQW5eavVAtR/LT1bdqP25svOThvWYNFnKZ1SI0rjw0dSS31rOjo6yi9WFG7Zlpm9TL3M&#10;TZ05J3lWatriTLXP1dvT5m0/7tl/4FTp2QeND988K1rAX9uorLps0Yb0Td2du/nrC6Lj+l3U7xMy&#10;auyseekqPNQD/m/Px6D2pOD9To3Ys2ZookYcb/e+IqnnbZCMeseaPd+OU8Lb8K7m/wRcIx8PGdHS&#10;0mrRqtRPVj/f+IPcf9SIn/Ly10ntqCCf5pYW675n76AaETxvh8jofIn8TNl5I2t+9erPpqZnd+/V&#10;V1+rOVd+8fcTJaqyKiov1dyovVd/X/1PXV1d+uehlj3op0bsWTM0USOOd/ZcudTzNhimorLKtpPB&#10;B9UBWcA1MmPOfEsXZv+nF3RQI/6bMXeBR/S0uUE4+etlzuT7Pg6qkWkz50gtVWQ0T2m1fGW+6S2w&#10;alTzCN7v1Ig9a4YmasTxrDijrpFpa3su+JdxfwwOiVCv+6a3+38n4BoRv6rdWxM8X/H0BzXSL+op&#10;8K979VJ7LKjmQkWl5nfk/OGgGlFqb9VJrVZ/9E+wOzJ6vHXfMjI7U76YJXWnUyP2rBmaqBHH6+rq&#10;knremppHj5/ExCca2XtWH8r7PwHXSGLyTEsXljBthvEHuf+okQDMTVsUDF8Vk5qKyqrPQm26co6z&#10;asTq14p+jdTlPtIzMmWvjBkMs25jodSdTo3Ys2ZookacLXxMjNST1sicPVceMnKM2X2478BB07vh&#10;P6PzLfaa6zcsWpXjLlpMjQRszYZN+h95NzuHjxbb9jlPL2fVyEfSZzbXGdmLD+bmre7t7TW9TWKj&#10;3hml9gw1Ys+aoYkacbZg+yiwn/Po8RPZkxhqUk8D07tEq0ai4xKseCf2eDyxE5OM3zv9Qo1omj0/&#10;3YoLfVg66vUkaXqKkd3luBpRFi7JklqzzlhxKfTE5JlNz5r//raDftrbO+Se0dSIHWuGJmrE2bJy&#10;cqWetDbM5eqrcYlTje80n8ZPSrLnTKPvG50a+ei/H6GWvQJMd0/P2M8nGr9f+osaETFoWNi2n3YG&#10;+S+bHzQ2zlnwpdkd5cQaUYZFRNU3NEitPLCxokb6LFma8/z5C7MbqDkTk5JFdgU1YtvTCjqoEWcr&#10;3Lpd6klr0VRfvZaavsj4jvJT8qzU9vYOIztKs0a8Dh4+IrKYktIzxu+LwFAj4jKzl6njfqm9qjld&#10;XV079+xT7W18t3g5tEa8RsfGq5cdqfX3dyytkT7RcQnHfj/hlC+WtLU9/+XQb7Pnpwtejp0asflp&#10;hcBQI852+Gix1JNWZNSx4IWKSnX4MjgkwvjOCdjHQ0YsW7Hy0ePHdu46kRpRBg0N3VsU+DdhTp4q&#10;NXU5eRHUiKVUrh8pPm7nmeh6e3vLL1Zk5eQOCbPpi+n94uga6TM3bdH12ptSG+Ln2FMjb1LvSuqB&#10;dOnylWD4flTXq1dVV6q379ilasHSk79RIzY/zBAYasRVRo4dv3BJ1qYtP6hKqb5W09rWJvWUfms6&#10;OjrUK+me/QdylueNn+Swrxb0V1TsBHVgeqLkdHNLi/6u6+zsqr1VV3ziZOHW7WmLM8NGj7No2SEj&#10;x/y8e293d/ffLqnX41EPmMhxccZ3NRwnYdqM1esKVKLU3bnb06OVgl1dXepVRb0fpaSmOfrXGY4W&#10;Mmrs0mXLDx051vBA4A9i3T09d+/Vnyo9u+2nnV99822wffjz4yEjEpNnrli1pujgIfWOKfhhXbXh&#10;agdeqKhUP3ndxu8XZS7lBRb4AGoE/6FelNXbvzp+VW9FHAe41YjIsfFJybPmpasjyPAxMcbXAwAA&#10;QI0AAAAAMIMaAQAAAGAGNQIAAADADGoEAAAAgBnUCAAAAAAzqBEAAAAAZlAjAAAAAMygRgAAAACY&#10;QY0AAAAAMIMaAQAAAGAGNQIAAADADGoEAAAAgBnUCAAAAAAzqBEAAAAAZlAjAAAAAMygRgAAAACY&#10;QY0AAAAAMIMaAQAAAGAGNQIAAADADGoEAAAAgBnUCAAAAAAzqBEAAAAAZlAjAAAAAMygRgAAAACY&#10;QY0AAAAAMIMaAQAAAGAGNQIAAADADGoEAAAAgBnUCAAAAAAzqBEAAAAAZlAjAAAAAMygRgAAAACY&#10;QY0AAAAAMIMaAQAAAGAGNQIAAADADGoEAAAAgBnUCAAAAAAzqBEAAAAAZlAjAAAAAMygRgAAAACY&#10;QY0AAAAAMIMaAQAAAGAGNQIAAADADGoEAAAAgBnUCAAAAAAzqBEAAAAAZlAjAAAAAMygRgAAAACY&#10;QY0AAAAAMIMaAQAAAGAGNQIAAADADGoEAAAAgBnUCAAAAAAzqBEAAAAAZlAjAAAAAMygRgAAAACY&#10;QY0AAAAAMIMaAQAAAGAGNQIAAADADGoEAAAAgBnUCAAAAAAzqBEAAAAAZlAjAAAAAMygRgAAAACY&#10;QY0AAAAAMIMaAQAAAGAGNQIAAADADGoEAAAAgBnUCAAAAAAzqBEAAAAAZlAjAAAAAMygRgAAAACY&#10;QY0AAAAAMIMaAQAAAGCGqpH/Af4oY6tLu/9IAAAAAElFTkSuQmCCUEsBAi0AFAAGAAgAAAAhALGC&#10;Z7YKAQAAEwIAABMAAAAAAAAAAAAAAAAAAAAAAFtDb250ZW50X1R5cGVzXS54bWxQSwECLQAUAAYA&#10;CAAAACEAOP0h/9YAAACUAQAACwAAAAAAAAAAAAAAAAA7AQAAX3JlbHMvLnJlbHNQSwECLQAUAAYA&#10;CAAAACEAfVG04AUDAAChCQAADgAAAAAAAAAAAAAAAAA6AgAAZHJzL2Uyb0RvYy54bWxQSwECLQAU&#10;AAYACAAAACEALmzwAMUAAAClAQAAGQAAAAAAAAAAAAAAAABrBQAAZHJzL19yZWxzL2Uyb0RvYy54&#10;bWwucmVsc1BLAQItABQABgAIAAAAIQDGE4BB3wAAAAoBAAAPAAAAAAAAAAAAAAAAAGcGAABkcnMv&#10;ZG93bnJldi54bWxQSwECLQAKAAAAAAAAACEAJK5TAsFbAADBWwAAFAAAAAAAAAAAAAAAAABzBwAA&#10;ZHJzL21lZGlhL2ltYWdlMS5wbmdQSwECLQAKAAAAAAAAACEAx7+jNVaAAABWgAAAFAAAAAAAAAAA&#10;AAAAAABmYwAAZHJzL21lZGlhL2ltYWdlMi5wbmdQSwUGAAAAAAcABwC+AQAA7u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21" o:spid="_x0000_s1027" type="#_x0000_t75" alt="EL" style="position:absolute;top:10731;width:12947;height:8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EEhXEAAAA2wAAAA8AAABkcnMvZG93bnJldi54bWxEj8FqwzAQRO+F/oPYQi+lkW1KKG6UYEIM&#10;uRSaOB+wtrayqbVyLTV2/r4KBHIcZuYNs9rMthdnGn3nWEG6SEAQN053bBScqvL1HYQPyBp7x6Tg&#10;Qh4268eHFebaTXyg8zEYESHsc1TQhjDkUvqmJYt+4Qbi6H270WKIcjRSjzhFuO1lliRLabHjuNDi&#10;QNuWmp/jn1XwW3+a5VTVu33Xu8tLORRvxZdR6vlpLj5ABJrDPXxr77WCLIXrl/gD5P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sEEhXEAAAA2wAAAA8AAAAAAAAAAAAAAAAA&#10;nwIAAGRycy9kb3ducmV2LnhtbFBLBQYAAAAABAAEAPcAAACQAwAAAAA=&#10;" stroked="t" strokecolor="black [3213]">
                  <v:imagedata r:id="rId10" o:title="EL"/>
                  <v:path arrowok="t"/>
                </v:shape>
                <v:shape id="Bild 22" o:spid="_x0000_s1028" type="#_x0000_t75" style="position:absolute;width:12960;height:10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Xpk/FAAAA2wAAAA8AAABkcnMvZG93bnJldi54bWxEj0FrwkAUhO+F/oflFbwU3RhKldRVRFA8&#10;FRojeHxkn0no7tuQXZPor+8WCj0OM/MNs9qM1oieOt84VjCfJSCIS6cbrhQUp/10CcIHZI3GMSm4&#10;k4fN+vlphZl2A39Rn4dKRAj7DBXUIbSZlL6syaKfuZY4elfXWQxRdpXUHQ4Rbo1Mk+RdWmw4LtTY&#10;0q6m8ju/WQXVW38YXvNPdzHX5emxuJ+LW2GUmryM2w8QgcbwH/5rH7WCNIXfL/EHyP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V6ZPxQAAANsAAAAPAAAAAAAAAAAAAAAA&#10;AJ8CAABkcnMvZG93bnJldi54bWxQSwUGAAAAAAQABAD3AAAAkQMAAAAA&#10;" stroked="t" strokecolor="black [3213]">
                  <v:imagedata r:id="rId11" o:title=""/>
                  <v:path arrowok="t"/>
                </v:shape>
                <w10:wrap type="square" anchorx="margin" anchory="margin"/>
              </v:group>
            </w:pict>
          </mc:Fallback>
        </mc:AlternateContent>
      </w:r>
      <w:r w:rsidRPr="00A01214"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1A1D08A" wp14:editId="3EAFA024">
                <wp:simplePos x="0" y="0"/>
                <wp:positionH relativeFrom="column">
                  <wp:posOffset>-33020</wp:posOffset>
                </wp:positionH>
                <wp:positionV relativeFrom="paragraph">
                  <wp:posOffset>3175</wp:posOffset>
                </wp:positionV>
                <wp:extent cx="5097145" cy="1905000"/>
                <wp:effectExtent l="0" t="0" r="27305" b="19050"/>
                <wp:wrapThrough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hrough>
                <wp:docPr id="29" name="Rechtec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714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913B0" w14:textId="2D4BD136" w:rsidR="00E83BD1" w:rsidRPr="00986872" w:rsidRDefault="002F6B82" w:rsidP="004560FE">
                            <w:pPr>
                              <w:jc w:val="center"/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  <w:lang w:val="en-GB"/>
                              </w:rPr>
                              <w:t>FSST 3. Jahrgang</w:t>
                            </w:r>
                            <w:r w:rsidR="00E83BD1" w:rsidRPr="00986872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  <w:lang w:val="en-GB"/>
                              </w:rPr>
                              <w:t>Qt Projekt</w:t>
                            </w:r>
                            <w:r w:rsidR="00856B78"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  <w:lang w:val="en-GB"/>
                              </w:rPr>
                              <w:t xml:space="preserve"> 2014</w:t>
                            </w:r>
                          </w:p>
                          <w:p w14:paraId="4E24E7D5" w14:textId="77777777" w:rsidR="00E83BD1" w:rsidRPr="00986872" w:rsidRDefault="00E83BD1" w:rsidP="009B31DE">
                            <w:pPr>
                              <w:jc w:val="center"/>
                              <w:rPr>
                                <w:rFonts w:asciiTheme="majorHAnsi" w:hAnsiTheme="majorHAnsi" w:cs="Arial"/>
                                <w:sz w:val="8"/>
                                <w:szCs w:val="28"/>
                                <w:lang w:val="en-GB"/>
                              </w:rPr>
                            </w:pPr>
                          </w:p>
                          <w:p w14:paraId="78DEA640" w14:textId="468DB120" w:rsidR="00E83BD1" w:rsidRPr="00986872" w:rsidRDefault="002F6B82" w:rsidP="008761A2">
                            <w:pPr>
                              <w:jc w:val="center"/>
                              <w:rPr>
                                <w:rFonts w:asciiTheme="majorHAnsi" w:hAnsiTheme="majorHAnsi" w:cs="Arial"/>
                                <w:i/>
                                <w:sz w:val="32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i/>
                                <w:sz w:val="44"/>
                                <w:szCs w:val="40"/>
                                <w:lang w:val="en-GB"/>
                              </w:rPr>
                              <w:t>Signalanalyse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1D08A" id="Rechteck 29" o:spid="_x0000_s1026" style="position:absolute;margin-left:-2.6pt;margin-top:.25pt;width:401.35pt;height:15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kMZLAIAAEsEAAAOAAAAZHJzL2Uyb0RvYy54bWysVF1v0zAUfUfiP1h+p0mqhq1R02nqKEIa&#10;MDH4AY7jJNb8xbXbdPx6rp2ua+EN0QfL1/f65Nxzrru6OWhF9gK8tKamxSynRBhuW2n6mv74vn13&#10;TYkPzLRMWSNq+iw8vVm/fbMaXSXmdrCqFUAQxPhqdDUdQnBVlnk+CM38zDphMNlZ0CxgCH3WAhsR&#10;Xatsnufvs9FC68By4T2e3k1Juk74XSd4+Np1XgSiaorcQlohrU1cs/WKVT0wN0h+pMH+gYVm0uBH&#10;T1B3LDCyA/kXlJYcrLddmHGrM9t1kovUA3ZT5H908zgwJ1IvKI53J5n8/4PlX/YPQGRb0/mSEsM0&#10;evRN8CEI/kTwCPUZna+w7NE9QOzQu3vLnzwxdjMw04tbADsOgrXIqoj12cWFGHi8Sprxs20Rne2C&#10;TVIdOtAREEUgh+TI88kRcQiE42GZL6+KRUkJx1yxzMs8T55lrHq57sCHj8JqEjc1BbQ8wbP9vQ+R&#10;DqteShJ9q2S7lUqlAPpmo4DsGY7HNv1SB9jleZkyZKzpspyXCfki588hkN0rwYsyLQPOuZK6pten&#10;IlZF3T6YNk1hYFJNe6SszFHIqN3kQTg0h6MdjW2fUVKw0zzj+8PNYOEXJSPOck39zx0DQYn6ZNCW&#10;ZbFYxOFPwaK8mmMA55nmPMMMR6ia8gCUTMEmTE9m50D2A36rSEIYe4tmdjLJHI2eeB2Z48Qm9Y+v&#10;Kz6J8zhVvf4HrH8DAAD//wMAUEsDBBQABgAIAAAAIQCXxWBw3gAAAAcBAAAPAAAAZHJzL2Rvd25y&#10;ZXYueG1sTI7BTsMwEETvSPyDtUhcUGtTFEpDNlWEQAjBgaRcenPjJYmI11HspuHvMSe4zWhGMy/b&#10;zrYXE42+c4xwvVQgiGtnOm4QPnZPizsQPmg2undMCN/kYZufn2U6Ne7EJU1VaEQcYZ9qhDaEIZXS&#10;1y1Z7ZduII7ZpxutDtGOjTSjPsVx28uVUrfS6o7jQ6sHemip/qqOFmHv3txjoeh5aHcvYboqytf3&#10;qkS8vJiLexCB5vBXhl/8iA55ZDq4IxsveoRFsopNhARETNebdRQHhBulEpB5Jv/z5z8AAAD//wMA&#10;UEsBAi0AFAAGAAgAAAAhALaDOJL+AAAA4QEAABMAAAAAAAAAAAAAAAAAAAAAAFtDb250ZW50X1R5&#10;cGVzXS54bWxQSwECLQAUAAYACAAAACEAOP0h/9YAAACUAQAACwAAAAAAAAAAAAAAAAAvAQAAX3Jl&#10;bHMvLnJlbHNQSwECLQAUAAYACAAAACEABhpDGSwCAABLBAAADgAAAAAAAAAAAAAAAAAuAgAAZHJz&#10;L2Uyb0RvYy54bWxQSwECLQAUAAYACAAAACEAl8VgcN4AAAAHAQAADwAAAAAAAAAAAAAAAACGBAAA&#10;ZHJzL2Rvd25yZXYueG1sUEsFBgAAAAAEAAQA8wAAAJEFAAAAAA==&#10;">
                <v:textbox>
                  <w:txbxContent>
                    <w:p w14:paraId="046913B0" w14:textId="2D4BD136" w:rsidR="00E83BD1" w:rsidRPr="00986872" w:rsidRDefault="002F6B82" w:rsidP="004560FE">
                      <w:pPr>
                        <w:jc w:val="center"/>
                        <w:rPr>
                          <w:rFonts w:asciiTheme="majorHAnsi" w:hAnsiTheme="majorHAnsi" w:cs="Arial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  <w:lang w:val="en-GB"/>
                        </w:rPr>
                        <w:t>FSST 3. Jahrgang</w:t>
                      </w:r>
                      <w:r w:rsidR="00E83BD1" w:rsidRPr="00986872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  <w:lang w:val="en-GB"/>
                        </w:rPr>
                        <w:br/>
                      </w:r>
                      <w:r>
                        <w:rPr>
                          <w:rFonts w:asciiTheme="majorHAnsi" w:hAnsiTheme="majorHAnsi" w:cs="Arial"/>
                          <w:sz w:val="28"/>
                          <w:szCs w:val="28"/>
                          <w:lang w:val="en-GB"/>
                        </w:rPr>
                        <w:t>Qt Projekt</w:t>
                      </w:r>
                      <w:r w:rsidR="00856B78">
                        <w:rPr>
                          <w:rFonts w:asciiTheme="majorHAnsi" w:hAnsiTheme="majorHAnsi" w:cs="Arial"/>
                          <w:sz w:val="28"/>
                          <w:szCs w:val="28"/>
                          <w:lang w:val="en-GB"/>
                        </w:rPr>
                        <w:t xml:space="preserve"> 2014</w:t>
                      </w:r>
                    </w:p>
                    <w:p w14:paraId="4E24E7D5" w14:textId="77777777" w:rsidR="00E83BD1" w:rsidRPr="00986872" w:rsidRDefault="00E83BD1" w:rsidP="009B31DE">
                      <w:pPr>
                        <w:jc w:val="center"/>
                        <w:rPr>
                          <w:rFonts w:asciiTheme="majorHAnsi" w:hAnsiTheme="majorHAnsi" w:cs="Arial"/>
                          <w:sz w:val="8"/>
                          <w:szCs w:val="28"/>
                          <w:lang w:val="en-GB"/>
                        </w:rPr>
                      </w:pPr>
                    </w:p>
                    <w:p w14:paraId="78DEA640" w14:textId="468DB120" w:rsidR="00E83BD1" w:rsidRPr="00986872" w:rsidRDefault="002F6B82" w:rsidP="008761A2">
                      <w:pPr>
                        <w:jc w:val="center"/>
                        <w:rPr>
                          <w:rFonts w:asciiTheme="majorHAnsi" w:hAnsiTheme="majorHAnsi" w:cs="Arial"/>
                          <w:i/>
                          <w:sz w:val="32"/>
                          <w:szCs w:val="28"/>
                          <w:lang w:val="en-GB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i/>
                          <w:sz w:val="44"/>
                          <w:szCs w:val="40"/>
                          <w:lang w:val="en-GB"/>
                        </w:rPr>
                        <w:t>Signalanalyse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1BA3568" w14:textId="77777777" w:rsidR="002F6B82" w:rsidRDefault="002F6B82" w:rsidP="002F6B82">
      <w:pPr>
        <w:keepNext/>
        <w:jc w:val="center"/>
        <w:outlineLvl w:val="0"/>
        <w:rPr>
          <w:rFonts w:ascii="Arial Black" w:eastAsia="Times New Roman" w:hAnsi="Arial Black" w:cs="Times New Roman"/>
          <w:b/>
          <w:bCs/>
          <w:sz w:val="72"/>
          <w:szCs w:val="96"/>
        </w:rPr>
      </w:pPr>
    </w:p>
    <w:p w14:paraId="5B25427F" w14:textId="77777777" w:rsidR="002F6B82" w:rsidRDefault="002F6B82" w:rsidP="002F6B82">
      <w:pPr>
        <w:keepNext/>
        <w:jc w:val="center"/>
        <w:outlineLvl w:val="0"/>
        <w:rPr>
          <w:rFonts w:ascii="Arial Black" w:eastAsia="Times New Roman" w:hAnsi="Arial Black" w:cs="Times New Roman"/>
          <w:b/>
          <w:bCs/>
          <w:sz w:val="72"/>
          <w:szCs w:val="96"/>
        </w:rPr>
      </w:pPr>
    </w:p>
    <w:p w14:paraId="6F9FA90D" w14:textId="77777777" w:rsidR="002F6B82" w:rsidRDefault="002F6B82" w:rsidP="002F6B82">
      <w:pPr>
        <w:keepNext/>
        <w:jc w:val="center"/>
        <w:outlineLvl w:val="0"/>
        <w:rPr>
          <w:rFonts w:ascii="Arial Black" w:eastAsia="Times New Roman" w:hAnsi="Arial Black" w:cs="Times New Roman"/>
          <w:b/>
          <w:bCs/>
          <w:sz w:val="72"/>
          <w:szCs w:val="96"/>
        </w:rPr>
      </w:pPr>
    </w:p>
    <w:p w14:paraId="238D4F26" w14:textId="738855D9" w:rsidR="002F6B82" w:rsidRPr="002F6B82" w:rsidRDefault="00856B78" w:rsidP="002F6B82">
      <w:pPr>
        <w:keepNext/>
        <w:ind w:firstLine="709"/>
        <w:jc w:val="center"/>
        <w:outlineLvl w:val="0"/>
        <w:rPr>
          <w:rFonts w:ascii="Arial Black" w:eastAsia="Times New Roman" w:hAnsi="Arial Black" w:cs="Times New Roman"/>
          <w:b/>
          <w:bCs/>
          <w:sz w:val="72"/>
          <w:szCs w:val="96"/>
        </w:rPr>
      </w:pPr>
      <w:r>
        <w:rPr>
          <w:rFonts w:ascii="Arial Black" w:eastAsia="Times New Roman" w:hAnsi="Arial Black" w:cs="Times New Roman"/>
          <w:b/>
          <w:bCs/>
          <w:sz w:val="72"/>
          <w:szCs w:val="96"/>
        </w:rPr>
        <w:t>Signal</w:t>
      </w:r>
      <w:r w:rsidR="002F6B82" w:rsidRPr="002F6B82">
        <w:rPr>
          <w:rFonts w:ascii="Arial Black" w:eastAsia="Times New Roman" w:hAnsi="Arial Black" w:cs="Times New Roman"/>
          <w:b/>
          <w:bCs/>
          <w:sz w:val="72"/>
          <w:szCs w:val="96"/>
        </w:rPr>
        <w:t>analyse</w:t>
      </w:r>
    </w:p>
    <w:p w14:paraId="7F222757" w14:textId="77777777" w:rsidR="002F6B82" w:rsidRPr="002F6B82" w:rsidRDefault="002F6B82" w:rsidP="002F6B82">
      <w:pPr>
        <w:ind w:left="7080"/>
        <w:rPr>
          <w:rFonts w:ascii="Arial" w:eastAsia="Times New Roman" w:hAnsi="Arial" w:cs="Times New Roman"/>
          <w:sz w:val="24"/>
          <w:szCs w:val="24"/>
        </w:rPr>
      </w:pPr>
    </w:p>
    <w:p w14:paraId="5C4C2555" w14:textId="77777777" w:rsidR="002F6B82" w:rsidRPr="002F6B82" w:rsidRDefault="002F6B82" w:rsidP="002F6B82">
      <w:pPr>
        <w:ind w:left="7080"/>
        <w:rPr>
          <w:rFonts w:ascii="Arial" w:eastAsia="Times New Roman" w:hAnsi="Arial" w:cs="Times New Roman"/>
          <w:sz w:val="24"/>
          <w:szCs w:val="24"/>
        </w:rPr>
      </w:pPr>
    </w:p>
    <w:p w14:paraId="704125B0" w14:textId="77777777" w:rsidR="002F6B82" w:rsidRPr="002F6B82" w:rsidRDefault="002F6B82" w:rsidP="002F6B82">
      <w:pPr>
        <w:ind w:left="7080"/>
        <w:rPr>
          <w:rFonts w:ascii="Arial" w:eastAsia="Times New Roman" w:hAnsi="Arial" w:cs="Times New Roman"/>
          <w:sz w:val="24"/>
          <w:szCs w:val="24"/>
        </w:rPr>
      </w:pPr>
      <w:r w:rsidRPr="002F6B82">
        <w:rPr>
          <w:rFonts w:ascii="Arial" w:eastAsia="Times New Roman" w:hAnsi="Arial" w:cs="Times New Roman"/>
          <w:sz w:val="24"/>
          <w:szCs w:val="24"/>
        </w:rPr>
        <w:tab/>
      </w:r>
    </w:p>
    <w:p w14:paraId="0E4FBBCA" w14:textId="77777777" w:rsidR="002F6B82" w:rsidRPr="002F6B82" w:rsidRDefault="002F6B82" w:rsidP="002F6B82">
      <w:pPr>
        <w:ind w:left="7080"/>
        <w:rPr>
          <w:rFonts w:ascii="Arial" w:eastAsia="Times New Roman" w:hAnsi="Arial" w:cs="Times New Roman"/>
          <w:sz w:val="24"/>
          <w:szCs w:val="24"/>
        </w:rPr>
      </w:pPr>
    </w:p>
    <w:p w14:paraId="23E3E8C2" w14:textId="77777777" w:rsidR="002F6B82" w:rsidRPr="002F6B82" w:rsidRDefault="002F6B82" w:rsidP="002F6B82">
      <w:pPr>
        <w:jc w:val="center"/>
        <w:rPr>
          <w:rFonts w:ascii="Arial" w:eastAsia="Times New Roman" w:hAnsi="Arial" w:cs="Times New Roman"/>
          <w:sz w:val="24"/>
          <w:szCs w:val="24"/>
        </w:rPr>
      </w:pPr>
    </w:p>
    <w:p w14:paraId="7965330A" w14:textId="77777777" w:rsidR="002F6B82" w:rsidRPr="002F6B82" w:rsidRDefault="002F6B82" w:rsidP="002F6B82">
      <w:pPr>
        <w:jc w:val="center"/>
        <w:rPr>
          <w:rFonts w:ascii="Arial" w:eastAsia="Times New Roman" w:hAnsi="Arial" w:cs="Times New Roman"/>
          <w:sz w:val="24"/>
          <w:szCs w:val="24"/>
        </w:rPr>
      </w:pPr>
    </w:p>
    <w:p w14:paraId="3A63FB4C" w14:textId="77777777" w:rsidR="002F6B82" w:rsidRPr="002F6B82" w:rsidRDefault="002F6B82" w:rsidP="002F6B82">
      <w:pPr>
        <w:jc w:val="center"/>
        <w:rPr>
          <w:rFonts w:ascii="Arial" w:eastAsia="Times New Roman" w:hAnsi="Arial" w:cs="Times New Roman"/>
          <w:sz w:val="24"/>
          <w:szCs w:val="24"/>
        </w:rPr>
      </w:pPr>
    </w:p>
    <w:p w14:paraId="28AC6568" w14:textId="77777777" w:rsidR="002F6B82" w:rsidRPr="002F6B82" w:rsidRDefault="002F6B82" w:rsidP="002F6B82">
      <w:pPr>
        <w:jc w:val="center"/>
        <w:rPr>
          <w:rFonts w:ascii="Arial" w:eastAsia="Times New Roman" w:hAnsi="Arial" w:cs="Times New Roman"/>
          <w:sz w:val="24"/>
          <w:szCs w:val="24"/>
        </w:rPr>
      </w:pPr>
    </w:p>
    <w:p w14:paraId="78BB159A" w14:textId="77777777" w:rsidR="002F6B82" w:rsidRPr="002F6B82" w:rsidRDefault="002F6B82" w:rsidP="002F6B82">
      <w:pPr>
        <w:jc w:val="center"/>
        <w:rPr>
          <w:rFonts w:ascii="Arial" w:eastAsia="Times New Roman" w:hAnsi="Arial" w:cs="Times New Roman"/>
          <w:sz w:val="24"/>
          <w:szCs w:val="24"/>
        </w:rPr>
      </w:pPr>
    </w:p>
    <w:p w14:paraId="3C38B872" w14:textId="77777777" w:rsidR="002F6B82" w:rsidRPr="002F6B82" w:rsidRDefault="002F6B82" w:rsidP="002F6B82">
      <w:pPr>
        <w:jc w:val="center"/>
        <w:rPr>
          <w:rFonts w:ascii="Arial" w:eastAsia="Times New Roman" w:hAnsi="Arial" w:cs="Times New Roman"/>
          <w:sz w:val="24"/>
          <w:szCs w:val="24"/>
        </w:rPr>
      </w:pPr>
      <w:r w:rsidRPr="002F6B82">
        <w:rPr>
          <w:rFonts w:ascii="Arial" w:eastAsia="Times New Roman" w:hAnsi="Arial" w:cs="Times New Roman"/>
          <w:sz w:val="24"/>
          <w:szCs w:val="24"/>
        </w:rPr>
        <w:t xml:space="preserve">ausgeführt von  </w:t>
      </w:r>
    </w:p>
    <w:p w14:paraId="6708BEDC" w14:textId="77777777" w:rsidR="002F6B82" w:rsidRPr="002F6B82" w:rsidRDefault="002F6B82" w:rsidP="002F6B82">
      <w:pPr>
        <w:jc w:val="center"/>
        <w:rPr>
          <w:rFonts w:ascii="Arial" w:eastAsia="Times New Roman" w:hAnsi="Arial" w:cs="Times New Roman"/>
          <w:sz w:val="24"/>
          <w:szCs w:val="24"/>
        </w:rPr>
      </w:pPr>
    </w:p>
    <w:p w14:paraId="558EE8C5" w14:textId="77777777" w:rsidR="002F6B82" w:rsidRPr="002F6B82" w:rsidRDefault="002F6B82" w:rsidP="002F6B82">
      <w:pPr>
        <w:rPr>
          <w:rFonts w:ascii="Arial" w:eastAsia="Times New Roman" w:hAnsi="Arial" w:cs="Times New Roman"/>
          <w:b/>
          <w:sz w:val="24"/>
          <w:szCs w:val="24"/>
        </w:rPr>
      </w:pPr>
    </w:p>
    <w:p w14:paraId="6684A827" w14:textId="77777777" w:rsidR="002F6B82" w:rsidRPr="002F6B82" w:rsidRDefault="002F6B82" w:rsidP="002F6B82">
      <w:pPr>
        <w:rPr>
          <w:rFonts w:ascii="Arial" w:eastAsia="Times New Roman" w:hAnsi="Arial" w:cs="Times New Roman"/>
          <w:b/>
          <w:sz w:val="32"/>
          <w:szCs w:val="28"/>
        </w:rPr>
      </w:pPr>
    </w:p>
    <w:p w14:paraId="0A33D12A" w14:textId="77777777" w:rsidR="002F6B82" w:rsidRPr="002F6B82" w:rsidRDefault="002F6B82" w:rsidP="002F6B82">
      <w:pPr>
        <w:rPr>
          <w:rFonts w:ascii="Arial" w:eastAsia="Times New Roman" w:hAnsi="Arial" w:cs="Times New Roman"/>
          <w:b/>
          <w:sz w:val="32"/>
          <w:szCs w:val="28"/>
        </w:rPr>
      </w:pPr>
    </w:p>
    <w:p w14:paraId="00EBE871" w14:textId="77777777" w:rsidR="002F6B82" w:rsidRPr="002F6B82" w:rsidRDefault="002F6B82" w:rsidP="002F6B82">
      <w:pPr>
        <w:rPr>
          <w:rFonts w:ascii="Arial" w:eastAsia="Times New Roman" w:hAnsi="Arial" w:cs="Times New Roman"/>
          <w:b/>
          <w:sz w:val="32"/>
          <w:szCs w:val="28"/>
        </w:rPr>
      </w:pPr>
    </w:p>
    <w:p w14:paraId="7540E2A8" w14:textId="003C221A" w:rsidR="002F6B82" w:rsidRPr="002F6B82" w:rsidRDefault="002F6B82" w:rsidP="002F6B82">
      <w:pPr>
        <w:rPr>
          <w:rFonts w:ascii="Arial" w:eastAsia="Times New Roman" w:hAnsi="Arial" w:cs="Times New Roman"/>
          <w:sz w:val="32"/>
          <w:szCs w:val="28"/>
        </w:rPr>
      </w:pPr>
      <w:r w:rsidRPr="002F6B82">
        <w:rPr>
          <w:rFonts w:ascii="Arial" w:eastAsia="Times New Roman" w:hAnsi="Arial" w:cs="Times New Roman"/>
          <w:b/>
          <w:sz w:val="32"/>
          <w:szCs w:val="28"/>
        </w:rPr>
        <w:t xml:space="preserve">Hofstätter </w:t>
      </w:r>
      <w:r w:rsidRPr="002F6B82">
        <w:rPr>
          <w:rFonts w:ascii="Arial" w:eastAsia="Times New Roman" w:hAnsi="Arial" w:cs="Times New Roman"/>
          <w:sz w:val="32"/>
          <w:szCs w:val="28"/>
        </w:rPr>
        <w:t xml:space="preserve"> Alexander</w:t>
      </w:r>
      <w:r w:rsidRPr="002F6B82">
        <w:rPr>
          <w:rFonts w:ascii="Arial" w:eastAsia="Times New Roman" w:hAnsi="Arial" w:cs="Times New Roman"/>
          <w:sz w:val="32"/>
          <w:szCs w:val="28"/>
        </w:rPr>
        <w:tab/>
      </w:r>
      <w:r w:rsidRPr="002F6B82">
        <w:rPr>
          <w:rFonts w:ascii="Arial" w:eastAsia="Times New Roman" w:hAnsi="Arial" w:cs="Times New Roman"/>
          <w:sz w:val="32"/>
          <w:szCs w:val="28"/>
        </w:rPr>
        <w:tab/>
      </w:r>
      <w:r>
        <w:rPr>
          <w:rFonts w:ascii="Arial" w:eastAsia="Times New Roman" w:hAnsi="Arial" w:cs="Times New Roman"/>
          <w:sz w:val="32"/>
          <w:szCs w:val="28"/>
        </w:rPr>
        <w:t>3</w:t>
      </w:r>
      <w:r w:rsidRPr="002F6B82">
        <w:rPr>
          <w:rFonts w:ascii="Arial" w:eastAsia="Times New Roman" w:hAnsi="Arial" w:cs="Times New Roman"/>
          <w:sz w:val="32"/>
          <w:szCs w:val="28"/>
        </w:rPr>
        <w:t xml:space="preserve">BHEL </w:t>
      </w:r>
    </w:p>
    <w:p w14:paraId="55443C4B" w14:textId="77777777" w:rsidR="002F6B82" w:rsidRPr="002F6B82" w:rsidRDefault="002F6B82" w:rsidP="002F6B82">
      <w:pPr>
        <w:rPr>
          <w:rFonts w:ascii="Arial" w:eastAsia="Times New Roman" w:hAnsi="Arial" w:cs="Times New Roman"/>
          <w:sz w:val="28"/>
          <w:szCs w:val="28"/>
        </w:rPr>
      </w:pPr>
    </w:p>
    <w:p w14:paraId="35C9F8F7" w14:textId="77777777" w:rsidR="002F6B82" w:rsidRPr="002F6B82" w:rsidRDefault="002F6B82" w:rsidP="002F6B82">
      <w:pPr>
        <w:rPr>
          <w:rFonts w:ascii="Arial" w:eastAsia="Times New Roman" w:hAnsi="Arial" w:cs="Times New Roman"/>
          <w:sz w:val="24"/>
          <w:szCs w:val="24"/>
        </w:rPr>
      </w:pPr>
    </w:p>
    <w:p w14:paraId="2060EEE7" w14:textId="77777777" w:rsidR="002F6B82" w:rsidRPr="002F6B82" w:rsidRDefault="002F6B82" w:rsidP="002F6B82">
      <w:pPr>
        <w:rPr>
          <w:rFonts w:ascii="Arial" w:eastAsia="Times New Roman" w:hAnsi="Arial" w:cs="Times New Roman"/>
          <w:sz w:val="24"/>
          <w:szCs w:val="24"/>
        </w:rPr>
      </w:pPr>
    </w:p>
    <w:p w14:paraId="41B9DF39" w14:textId="3A9A67E1" w:rsidR="002F6B82" w:rsidRPr="002F6B82" w:rsidRDefault="002F6B82" w:rsidP="002F6B82">
      <w:pPr>
        <w:rPr>
          <w:rFonts w:ascii="Arial" w:eastAsia="Times New Roman" w:hAnsi="Arial" w:cs="Times New Roman"/>
          <w:sz w:val="24"/>
          <w:szCs w:val="24"/>
        </w:rPr>
      </w:pPr>
      <w:r w:rsidRPr="002F6B82">
        <w:rPr>
          <w:rFonts w:ascii="Arial" w:eastAsia="Times New Roman" w:hAnsi="Arial" w:cs="Times New Roman"/>
          <w:sz w:val="24"/>
          <w:szCs w:val="24"/>
        </w:rPr>
        <w:t xml:space="preserve">am  </w:t>
      </w:r>
      <w:r w:rsidR="00EE30B8">
        <w:rPr>
          <w:rFonts w:ascii="Arial" w:eastAsia="Times New Roman" w:hAnsi="Arial" w:cs="Times New Roman"/>
          <w:sz w:val="24"/>
          <w:szCs w:val="24"/>
        </w:rPr>
        <w:t xml:space="preserve">6. Juni </w:t>
      </w:r>
      <w:r>
        <w:rPr>
          <w:rFonts w:ascii="Arial" w:eastAsia="Times New Roman" w:hAnsi="Arial" w:cs="Times New Roman"/>
          <w:sz w:val="24"/>
          <w:szCs w:val="24"/>
        </w:rPr>
        <w:t>2014</w:t>
      </w:r>
    </w:p>
    <w:p w14:paraId="12B5563E" w14:textId="77777777" w:rsidR="002F6B82" w:rsidRPr="002F6B82" w:rsidRDefault="002F6B82" w:rsidP="002F6B82">
      <w:pPr>
        <w:rPr>
          <w:rFonts w:ascii="Arial" w:eastAsia="Times New Roman" w:hAnsi="Arial" w:cs="Times New Roman"/>
          <w:sz w:val="24"/>
          <w:szCs w:val="24"/>
        </w:rPr>
      </w:pPr>
    </w:p>
    <w:p w14:paraId="319E676D" w14:textId="77777777" w:rsidR="004E405C" w:rsidRDefault="004E405C" w:rsidP="00BD31EC">
      <w:pPr>
        <w:rPr>
          <w:lang w:val="en-US"/>
        </w:rPr>
      </w:pPr>
    </w:p>
    <w:p w14:paraId="0FDBCDEF" w14:textId="77777777" w:rsidR="00505B0F" w:rsidRDefault="00505B0F" w:rsidP="00BD31EC">
      <w:pPr>
        <w:rPr>
          <w:lang w:val="en-US"/>
        </w:rPr>
      </w:pPr>
    </w:p>
    <w:p w14:paraId="7E7812BA" w14:textId="0AC61BEE" w:rsidR="00505B0F" w:rsidRDefault="00505B0F">
      <w:pPr>
        <w:ind w:firstLine="360"/>
        <w:rPr>
          <w:lang w:val="en-US"/>
        </w:rPr>
      </w:pPr>
      <w:r>
        <w:rPr>
          <w:lang w:val="en-US"/>
        </w:rPr>
        <w:br w:type="page"/>
      </w:r>
    </w:p>
    <w:p w14:paraId="48978ADD" w14:textId="296C23E9" w:rsidR="00505B0F" w:rsidRDefault="00505B0F" w:rsidP="00505B0F">
      <w:pPr>
        <w:pStyle w:val="berschrift1"/>
      </w:pPr>
      <w:r>
        <w:lastRenderedPageBreak/>
        <w:t xml:space="preserve">Aufgabenstellung </w:t>
      </w:r>
    </w:p>
    <w:p w14:paraId="78B72D4D" w14:textId="77777777" w:rsidR="00505B0F" w:rsidRDefault="00505B0F" w:rsidP="00505B0F">
      <w:pPr>
        <w:rPr>
          <w:rFonts w:ascii="Arial" w:hAnsi="Arial" w:cs="Arial"/>
        </w:rPr>
      </w:pPr>
    </w:p>
    <w:p w14:paraId="2651EE31" w14:textId="77777777" w:rsidR="00505B0F" w:rsidRPr="00ED441B" w:rsidRDefault="00505B0F" w:rsidP="00505B0F">
      <w:pPr>
        <w:rPr>
          <w:rFonts w:ascii="Arial" w:hAnsi="Arial" w:cs="Arial"/>
        </w:rPr>
      </w:pPr>
      <w:r w:rsidRPr="00ED441B">
        <w:rPr>
          <w:rFonts w:ascii="Arial" w:hAnsi="Arial" w:cs="Arial"/>
        </w:rPr>
        <w:t>Einlesen von Messdaten von einer Datei,</w:t>
      </w:r>
    </w:p>
    <w:p w14:paraId="302B9429" w14:textId="77777777" w:rsidR="00505B0F" w:rsidRPr="00ED441B" w:rsidRDefault="00505B0F" w:rsidP="00505B0F">
      <w:pPr>
        <w:rPr>
          <w:rFonts w:ascii="Arial" w:hAnsi="Arial" w:cs="Arial"/>
        </w:rPr>
      </w:pPr>
      <w:r w:rsidRPr="00ED441B">
        <w:rPr>
          <w:rFonts w:ascii="Arial" w:hAnsi="Arial" w:cs="Arial"/>
        </w:rPr>
        <w:t xml:space="preserve">mit grafischer Darstellung der Messdaten und </w:t>
      </w:r>
    </w:p>
    <w:p w14:paraId="12DFB1E1" w14:textId="6B0CB45B" w:rsidR="00505B0F" w:rsidRDefault="00505B0F" w:rsidP="00505B0F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482108">
        <w:rPr>
          <w:rFonts w:ascii="Arial" w:hAnsi="Arial" w:cs="Arial"/>
        </w:rPr>
        <w:t xml:space="preserve">erechnung von Mittelwert, Uss und </w:t>
      </w:r>
      <w:r w:rsidRPr="00ED441B">
        <w:rPr>
          <w:rFonts w:ascii="Arial" w:hAnsi="Arial" w:cs="Arial"/>
        </w:rPr>
        <w:t xml:space="preserve">RMS.     </w:t>
      </w:r>
    </w:p>
    <w:p w14:paraId="64AA2D15" w14:textId="34AA77E3" w:rsidR="00505B0F" w:rsidRDefault="00505B0F" w:rsidP="00505B0F">
      <w:pPr>
        <w:pStyle w:val="berschrift1"/>
      </w:pPr>
      <w:r>
        <w:t xml:space="preserve">Programmbeschreibung  </w:t>
      </w:r>
    </w:p>
    <w:p w14:paraId="6F906BA6" w14:textId="77777777" w:rsidR="00505B0F" w:rsidRDefault="00505B0F" w:rsidP="00505B0F">
      <w:pPr>
        <w:rPr>
          <w:rFonts w:ascii="Arial" w:hAnsi="Arial"/>
        </w:rPr>
      </w:pPr>
    </w:p>
    <w:p w14:paraId="127EA429" w14:textId="5219E83D" w:rsidR="00505B0F" w:rsidRDefault="00505B0F" w:rsidP="00505B0F">
      <w:pPr>
        <w:rPr>
          <w:rFonts w:ascii="Arial" w:hAnsi="Arial"/>
        </w:rPr>
      </w:pPr>
      <w:r>
        <w:rPr>
          <w:rFonts w:ascii="Arial" w:hAnsi="Arial"/>
        </w:rPr>
        <w:t>Beim Programmstart wird die Einggabedatei eingelesen (CSV-Datei mit allen Messdaten direkt vom Oszilloskop)</w:t>
      </w:r>
    </w:p>
    <w:p w14:paraId="1F6C7F41" w14:textId="77777777" w:rsidR="00505B0F" w:rsidRDefault="00505B0F" w:rsidP="00505B0F">
      <w:pPr>
        <w:rPr>
          <w:rFonts w:ascii="Arial" w:hAnsi="Arial"/>
        </w:rPr>
      </w:pPr>
    </w:p>
    <w:p w14:paraId="205AA998" w14:textId="77777777" w:rsidR="00505B0F" w:rsidRDefault="00505B0F" w:rsidP="00505B0F">
      <w:pPr>
        <w:rPr>
          <w:rFonts w:ascii="Arial" w:hAnsi="Arial"/>
        </w:rPr>
      </w:pPr>
      <w:r>
        <w:rPr>
          <w:rFonts w:ascii="Arial" w:hAnsi="Arial"/>
        </w:rPr>
        <w:t>Anschließend werden die Daten analysiert und visualisiert.</w:t>
      </w:r>
    </w:p>
    <w:p w14:paraId="512902E9" w14:textId="77777777" w:rsidR="00505B0F" w:rsidRDefault="00505B0F" w:rsidP="00505B0F">
      <w:pPr>
        <w:rPr>
          <w:rFonts w:ascii="Arial" w:hAnsi="Arial"/>
        </w:rPr>
      </w:pPr>
    </w:p>
    <w:p w14:paraId="1127023F" w14:textId="1A5556AF" w:rsidR="00505B0F" w:rsidRDefault="00505B0F" w:rsidP="00505B0F">
      <w:pPr>
        <w:rPr>
          <w:rFonts w:ascii="Arial" w:hAnsi="Arial"/>
        </w:rPr>
      </w:pPr>
      <w:r>
        <w:rPr>
          <w:rFonts w:ascii="Arial" w:hAnsi="Arial"/>
        </w:rPr>
        <w:t>Auf der rechten Fensterseite sind diverse Analysewerte zu finden (RMS, Mittel und Spitze-Spitze)</w:t>
      </w:r>
    </w:p>
    <w:p w14:paraId="208DE961" w14:textId="77777777" w:rsidR="00505B0F" w:rsidRDefault="00505B0F" w:rsidP="00505B0F">
      <w:pPr>
        <w:rPr>
          <w:rFonts w:ascii="Arial" w:hAnsi="Arial"/>
        </w:rPr>
      </w:pPr>
    </w:p>
    <w:p w14:paraId="7F3EF471" w14:textId="48CC2565" w:rsidR="00505B0F" w:rsidRDefault="00505B0F" w:rsidP="00505B0F">
      <w:pPr>
        <w:pStyle w:val="berschrift1"/>
      </w:pPr>
      <w:r>
        <w:t xml:space="preserve">Programmübersicht    </w:t>
      </w:r>
    </w:p>
    <w:p w14:paraId="2D349AD3" w14:textId="348F975A" w:rsidR="00505B0F" w:rsidRDefault="00505B0F" w:rsidP="00505B0F">
      <w:pPr>
        <w:rPr>
          <w:rFonts w:ascii="Arial" w:hAnsi="Arial"/>
        </w:rPr>
      </w:pPr>
    </w:p>
    <w:p w14:paraId="56244939" w14:textId="03AE33B6" w:rsidR="00505B0F" w:rsidRDefault="00856B78" w:rsidP="00505B0F">
      <w:pPr>
        <w:rPr>
          <w:rFonts w:ascii="Arial" w:hAnsi="Arial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 wp14:anchorId="42C52979" wp14:editId="4AEFF4F2">
            <wp:simplePos x="0" y="0"/>
            <wp:positionH relativeFrom="margin">
              <wp:align>right</wp:align>
            </wp:positionH>
            <wp:positionV relativeFrom="margin">
              <wp:posOffset>3659810</wp:posOffset>
            </wp:positionV>
            <wp:extent cx="2966085" cy="5055235"/>
            <wp:effectExtent l="0" t="0" r="0" b="0"/>
            <wp:wrapSquare wrapText="bothSides"/>
            <wp:docPr id="3" name="Grafik 3" descr="C:\Users\Alex\Dropbox\Schule\3-Jahrgang\FSST\ALFE\Projekte\Signalanalyse\Signalanaly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ropbox\Schule\3-Jahrgang\FSST\ALFE\Projekte\Signalanalyse\Signalanaly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B0F">
        <w:rPr>
          <w:rFonts w:ascii="Arial" w:hAnsi="Arial"/>
        </w:rPr>
        <w:t>Alle verwendeten Methoden und Klassen findet man in grafik.h sowie mainwindow.h und den dazugehörigen Source-files.</w:t>
      </w:r>
    </w:p>
    <w:p w14:paraId="4919EEDE" w14:textId="77777777" w:rsidR="00505B0F" w:rsidRDefault="00505B0F" w:rsidP="00505B0F">
      <w:pPr>
        <w:rPr>
          <w:rFonts w:ascii="Arial" w:hAnsi="Arial"/>
        </w:rPr>
      </w:pPr>
    </w:p>
    <w:p w14:paraId="02ED885A" w14:textId="77777777" w:rsidR="00505B0F" w:rsidRDefault="00505B0F" w:rsidP="00505B0F">
      <w:pPr>
        <w:rPr>
          <w:rFonts w:ascii="Arial" w:hAnsi="Arial"/>
        </w:rPr>
      </w:pPr>
      <w:r>
        <w:rPr>
          <w:rFonts w:ascii="Arial" w:hAnsi="Arial"/>
        </w:rPr>
        <w:t>Die CSV-Datei folgt folgenden Format Regeln:</w:t>
      </w:r>
    </w:p>
    <w:p w14:paraId="6D94A608" w14:textId="77777777" w:rsidR="00505B0F" w:rsidRDefault="00505B0F" w:rsidP="00505B0F">
      <w:pPr>
        <w:rPr>
          <w:rFonts w:ascii="Arial" w:hAnsi="Arial"/>
        </w:rPr>
      </w:pPr>
    </w:p>
    <w:p w14:paraId="7AB269BB" w14:textId="77777777" w:rsidR="00505B0F" w:rsidRDefault="00505B0F" w:rsidP="00505B0F">
      <w:pPr>
        <w:rPr>
          <w:rFonts w:ascii="Arial" w:hAnsi="Arial"/>
        </w:rPr>
      </w:pPr>
      <w:r>
        <w:rPr>
          <w:rFonts w:ascii="Arial" w:hAnsi="Arial"/>
        </w:rPr>
        <w:t>Zeit,Wert-Kanal-1,Wert-Kanal-2</w:t>
      </w:r>
    </w:p>
    <w:p w14:paraId="298F2033" w14:textId="77777777" w:rsidR="00505B0F" w:rsidRDefault="00505B0F" w:rsidP="00505B0F">
      <w:pPr>
        <w:rPr>
          <w:rFonts w:ascii="Arial" w:hAnsi="Arial"/>
        </w:rPr>
      </w:pPr>
    </w:p>
    <w:p w14:paraId="72D30257" w14:textId="77777777" w:rsidR="00505B0F" w:rsidRPr="004058B7" w:rsidRDefault="00505B0F" w:rsidP="00505B0F">
      <w:pPr>
        <w:rPr>
          <w:rFonts w:ascii="Arial" w:hAnsi="Arial"/>
        </w:rPr>
      </w:pPr>
      <w:r w:rsidRPr="004058B7">
        <w:rPr>
          <w:rFonts w:ascii="Arial" w:hAnsi="Arial"/>
        </w:rPr>
        <w:t>x-axis,1,2</w:t>
      </w:r>
    </w:p>
    <w:p w14:paraId="240DBE31" w14:textId="77777777" w:rsidR="00505B0F" w:rsidRPr="004058B7" w:rsidRDefault="00505B0F" w:rsidP="00505B0F">
      <w:pPr>
        <w:rPr>
          <w:rFonts w:ascii="Arial" w:hAnsi="Arial"/>
        </w:rPr>
      </w:pPr>
      <w:r w:rsidRPr="004058B7">
        <w:rPr>
          <w:rFonts w:ascii="Arial" w:hAnsi="Arial"/>
        </w:rPr>
        <w:t>second,Volt,Volt</w:t>
      </w:r>
    </w:p>
    <w:p w14:paraId="3E461792" w14:textId="77777777" w:rsidR="00505B0F" w:rsidRPr="004058B7" w:rsidRDefault="00505B0F" w:rsidP="00505B0F">
      <w:pPr>
        <w:rPr>
          <w:rFonts w:ascii="Arial" w:hAnsi="Arial"/>
        </w:rPr>
      </w:pPr>
      <w:r w:rsidRPr="004058B7">
        <w:rPr>
          <w:rFonts w:ascii="Arial" w:hAnsi="Arial"/>
        </w:rPr>
        <w:t>-2.800000E-03,+2.226130597E+00,+1.594057798E+00</w:t>
      </w:r>
    </w:p>
    <w:p w14:paraId="2203179B" w14:textId="77777777" w:rsidR="00505B0F" w:rsidRPr="004058B7" w:rsidRDefault="00505B0F" w:rsidP="00505B0F">
      <w:pPr>
        <w:rPr>
          <w:rFonts w:ascii="Arial" w:hAnsi="Arial"/>
        </w:rPr>
      </w:pPr>
      <w:r w:rsidRPr="004058B7">
        <w:rPr>
          <w:rFonts w:ascii="Arial" w:hAnsi="Arial"/>
        </w:rPr>
        <w:t>-2.797200E-03,+2.226130597E+00,+1.594057798E+00</w:t>
      </w:r>
    </w:p>
    <w:p w14:paraId="6BAD476F" w14:textId="77777777" w:rsidR="00505B0F" w:rsidRPr="004058B7" w:rsidRDefault="00505B0F" w:rsidP="00505B0F">
      <w:pPr>
        <w:rPr>
          <w:rFonts w:ascii="Arial" w:hAnsi="Arial"/>
        </w:rPr>
      </w:pPr>
      <w:r w:rsidRPr="004058B7">
        <w:rPr>
          <w:rFonts w:ascii="Arial" w:hAnsi="Arial"/>
        </w:rPr>
        <w:t>-2.794400E-03,+2.301507481E+00,+1.594057798E+00</w:t>
      </w:r>
    </w:p>
    <w:p w14:paraId="719A5B04" w14:textId="77777777" w:rsidR="00505B0F" w:rsidRPr="004058B7" w:rsidRDefault="00505B0F" w:rsidP="00505B0F">
      <w:pPr>
        <w:rPr>
          <w:rFonts w:ascii="Arial" w:hAnsi="Arial"/>
        </w:rPr>
      </w:pPr>
      <w:r w:rsidRPr="004058B7">
        <w:rPr>
          <w:rFonts w:ascii="Arial" w:hAnsi="Arial"/>
        </w:rPr>
        <w:t>-2.791600E-03,+2.306532606E+00,+1.594057798E+00</w:t>
      </w:r>
    </w:p>
    <w:p w14:paraId="49A2A5A8" w14:textId="77777777" w:rsidR="00505B0F" w:rsidRPr="004058B7" w:rsidRDefault="00505B0F" w:rsidP="00505B0F">
      <w:pPr>
        <w:rPr>
          <w:rFonts w:ascii="Arial" w:hAnsi="Arial"/>
        </w:rPr>
      </w:pPr>
      <w:r w:rsidRPr="004058B7">
        <w:rPr>
          <w:rFonts w:ascii="Arial" w:hAnsi="Arial"/>
        </w:rPr>
        <w:t>-2.788800E-03,+2.306532606E+00,+1.594057798E+00</w:t>
      </w:r>
    </w:p>
    <w:p w14:paraId="7FBA0BF3" w14:textId="77777777" w:rsidR="00505B0F" w:rsidRPr="004058B7" w:rsidRDefault="00505B0F" w:rsidP="00505B0F">
      <w:pPr>
        <w:rPr>
          <w:rFonts w:ascii="Arial" w:hAnsi="Arial"/>
        </w:rPr>
      </w:pPr>
      <w:r w:rsidRPr="004058B7">
        <w:rPr>
          <w:rFonts w:ascii="Arial" w:hAnsi="Arial"/>
        </w:rPr>
        <w:t>-2.786000E-03,+2.306532606E+00,+1.678479910E+00</w:t>
      </w:r>
    </w:p>
    <w:p w14:paraId="1F695507" w14:textId="77777777" w:rsidR="00505B0F" w:rsidRDefault="00505B0F" w:rsidP="00505B0F">
      <w:pPr>
        <w:rPr>
          <w:rFonts w:ascii="Arial" w:hAnsi="Arial"/>
        </w:rPr>
      </w:pPr>
      <w:r>
        <w:rPr>
          <w:rFonts w:ascii="Arial" w:hAnsi="Arial"/>
        </w:rPr>
        <w:t>...</w:t>
      </w:r>
    </w:p>
    <w:p w14:paraId="26EFA8D0" w14:textId="77777777" w:rsidR="00505B0F" w:rsidRDefault="00505B0F" w:rsidP="00505B0F">
      <w:pPr>
        <w:rPr>
          <w:rFonts w:ascii="Arial" w:hAnsi="Arial"/>
        </w:rPr>
      </w:pPr>
      <w:r>
        <w:rPr>
          <w:rFonts w:ascii="Arial" w:hAnsi="Arial"/>
        </w:rPr>
        <w:t>...</w:t>
      </w:r>
    </w:p>
    <w:p w14:paraId="532C010A" w14:textId="77777777" w:rsidR="00505B0F" w:rsidRDefault="00505B0F" w:rsidP="00505B0F">
      <w:pPr>
        <w:rPr>
          <w:rFonts w:ascii="Arial" w:hAnsi="Arial"/>
        </w:rPr>
      </w:pPr>
      <w:r>
        <w:rPr>
          <w:rFonts w:ascii="Arial" w:hAnsi="Arial"/>
        </w:rPr>
        <w:t>...</w:t>
      </w:r>
    </w:p>
    <w:p w14:paraId="5A30AF6D" w14:textId="77777777" w:rsidR="00505B0F" w:rsidRDefault="00505B0F" w:rsidP="00505B0F">
      <w:pPr>
        <w:rPr>
          <w:rFonts w:ascii="Arial" w:hAnsi="Arial"/>
        </w:rPr>
      </w:pPr>
    </w:p>
    <w:p w14:paraId="18C6DDCA" w14:textId="77777777" w:rsidR="00505B0F" w:rsidRDefault="00505B0F" w:rsidP="00505B0F">
      <w:pPr>
        <w:rPr>
          <w:rFonts w:ascii="Arial" w:hAnsi="Arial"/>
          <w:b/>
          <w:bCs/>
        </w:rPr>
      </w:pPr>
      <w:r>
        <w:rPr>
          <w:rFonts w:ascii="Arial" w:hAnsi="Arial"/>
        </w:rPr>
        <w:t>Das Oszilloskope liefert CSV-Dateien mit ca. 2000 Werten. Es können aber beliebig viele Werte übermittelt werden, da das Array dynamisch alloziert wird.</w:t>
      </w:r>
    </w:p>
    <w:p w14:paraId="20374528" w14:textId="77777777" w:rsidR="00505B0F" w:rsidRDefault="00505B0F" w:rsidP="00505B0F">
      <w:pPr>
        <w:rPr>
          <w:rFonts w:ascii="Arial" w:hAnsi="Arial"/>
          <w:b/>
          <w:bCs/>
        </w:rPr>
      </w:pPr>
    </w:p>
    <w:p w14:paraId="0364E0E8" w14:textId="77777777" w:rsidR="00505B0F" w:rsidRDefault="00505B0F" w:rsidP="00505B0F">
      <w:pPr>
        <w:rPr>
          <w:rFonts w:ascii="Arial" w:hAnsi="Arial"/>
          <w:b/>
          <w:bCs/>
        </w:rPr>
      </w:pPr>
    </w:p>
    <w:p w14:paraId="5014E1CC" w14:textId="77777777" w:rsidR="00505B0F" w:rsidRDefault="00505B0F" w:rsidP="00505B0F">
      <w:pPr>
        <w:rPr>
          <w:rFonts w:ascii="Arial" w:hAnsi="Arial"/>
          <w:b/>
          <w:bCs/>
        </w:rPr>
      </w:pPr>
    </w:p>
    <w:p w14:paraId="4C272DD1" w14:textId="77777777" w:rsidR="00505B0F" w:rsidRDefault="00505B0F" w:rsidP="00505B0F">
      <w:pPr>
        <w:rPr>
          <w:rFonts w:ascii="Arial" w:hAnsi="Arial"/>
          <w:b/>
          <w:bCs/>
        </w:rPr>
      </w:pPr>
    </w:p>
    <w:p w14:paraId="16159B8C" w14:textId="77777777" w:rsidR="00505B0F" w:rsidRDefault="00505B0F" w:rsidP="00505B0F">
      <w:pPr>
        <w:rPr>
          <w:rFonts w:ascii="Arial" w:hAnsi="Arial"/>
          <w:b/>
          <w:bCs/>
        </w:rPr>
      </w:pPr>
    </w:p>
    <w:p w14:paraId="55FCFD8F" w14:textId="77777777" w:rsidR="00505B0F" w:rsidRDefault="00505B0F" w:rsidP="00505B0F">
      <w:pPr>
        <w:rPr>
          <w:rFonts w:ascii="Arial" w:hAnsi="Arial"/>
          <w:b/>
          <w:bCs/>
        </w:rPr>
      </w:pPr>
    </w:p>
    <w:p w14:paraId="65983D86" w14:textId="77777777" w:rsidR="00505B0F" w:rsidRDefault="00505B0F" w:rsidP="00505B0F">
      <w:pPr>
        <w:rPr>
          <w:rFonts w:ascii="Arial" w:hAnsi="Arial"/>
          <w:b/>
          <w:bCs/>
        </w:rPr>
      </w:pPr>
    </w:p>
    <w:p w14:paraId="1C7D3112" w14:textId="77777777" w:rsidR="00505B0F" w:rsidRDefault="00505B0F" w:rsidP="00505B0F">
      <w:pPr>
        <w:rPr>
          <w:rFonts w:ascii="Arial" w:hAnsi="Arial"/>
          <w:b/>
          <w:bCs/>
        </w:rPr>
      </w:pPr>
    </w:p>
    <w:p w14:paraId="09D04EE4" w14:textId="77777777" w:rsidR="00505B0F" w:rsidRDefault="00505B0F" w:rsidP="00505B0F">
      <w:pPr>
        <w:rPr>
          <w:rFonts w:ascii="Arial" w:hAnsi="Arial"/>
          <w:b/>
          <w:bCs/>
        </w:rPr>
      </w:pPr>
    </w:p>
    <w:p w14:paraId="176F4205" w14:textId="77777777" w:rsidR="00505B0F" w:rsidRDefault="00505B0F" w:rsidP="00505B0F">
      <w:pPr>
        <w:rPr>
          <w:rFonts w:ascii="Arial" w:hAnsi="Arial"/>
          <w:b/>
          <w:bCs/>
        </w:rPr>
      </w:pPr>
    </w:p>
    <w:p w14:paraId="22446E58" w14:textId="77777777" w:rsidR="00505B0F" w:rsidRDefault="00505B0F" w:rsidP="00505B0F">
      <w:pPr>
        <w:rPr>
          <w:rFonts w:ascii="Arial" w:hAnsi="Arial"/>
          <w:b/>
          <w:bCs/>
        </w:rPr>
      </w:pPr>
    </w:p>
    <w:p w14:paraId="3649E61C" w14:textId="77777777" w:rsidR="00505B0F" w:rsidRDefault="00505B0F" w:rsidP="00505B0F">
      <w:pPr>
        <w:rPr>
          <w:rFonts w:ascii="Arial" w:hAnsi="Arial"/>
          <w:b/>
          <w:bCs/>
        </w:rPr>
      </w:pPr>
    </w:p>
    <w:p w14:paraId="4C0D863B" w14:textId="77777777" w:rsidR="00505B0F" w:rsidRDefault="00505B0F" w:rsidP="00505B0F">
      <w:pPr>
        <w:rPr>
          <w:rFonts w:ascii="Arial" w:hAnsi="Arial"/>
          <w:b/>
          <w:bCs/>
        </w:rPr>
      </w:pPr>
    </w:p>
    <w:p w14:paraId="36A80C0B" w14:textId="77777777" w:rsidR="00487106" w:rsidRDefault="00487106" w:rsidP="00505B0F">
      <w:pPr>
        <w:rPr>
          <w:rFonts w:ascii="Arial" w:hAnsi="Arial"/>
          <w:b/>
          <w:bCs/>
        </w:rPr>
      </w:pPr>
    </w:p>
    <w:p w14:paraId="3DE358E7" w14:textId="4623F71D" w:rsidR="00505B0F" w:rsidRDefault="00505B0F" w:rsidP="00505B0F">
      <w:pPr>
        <w:pStyle w:val="berschrift1"/>
      </w:pPr>
      <w:r>
        <w:lastRenderedPageBreak/>
        <w:t xml:space="preserve">Benutzerhandbuch     </w:t>
      </w:r>
    </w:p>
    <w:p w14:paraId="207259C4" w14:textId="158EB5AC" w:rsidR="00505B0F" w:rsidRPr="00F72C2F" w:rsidRDefault="00505B0F" w:rsidP="00505B0F">
      <w:pPr>
        <w:rPr>
          <w:rFonts w:ascii="Arial" w:hAnsi="Arial"/>
        </w:rPr>
      </w:pPr>
      <w:r>
        <w:rPr>
          <w:rFonts w:ascii="Arial" w:hAnsi="Arial"/>
        </w:rPr>
        <w:t xml:space="preserve">Direkt nach dem Programmstart </w:t>
      </w:r>
      <w:r w:rsidR="00F72C2F">
        <w:rPr>
          <w:rFonts w:ascii="Arial" w:hAnsi="Arial"/>
        </w:rPr>
        <w:t>erscheint ein leeres Grafikfenster. Nach laden der CSV Datei über den Menüpunkt: „Datei -&gt; Datei laden“ erscheint ein visualisiertes Signal Array inlusive aller Analysewerte (RMS, Mittel und Spitze-Spitze)</w:t>
      </w:r>
    </w:p>
    <w:p w14:paraId="5DEA68F3" w14:textId="77777777" w:rsidR="00505B0F" w:rsidRPr="004058B7" w:rsidRDefault="00505B0F" w:rsidP="00505B0F">
      <w:pPr>
        <w:rPr>
          <w:rFonts w:ascii="Arial" w:hAnsi="Arial"/>
        </w:rPr>
      </w:pPr>
    </w:p>
    <w:p w14:paraId="04C92DB0" w14:textId="52F39386" w:rsidR="00505B0F" w:rsidRDefault="00505B0F" w:rsidP="00505B0F">
      <w:pPr>
        <w:rPr>
          <w:rFonts w:ascii="Arial" w:hAnsi="Arial"/>
        </w:rPr>
      </w:pPr>
    </w:p>
    <w:p w14:paraId="34EA72A2" w14:textId="7C5B9389" w:rsidR="00505B0F" w:rsidRDefault="00F72C2F" w:rsidP="00505B0F">
      <w:pPr>
        <w:rPr>
          <w:rFonts w:ascii="Arial" w:hAnsi="Arial"/>
        </w:rPr>
      </w:pPr>
      <w:r>
        <w:rPr>
          <w:rFonts w:ascii="Arial" w:hAnsi="Arial"/>
          <w:noProof/>
          <w:lang w:val="de-AT" w:eastAsia="de-AT"/>
        </w:rPr>
        <w:drawing>
          <wp:inline distT="0" distB="0" distL="0" distR="0" wp14:anchorId="6037E7ED" wp14:editId="7701D27F">
            <wp:extent cx="6642100" cy="4626610"/>
            <wp:effectExtent l="0" t="0" r="635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benan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8573" w14:textId="77777777" w:rsidR="00505B0F" w:rsidRDefault="00505B0F" w:rsidP="00505B0F">
      <w:pPr>
        <w:rPr>
          <w:rFonts w:ascii="Arial" w:hAnsi="Arial"/>
        </w:rPr>
      </w:pPr>
    </w:p>
    <w:p w14:paraId="29D84307" w14:textId="77777777" w:rsidR="00505B0F" w:rsidRDefault="00505B0F" w:rsidP="00505B0F">
      <w:pPr>
        <w:rPr>
          <w:rFonts w:ascii="Arial" w:hAnsi="Arial"/>
        </w:rPr>
      </w:pPr>
    </w:p>
    <w:p w14:paraId="68902A7F" w14:textId="4A92EDB0" w:rsidR="00505B0F" w:rsidRDefault="0085428D" w:rsidP="00505B0F">
      <w:pPr>
        <w:rPr>
          <w:rFonts w:ascii="Arial" w:hAnsi="Arial"/>
        </w:rPr>
      </w:pPr>
      <w:r>
        <w:rPr>
          <w:rFonts w:ascii="Arial" w:hAnsi="Arial"/>
        </w:rPr>
        <w:t>Je nach CSV File sind 1-2 Kanäle vorhanden. Kanal 1 wird in blau und Kanal 2 in rot dargestellt.</w:t>
      </w:r>
    </w:p>
    <w:p w14:paraId="7DBB4ADC" w14:textId="14C93337" w:rsidR="00505B0F" w:rsidRDefault="00741E11" w:rsidP="00505B0F">
      <w:pPr>
        <w:rPr>
          <w:rFonts w:ascii="Arial" w:hAnsi="Arial"/>
        </w:rPr>
      </w:pPr>
      <w:r>
        <w:rPr>
          <w:rFonts w:ascii="Arial" w:hAnsi="Arial"/>
        </w:rPr>
        <w:t>Rechts außen werden Mittelwerte, RMS und Spitze-Spitze dargestellt. Unten wird der absolute Pfad zur CSV Datei eingeblendet.</w:t>
      </w:r>
    </w:p>
    <w:p w14:paraId="1533DC60" w14:textId="1EDC54E3" w:rsidR="00505B0F" w:rsidRDefault="00505B0F" w:rsidP="00505B0F">
      <w:pPr>
        <w:rPr>
          <w:rFonts w:ascii="Arial" w:hAnsi="Arial"/>
        </w:rPr>
      </w:pPr>
    </w:p>
    <w:p w14:paraId="1704B119" w14:textId="2B1D74DB" w:rsidR="00505B0F" w:rsidRDefault="001A4AA1" w:rsidP="00BD31EC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7418052B" wp14:editId="2C5AF1FA">
            <wp:extent cx="6539788" cy="310881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7346" cy="312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0310" w14:textId="564A3758" w:rsidR="00482108" w:rsidRDefault="00A4694F" w:rsidP="00482108">
      <w:pPr>
        <w:pStyle w:val="berschrift1"/>
        <w:rPr>
          <w:lang w:val="en-US"/>
        </w:rPr>
      </w:pPr>
      <w:r>
        <w:rPr>
          <w:lang w:val="en-US"/>
        </w:rPr>
        <w:lastRenderedPageBreak/>
        <w:t>Klassenübersicht</w:t>
      </w:r>
    </w:p>
    <w:p w14:paraId="14651857" w14:textId="64FD4429" w:rsidR="0006597F" w:rsidRPr="0006597F" w:rsidRDefault="0006597F" w:rsidP="0006597F">
      <w:pPr>
        <w:pStyle w:val="berschrift2"/>
        <w:rPr>
          <w:lang w:val="de-AT" w:eastAsia="de-AT"/>
        </w:rPr>
      </w:pPr>
      <w:r>
        <w:rPr>
          <w:lang w:val="de-AT" w:eastAsia="de-AT"/>
        </w:rPr>
        <w:t xml:space="preserve">Klasse </w:t>
      </w:r>
      <w:r w:rsidRPr="0006597F">
        <w:rPr>
          <w:rFonts w:ascii="Courier New" w:hAnsi="Courier New" w:cs="Courier New"/>
          <w:lang w:val="de-AT" w:eastAsia="de-AT"/>
        </w:rPr>
        <w:t>„grafik“</w:t>
      </w:r>
    </w:p>
    <w:p w14:paraId="056383EC" w14:textId="77777777" w:rsidR="0006597F" w:rsidRPr="0006597F" w:rsidRDefault="0006597F" w:rsidP="0006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06597F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class</w:t>
      </w: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06597F">
        <w:rPr>
          <w:rFonts w:ascii="Courier New" w:eastAsia="Times New Roman" w:hAnsi="Courier New" w:cs="Courier New"/>
          <w:color w:val="800080"/>
          <w:sz w:val="20"/>
          <w:szCs w:val="20"/>
          <w:lang w:val="de-AT" w:eastAsia="de-AT"/>
        </w:rPr>
        <w:t>grafik</w:t>
      </w: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:</w:t>
      </w: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06597F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public</w:t>
      </w: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06597F">
        <w:rPr>
          <w:rFonts w:ascii="Courier New" w:eastAsia="Times New Roman" w:hAnsi="Courier New" w:cs="Courier New"/>
          <w:color w:val="800080"/>
          <w:sz w:val="20"/>
          <w:szCs w:val="20"/>
          <w:lang w:val="de-AT" w:eastAsia="de-AT"/>
        </w:rPr>
        <w:t>QWidget</w:t>
      </w:r>
    </w:p>
    <w:p w14:paraId="55C89EB1" w14:textId="77777777" w:rsidR="0006597F" w:rsidRPr="0006597F" w:rsidRDefault="0006597F" w:rsidP="0006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{</w:t>
      </w:r>
    </w:p>
    <w:p w14:paraId="0C7CE1B8" w14:textId="77777777" w:rsidR="0006597F" w:rsidRPr="0006597F" w:rsidRDefault="0006597F" w:rsidP="0006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06597F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protected</w:t>
      </w: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:</w:t>
      </w:r>
    </w:p>
    <w:p w14:paraId="2DEBF529" w14:textId="77777777" w:rsidR="0006597F" w:rsidRPr="0006597F" w:rsidRDefault="0006597F" w:rsidP="0006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06597F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static</w:t>
      </w: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06597F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const</w:t>
      </w: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06597F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int</w:t>
      </w: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06597F">
        <w:rPr>
          <w:rFonts w:ascii="Courier New" w:eastAsia="Times New Roman" w:hAnsi="Courier New" w:cs="Courier New"/>
          <w:color w:val="800000"/>
          <w:sz w:val="20"/>
          <w:szCs w:val="20"/>
          <w:lang w:val="de-AT" w:eastAsia="de-AT"/>
        </w:rPr>
        <w:t>N</w:t>
      </w: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=</w:t>
      </w:r>
      <w:r w:rsidRPr="0006597F">
        <w:rPr>
          <w:rFonts w:ascii="Courier New" w:eastAsia="Times New Roman" w:hAnsi="Courier New" w:cs="Courier New"/>
          <w:color w:val="000080"/>
          <w:sz w:val="20"/>
          <w:szCs w:val="20"/>
          <w:lang w:val="de-AT" w:eastAsia="de-AT"/>
        </w:rPr>
        <w:t>1000</w:t>
      </w: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;</w:t>
      </w:r>
    </w:p>
    <w:p w14:paraId="5028EAE7" w14:textId="77777777" w:rsidR="0006597F" w:rsidRPr="0006597F" w:rsidRDefault="0006597F" w:rsidP="0006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06597F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float</w:t>
      </w: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06597F">
        <w:rPr>
          <w:rFonts w:ascii="Courier New" w:eastAsia="Times New Roman" w:hAnsi="Courier New" w:cs="Courier New"/>
          <w:color w:val="800000"/>
          <w:sz w:val="20"/>
          <w:szCs w:val="20"/>
          <w:lang w:val="de-AT" w:eastAsia="de-AT"/>
        </w:rPr>
        <w:t>samples</w:t>
      </w: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[</w:t>
      </w:r>
      <w:r w:rsidRPr="0006597F">
        <w:rPr>
          <w:rFonts w:ascii="Courier New" w:eastAsia="Times New Roman" w:hAnsi="Courier New" w:cs="Courier New"/>
          <w:color w:val="800000"/>
          <w:sz w:val="20"/>
          <w:szCs w:val="20"/>
          <w:lang w:val="de-AT" w:eastAsia="de-AT"/>
        </w:rPr>
        <w:t>N</w:t>
      </w: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];</w:t>
      </w:r>
    </w:p>
    <w:p w14:paraId="4CC884EC" w14:textId="77777777" w:rsidR="0006597F" w:rsidRPr="0006597F" w:rsidRDefault="0006597F" w:rsidP="0006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06597F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float</w:t>
      </w: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06597F">
        <w:rPr>
          <w:rFonts w:ascii="Courier New" w:eastAsia="Times New Roman" w:hAnsi="Courier New" w:cs="Courier New"/>
          <w:color w:val="800000"/>
          <w:sz w:val="20"/>
          <w:szCs w:val="20"/>
          <w:lang w:val="de-AT" w:eastAsia="de-AT"/>
        </w:rPr>
        <w:t>samples2</w:t>
      </w: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[</w:t>
      </w:r>
      <w:r w:rsidRPr="0006597F">
        <w:rPr>
          <w:rFonts w:ascii="Courier New" w:eastAsia="Times New Roman" w:hAnsi="Courier New" w:cs="Courier New"/>
          <w:color w:val="800000"/>
          <w:sz w:val="20"/>
          <w:szCs w:val="20"/>
          <w:lang w:val="de-AT" w:eastAsia="de-AT"/>
        </w:rPr>
        <w:t>N</w:t>
      </w: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];</w:t>
      </w:r>
    </w:p>
    <w:p w14:paraId="43A025E1" w14:textId="77777777" w:rsidR="0006597F" w:rsidRPr="0006597F" w:rsidRDefault="0006597F" w:rsidP="0006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</w:p>
    <w:p w14:paraId="71DA01E6" w14:textId="77777777" w:rsidR="0006597F" w:rsidRPr="0006597F" w:rsidRDefault="0006597F" w:rsidP="0006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06597F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public</w:t>
      </w: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:</w:t>
      </w:r>
    </w:p>
    <w:p w14:paraId="5387DA9A" w14:textId="77777777" w:rsidR="0006597F" w:rsidRPr="0006597F" w:rsidRDefault="0006597F" w:rsidP="0006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06597F">
        <w:rPr>
          <w:rFonts w:ascii="Courier New" w:eastAsia="Times New Roman" w:hAnsi="Courier New" w:cs="Courier New"/>
          <w:color w:val="800080"/>
          <w:sz w:val="20"/>
          <w:szCs w:val="20"/>
          <w:lang w:val="de-AT" w:eastAsia="de-AT"/>
        </w:rPr>
        <w:t>grafik</w:t>
      </w: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(</w:t>
      </w:r>
      <w:r w:rsidRPr="0006597F">
        <w:rPr>
          <w:rFonts w:ascii="Courier New" w:eastAsia="Times New Roman" w:hAnsi="Courier New" w:cs="Courier New"/>
          <w:color w:val="800080"/>
          <w:sz w:val="20"/>
          <w:szCs w:val="20"/>
          <w:lang w:val="de-AT" w:eastAsia="de-AT"/>
        </w:rPr>
        <w:t>QWidget</w:t>
      </w: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*</w:t>
      </w:r>
      <w:r w:rsidRPr="0006597F">
        <w:rPr>
          <w:rFonts w:ascii="Courier New" w:eastAsia="Times New Roman" w:hAnsi="Courier New" w:cs="Courier New"/>
          <w:sz w:val="20"/>
          <w:szCs w:val="20"/>
          <w:lang w:val="de-AT" w:eastAsia="de-AT"/>
        </w:rPr>
        <w:t>w</w:t>
      </w: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);</w:t>
      </w:r>
    </w:p>
    <w:p w14:paraId="1DDA1E23" w14:textId="77777777" w:rsidR="0006597F" w:rsidRPr="0006597F" w:rsidRDefault="0006597F" w:rsidP="0006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06597F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virtual</w:t>
      </w: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06597F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void</w:t>
      </w: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06597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de-AT" w:eastAsia="de-AT"/>
        </w:rPr>
        <w:t>paintEvent</w:t>
      </w: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(</w:t>
      </w: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06597F">
        <w:rPr>
          <w:rFonts w:ascii="Courier New" w:eastAsia="Times New Roman" w:hAnsi="Courier New" w:cs="Courier New"/>
          <w:color w:val="800080"/>
          <w:sz w:val="20"/>
          <w:szCs w:val="20"/>
          <w:lang w:val="de-AT" w:eastAsia="de-AT"/>
        </w:rPr>
        <w:t>QPaintEvent</w:t>
      </w: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*</w:t>
      </w: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);</w:t>
      </w:r>
    </w:p>
    <w:p w14:paraId="53C2F689" w14:textId="77777777" w:rsidR="0006597F" w:rsidRPr="0006597F" w:rsidRDefault="0006597F" w:rsidP="0006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06597F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int</w:t>
      </w: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getN()</w:t>
      </w:r>
    </w:p>
    <w:p w14:paraId="7978CD18" w14:textId="77777777" w:rsidR="0006597F" w:rsidRPr="0006597F" w:rsidRDefault="0006597F" w:rsidP="0006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{</w:t>
      </w: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</w:t>
      </w:r>
      <w:r w:rsidRPr="0006597F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return</w:t>
      </w: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06597F">
        <w:rPr>
          <w:rFonts w:ascii="Courier New" w:eastAsia="Times New Roman" w:hAnsi="Courier New" w:cs="Courier New"/>
          <w:color w:val="800000"/>
          <w:sz w:val="20"/>
          <w:szCs w:val="20"/>
          <w:lang w:val="de-AT" w:eastAsia="de-AT"/>
        </w:rPr>
        <w:t>N</w:t>
      </w: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;</w:t>
      </w:r>
    </w:p>
    <w:p w14:paraId="2A60FE11" w14:textId="77777777" w:rsidR="0006597F" w:rsidRPr="0006597F" w:rsidRDefault="0006597F" w:rsidP="0006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}</w:t>
      </w:r>
    </w:p>
    <w:p w14:paraId="65FF9ED3" w14:textId="77777777" w:rsidR="0006597F" w:rsidRPr="0006597F" w:rsidRDefault="0006597F" w:rsidP="0006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06597F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float</w:t>
      </w: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*</w:t>
      </w: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getsamples()</w:t>
      </w:r>
    </w:p>
    <w:p w14:paraId="1A7CFDE4" w14:textId="77777777" w:rsidR="0006597F" w:rsidRPr="0006597F" w:rsidRDefault="0006597F" w:rsidP="0006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{</w:t>
      </w: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</w:t>
      </w:r>
      <w:r w:rsidRPr="0006597F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return</w:t>
      </w: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06597F">
        <w:rPr>
          <w:rFonts w:ascii="Courier New" w:eastAsia="Times New Roman" w:hAnsi="Courier New" w:cs="Courier New"/>
          <w:color w:val="800000"/>
          <w:sz w:val="20"/>
          <w:szCs w:val="20"/>
          <w:lang w:val="de-AT" w:eastAsia="de-AT"/>
        </w:rPr>
        <w:t>samples</w:t>
      </w: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;</w:t>
      </w:r>
    </w:p>
    <w:p w14:paraId="4824C342" w14:textId="77777777" w:rsidR="0006597F" w:rsidRPr="0006597F" w:rsidRDefault="0006597F" w:rsidP="0006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06597F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06597F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}</w:t>
      </w:r>
    </w:p>
    <w:p w14:paraId="456393FE" w14:textId="77777777" w:rsidR="0006597F" w:rsidRPr="0006597F" w:rsidRDefault="0006597F" w:rsidP="0006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</w:p>
    <w:p w14:paraId="18314906" w14:textId="77777777" w:rsidR="0006597F" w:rsidRPr="0006597F" w:rsidRDefault="0006597F" w:rsidP="0006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06597F">
        <w:rPr>
          <w:rFonts w:ascii="Courier New" w:eastAsia="Times New Roman" w:hAnsi="Courier New" w:cs="Courier New"/>
          <w:sz w:val="20"/>
          <w:szCs w:val="20"/>
          <w:lang w:val="de-AT" w:eastAsia="de-AT"/>
        </w:rPr>
        <w:t xml:space="preserve">    float* getsamples2()</w:t>
      </w:r>
    </w:p>
    <w:p w14:paraId="35CB252D" w14:textId="77777777" w:rsidR="0006597F" w:rsidRPr="0006597F" w:rsidRDefault="0006597F" w:rsidP="0006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06597F">
        <w:rPr>
          <w:rFonts w:ascii="Courier New" w:eastAsia="Times New Roman" w:hAnsi="Courier New" w:cs="Courier New"/>
          <w:sz w:val="20"/>
          <w:szCs w:val="20"/>
          <w:lang w:val="de-AT" w:eastAsia="de-AT"/>
        </w:rPr>
        <w:t xml:space="preserve">    {  return samples2;</w:t>
      </w:r>
    </w:p>
    <w:p w14:paraId="2937A345" w14:textId="03326381" w:rsidR="0006597F" w:rsidRPr="0006597F" w:rsidRDefault="0006597F" w:rsidP="00065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06597F">
        <w:rPr>
          <w:rFonts w:ascii="Courier New" w:eastAsia="Times New Roman" w:hAnsi="Courier New" w:cs="Courier New"/>
          <w:sz w:val="20"/>
          <w:szCs w:val="20"/>
          <w:lang w:val="de-AT" w:eastAsia="de-AT"/>
        </w:rPr>
        <w:t xml:space="preserve">    }</w:t>
      </w:r>
    </w:p>
    <w:p w14:paraId="783A045B" w14:textId="567F5685" w:rsidR="00A4694F" w:rsidRPr="00D45AF9" w:rsidRDefault="0006597F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sz w:val="20"/>
          <w:szCs w:val="20"/>
          <w:lang w:val="de-AT" w:eastAsia="de-AT"/>
        </w:rPr>
        <w:t>};</w:t>
      </w:r>
    </w:p>
    <w:p w14:paraId="67094C2F" w14:textId="5D74A832" w:rsidR="00D45AF9" w:rsidRPr="00D45AF9" w:rsidRDefault="00D45AF9" w:rsidP="00D45AF9">
      <w:pPr>
        <w:pStyle w:val="berschrift2"/>
        <w:rPr>
          <w:lang w:val="de-AT" w:eastAsia="de-AT"/>
        </w:rPr>
      </w:pPr>
      <w:r>
        <w:rPr>
          <w:lang w:val="de-AT" w:eastAsia="de-AT"/>
        </w:rPr>
        <w:t xml:space="preserve">Klasse </w:t>
      </w:r>
      <w:r w:rsidRPr="0006597F">
        <w:rPr>
          <w:rFonts w:ascii="Courier New" w:hAnsi="Courier New" w:cs="Courier New"/>
          <w:lang w:val="de-AT" w:eastAsia="de-AT"/>
        </w:rPr>
        <w:t>„</w:t>
      </w:r>
      <w:r w:rsidRPr="00D45AF9">
        <w:rPr>
          <w:rFonts w:ascii="Courier New" w:hAnsi="Courier New" w:cs="Courier New"/>
          <w:lang w:val="de-AT" w:eastAsia="de-AT"/>
        </w:rPr>
        <w:t>MainWindow</w:t>
      </w:r>
      <w:r w:rsidRPr="0006597F">
        <w:rPr>
          <w:rFonts w:ascii="Courier New" w:hAnsi="Courier New" w:cs="Courier New"/>
          <w:lang w:val="de-AT" w:eastAsia="de-AT"/>
        </w:rPr>
        <w:t>“</w:t>
      </w:r>
    </w:p>
    <w:p w14:paraId="369C3DC4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class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800080"/>
          <w:sz w:val="20"/>
          <w:szCs w:val="20"/>
          <w:lang w:val="de-AT" w:eastAsia="de-AT"/>
        </w:rPr>
        <w:t>MainWindow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: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public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800080"/>
          <w:sz w:val="20"/>
          <w:szCs w:val="20"/>
          <w:lang w:val="de-AT" w:eastAsia="de-AT"/>
        </w:rPr>
        <w:t>QMainWindow</w:t>
      </w:r>
    </w:p>
    <w:p w14:paraId="22FA6890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{</w:t>
      </w:r>
    </w:p>
    <w:p w14:paraId="7B8A266A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D45AF9">
        <w:rPr>
          <w:rFonts w:ascii="Courier New" w:eastAsia="Times New Roman" w:hAnsi="Courier New" w:cs="Courier New"/>
          <w:color w:val="000080"/>
          <w:sz w:val="20"/>
          <w:szCs w:val="20"/>
          <w:lang w:val="de-AT" w:eastAsia="de-AT"/>
        </w:rPr>
        <w:t>Q_OBJECT</w:t>
      </w:r>
    </w:p>
    <w:p w14:paraId="7DF0A2FF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</w:p>
    <w:p w14:paraId="13A9FF75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private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:</w:t>
      </w:r>
    </w:p>
    <w:p w14:paraId="7BB9F7DA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D45AF9">
        <w:rPr>
          <w:rFonts w:ascii="Courier New" w:eastAsia="Times New Roman" w:hAnsi="Courier New" w:cs="Courier New"/>
          <w:color w:val="800080"/>
          <w:sz w:val="20"/>
          <w:szCs w:val="20"/>
          <w:lang w:val="de-AT" w:eastAsia="de-AT"/>
        </w:rPr>
        <w:t>Ui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::</w:t>
      </w:r>
      <w:r w:rsidRPr="00D45AF9">
        <w:rPr>
          <w:rFonts w:ascii="Courier New" w:eastAsia="Times New Roman" w:hAnsi="Courier New" w:cs="Courier New"/>
          <w:color w:val="800080"/>
          <w:sz w:val="20"/>
          <w:szCs w:val="20"/>
          <w:lang w:val="de-AT" w:eastAsia="de-AT"/>
        </w:rPr>
        <w:t>MainWindow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*</w:t>
      </w:r>
      <w:r w:rsidRPr="00D45AF9">
        <w:rPr>
          <w:rFonts w:ascii="Courier New" w:eastAsia="Times New Roman" w:hAnsi="Courier New" w:cs="Courier New"/>
          <w:color w:val="800000"/>
          <w:sz w:val="20"/>
          <w:szCs w:val="20"/>
          <w:lang w:val="de-AT" w:eastAsia="de-AT"/>
        </w:rPr>
        <w:t>ui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;</w:t>
      </w:r>
    </w:p>
    <w:p w14:paraId="286669EC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</w:p>
    <w:p w14:paraId="7BFA42CB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int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800000"/>
          <w:sz w:val="20"/>
          <w:szCs w:val="20"/>
          <w:lang w:val="de-AT" w:eastAsia="de-AT"/>
        </w:rPr>
        <w:t>NMAX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;</w:t>
      </w:r>
    </w:p>
    <w:p w14:paraId="4AE17190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</w:p>
    <w:p w14:paraId="45CE790E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void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getAm();</w:t>
      </w:r>
    </w:p>
    <w:p w14:paraId="1D06DC77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void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getFre();</w:t>
      </w:r>
    </w:p>
    <w:p w14:paraId="2B44748F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void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getPhi();</w:t>
      </w:r>
    </w:p>
    <w:p w14:paraId="7C3855AE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void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getSu();</w:t>
      </w:r>
    </w:p>
    <w:p w14:paraId="183BFC35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</w:p>
    <w:p w14:paraId="50474ACE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public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:</w:t>
      </w:r>
    </w:p>
    <w:p w14:paraId="5A0D9A99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explicit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800080"/>
          <w:sz w:val="20"/>
          <w:szCs w:val="20"/>
          <w:lang w:val="de-AT" w:eastAsia="de-AT"/>
        </w:rPr>
        <w:t>MainWindow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(</w:t>
      </w:r>
      <w:r w:rsidRPr="00D45AF9">
        <w:rPr>
          <w:rFonts w:ascii="Courier New" w:eastAsia="Times New Roman" w:hAnsi="Courier New" w:cs="Courier New"/>
          <w:color w:val="800080"/>
          <w:sz w:val="20"/>
          <w:szCs w:val="20"/>
          <w:lang w:val="de-AT" w:eastAsia="de-AT"/>
        </w:rPr>
        <w:t>QWidget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*</w:t>
      </w:r>
      <w:r w:rsidRPr="00D45AF9">
        <w:rPr>
          <w:rFonts w:ascii="Courier New" w:eastAsia="Times New Roman" w:hAnsi="Courier New" w:cs="Courier New"/>
          <w:sz w:val="20"/>
          <w:szCs w:val="20"/>
          <w:lang w:val="de-AT" w:eastAsia="de-AT"/>
        </w:rPr>
        <w:t>parent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=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80"/>
          <w:sz w:val="20"/>
          <w:szCs w:val="20"/>
          <w:lang w:val="de-AT" w:eastAsia="de-AT"/>
        </w:rPr>
        <w:t>0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);</w:t>
      </w:r>
    </w:p>
    <w:p w14:paraId="56F0D0A6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~</w:t>
      </w:r>
      <w:r w:rsidRPr="00D45AF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de-AT" w:eastAsia="de-AT"/>
        </w:rPr>
        <w:t>MainWindow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();</w:t>
      </w:r>
    </w:p>
    <w:p w14:paraId="6F814DD0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</w:p>
    <w:p w14:paraId="7C2A59A4" w14:textId="6AC73554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bookmarkStart w:id="0" w:name="_GoBack"/>
      <w:bookmarkEnd w:id="0"/>
      <w:r w:rsidRPr="00D45AF9">
        <w:rPr>
          <w:rFonts w:ascii="Courier New" w:eastAsia="Times New Roman" w:hAnsi="Courier New" w:cs="Courier New"/>
          <w:color w:val="800080"/>
          <w:sz w:val="20"/>
          <w:szCs w:val="20"/>
          <w:lang w:val="de-AT" w:eastAsia="de-AT"/>
        </w:rPr>
        <w:t>QString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800000"/>
          <w:sz w:val="20"/>
          <w:szCs w:val="20"/>
          <w:lang w:val="de-AT" w:eastAsia="de-AT"/>
        </w:rPr>
        <w:t>filename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;</w:t>
      </w:r>
    </w:p>
    <w:p w14:paraId="7FBDD020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</w:p>
    <w:p w14:paraId="2FE65D07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float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800000"/>
          <w:sz w:val="20"/>
          <w:szCs w:val="20"/>
          <w:lang w:val="de-AT" w:eastAsia="de-AT"/>
        </w:rPr>
        <w:t>am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,</w:t>
      </w:r>
      <w:r w:rsidRPr="00D45AF9">
        <w:rPr>
          <w:rFonts w:ascii="Courier New" w:eastAsia="Times New Roman" w:hAnsi="Courier New" w:cs="Courier New"/>
          <w:color w:val="800000"/>
          <w:sz w:val="20"/>
          <w:szCs w:val="20"/>
          <w:lang w:val="de-AT" w:eastAsia="de-AT"/>
        </w:rPr>
        <w:t>fr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,</w:t>
      </w:r>
      <w:r w:rsidRPr="00D45AF9">
        <w:rPr>
          <w:rFonts w:ascii="Courier New" w:eastAsia="Times New Roman" w:hAnsi="Courier New" w:cs="Courier New"/>
          <w:color w:val="800000"/>
          <w:sz w:val="20"/>
          <w:szCs w:val="20"/>
          <w:lang w:val="de-AT" w:eastAsia="de-AT"/>
        </w:rPr>
        <w:t>phi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,</w:t>
      </w:r>
      <w:r w:rsidRPr="00D45AF9">
        <w:rPr>
          <w:rFonts w:ascii="Courier New" w:eastAsia="Times New Roman" w:hAnsi="Courier New" w:cs="Courier New"/>
          <w:color w:val="800000"/>
          <w:sz w:val="20"/>
          <w:szCs w:val="20"/>
          <w:lang w:val="de-AT" w:eastAsia="de-AT"/>
        </w:rPr>
        <w:t>su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;</w:t>
      </w:r>
    </w:p>
    <w:p w14:paraId="338BA3B2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float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*</w:t>
      </w:r>
      <w:r w:rsidRPr="00D45AF9">
        <w:rPr>
          <w:rFonts w:ascii="Courier New" w:eastAsia="Times New Roman" w:hAnsi="Courier New" w:cs="Courier New"/>
          <w:color w:val="800000"/>
          <w:sz w:val="20"/>
          <w:szCs w:val="20"/>
          <w:lang w:val="de-AT" w:eastAsia="de-AT"/>
        </w:rPr>
        <w:t>samples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;</w:t>
      </w:r>
    </w:p>
    <w:p w14:paraId="0F13A874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float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*</w:t>
      </w:r>
      <w:r w:rsidRPr="00D45AF9">
        <w:rPr>
          <w:rFonts w:ascii="Courier New" w:eastAsia="Times New Roman" w:hAnsi="Courier New" w:cs="Courier New"/>
          <w:color w:val="800000"/>
          <w:sz w:val="20"/>
          <w:szCs w:val="20"/>
          <w:lang w:val="de-AT" w:eastAsia="de-AT"/>
        </w:rPr>
        <w:t>samples2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;</w:t>
      </w:r>
    </w:p>
    <w:p w14:paraId="003213E1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</w:p>
    <w:p w14:paraId="1C3158E3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float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array_max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(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float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sz w:val="20"/>
          <w:szCs w:val="20"/>
          <w:lang w:val="de-AT" w:eastAsia="de-AT"/>
        </w:rPr>
        <w:t>a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[],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int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sz w:val="20"/>
          <w:szCs w:val="20"/>
          <w:lang w:val="de-AT" w:eastAsia="de-AT"/>
        </w:rPr>
        <w:t>n1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,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int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sz w:val="20"/>
          <w:szCs w:val="20"/>
          <w:lang w:val="de-AT" w:eastAsia="de-AT"/>
        </w:rPr>
        <w:t>n2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);</w:t>
      </w:r>
    </w:p>
    <w:p w14:paraId="2C2BAE25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float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array_min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(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float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sz w:val="20"/>
          <w:szCs w:val="20"/>
          <w:lang w:val="de-AT" w:eastAsia="de-AT"/>
        </w:rPr>
        <w:t>a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[],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int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sz w:val="20"/>
          <w:szCs w:val="20"/>
          <w:lang w:val="de-AT" w:eastAsia="de-AT"/>
        </w:rPr>
        <w:t>n1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,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int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sz w:val="20"/>
          <w:szCs w:val="20"/>
          <w:lang w:val="de-AT" w:eastAsia="de-AT"/>
        </w:rPr>
        <w:t>n2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);</w:t>
      </w:r>
    </w:p>
    <w:p w14:paraId="22C493B7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float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array_mittel(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float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sz w:val="20"/>
          <w:szCs w:val="20"/>
          <w:lang w:val="de-AT" w:eastAsia="de-AT"/>
        </w:rPr>
        <w:t>a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[],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int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sz w:val="20"/>
          <w:szCs w:val="20"/>
          <w:lang w:val="de-AT" w:eastAsia="de-AT"/>
        </w:rPr>
        <w:t>n1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,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int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sz w:val="20"/>
          <w:szCs w:val="20"/>
          <w:lang w:val="de-AT" w:eastAsia="de-AT"/>
        </w:rPr>
        <w:t>n2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);</w:t>
      </w:r>
    </w:p>
    <w:p w14:paraId="6A6397E3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float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array_ss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(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float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sz w:val="20"/>
          <w:szCs w:val="20"/>
          <w:lang w:val="de-AT" w:eastAsia="de-AT"/>
        </w:rPr>
        <w:t>a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[],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int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sz w:val="20"/>
          <w:szCs w:val="20"/>
          <w:lang w:val="de-AT" w:eastAsia="de-AT"/>
        </w:rPr>
        <w:t>n1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,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int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sz w:val="20"/>
          <w:szCs w:val="20"/>
          <w:lang w:val="de-AT" w:eastAsia="de-AT"/>
        </w:rPr>
        <w:t>n2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);</w:t>
      </w:r>
    </w:p>
    <w:p w14:paraId="09C6D974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  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float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array_rms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(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float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sz w:val="20"/>
          <w:szCs w:val="20"/>
          <w:lang w:val="de-AT" w:eastAsia="de-AT"/>
        </w:rPr>
        <w:t>a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[],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int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sz w:val="20"/>
          <w:szCs w:val="20"/>
          <w:lang w:val="de-AT" w:eastAsia="de-AT"/>
        </w:rPr>
        <w:t>n1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,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int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sz w:val="20"/>
          <w:szCs w:val="20"/>
          <w:lang w:val="de-AT" w:eastAsia="de-AT"/>
        </w:rPr>
        <w:t>n2</w:t>
      </w:r>
      <w:r w:rsidRPr="00D45AF9">
        <w:rPr>
          <w:rFonts w:ascii="Courier New" w:eastAsia="Times New Roman" w:hAnsi="Courier New" w:cs="Courier New"/>
          <w:color w:val="C0C0C0"/>
          <w:sz w:val="20"/>
          <w:szCs w:val="20"/>
          <w:lang w:val="de-AT" w:eastAsia="de-AT"/>
        </w:rPr>
        <w:t xml:space="preserve"> </w:t>
      </w:r>
      <w:r w:rsidRPr="00D45AF9">
        <w:rPr>
          <w:rFonts w:ascii="Courier New" w:eastAsia="Times New Roman" w:hAnsi="Courier New" w:cs="Courier New"/>
          <w:color w:val="000000"/>
          <w:sz w:val="20"/>
          <w:szCs w:val="20"/>
          <w:lang w:val="de-AT" w:eastAsia="de-AT"/>
        </w:rPr>
        <w:t>);</w:t>
      </w:r>
    </w:p>
    <w:p w14:paraId="2C90DF87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</w:pPr>
    </w:p>
    <w:p w14:paraId="4CDC1436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private slots:</w:t>
      </w:r>
    </w:p>
    <w:p w14:paraId="3200311D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</w:pPr>
      <w:r w:rsidRPr="00D45AF9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 xml:space="preserve">    void on_actionDatei_laden_triggered();</w:t>
      </w:r>
    </w:p>
    <w:p w14:paraId="4C68E2AD" w14:textId="77777777" w:rsidR="00D45AF9" w:rsidRPr="00D45AF9" w:rsidRDefault="00D45AF9" w:rsidP="00D45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</w:pPr>
    </w:p>
    <w:p w14:paraId="6ABCA03B" w14:textId="6ECCE913" w:rsidR="00D45AF9" w:rsidRPr="009F580C" w:rsidRDefault="00D45AF9" w:rsidP="009F58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</w:pPr>
      <w:r w:rsidRPr="009F580C">
        <w:rPr>
          <w:rFonts w:ascii="Courier New" w:eastAsia="Times New Roman" w:hAnsi="Courier New" w:cs="Courier New"/>
          <w:color w:val="808000"/>
          <w:sz w:val="20"/>
          <w:szCs w:val="20"/>
          <w:lang w:val="de-AT" w:eastAsia="de-AT"/>
        </w:rPr>
        <w:t>};</w:t>
      </w:r>
    </w:p>
    <w:sectPr w:rsidR="00D45AF9" w:rsidRPr="009F580C" w:rsidSect="00856B78">
      <w:pgSz w:w="11900" w:h="16840"/>
      <w:pgMar w:top="720" w:right="720" w:bottom="720" w:left="720" w:header="708" w:footer="42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BA6BD" w14:textId="77777777" w:rsidR="00BD5844" w:rsidRDefault="00BD5844" w:rsidP="00BD31EC">
      <w:r>
        <w:separator/>
      </w:r>
    </w:p>
    <w:p w14:paraId="0038A211" w14:textId="77777777" w:rsidR="00BD5844" w:rsidRDefault="00BD5844" w:rsidP="00BD31EC"/>
    <w:p w14:paraId="17AE0DF7" w14:textId="77777777" w:rsidR="00BD5844" w:rsidRDefault="00BD5844" w:rsidP="00BD31EC"/>
    <w:p w14:paraId="0B5A8185" w14:textId="77777777" w:rsidR="00BD5844" w:rsidRDefault="00BD5844" w:rsidP="00BD31EC"/>
    <w:p w14:paraId="2A27836C" w14:textId="77777777" w:rsidR="00BD5844" w:rsidRDefault="00BD5844" w:rsidP="00BD31EC"/>
    <w:p w14:paraId="48E9836F" w14:textId="77777777" w:rsidR="00BD5844" w:rsidRDefault="00BD5844" w:rsidP="00BD31EC"/>
  </w:endnote>
  <w:endnote w:type="continuationSeparator" w:id="0">
    <w:p w14:paraId="34FB5E0E" w14:textId="77777777" w:rsidR="00BD5844" w:rsidRDefault="00BD5844" w:rsidP="00BD31EC">
      <w:r>
        <w:continuationSeparator/>
      </w:r>
    </w:p>
    <w:p w14:paraId="2A540CF0" w14:textId="77777777" w:rsidR="00BD5844" w:rsidRDefault="00BD5844" w:rsidP="00BD31EC"/>
    <w:p w14:paraId="75812275" w14:textId="77777777" w:rsidR="00BD5844" w:rsidRDefault="00BD5844" w:rsidP="00BD31EC"/>
    <w:p w14:paraId="7613E972" w14:textId="77777777" w:rsidR="00BD5844" w:rsidRDefault="00BD5844" w:rsidP="00BD31EC"/>
    <w:p w14:paraId="74EFBFDC" w14:textId="77777777" w:rsidR="00BD5844" w:rsidRDefault="00BD5844" w:rsidP="00BD31EC"/>
    <w:p w14:paraId="2CA04818" w14:textId="77777777" w:rsidR="00BD5844" w:rsidRDefault="00BD5844" w:rsidP="00BD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41F70" w14:textId="77777777" w:rsidR="00BD5844" w:rsidRDefault="00BD5844" w:rsidP="00BD31EC">
      <w:r>
        <w:separator/>
      </w:r>
    </w:p>
    <w:p w14:paraId="3226EFF1" w14:textId="77777777" w:rsidR="00BD5844" w:rsidRDefault="00BD5844" w:rsidP="00BD31EC"/>
    <w:p w14:paraId="1ACFCBE4" w14:textId="77777777" w:rsidR="00BD5844" w:rsidRDefault="00BD5844" w:rsidP="00BD31EC"/>
    <w:p w14:paraId="30CDAD6A" w14:textId="77777777" w:rsidR="00BD5844" w:rsidRDefault="00BD5844" w:rsidP="00BD31EC"/>
    <w:p w14:paraId="5D828F34" w14:textId="77777777" w:rsidR="00BD5844" w:rsidRDefault="00BD5844" w:rsidP="00BD31EC"/>
    <w:p w14:paraId="74BC939B" w14:textId="77777777" w:rsidR="00BD5844" w:rsidRDefault="00BD5844" w:rsidP="00BD31EC"/>
  </w:footnote>
  <w:footnote w:type="continuationSeparator" w:id="0">
    <w:p w14:paraId="6450FDC9" w14:textId="77777777" w:rsidR="00BD5844" w:rsidRDefault="00BD5844" w:rsidP="00BD31EC">
      <w:r>
        <w:continuationSeparator/>
      </w:r>
    </w:p>
    <w:p w14:paraId="1224EEFA" w14:textId="77777777" w:rsidR="00BD5844" w:rsidRDefault="00BD5844" w:rsidP="00BD31EC"/>
    <w:p w14:paraId="2DF09B6D" w14:textId="77777777" w:rsidR="00BD5844" w:rsidRDefault="00BD5844" w:rsidP="00BD31EC"/>
    <w:p w14:paraId="02877DB1" w14:textId="77777777" w:rsidR="00BD5844" w:rsidRDefault="00BD5844" w:rsidP="00BD31EC"/>
    <w:p w14:paraId="22EDA1A8" w14:textId="77777777" w:rsidR="00BD5844" w:rsidRDefault="00BD5844" w:rsidP="00BD31EC"/>
    <w:p w14:paraId="115F5FE9" w14:textId="77777777" w:rsidR="00BD5844" w:rsidRDefault="00BD5844" w:rsidP="00BD31E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0572"/>
    <w:multiLevelType w:val="hybridMultilevel"/>
    <w:tmpl w:val="3788C2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F7EF5"/>
    <w:multiLevelType w:val="hybridMultilevel"/>
    <w:tmpl w:val="B9D0E6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46E1E"/>
    <w:multiLevelType w:val="hybridMultilevel"/>
    <w:tmpl w:val="6DB07330"/>
    <w:lvl w:ilvl="0" w:tplc="0C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B71AF"/>
    <w:multiLevelType w:val="hybridMultilevel"/>
    <w:tmpl w:val="36281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0764D"/>
    <w:multiLevelType w:val="hybridMultilevel"/>
    <w:tmpl w:val="7E5AEA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C65FF"/>
    <w:multiLevelType w:val="hybridMultilevel"/>
    <w:tmpl w:val="59E07F4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7151F8"/>
    <w:multiLevelType w:val="hybridMultilevel"/>
    <w:tmpl w:val="2E722E64"/>
    <w:lvl w:ilvl="0" w:tplc="2E9C765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1202F9"/>
    <w:multiLevelType w:val="hybridMultilevel"/>
    <w:tmpl w:val="551444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010F4"/>
    <w:multiLevelType w:val="hybridMultilevel"/>
    <w:tmpl w:val="160AE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EB1174"/>
    <w:multiLevelType w:val="hybridMultilevel"/>
    <w:tmpl w:val="979A9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3B4A97"/>
    <w:multiLevelType w:val="hybridMultilevel"/>
    <w:tmpl w:val="5540DBF0"/>
    <w:lvl w:ilvl="0" w:tplc="86FE56E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58F03349"/>
    <w:multiLevelType w:val="hybridMultilevel"/>
    <w:tmpl w:val="7AC43812"/>
    <w:lvl w:ilvl="0" w:tplc="0C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>
    <w:nsid w:val="5FF80544"/>
    <w:multiLevelType w:val="hybridMultilevel"/>
    <w:tmpl w:val="A4BE8358"/>
    <w:lvl w:ilvl="0" w:tplc="9A9A8158">
      <w:start w:val="17"/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0616EB"/>
    <w:multiLevelType w:val="multilevel"/>
    <w:tmpl w:val="F80A2CF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497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>
    <w:nsid w:val="797D752C"/>
    <w:multiLevelType w:val="hybridMultilevel"/>
    <w:tmpl w:val="F65A6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C11C3"/>
    <w:multiLevelType w:val="hybridMultilevel"/>
    <w:tmpl w:val="4C886F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9"/>
  </w:num>
  <w:num w:numId="4">
    <w:abstractNumId w:val="16"/>
  </w:num>
  <w:num w:numId="5">
    <w:abstractNumId w:val="0"/>
  </w:num>
  <w:num w:numId="6">
    <w:abstractNumId w:val="17"/>
  </w:num>
  <w:num w:numId="7">
    <w:abstractNumId w:val="5"/>
  </w:num>
  <w:num w:numId="8">
    <w:abstractNumId w:val="11"/>
  </w:num>
  <w:num w:numId="9">
    <w:abstractNumId w:val="12"/>
  </w:num>
  <w:num w:numId="10">
    <w:abstractNumId w:val="15"/>
  </w:num>
  <w:num w:numId="11">
    <w:abstractNumId w:val="6"/>
  </w:num>
  <w:num w:numId="12">
    <w:abstractNumId w:val="2"/>
  </w:num>
  <w:num w:numId="13">
    <w:abstractNumId w:val="4"/>
  </w:num>
  <w:num w:numId="14">
    <w:abstractNumId w:val="13"/>
  </w:num>
  <w:num w:numId="15">
    <w:abstractNumId w:val="7"/>
  </w:num>
  <w:num w:numId="16">
    <w:abstractNumId w:val="18"/>
  </w:num>
  <w:num w:numId="17">
    <w:abstractNumId w:val="1"/>
  </w:num>
  <w:num w:numId="18">
    <w:abstractNumId w:val="8"/>
  </w:num>
  <w:num w:numId="19">
    <w:abstractNumId w:val="10"/>
  </w:num>
  <w:num w:numId="20">
    <w:abstractNumId w:val="9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de-DE" w:vendorID="64" w:dllVersion="131078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5C"/>
    <w:rsid w:val="00017EAF"/>
    <w:rsid w:val="00020287"/>
    <w:rsid w:val="00020D9D"/>
    <w:rsid w:val="00021ED9"/>
    <w:rsid w:val="0002339F"/>
    <w:rsid w:val="00023DEA"/>
    <w:rsid w:val="00033597"/>
    <w:rsid w:val="00034B7D"/>
    <w:rsid w:val="00037305"/>
    <w:rsid w:val="00040DB8"/>
    <w:rsid w:val="0004288C"/>
    <w:rsid w:val="000453F1"/>
    <w:rsid w:val="000523EA"/>
    <w:rsid w:val="00052DAF"/>
    <w:rsid w:val="00062EC7"/>
    <w:rsid w:val="00064E8F"/>
    <w:rsid w:val="0006597F"/>
    <w:rsid w:val="00065B3A"/>
    <w:rsid w:val="000718B7"/>
    <w:rsid w:val="00076639"/>
    <w:rsid w:val="000860A1"/>
    <w:rsid w:val="00093FE5"/>
    <w:rsid w:val="00096F60"/>
    <w:rsid w:val="000A325A"/>
    <w:rsid w:val="000A3E58"/>
    <w:rsid w:val="000A6C7F"/>
    <w:rsid w:val="000B7978"/>
    <w:rsid w:val="000B7A4B"/>
    <w:rsid w:val="000C266F"/>
    <w:rsid w:val="000C56CD"/>
    <w:rsid w:val="000E40CB"/>
    <w:rsid w:val="000E6BBE"/>
    <w:rsid w:val="000F4A6F"/>
    <w:rsid w:val="00100EDF"/>
    <w:rsid w:val="00105378"/>
    <w:rsid w:val="001058A5"/>
    <w:rsid w:val="00107595"/>
    <w:rsid w:val="00111C0C"/>
    <w:rsid w:val="00112943"/>
    <w:rsid w:val="0011393E"/>
    <w:rsid w:val="00120975"/>
    <w:rsid w:val="00123A89"/>
    <w:rsid w:val="001313A7"/>
    <w:rsid w:val="0013771E"/>
    <w:rsid w:val="00143AE7"/>
    <w:rsid w:val="00151D51"/>
    <w:rsid w:val="00153659"/>
    <w:rsid w:val="00156D0B"/>
    <w:rsid w:val="001572B9"/>
    <w:rsid w:val="00160410"/>
    <w:rsid w:val="0016122B"/>
    <w:rsid w:val="00163AAE"/>
    <w:rsid w:val="001664DE"/>
    <w:rsid w:val="00171D74"/>
    <w:rsid w:val="001736EF"/>
    <w:rsid w:val="00174707"/>
    <w:rsid w:val="00176318"/>
    <w:rsid w:val="00182DB9"/>
    <w:rsid w:val="00191E01"/>
    <w:rsid w:val="00192684"/>
    <w:rsid w:val="00194E13"/>
    <w:rsid w:val="001A2651"/>
    <w:rsid w:val="001A3ACA"/>
    <w:rsid w:val="001A4AA1"/>
    <w:rsid w:val="001A64FB"/>
    <w:rsid w:val="001B2490"/>
    <w:rsid w:val="001B5432"/>
    <w:rsid w:val="001B6F9E"/>
    <w:rsid w:val="001B7B00"/>
    <w:rsid w:val="001C0676"/>
    <w:rsid w:val="001C194F"/>
    <w:rsid w:val="001C1FAF"/>
    <w:rsid w:val="001C7206"/>
    <w:rsid w:val="001D1316"/>
    <w:rsid w:val="001E5114"/>
    <w:rsid w:val="001F40C3"/>
    <w:rsid w:val="001F7DBC"/>
    <w:rsid w:val="00203987"/>
    <w:rsid w:val="00206157"/>
    <w:rsid w:val="00212CAA"/>
    <w:rsid w:val="00213510"/>
    <w:rsid w:val="00213BB3"/>
    <w:rsid w:val="0021634A"/>
    <w:rsid w:val="0022734F"/>
    <w:rsid w:val="0022745E"/>
    <w:rsid w:val="00227C12"/>
    <w:rsid w:val="0024081A"/>
    <w:rsid w:val="00240AF7"/>
    <w:rsid w:val="0024380E"/>
    <w:rsid w:val="0025297E"/>
    <w:rsid w:val="00256FC9"/>
    <w:rsid w:val="00261B0C"/>
    <w:rsid w:val="0026728C"/>
    <w:rsid w:val="00270C9C"/>
    <w:rsid w:val="00271BB5"/>
    <w:rsid w:val="0027382E"/>
    <w:rsid w:val="00276980"/>
    <w:rsid w:val="00277F0F"/>
    <w:rsid w:val="002A130F"/>
    <w:rsid w:val="002C10F6"/>
    <w:rsid w:val="002C35BB"/>
    <w:rsid w:val="002C4C3A"/>
    <w:rsid w:val="002C6C89"/>
    <w:rsid w:val="002D060B"/>
    <w:rsid w:val="002D1717"/>
    <w:rsid w:val="002D2CDA"/>
    <w:rsid w:val="002D68A4"/>
    <w:rsid w:val="002E0E4E"/>
    <w:rsid w:val="002E6614"/>
    <w:rsid w:val="002F2E9F"/>
    <w:rsid w:val="002F61A6"/>
    <w:rsid w:val="002F6B82"/>
    <w:rsid w:val="002F6D88"/>
    <w:rsid w:val="0030020E"/>
    <w:rsid w:val="00302A50"/>
    <w:rsid w:val="00303964"/>
    <w:rsid w:val="00314CE2"/>
    <w:rsid w:val="00322AAF"/>
    <w:rsid w:val="00326075"/>
    <w:rsid w:val="00327266"/>
    <w:rsid w:val="00334378"/>
    <w:rsid w:val="00336975"/>
    <w:rsid w:val="003467C2"/>
    <w:rsid w:val="00346985"/>
    <w:rsid w:val="00351909"/>
    <w:rsid w:val="00356AC6"/>
    <w:rsid w:val="00362237"/>
    <w:rsid w:val="00374CB7"/>
    <w:rsid w:val="003853A4"/>
    <w:rsid w:val="003919B9"/>
    <w:rsid w:val="0039456B"/>
    <w:rsid w:val="003A06A5"/>
    <w:rsid w:val="003A22CB"/>
    <w:rsid w:val="003A359E"/>
    <w:rsid w:val="003A429A"/>
    <w:rsid w:val="003A6416"/>
    <w:rsid w:val="003B0390"/>
    <w:rsid w:val="003B25A4"/>
    <w:rsid w:val="003B3CA5"/>
    <w:rsid w:val="003B5EDC"/>
    <w:rsid w:val="003C1D1B"/>
    <w:rsid w:val="003C27E0"/>
    <w:rsid w:val="003C2EC0"/>
    <w:rsid w:val="003C3047"/>
    <w:rsid w:val="003D01ED"/>
    <w:rsid w:val="003D061A"/>
    <w:rsid w:val="003D25C5"/>
    <w:rsid w:val="003D3724"/>
    <w:rsid w:val="003D577A"/>
    <w:rsid w:val="003D5CE3"/>
    <w:rsid w:val="003E0B8C"/>
    <w:rsid w:val="003E151D"/>
    <w:rsid w:val="003E4C67"/>
    <w:rsid w:val="003E4E74"/>
    <w:rsid w:val="003E51AE"/>
    <w:rsid w:val="003F277F"/>
    <w:rsid w:val="003F4079"/>
    <w:rsid w:val="003F6D59"/>
    <w:rsid w:val="004028ED"/>
    <w:rsid w:val="004062FF"/>
    <w:rsid w:val="00406866"/>
    <w:rsid w:val="0040705D"/>
    <w:rsid w:val="00414585"/>
    <w:rsid w:val="004151D4"/>
    <w:rsid w:val="004177FF"/>
    <w:rsid w:val="00421710"/>
    <w:rsid w:val="0042348B"/>
    <w:rsid w:val="004242B5"/>
    <w:rsid w:val="00426A26"/>
    <w:rsid w:val="004310B4"/>
    <w:rsid w:val="00434285"/>
    <w:rsid w:val="004355A0"/>
    <w:rsid w:val="004376E5"/>
    <w:rsid w:val="00437821"/>
    <w:rsid w:val="004428D5"/>
    <w:rsid w:val="00443DDC"/>
    <w:rsid w:val="00446275"/>
    <w:rsid w:val="00450622"/>
    <w:rsid w:val="004560FE"/>
    <w:rsid w:val="0046103B"/>
    <w:rsid w:val="00464B4B"/>
    <w:rsid w:val="0046741E"/>
    <w:rsid w:val="00473DD7"/>
    <w:rsid w:val="00482108"/>
    <w:rsid w:val="0048290B"/>
    <w:rsid w:val="004860E7"/>
    <w:rsid w:val="00486F31"/>
    <w:rsid w:val="00487106"/>
    <w:rsid w:val="00494407"/>
    <w:rsid w:val="00495AB6"/>
    <w:rsid w:val="004A1471"/>
    <w:rsid w:val="004A27E5"/>
    <w:rsid w:val="004A790D"/>
    <w:rsid w:val="004B639F"/>
    <w:rsid w:val="004C1B0C"/>
    <w:rsid w:val="004C2935"/>
    <w:rsid w:val="004C3D69"/>
    <w:rsid w:val="004C48B0"/>
    <w:rsid w:val="004C6C2F"/>
    <w:rsid w:val="004D0E45"/>
    <w:rsid w:val="004D2407"/>
    <w:rsid w:val="004D5FBD"/>
    <w:rsid w:val="004D7E56"/>
    <w:rsid w:val="004E0F9B"/>
    <w:rsid w:val="004E405C"/>
    <w:rsid w:val="004E6DC0"/>
    <w:rsid w:val="004F489B"/>
    <w:rsid w:val="00505B0F"/>
    <w:rsid w:val="005073EB"/>
    <w:rsid w:val="00515FAF"/>
    <w:rsid w:val="0051623B"/>
    <w:rsid w:val="005163EC"/>
    <w:rsid w:val="00517F83"/>
    <w:rsid w:val="0052195A"/>
    <w:rsid w:val="005229C8"/>
    <w:rsid w:val="005300D5"/>
    <w:rsid w:val="005322AF"/>
    <w:rsid w:val="005353C2"/>
    <w:rsid w:val="00536F65"/>
    <w:rsid w:val="0053739D"/>
    <w:rsid w:val="00552E17"/>
    <w:rsid w:val="00557FDE"/>
    <w:rsid w:val="005607EB"/>
    <w:rsid w:val="005714D7"/>
    <w:rsid w:val="0057583C"/>
    <w:rsid w:val="005759FA"/>
    <w:rsid w:val="00577471"/>
    <w:rsid w:val="00582E32"/>
    <w:rsid w:val="00584484"/>
    <w:rsid w:val="00584DAC"/>
    <w:rsid w:val="00585CE1"/>
    <w:rsid w:val="00585FCB"/>
    <w:rsid w:val="00587726"/>
    <w:rsid w:val="00587F60"/>
    <w:rsid w:val="005906CF"/>
    <w:rsid w:val="00593B87"/>
    <w:rsid w:val="0059541E"/>
    <w:rsid w:val="005976CB"/>
    <w:rsid w:val="005A339F"/>
    <w:rsid w:val="005A739B"/>
    <w:rsid w:val="005A76C4"/>
    <w:rsid w:val="005B5F8F"/>
    <w:rsid w:val="005B6D4C"/>
    <w:rsid w:val="005C250B"/>
    <w:rsid w:val="005C4EEA"/>
    <w:rsid w:val="005C7A25"/>
    <w:rsid w:val="005D1693"/>
    <w:rsid w:val="005D221E"/>
    <w:rsid w:val="005D7A59"/>
    <w:rsid w:val="005D7AE1"/>
    <w:rsid w:val="005E212D"/>
    <w:rsid w:val="005E2775"/>
    <w:rsid w:val="005E5CC9"/>
    <w:rsid w:val="005F0E6C"/>
    <w:rsid w:val="005F4515"/>
    <w:rsid w:val="005F5314"/>
    <w:rsid w:val="006015AB"/>
    <w:rsid w:val="00602DB3"/>
    <w:rsid w:val="00607ACE"/>
    <w:rsid w:val="00612215"/>
    <w:rsid w:val="006215E9"/>
    <w:rsid w:val="00621B0C"/>
    <w:rsid w:val="00622491"/>
    <w:rsid w:val="00623963"/>
    <w:rsid w:val="00624F32"/>
    <w:rsid w:val="00630BA3"/>
    <w:rsid w:val="0063217C"/>
    <w:rsid w:val="00633B03"/>
    <w:rsid w:val="006374F9"/>
    <w:rsid w:val="00637CF2"/>
    <w:rsid w:val="00637F16"/>
    <w:rsid w:val="0064342B"/>
    <w:rsid w:val="006450FE"/>
    <w:rsid w:val="00651758"/>
    <w:rsid w:val="006571C0"/>
    <w:rsid w:val="0066082D"/>
    <w:rsid w:val="00660AC0"/>
    <w:rsid w:val="00682582"/>
    <w:rsid w:val="00685AB7"/>
    <w:rsid w:val="0069527D"/>
    <w:rsid w:val="006970AA"/>
    <w:rsid w:val="006A14A4"/>
    <w:rsid w:val="006B25F1"/>
    <w:rsid w:val="006C6CD0"/>
    <w:rsid w:val="006D31C7"/>
    <w:rsid w:val="006D58D3"/>
    <w:rsid w:val="006E142F"/>
    <w:rsid w:val="006E20F5"/>
    <w:rsid w:val="006E4456"/>
    <w:rsid w:val="006E6A3C"/>
    <w:rsid w:val="006E7EE1"/>
    <w:rsid w:val="006F5C78"/>
    <w:rsid w:val="006F7AB8"/>
    <w:rsid w:val="007014DE"/>
    <w:rsid w:val="00705A13"/>
    <w:rsid w:val="0070629D"/>
    <w:rsid w:val="00721019"/>
    <w:rsid w:val="00721507"/>
    <w:rsid w:val="00722A38"/>
    <w:rsid w:val="0073780F"/>
    <w:rsid w:val="00740D9A"/>
    <w:rsid w:val="00741E11"/>
    <w:rsid w:val="007452F6"/>
    <w:rsid w:val="00747E30"/>
    <w:rsid w:val="00750ED8"/>
    <w:rsid w:val="00765610"/>
    <w:rsid w:val="00765BF0"/>
    <w:rsid w:val="00765FEF"/>
    <w:rsid w:val="0076698D"/>
    <w:rsid w:val="007867AE"/>
    <w:rsid w:val="007927BF"/>
    <w:rsid w:val="00796FC5"/>
    <w:rsid w:val="007B384E"/>
    <w:rsid w:val="007B4C2D"/>
    <w:rsid w:val="007C06F6"/>
    <w:rsid w:val="007C2C8A"/>
    <w:rsid w:val="007C58E7"/>
    <w:rsid w:val="007D06E6"/>
    <w:rsid w:val="007D34F6"/>
    <w:rsid w:val="007D41BB"/>
    <w:rsid w:val="007E1260"/>
    <w:rsid w:val="007E608D"/>
    <w:rsid w:val="007F34C6"/>
    <w:rsid w:val="007F7EDD"/>
    <w:rsid w:val="007F7F15"/>
    <w:rsid w:val="008013AA"/>
    <w:rsid w:val="00805984"/>
    <w:rsid w:val="00807D68"/>
    <w:rsid w:val="00811ADD"/>
    <w:rsid w:val="00812BD2"/>
    <w:rsid w:val="00815821"/>
    <w:rsid w:val="008173F2"/>
    <w:rsid w:val="0082102E"/>
    <w:rsid w:val="00822D39"/>
    <w:rsid w:val="008248EB"/>
    <w:rsid w:val="0082606F"/>
    <w:rsid w:val="008270E4"/>
    <w:rsid w:val="00827E8F"/>
    <w:rsid w:val="00830118"/>
    <w:rsid w:val="00840484"/>
    <w:rsid w:val="0085297D"/>
    <w:rsid w:val="0085428D"/>
    <w:rsid w:val="00854730"/>
    <w:rsid w:val="00856B78"/>
    <w:rsid w:val="0086195C"/>
    <w:rsid w:val="00863610"/>
    <w:rsid w:val="00865DD8"/>
    <w:rsid w:val="008761A2"/>
    <w:rsid w:val="00882406"/>
    <w:rsid w:val="0088371A"/>
    <w:rsid w:val="0088673C"/>
    <w:rsid w:val="008910A7"/>
    <w:rsid w:val="00892B95"/>
    <w:rsid w:val="0089639F"/>
    <w:rsid w:val="00896DA0"/>
    <w:rsid w:val="008A149A"/>
    <w:rsid w:val="008A32EA"/>
    <w:rsid w:val="008A545F"/>
    <w:rsid w:val="008A58A3"/>
    <w:rsid w:val="008B15F4"/>
    <w:rsid w:val="008C11CC"/>
    <w:rsid w:val="008C2E6F"/>
    <w:rsid w:val="008C6A88"/>
    <w:rsid w:val="008C7C81"/>
    <w:rsid w:val="008D5054"/>
    <w:rsid w:val="008D7887"/>
    <w:rsid w:val="008E0FB6"/>
    <w:rsid w:val="008E1684"/>
    <w:rsid w:val="008E6276"/>
    <w:rsid w:val="008F5099"/>
    <w:rsid w:val="0090201E"/>
    <w:rsid w:val="00902640"/>
    <w:rsid w:val="00903C60"/>
    <w:rsid w:val="00904515"/>
    <w:rsid w:val="00907ECD"/>
    <w:rsid w:val="009106CC"/>
    <w:rsid w:val="00913220"/>
    <w:rsid w:val="009211C4"/>
    <w:rsid w:val="00921FED"/>
    <w:rsid w:val="009476ED"/>
    <w:rsid w:val="009522B2"/>
    <w:rsid w:val="009525D0"/>
    <w:rsid w:val="00952965"/>
    <w:rsid w:val="00954052"/>
    <w:rsid w:val="009549C0"/>
    <w:rsid w:val="00957E2E"/>
    <w:rsid w:val="00960B0D"/>
    <w:rsid w:val="00962575"/>
    <w:rsid w:val="00962765"/>
    <w:rsid w:val="00966D7E"/>
    <w:rsid w:val="00967178"/>
    <w:rsid w:val="0097614F"/>
    <w:rsid w:val="009802E1"/>
    <w:rsid w:val="009837F0"/>
    <w:rsid w:val="00984820"/>
    <w:rsid w:val="00985FD9"/>
    <w:rsid w:val="00986872"/>
    <w:rsid w:val="00990DBB"/>
    <w:rsid w:val="0099357A"/>
    <w:rsid w:val="009941EB"/>
    <w:rsid w:val="00994B7D"/>
    <w:rsid w:val="009A17EA"/>
    <w:rsid w:val="009A657F"/>
    <w:rsid w:val="009A6A9B"/>
    <w:rsid w:val="009B0D84"/>
    <w:rsid w:val="009B290D"/>
    <w:rsid w:val="009B31DE"/>
    <w:rsid w:val="009B5981"/>
    <w:rsid w:val="009B7BC6"/>
    <w:rsid w:val="009B7FF8"/>
    <w:rsid w:val="009C2B72"/>
    <w:rsid w:val="009C56C6"/>
    <w:rsid w:val="009C5C53"/>
    <w:rsid w:val="009D183F"/>
    <w:rsid w:val="009D6B2F"/>
    <w:rsid w:val="009E65F7"/>
    <w:rsid w:val="009F580C"/>
    <w:rsid w:val="009F7BBA"/>
    <w:rsid w:val="00A01214"/>
    <w:rsid w:val="00A013D5"/>
    <w:rsid w:val="00A01957"/>
    <w:rsid w:val="00A03BDA"/>
    <w:rsid w:val="00A05D84"/>
    <w:rsid w:val="00A06D5C"/>
    <w:rsid w:val="00A10873"/>
    <w:rsid w:val="00A1597D"/>
    <w:rsid w:val="00A24142"/>
    <w:rsid w:val="00A32E4D"/>
    <w:rsid w:val="00A40987"/>
    <w:rsid w:val="00A44D65"/>
    <w:rsid w:val="00A4694F"/>
    <w:rsid w:val="00A47347"/>
    <w:rsid w:val="00A57BFB"/>
    <w:rsid w:val="00A6077D"/>
    <w:rsid w:val="00A60F1C"/>
    <w:rsid w:val="00A62B3F"/>
    <w:rsid w:val="00A65240"/>
    <w:rsid w:val="00A67B3D"/>
    <w:rsid w:val="00A70B07"/>
    <w:rsid w:val="00A71905"/>
    <w:rsid w:val="00A75CCF"/>
    <w:rsid w:val="00A84F65"/>
    <w:rsid w:val="00A854C2"/>
    <w:rsid w:val="00A87249"/>
    <w:rsid w:val="00A91852"/>
    <w:rsid w:val="00AA7AC2"/>
    <w:rsid w:val="00AB174A"/>
    <w:rsid w:val="00AB180F"/>
    <w:rsid w:val="00AB3FF6"/>
    <w:rsid w:val="00AB5340"/>
    <w:rsid w:val="00AB6309"/>
    <w:rsid w:val="00AC68A1"/>
    <w:rsid w:val="00AC74E1"/>
    <w:rsid w:val="00AC7673"/>
    <w:rsid w:val="00AD0668"/>
    <w:rsid w:val="00AE3283"/>
    <w:rsid w:val="00AE36E9"/>
    <w:rsid w:val="00AE5F43"/>
    <w:rsid w:val="00AE744C"/>
    <w:rsid w:val="00AF20B5"/>
    <w:rsid w:val="00AF4899"/>
    <w:rsid w:val="00AF55C6"/>
    <w:rsid w:val="00AF5D99"/>
    <w:rsid w:val="00B04F4B"/>
    <w:rsid w:val="00B068C8"/>
    <w:rsid w:val="00B11A47"/>
    <w:rsid w:val="00B1553E"/>
    <w:rsid w:val="00B20CE6"/>
    <w:rsid w:val="00B25843"/>
    <w:rsid w:val="00B30992"/>
    <w:rsid w:val="00B3518F"/>
    <w:rsid w:val="00B355D8"/>
    <w:rsid w:val="00B3777D"/>
    <w:rsid w:val="00B37843"/>
    <w:rsid w:val="00B4439A"/>
    <w:rsid w:val="00B447FB"/>
    <w:rsid w:val="00B46E04"/>
    <w:rsid w:val="00B55188"/>
    <w:rsid w:val="00B614EA"/>
    <w:rsid w:val="00B621E6"/>
    <w:rsid w:val="00B62E95"/>
    <w:rsid w:val="00B64D63"/>
    <w:rsid w:val="00B665B1"/>
    <w:rsid w:val="00B7201F"/>
    <w:rsid w:val="00B7650F"/>
    <w:rsid w:val="00B77DF5"/>
    <w:rsid w:val="00B81F7D"/>
    <w:rsid w:val="00B928E5"/>
    <w:rsid w:val="00B93726"/>
    <w:rsid w:val="00B97B43"/>
    <w:rsid w:val="00BA0F49"/>
    <w:rsid w:val="00BA118C"/>
    <w:rsid w:val="00BB0A80"/>
    <w:rsid w:val="00BB4C44"/>
    <w:rsid w:val="00BB4F5E"/>
    <w:rsid w:val="00BC08DB"/>
    <w:rsid w:val="00BC227B"/>
    <w:rsid w:val="00BC2785"/>
    <w:rsid w:val="00BC53C2"/>
    <w:rsid w:val="00BD0BEC"/>
    <w:rsid w:val="00BD31EC"/>
    <w:rsid w:val="00BD42FC"/>
    <w:rsid w:val="00BD5844"/>
    <w:rsid w:val="00BE42F2"/>
    <w:rsid w:val="00BF3756"/>
    <w:rsid w:val="00BF4173"/>
    <w:rsid w:val="00BF4326"/>
    <w:rsid w:val="00BF52C1"/>
    <w:rsid w:val="00C13D0C"/>
    <w:rsid w:val="00C16961"/>
    <w:rsid w:val="00C20010"/>
    <w:rsid w:val="00C20ECF"/>
    <w:rsid w:val="00C31DD7"/>
    <w:rsid w:val="00C32C06"/>
    <w:rsid w:val="00C45671"/>
    <w:rsid w:val="00C463E5"/>
    <w:rsid w:val="00C51CA8"/>
    <w:rsid w:val="00C55A75"/>
    <w:rsid w:val="00C56C53"/>
    <w:rsid w:val="00C661AA"/>
    <w:rsid w:val="00C6747C"/>
    <w:rsid w:val="00C72FBE"/>
    <w:rsid w:val="00C756D5"/>
    <w:rsid w:val="00C7689E"/>
    <w:rsid w:val="00C849DC"/>
    <w:rsid w:val="00C928EC"/>
    <w:rsid w:val="00C96A89"/>
    <w:rsid w:val="00C971AB"/>
    <w:rsid w:val="00CA0430"/>
    <w:rsid w:val="00CA2C74"/>
    <w:rsid w:val="00CB36FE"/>
    <w:rsid w:val="00CB68BE"/>
    <w:rsid w:val="00CB7EDF"/>
    <w:rsid w:val="00CC4CB4"/>
    <w:rsid w:val="00CC50D0"/>
    <w:rsid w:val="00CC5A87"/>
    <w:rsid w:val="00CC6E53"/>
    <w:rsid w:val="00CD0921"/>
    <w:rsid w:val="00CD39E4"/>
    <w:rsid w:val="00CD4135"/>
    <w:rsid w:val="00CD46A2"/>
    <w:rsid w:val="00CD7BD3"/>
    <w:rsid w:val="00CE390B"/>
    <w:rsid w:val="00CE6806"/>
    <w:rsid w:val="00CF56FD"/>
    <w:rsid w:val="00D012F4"/>
    <w:rsid w:val="00D013E4"/>
    <w:rsid w:val="00D01790"/>
    <w:rsid w:val="00D03B29"/>
    <w:rsid w:val="00D109D1"/>
    <w:rsid w:val="00D11E15"/>
    <w:rsid w:val="00D23928"/>
    <w:rsid w:val="00D2501B"/>
    <w:rsid w:val="00D25214"/>
    <w:rsid w:val="00D32F07"/>
    <w:rsid w:val="00D35BC3"/>
    <w:rsid w:val="00D410D0"/>
    <w:rsid w:val="00D417EF"/>
    <w:rsid w:val="00D45AF9"/>
    <w:rsid w:val="00D50ADF"/>
    <w:rsid w:val="00D528B5"/>
    <w:rsid w:val="00D52D53"/>
    <w:rsid w:val="00D57A8E"/>
    <w:rsid w:val="00D57E2B"/>
    <w:rsid w:val="00D62FF1"/>
    <w:rsid w:val="00D646FB"/>
    <w:rsid w:val="00D7512B"/>
    <w:rsid w:val="00D80375"/>
    <w:rsid w:val="00D809C1"/>
    <w:rsid w:val="00D810D6"/>
    <w:rsid w:val="00D8536F"/>
    <w:rsid w:val="00D86FBA"/>
    <w:rsid w:val="00D872F6"/>
    <w:rsid w:val="00D87666"/>
    <w:rsid w:val="00D95CE1"/>
    <w:rsid w:val="00D97F7D"/>
    <w:rsid w:val="00DB0124"/>
    <w:rsid w:val="00DB1E7C"/>
    <w:rsid w:val="00DB254F"/>
    <w:rsid w:val="00DC05DE"/>
    <w:rsid w:val="00DC20F2"/>
    <w:rsid w:val="00DD17D8"/>
    <w:rsid w:val="00DD392C"/>
    <w:rsid w:val="00DD3DAA"/>
    <w:rsid w:val="00DE05C2"/>
    <w:rsid w:val="00DE0EAE"/>
    <w:rsid w:val="00DF043C"/>
    <w:rsid w:val="00DF046A"/>
    <w:rsid w:val="00DF1F82"/>
    <w:rsid w:val="00DF64D0"/>
    <w:rsid w:val="00E00742"/>
    <w:rsid w:val="00E01C08"/>
    <w:rsid w:val="00E04F46"/>
    <w:rsid w:val="00E10AB8"/>
    <w:rsid w:val="00E11975"/>
    <w:rsid w:val="00E16E2C"/>
    <w:rsid w:val="00E22F8F"/>
    <w:rsid w:val="00E2673A"/>
    <w:rsid w:val="00E30EE9"/>
    <w:rsid w:val="00E3189F"/>
    <w:rsid w:val="00E33389"/>
    <w:rsid w:val="00E46662"/>
    <w:rsid w:val="00E50428"/>
    <w:rsid w:val="00E50C3B"/>
    <w:rsid w:val="00E65166"/>
    <w:rsid w:val="00E6652D"/>
    <w:rsid w:val="00E73F25"/>
    <w:rsid w:val="00E80698"/>
    <w:rsid w:val="00E81633"/>
    <w:rsid w:val="00E83BD1"/>
    <w:rsid w:val="00E84A99"/>
    <w:rsid w:val="00E86CA3"/>
    <w:rsid w:val="00E96CAB"/>
    <w:rsid w:val="00E97419"/>
    <w:rsid w:val="00E97F91"/>
    <w:rsid w:val="00EA4205"/>
    <w:rsid w:val="00EB0757"/>
    <w:rsid w:val="00EB4AAE"/>
    <w:rsid w:val="00EC1F52"/>
    <w:rsid w:val="00EC7AC1"/>
    <w:rsid w:val="00ED21A6"/>
    <w:rsid w:val="00ED4349"/>
    <w:rsid w:val="00ED4FA8"/>
    <w:rsid w:val="00EE26C8"/>
    <w:rsid w:val="00EE30B8"/>
    <w:rsid w:val="00EE54D6"/>
    <w:rsid w:val="00EF6AC9"/>
    <w:rsid w:val="00EF7750"/>
    <w:rsid w:val="00F01A3B"/>
    <w:rsid w:val="00F049D7"/>
    <w:rsid w:val="00F0684B"/>
    <w:rsid w:val="00F10AE3"/>
    <w:rsid w:val="00F17028"/>
    <w:rsid w:val="00F300A9"/>
    <w:rsid w:val="00F341B4"/>
    <w:rsid w:val="00F34861"/>
    <w:rsid w:val="00F40AA8"/>
    <w:rsid w:val="00F41835"/>
    <w:rsid w:val="00F41B71"/>
    <w:rsid w:val="00F452A4"/>
    <w:rsid w:val="00F47897"/>
    <w:rsid w:val="00F51D95"/>
    <w:rsid w:val="00F55891"/>
    <w:rsid w:val="00F55A2A"/>
    <w:rsid w:val="00F674C0"/>
    <w:rsid w:val="00F67775"/>
    <w:rsid w:val="00F72C2F"/>
    <w:rsid w:val="00F73EB0"/>
    <w:rsid w:val="00F8134B"/>
    <w:rsid w:val="00F83F3C"/>
    <w:rsid w:val="00F867A0"/>
    <w:rsid w:val="00F90DA5"/>
    <w:rsid w:val="00F90F4E"/>
    <w:rsid w:val="00F9187C"/>
    <w:rsid w:val="00F91A58"/>
    <w:rsid w:val="00F92303"/>
    <w:rsid w:val="00FA6C97"/>
    <w:rsid w:val="00FC3442"/>
    <w:rsid w:val="00FC50D4"/>
    <w:rsid w:val="00FC60C9"/>
    <w:rsid w:val="00FC6493"/>
    <w:rsid w:val="00FD29A8"/>
    <w:rsid w:val="00FE0348"/>
    <w:rsid w:val="00FE083C"/>
    <w:rsid w:val="00FE194B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4F4538"/>
  <w15:docId w15:val="{FD69F254-19E9-489E-A994-6F3C4ADB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7B0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ind w:left="426" w:hanging="425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7B0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0430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A0430"/>
    <w:rPr>
      <w:b/>
      <w:bCs/>
      <w:spacing w:val="0"/>
    </w:rPr>
  </w:style>
  <w:style w:type="character" w:styleId="Hervorhebung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r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-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D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D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  <w:style w:type="paragraph" w:customStyle="1" w:styleId="Code">
    <w:name w:val="Code"/>
    <w:basedOn w:val="Standard"/>
    <w:link w:val="CodeZchn"/>
    <w:qFormat/>
    <w:rsid w:val="000B7A4B"/>
    <w:rPr>
      <w:rFonts w:ascii="Courier New" w:hAnsi="Courier New" w:cs="Courier New"/>
      <w:sz w:val="20"/>
      <w:szCs w:val="20"/>
      <w:lang w:val="en-US"/>
    </w:rPr>
  </w:style>
  <w:style w:type="character" w:customStyle="1" w:styleId="CodeZchn">
    <w:name w:val="Code Zchn"/>
    <w:basedOn w:val="Absatz-Standardschriftart"/>
    <w:link w:val="Code"/>
    <w:rsid w:val="000B7A4B"/>
    <w:rPr>
      <w:rFonts w:ascii="Courier New" w:hAnsi="Courier New" w:cs="Courier New"/>
      <w:sz w:val="20"/>
      <w:szCs w:val="20"/>
      <w:lang w:val="en-US"/>
    </w:rPr>
  </w:style>
  <w:style w:type="paragraph" w:styleId="Abbildungsverzeichnis">
    <w:name w:val="table of figures"/>
    <w:basedOn w:val="Standard"/>
    <w:next w:val="Standard"/>
    <w:uiPriority w:val="99"/>
    <w:unhideWhenUsed/>
    <w:rsid w:val="006D31C7"/>
  </w:style>
  <w:style w:type="paragraph" w:styleId="StandardWeb">
    <w:name w:val="Normal (Web)"/>
    <w:basedOn w:val="Standard"/>
    <w:uiPriority w:val="99"/>
    <w:semiHidden/>
    <w:unhideWhenUsed/>
    <w:rsid w:val="000659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65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6597F"/>
    <w:rPr>
      <w:rFonts w:ascii="Courier New" w:eastAsia="Times New Roman" w:hAnsi="Courier New" w:cs="Courier New"/>
      <w:sz w:val="20"/>
      <w:szCs w:val="20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9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5D32F5BA-C658-42AB-B536-0936DF9A4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OSPF</vt:lpstr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OSPF</dc:title>
  <dc:subject/>
  <dc:creator>Alex Hofstätter</dc:creator>
  <cp:keywords/>
  <dc:description/>
  <cp:lastModifiedBy>Alexander Hofstätter</cp:lastModifiedBy>
  <cp:revision>17</cp:revision>
  <cp:lastPrinted>2013-11-13T23:03:00Z</cp:lastPrinted>
  <dcterms:created xsi:type="dcterms:W3CDTF">2014-05-14T18:56:00Z</dcterms:created>
  <dcterms:modified xsi:type="dcterms:W3CDTF">2014-06-11T20:39:00Z</dcterms:modified>
</cp:coreProperties>
</file>