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7BC3D" w14:textId="77777777" w:rsidR="00EF0863" w:rsidRPr="00EF0863" w:rsidRDefault="00EF0863" w:rsidP="00EF0863">
      <w:pPr>
        <w:rPr>
          <w:b/>
          <w:bCs/>
        </w:rPr>
      </w:pPr>
      <w:r w:rsidRPr="00EF0863">
        <w:rPr>
          <w:b/>
          <w:bCs/>
        </w:rPr>
        <w:t>Сценарий для игры на тему "Бабл"</w:t>
      </w:r>
    </w:p>
    <w:p w14:paraId="305D4C66" w14:textId="77777777" w:rsidR="00EF0863" w:rsidRPr="00EF0863" w:rsidRDefault="00EF0863" w:rsidP="00EF0863">
      <w:r w:rsidRPr="00EF0863">
        <w:rPr>
          <w:b/>
          <w:bCs/>
        </w:rPr>
        <w:t>Название игры:</w:t>
      </w:r>
      <w:r w:rsidRPr="00EF0863">
        <w:t xml:space="preserve"> </w:t>
      </w:r>
      <w:r w:rsidRPr="00EF0863">
        <w:rPr>
          <w:i/>
          <w:iCs/>
        </w:rPr>
        <w:t>"Бабл и мир пузырей"</w:t>
      </w:r>
    </w:p>
    <w:p w14:paraId="0648AF8A" w14:textId="77777777" w:rsidR="00EF0863" w:rsidRPr="00EF0863" w:rsidRDefault="00EF0863" w:rsidP="00EF0863">
      <w:r w:rsidRPr="00EF0863">
        <w:rPr>
          <w:b/>
          <w:bCs/>
        </w:rPr>
        <w:t>Жанр:</w:t>
      </w:r>
      <w:r w:rsidRPr="00EF0863">
        <w:t xml:space="preserve"> Аркада с элементами приключений.</w:t>
      </w:r>
      <w:r w:rsidRPr="00EF0863">
        <w:br/>
      </w:r>
      <w:r w:rsidRPr="00EF0863">
        <w:rPr>
          <w:b/>
          <w:bCs/>
        </w:rPr>
        <w:t>Платформа:</w:t>
      </w:r>
      <w:r w:rsidRPr="00EF0863">
        <w:t xml:space="preserve"> Мобильные устройства / ПК.</w:t>
      </w:r>
      <w:r w:rsidRPr="00EF0863">
        <w:br/>
      </w:r>
      <w:r w:rsidRPr="00EF0863">
        <w:rPr>
          <w:b/>
          <w:bCs/>
        </w:rPr>
        <w:t>Описание:</w:t>
      </w:r>
      <w:r w:rsidRPr="00EF0863">
        <w:t xml:space="preserve"> Игрок управляет Баблом, живым пузырем, который отправляется в опасное, но увлекательное путешествие через различные миры пузырей. Цель игры — помочь Баблу восстановить баланс в мире пузырей, собирая магические кристаллы, избегая опасностей и побеждая врагов.</w:t>
      </w:r>
    </w:p>
    <w:p w14:paraId="2D82E360" w14:textId="77777777" w:rsidR="00EF0863" w:rsidRPr="00EF0863" w:rsidRDefault="00EF0863" w:rsidP="00EF0863">
      <w:r w:rsidRPr="00EF0863">
        <w:pict w14:anchorId="3C557453">
          <v:rect id="_x0000_i1037" style="width:0;height:1.5pt" o:hralign="center" o:hrstd="t" o:hr="t" fillcolor="#a0a0a0" stroked="f"/>
        </w:pict>
      </w:r>
    </w:p>
    <w:p w14:paraId="1159B418" w14:textId="77777777" w:rsidR="00EF0863" w:rsidRPr="00EF0863" w:rsidRDefault="00EF0863" w:rsidP="00EF0863">
      <w:pPr>
        <w:rPr>
          <w:b/>
          <w:bCs/>
        </w:rPr>
      </w:pPr>
      <w:r w:rsidRPr="00EF0863">
        <w:rPr>
          <w:b/>
          <w:bCs/>
        </w:rPr>
        <w:t>Сценарий игры</w:t>
      </w:r>
    </w:p>
    <w:p w14:paraId="395EA482" w14:textId="77777777" w:rsidR="00EF0863" w:rsidRPr="00EF0863" w:rsidRDefault="00EF0863" w:rsidP="00EF0863">
      <w:pPr>
        <w:rPr>
          <w:b/>
          <w:bCs/>
        </w:rPr>
      </w:pPr>
      <w:r w:rsidRPr="00EF0863">
        <w:rPr>
          <w:b/>
          <w:bCs/>
        </w:rPr>
        <w:t>Введение (заставка):</w:t>
      </w:r>
    </w:p>
    <w:p w14:paraId="7ED9D402" w14:textId="77777777" w:rsidR="00EF0863" w:rsidRPr="00EF0863" w:rsidRDefault="00EF0863" w:rsidP="00EF0863">
      <w:r w:rsidRPr="00EF0863">
        <w:t>На экране появляется сказочный мир, полный ярких пузырей. В этом мире пузырей все живут в гармонии, пока однажды злобный "Разрушитель" не пробивает огромную дыру в магической мембране, защищающей мир пузырей.</w:t>
      </w:r>
      <w:r w:rsidRPr="00EF0863">
        <w:br/>
        <w:t>Бабл, маленький и хрупкий, но храбрый пузырь, решает отправиться в путешествие, чтобы найти магические кристаллы и восстановить мембрану.</w:t>
      </w:r>
    </w:p>
    <w:p w14:paraId="05A74731" w14:textId="77777777" w:rsidR="00EF0863" w:rsidRPr="00EF0863" w:rsidRDefault="00EF0863" w:rsidP="00EF0863">
      <w:r w:rsidRPr="00EF0863">
        <w:rPr>
          <w:b/>
          <w:bCs/>
        </w:rPr>
        <w:t>Цель</w:t>
      </w:r>
      <w:proofErr w:type="gramStart"/>
      <w:r w:rsidRPr="00EF0863">
        <w:rPr>
          <w:b/>
          <w:bCs/>
        </w:rPr>
        <w:t>:</w:t>
      </w:r>
      <w:r w:rsidRPr="00EF0863">
        <w:t xml:space="preserve"> Собрать</w:t>
      </w:r>
      <w:proofErr w:type="gramEnd"/>
      <w:r w:rsidRPr="00EF0863">
        <w:t xml:space="preserve"> 5 магических кристаллов, которые находятся в разных мирах пузырей.</w:t>
      </w:r>
    </w:p>
    <w:p w14:paraId="7D62DD04" w14:textId="77777777" w:rsidR="00EF0863" w:rsidRPr="00EF0863" w:rsidRDefault="00EF0863" w:rsidP="00EF0863">
      <w:r w:rsidRPr="00EF0863">
        <w:pict w14:anchorId="355C6D3E">
          <v:rect id="_x0000_i1038" style="width:0;height:1.5pt" o:hralign="center" o:hrstd="t" o:hr="t" fillcolor="#a0a0a0" stroked="f"/>
        </w:pict>
      </w:r>
    </w:p>
    <w:p w14:paraId="54C5E7D3" w14:textId="77777777" w:rsidR="00EF0863" w:rsidRPr="00EF0863" w:rsidRDefault="00EF0863" w:rsidP="00EF0863">
      <w:pPr>
        <w:rPr>
          <w:b/>
          <w:bCs/>
        </w:rPr>
      </w:pPr>
      <w:r w:rsidRPr="00EF0863">
        <w:rPr>
          <w:b/>
          <w:bCs/>
        </w:rPr>
        <w:t>Игровые уровни</w:t>
      </w:r>
    </w:p>
    <w:p w14:paraId="475B6FC8" w14:textId="77777777" w:rsidR="00EF0863" w:rsidRPr="00EF0863" w:rsidRDefault="00EF0863" w:rsidP="00EF0863">
      <w:pPr>
        <w:rPr>
          <w:b/>
          <w:bCs/>
        </w:rPr>
      </w:pPr>
      <w:r w:rsidRPr="00EF0863">
        <w:rPr>
          <w:b/>
          <w:bCs/>
        </w:rPr>
        <w:t>Уровень 1: "Лес пузырей"</w:t>
      </w:r>
    </w:p>
    <w:p w14:paraId="19DC153D" w14:textId="77777777" w:rsidR="00EF0863" w:rsidRPr="00EF0863" w:rsidRDefault="00EF0863" w:rsidP="00EF0863">
      <w:pPr>
        <w:numPr>
          <w:ilvl w:val="0"/>
          <w:numId w:val="1"/>
        </w:numPr>
      </w:pPr>
      <w:r w:rsidRPr="00EF0863">
        <w:rPr>
          <w:b/>
          <w:bCs/>
        </w:rPr>
        <w:t>Описание:</w:t>
      </w:r>
      <w:r w:rsidRPr="00EF0863">
        <w:t xml:space="preserve"> Игрок начинает путешествие в густом пузырьковом лесу, где повсюду маленькие пузыри, а ветры создают опасные воздушные вихри.</w:t>
      </w:r>
    </w:p>
    <w:p w14:paraId="2B2786E0" w14:textId="77777777" w:rsidR="00EF0863" w:rsidRPr="00EF0863" w:rsidRDefault="00EF0863" w:rsidP="00EF0863">
      <w:pPr>
        <w:numPr>
          <w:ilvl w:val="0"/>
          <w:numId w:val="1"/>
        </w:numPr>
      </w:pPr>
      <w:r w:rsidRPr="00EF0863">
        <w:rPr>
          <w:b/>
          <w:bCs/>
        </w:rPr>
        <w:t>Задача</w:t>
      </w:r>
      <w:proofErr w:type="gramStart"/>
      <w:r w:rsidRPr="00EF0863">
        <w:rPr>
          <w:b/>
          <w:bCs/>
        </w:rPr>
        <w:t>:</w:t>
      </w:r>
      <w:r w:rsidRPr="00EF0863">
        <w:t xml:space="preserve"> Избегать</w:t>
      </w:r>
      <w:proofErr w:type="gramEnd"/>
      <w:r w:rsidRPr="00EF0863">
        <w:t xml:space="preserve"> колючек растений и собирать маленькие кристаллы, чтобы открыть проход к первому магическому кристаллу.</w:t>
      </w:r>
    </w:p>
    <w:p w14:paraId="266DFE51" w14:textId="77777777" w:rsidR="00EF0863" w:rsidRPr="00EF0863" w:rsidRDefault="00EF0863" w:rsidP="00EF0863">
      <w:pPr>
        <w:numPr>
          <w:ilvl w:val="0"/>
          <w:numId w:val="1"/>
        </w:numPr>
      </w:pPr>
      <w:r w:rsidRPr="00EF0863">
        <w:rPr>
          <w:b/>
          <w:bCs/>
        </w:rPr>
        <w:t>Враг:</w:t>
      </w:r>
      <w:r w:rsidRPr="00EF0863">
        <w:t xml:space="preserve"> Шершни-пузырьки, которые атакуют игрока, если он слишком близко.</w:t>
      </w:r>
    </w:p>
    <w:p w14:paraId="64C23314" w14:textId="77777777" w:rsidR="00EF0863" w:rsidRPr="00EF0863" w:rsidRDefault="00EF0863" w:rsidP="00EF0863">
      <w:pPr>
        <w:rPr>
          <w:b/>
          <w:bCs/>
        </w:rPr>
      </w:pPr>
      <w:r w:rsidRPr="00EF0863">
        <w:rPr>
          <w:b/>
          <w:bCs/>
        </w:rPr>
        <w:t>Уровень 2: "Горячие источники"</w:t>
      </w:r>
    </w:p>
    <w:p w14:paraId="092E7550" w14:textId="77777777" w:rsidR="00EF0863" w:rsidRPr="00EF0863" w:rsidRDefault="00EF0863" w:rsidP="00EF0863">
      <w:pPr>
        <w:numPr>
          <w:ilvl w:val="0"/>
          <w:numId w:val="2"/>
        </w:numPr>
      </w:pPr>
      <w:r w:rsidRPr="00EF0863">
        <w:rPr>
          <w:b/>
          <w:bCs/>
        </w:rPr>
        <w:t>Описание:</w:t>
      </w:r>
      <w:r w:rsidRPr="00EF0863">
        <w:t xml:space="preserve"> Бабл попадает в регион с горячими источниками, где паровые струи могут разрушить его.</w:t>
      </w:r>
    </w:p>
    <w:p w14:paraId="565738E1" w14:textId="77777777" w:rsidR="00EF0863" w:rsidRPr="00EF0863" w:rsidRDefault="00EF0863" w:rsidP="00EF0863">
      <w:pPr>
        <w:numPr>
          <w:ilvl w:val="0"/>
          <w:numId w:val="2"/>
        </w:numPr>
      </w:pPr>
      <w:r w:rsidRPr="00EF0863">
        <w:rPr>
          <w:b/>
          <w:bCs/>
        </w:rPr>
        <w:t>Задача</w:t>
      </w:r>
      <w:proofErr w:type="gramStart"/>
      <w:r w:rsidRPr="00EF0863">
        <w:rPr>
          <w:b/>
          <w:bCs/>
        </w:rPr>
        <w:t>:</w:t>
      </w:r>
      <w:r w:rsidRPr="00EF0863">
        <w:t xml:space="preserve"> Перемещаться</w:t>
      </w:r>
      <w:proofErr w:type="gramEnd"/>
      <w:r w:rsidRPr="00EF0863">
        <w:t xml:space="preserve"> осторожно, избегая горячего пара и лавовых пузырей, чтобы найти второй магический кристалл.</w:t>
      </w:r>
    </w:p>
    <w:p w14:paraId="6B2E0021" w14:textId="77777777" w:rsidR="00EF0863" w:rsidRPr="00EF0863" w:rsidRDefault="00EF0863" w:rsidP="00EF0863">
      <w:pPr>
        <w:numPr>
          <w:ilvl w:val="0"/>
          <w:numId w:val="2"/>
        </w:numPr>
      </w:pPr>
      <w:r w:rsidRPr="00EF0863">
        <w:rPr>
          <w:b/>
          <w:bCs/>
        </w:rPr>
        <w:t>Враг:</w:t>
      </w:r>
      <w:r w:rsidRPr="00EF0863">
        <w:t xml:space="preserve"> Огненные пузыри, которые движутся хаотично.</w:t>
      </w:r>
    </w:p>
    <w:p w14:paraId="5EC7DD82" w14:textId="77777777" w:rsidR="00EF0863" w:rsidRPr="00EF0863" w:rsidRDefault="00EF0863" w:rsidP="00EF0863">
      <w:pPr>
        <w:rPr>
          <w:b/>
          <w:bCs/>
        </w:rPr>
      </w:pPr>
      <w:r w:rsidRPr="00EF0863">
        <w:rPr>
          <w:b/>
          <w:bCs/>
        </w:rPr>
        <w:t>Уровень 3: "Глубины океана"</w:t>
      </w:r>
    </w:p>
    <w:p w14:paraId="3489B73E" w14:textId="77777777" w:rsidR="00EF0863" w:rsidRPr="00EF0863" w:rsidRDefault="00EF0863" w:rsidP="00EF0863">
      <w:pPr>
        <w:numPr>
          <w:ilvl w:val="0"/>
          <w:numId w:val="3"/>
        </w:numPr>
      </w:pPr>
      <w:r w:rsidRPr="00EF0863">
        <w:rPr>
          <w:b/>
          <w:bCs/>
        </w:rPr>
        <w:t>Описание:</w:t>
      </w:r>
      <w:r w:rsidRPr="00EF0863">
        <w:t xml:space="preserve"> Подводный мир пузырей, полный таинственных существ и течений.</w:t>
      </w:r>
    </w:p>
    <w:p w14:paraId="22479865" w14:textId="77777777" w:rsidR="00EF0863" w:rsidRPr="00EF0863" w:rsidRDefault="00EF0863" w:rsidP="00EF0863">
      <w:pPr>
        <w:numPr>
          <w:ilvl w:val="0"/>
          <w:numId w:val="3"/>
        </w:numPr>
      </w:pPr>
      <w:r w:rsidRPr="00EF0863">
        <w:rPr>
          <w:b/>
          <w:bCs/>
        </w:rPr>
        <w:t>Задача</w:t>
      </w:r>
      <w:proofErr w:type="gramStart"/>
      <w:r w:rsidRPr="00EF0863">
        <w:rPr>
          <w:b/>
          <w:bCs/>
        </w:rPr>
        <w:t>:</w:t>
      </w:r>
      <w:r w:rsidRPr="00EF0863">
        <w:t xml:space="preserve"> Собирать</w:t>
      </w:r>
      <w:proofErr w:type="gramEnd"/>
      <w:r w:rsidRPr="00EF0863">
        <w:t xml:space="preserve"> пузырьки воздуха, чтобы не лопнуть, и избегать электрических медуз.</w:t>
      </w:r>
    </w:p>
    <w:p w14:paraId="2FAE307C" w14:textId="77777777" w:rsidR="00EF0863" w:rsidRPr="00EF0863" w:rsidRDefault="00EF0863" w:rsidP="00EF0863">
      <w:pPr>
        <w:numPr>
          <w:ilvl w:val="0"/>
          <w:numId w:val="3"/>
        </w:numPr>
      </w:pPr>
      <w:r w:rsidRPr="00EF0863">
        <w:rPr>
          <w:b/>
          <w:bCs/>
        </w:rPr>
        <w:t>Враг:</w:t>
      </w:r>
      <w:r w:rsidRPr="00EF0863">
        <w:t xml:space="preserve"> Гигантский краб, который охраняет третий магический кристалл.</w:t>
      </w:r>
    </w:p>
    <w:p w14:paraId="4886DE10" w14:textId="77777777" w:rsidR="00EF0863" w:rsidRPr="00EF0863" w:rsidRDefault="00EF0863" w:rsidP="00EF0863">
      <w:pPr>
        <w:rPr>
          <w:b/>
          <w:bCs/>
        </w:rPr>
      </w:pPr>
      <w:r w:rsidRPr="00EF0863">
        <w:rPr>
          <w:b/>
          <w:bCs/>
        </w:rPr>
        <w:t>Уровень 4: "Город стеклянных пузырей"</w:t>
      </w:r>
    </w:p>
    <w:p w14:paraId="7901DD8E" w14:textId="77777777" w:rsidR="00EF0863" w:rsidRPr="00EF0863" w:rsidRDefault="00EF0863" w:rsidP="00EF0863">
      <w:pPr>
        <w:numPr>
          <w:ilvl w:val="0"/>
          <w:numId w:val="4"/>
        </w:numPr>
      </w:pPr>
      <w:r w:rsidRPr="00EF0863">
        <w:rPr>
          <w:b/>
          <w:bCs/>
        </w:rPr>
        <w:lastRenderedPageBreak/>
        <w:t>Описание:</w:t>
      </w:r>
      <w:r w:rsidRPr="00EF0863">
        <w:t xml:space="preserve"> Город, построенный из стеклянных пузырей, которые могут разбиться от малейшего прикосновения.</w:t>
      </w:r>
    </w:p>
    <w:p w14:paraId="579D974E" w14:textId="77777777" w:rsidR="00EF0863" w:rsidRPr="00EF0863" w:rsidRDefault="00EF0863" w:rsidP="00EF0863">
      <w:pPr>
        <w:numPr>
          <w:ilvl w:val="0"/>
          <w:numId w:val="4"/>
        </w:numPr>
      </w:pPr>
      <w:r w:rsidRPr="00EF0863">
        <w:rPr>
          <w:b/>
          <w:bCs/>
        </w:rPr>
        <w:t>Задача</w:t>
      </w:r>
      <w:proofErr w:type="gramStart"/>
      <w:r w:rsidRPr="00EF0863">
        <w:rPr>
          <w:b/>
          <w:bCs/>
        </w:rPr>
        <w:t>:</w:t>
      </w:r>
      <w:r w:rsidRPr="00EF0863">
        <w:t xml:space="preserve"> Перемещаться</w:t>
      </w:r>
      <w:proofErr w:type="gramEnd"/>
      <w:r w:rsidRPr="00EF0863">
        <w:t xml:space="preserve"> аккуратно, не задев стеклянные конструкции, и решить головоломки для открытия доступа к четвертому магическому кристаллу.</w:t>
      </w:r>
    </w:p>
    <w:p w14:paraId="53C27BF4" w14:textId="77777777" w:rsidR="00EF0863" w:rsidRPr="00EF0863" w:rsidRDefault="00EF0863" w:rsidP="00EF0863">
      <w:pPr>
        <w:numPr>
          <w:ilvl w:val="0"/>
          <w:numId w:val="4"/>
        </w:numPr>
      </w:pPr>
      <w:r w:rsidRPr="00EF0863">
        <w:rPr>
          <w:b/>
          <w:bCs/>
        </w:rPr>
        <w:t>Враг:</w:t>
      </w:r>
      <w:r w:rsidRPr="00EF0863">
        <w:t xml:space="preserve"> Пузырьковые охранники, которые патрулируют город.</w:t>
      </w:r>
    </w:p>
    <w:p w14:paraId="671A19B4" w14:textId="77777777" w:rsidR="00EF0863" w:rsidRPr="00EF0863" w:rsidRDefault="00EF0863" w:rsidP="00EF0863">
      <w:pPr>
        <w:rPr>
          <w:b/>
          <w:bCs/>
        </w:rPr>
      </w:pPr>
      <w:r w:rsidRPr="00EF0863">
        <w:rPr>
          <w:b/>
          <w:bCs/>
        </w:rPr>
        <w:t>Уровень 5: "Облачный замок"</w:t>
      </w:r>
    </w:p>
    <w:p w14:paraId="6F58F4F7" w14:textId="77777777" w:rsidR="00EF0863" w:rsidRPr="00EF0863" w:rsidRDefault="00EF0863" w:rsidP="00EF0863">
      <w:pPr>
        <w:numPr>
          <w:ilvl w:val="0"/>
          <w:numId w:val="5"/>
        </w:numPr>
      </w:pPr>
      <w:r w:rsidRPr="00EF0863">
        <w:rPr>
          <w:b/>
          <w:bCs/>
        </w:rPr>
        <w:t>Описание:</w:t>
      </w:r>
      <w:r w:rsidRPr="00EF0863">
        <w:t xml:space="preserve"> Замок на вершине облаков, где живет Разрушитель.</w:t>
      </w:r>
    </w:p>
    <w:p w14:paraId="42BA9B1F" w14:textId="77777777" w:rsidR="00EF0863" w:rsidRPr="00EF0863" w:rsidRDefault="00EF0863" w:rsidP="00EF0863">
      <w:pPr>
        <w:numPr>
          <w:ilvl w:val="0"/>
          <w:numId w:val="5"/>
        </w:numPr>
      </w:pPr>
      <w:r w:rsidRPr="00EF0863">
        <w:rPr>
          <w:b/>
          <w:bCs/>
        </w:rPr>
        <w:t>Задача</w:t>
      </w:r>
      <w:proofErr w:type="gramStart"/>
      <w:r w:rsidRPr="00EF0863">
        <w:rPr>
          <w:b/>
          <w:bCs/>
        </w:rPr>
        <w:t>:</w:t>
      </w:r>
      <w:r w:rsidRPr="00EF0863">
        <w:t xml:space="preserve"> Пройти</w:t>
      </w:r>
      <w:proofErr w:type="gramEnd"/>
      <w:r w:rsidRPr="00EF0863">
        <w:t xml:space="preserve"> через ловушки, разгадывать загадки и сразиться с Разрушителем, чтобы забрать последний магический кристалл.</w:t>
      </w:r>
    </w:p>
    <w:p w14:paraId="0BDDC39D" w14:textId="77777777" w:rsidR="00EF0863" w:rsidRPr="00EF0863" w:rsidRDefault="00EF0863" w:rsidP="00EF0863">
      <w:pPr>
        <w:numPr>
          <w:ilvl w:val="0"/>
          <w:numId w:val="5"/>
        </w:numPr>
      </w:pPr>
      <w:r w:rsidRPr="00EF0863">
        <w:rPr>
          <w:b/>
          <w:bCs/>
        </w:rPr>
        <w:t>Финальный босс:</w:t>
      </w:r>
      <w:r w:rsidRPr="00EF0863">
        <w:t xml:space="preserve"> Разрушитель — огромный пузырь с шипами, который использует вихри и атаки снарядами.</w:t>
      </w:r>
    </w:p>
    <w:p w14:paraId="547CDA94" w14:textId="77777777" w:rsidR="00942781" w:rsidRDefault="00942781"/>
    <w:sectPr w:rsidR="00942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70F28"/>
    <w:multiLevelType w:val="multilevel"/>
    <w:tmpl w:val="28B4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514A2"/>
    <w:multiLevelType w:val="multilevel"/>
    <w:tmpl w:val="A0A4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6313FF"/>
    <w:multiLevelType w:val="multilevel"/>
    <w:tmpl w:val="8C46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4F2ACF"/>
    <w:multiLevelType w:val="multilevel"/>
    <w:tmpl w:val="057C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2745AC"/>
    <w:multiLevelType w:val="multilevel"/>
    <w:tmpl w:val="1A3E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0303848">
    <w:abstractNumId w:val="4"/>
  </w:num>
  <w:num w:numId="2" w16cid:durableId="1730572706">
    <w:abstractNumId w:val="3"/>
  </w:num>
  <w:num w:numId="3" w16cid:durableId="65150071">
    <w:abstractNumId w:val="0"/>
  </w:num>
  <w:num w:numId="4" w16cid:durableId="1598706681">
    <w:abstractNumId w:val="2"/>
  </w:num>
  <w:num w:numId="5" w16cid:durableId="417294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710"/>
    <w:rsid w:val="001D4D1F"/>
    <w:rsid w:val="00942781"/>
    <w:rsid w:val="00D95710"/>
    <w:rsid w:val="00E41081"/>
    <w:rsid w:val="00EF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18F8C-89C1-4A76-A8AB-C1E24EE3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5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5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57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5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57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5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5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5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5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57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957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957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9571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9571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9571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9571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9571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9571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95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95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5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95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95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9571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9571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9571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957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9571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957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0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2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4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8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2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8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8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77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Blackest</dc:creator>
  <cp:keywords/>
  <dc:description/>
  <cp:lastModifiedBy>Mr Blackest</cp:lastModifiedBy>
  <cp:revision>3</cp:revision>
  <dcterms:created xsi:type="dcterms:W3CDTF">2025-01-20T16:52:00Z</dcterms:created>
  <dcterms:modified xsi:type="dcterms:W3CDTF">2025-01-20T17:04:00Z</dcterms:modified>
</cp:coreProperties>
</file>