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7BC3D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Сценарий для игры на тему "Бабл"</w:t>
      </w:r>
    </w:p>
    <w:p w14:paraId="305D4C66" w14:textId="77777777" w:rsidR="00EF0863" w:rsidRPr="00EF0863" w:rsidRDefault="00EF0863" w:rsidP="00EF0863">
      <w:r w:rsidRPr="00EF0863">
        <w:rPr>
          <w:b/>
          <w:bCs/>
        </w:rPr>
        <w:t>Название игры:</w:t>
      </w:r>
      <w:r w:rsidRPr="00EF0863">
        <w:t xml:space="preserve"> </w:t>
      </w:r>
      <w:r w:rsidRPr="00EF0863">
        <w:rPr>
          <w:i/>
          <w:iCs/>
        </w:rPr>
        <w:t>"Бабл и мир пузырей"</w:t>
      </w:r>
    </w:p>
    <w:p w14:paraId="0648AF8A" w14:textId="24C5D3D8" w:rsidR="00EF0863" w:rsidRPr="00EF0863" w:rsidRDefault="00EF0863" w:rsidP="00EF0863">
      <w:r w:rsidRPr="00EF0863">
        <w:rPr>
          <w:b/>
          <w:bCs/>
        </w:rPr>
        <w:t>Жанр:</w:t>
      </w:r>
      <w:r w:rsidRPr="00EF0863">
        <w:t xml:space="preserve"> Аркада с элементами приключений.</w:t>
      </w:r>
      <w:r w:rsidRPr="00EF0863">
        <w:br/>
      </w:r>
      <w:r w:rsidRPr="00EF0863">
        <w:rPr>
          <w:b/>
          <w:bCs/>
        </w:rPr>
        <w:t>Платформа:</w:t>
      </w:r>
      <w:r w:rsidRPr="00EF0863">
        <w:t xml:space="preserve"> ПК.</w:t>
      </w:r>
      <w:r w:rsidRPr="00EF0863">
        <w:br/>
      </w:r>
      <w:r w:rsidRPr="00EF0863">
        <w:rPr>
          <w:b/>
          <w:bCs/>
        </w:rPr>
        <w:t>Описание:</w:t>
      </w:r>
      <w:r w:rsidRPr="00EF0863">
        <w:t xml:space="preserve"> Игрок управляет Баблом, живым пузырем, который отправляется в опасное, но увлекательное путешествие через </w:t>
      </w:r>
      <w:r w:rsidR="00A539D6">
        <w:t>разные локации</w:t>
      </w:r>
      <w:r w:rsidRPr="00EF0863">
        <w:t xml:space="preserve">. Цель игры — помочь Баблу восстановить </w:t>
      </w:r>
      <w:r w:rsidR="00A539D6" w:rsidRPr="006E728D">
        <w:t>“</w:t>
      </w:r>
      <w:r w:rsidR="00A539D6">
        <w:t>Генератор жизни</w:t>
      </w:r>
      <w:r w:rsidR="00A539D6" w:rsidRPr="006E728D">
        <w:t>”</w:t>
      </w:r>
      <w:r w:rsidR="00A539D6">
        <w:t>.</w:t>
      </w:r>
    </w:p>
    <w:p w14:paraId="2D82E360" w14:textId="77777777" w:rsidR="00EF0863" w:rsidRPr="00EF0863" w:rsidRDefault="00000000" w:rsidP="00EF0863">
      <w:r>
        <w:pict w14:anchorId="3C557453">
          <v:rect id="_x0000_i1025" style="width:0;height:1.5pt" o:hralign="center" o:hrstd="t" o:hr="t" fillcolor="#a0a0a0" stroked="f"/>
        </w:pict>
      </w:r>
    </w:p>
    <w:p w14:paraId="1159B418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Сценарий игры</w:t>
      </w:r>
    </w:p>
    <w:p w14:paraId="395EA482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Введение (заставка):</w:t>
      </w:r>
    </w:p>
    <w:p w14:paraId="7ED9D402" w14:textId="4DC869AD" w:rsidR="00EF0863" w:rsidRPr="00EF0863" w:rsidRDefault="00EF0863" w:rsidP="00EF0863">
      <w:r w:rsidRPr="00EF0863">
        <w:t xml:space="preserve">На экране появляется сказочный мир, полный ярких пузырей. В этом мире пузырей все живут в гармонии, пока однажды </w:t>
      </w:r>
      <w:r w:rsidR="006E728D">
        <w:t xml:space="preserve">не сломался </w:t>
      </w:r>
      <w:r w:rsidR="006E728D" w:rsidRPr="006E728D">
        <w:t>“</w:t>
      </w:r>
      <w:r w:rsidR="006E728D">
        <w:t>Генератор жизни</w:t>
      </w:r>
      <w:r w:rsidR="006E728D" w:rsidRPr="006E728D">
        <w:t>”</w:t>
      </w:r>
      <w:r w:rsidR="006E728D">
        <w:t xml:space="preserve">. Из-за начали погибать и не могли появляться новые. </w:t>
      </w:r>
      <w:r w:rsidRPr="00EF0863">
        <w:t xml:space="preserve">Бабл, маленький и хрупкий, но храбрый пузырь, решает отправиться в путешествие, чтобы найти </w:t>
      </w:r>
      <w:r w:rsidR="006E728D">
        <w:t xml:space="preserve">детали для починки генератора. </w:t>
      </w:r>
    </w:p>
    <w:p w14:paraId="05A74731" w14:textId="13B44F87" w:rsidR="00EF0863" w:rsidRPr="00EF0863" w:rsidRDefault="00EF0863" w:rsidP="00EF0863">
      <w:r w:rsidRPr="00EF0863">
        <w:rPr>
          <w:b/>
          <w:bCs/>
        </w:rPr>
        <w:t>Цель</w:t>
      </w:r>
      <w:proofErr w:type="gramStart"/>
      <w:r w:rsidRPr="00EF0863">
        <w:rPr>
          <w:b/>
          <w:bCs/>
        </w:rPr>
        <w:t>:</w:t>
      </w:r>
      <w:r w:rsidRPr="00EF0863">
        <w:t xml:space="preserve"> Собрать</w:t>
      </w:r>
      <w:proofErr w:type="gramEnd"/>
      <w:r w:rsidRPr="00EF0863">
        <w:t xml:space="preserve"> магически</w:t>
      </w:r>
      <w:r w:rsidR="00500BBD">
        <w:t>е</w:t>
      </w:r>
      <w:r w:rsidRPr="00EF0863">
        <w:t xml:space="preserve"> </w:t>
      </w:r>
      <w:r w:rsidR="00500BBD">
        <w:t>детали</w:t>
      </w:r>
      <w:r w:rsidRPr="00EF0863">
        <w:t>, которые находятся в разных мирах пузырей.</w:t>
      </w:r>
    </w:p>
    <w:p w14:paraId="7D62DD04" w14:textId="77777777" w:rsidR="00EF0863" w:rsidRPr="00EF0863" w:rsidRDefault="00000000" w:rsidP="00EF0863">
      <w:r>
        <w:pict w14:anchorId="355C6D3E">
          <v:rect id="_x0000_i1026" style="width:0;height:1.5pt" o:hralign="center" o:hrstd="t" o:hr="t" fillcolor="#a0a0a0" stroked="f"/>
        </w:pict>
      </w:r>
    </w:p>
    <w:p w14:paraId="54C5E7D3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Игровые уровни</w:t>
      </w:r>
    </w:p>
    <w:p w14:paraId="475B6FC8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Уровень 1: "Лес пузырей"</w:t>
      </w:r>
    </w:p>
    <w:p w14:paraId="19DC153D" w14:textId="77777777" w:rsidR="00EF0863" w:rsidRDefault="00EF0863" w:rsidP="00EF0863">
      <w:pPr>
        <w:numPr>
          <w:ilvl w:val="0"/>
          <w:numId w:val="1"/>
        </w:numPr>
      </w:pPr>
      <w:r w:rsidRPr="00EF0863">
        <w:rPr>
          <w:b/>
          <w:bCs/>
        </w:rPr>
        <w:t>Описание:</w:t>
      </w:r>
      <w:r w:rsidRPr="00EF0863">
        <w:t xml:space="preserve"> Игрок начинает путешествие в густом пузырьковом лесу, где повсюду маленькие пузыри, а ветры создают опасные воздушные вихри.</w:t>
      </w:r>
    </w:p>
    <w:p w14:paraId="20554B04" w14:textId="26462EDA" w:rsidR="00E17DE6" w:rsidRPr="00EF0863" w:rsidRDefault="00E17DE6" w:rsidP="00EF0863">
      <w:pPr>
        <w:numPr>
          <w:ilvl w:val="0"/>
          <w:numId w:val="1"/>
        </w:numPr>
      </w:pPr>
      <w:r>
        <w:rPr>
          <w:b/>
          <w:bCs/>
        </w:rPr>
        <w:t>Механика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uk-UA"/>
        </w:rPr>
        <w:t>Марио</w:t>
      </w:r>
      <w:proofErr w:type="spellEnd"/>
    </w:p>
    <w:p w14:paraId="1F4E160D" w14:textId="1DB1E3CF" w:rsidR="00500BBD" w:rsidRDefault="00EF0863" w:rsidP="00500BBD">
      <w:pPr>
        <w:numPr>
          <w:ilvl w:val="0"/>
          <w:numId w:val="1"/>
        </w:numPr>
      </w:pPr>
      <w:r w:rsidRPr="00500BBD">
        <w:rPr>
          <w:b/>
          <w:bCs/>
        </w:rPr>
        <w:t>Задача</w:t>
      </w:r>
      <w:proofErr w:type="gramStart"/>
      <w:r w:rsidRPr="00500BBD">
        <w:rPr>
          <w:b/>
          <w:bCs/>
        </w:rPr>
        <w:t>:</w:t>
      </w:r>
      <w:r w:rsidRPr="00EF0863">
        <w:t xml:space="preserve"> Избегать</w:t>
      </w:r>
      <w:proofErr w:type="gramEnd"/>
      <w:r w:rsidRPr="00EF0863">
        <w:t xml:space="preserve"> колючек растений и </w:t>
      </w:r>
      <w:r w:rsidR="00500BBD">
        <w:t xml:space="preserve">найти первую деталь и перейти на следующий уровень. (шестеренка) </w:t>
      </w:r>
    </w:p>
    <w:p w14:paraId="46FB063F" w14:textId="462C3EA6" w:rsidR="00500BBD" w:rsidRDefault="00500BBD" w:rsidP="00500BBD">
      <w:pPr>
        <w:rPr>
          <w:b/>
          <w:bCs/>
        </w:rPr>
      </w:pPr>
      <w:r w:rsidRPr="00500BBD">
        <w:rPr>
          <w:b/>
          <w:bCs/>
        </w:rPr>
        <w:t>Уровень 2</w:t>
      </w:r>
      <w:r w:rsidRPr="00500BBD">
        <w:rPr>
          <w:b/>
          <w:bCs/>
          <w:lang w:val="en-US"/>
        </w:rPr>
        <w:t>: “</w:t>
      </w:r>
      <w:r>
        <w:rPr>
          <w:b/>
          <w:bCs/>
        </w:rPr>
        <w:t>Пляж</w:t>
      </w:r>
      <w:r w:rsidRPr="00500BBD">
        <w:rPr>
          <w:b/>
          <w:bCs/>
          <w:lang w:val="en-US"/>
        </w:rPr>
        <w:t>”</w:t>
      </w:r>
    </w:p>
    <w:p w14:paraId="32CFD214" w14:textId="313FB116" w:rsidR="00E17DE6" w:rsidRPr="00E17DE6" w:rsidRDefault="00E17DE6" w:rsidP="00E17DE6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Описание</w:t>
      </w:r>
      <w:proofErr w:type="gramStart"/>
      <w:r w:rsidRPr="00E17DE6">
        <w:rPr>
          <w:b/>
          <w:bCs/>
        </w:rPr>
        <w:t xml:space="preserve">: </w:t>
      </w:r>
      <w:r>
        <w:t>После</w:t>
      </w:r>
      <w:proofErr w:type="gramEnd"/>
      <w:r>
        <w:t xml:space="preserve"> леса игрок попадает на пляж и где ему нужно добраться до океана и найти деталь. </w:t>
      </w:r>
    </w:p>
    <w:p w14:paraId="122F09F9" w14:textId="4321AD17" w:rsidR="00E17DE6" w:rsidRPr="00E17DE6" w:rsidRDefault="00E17DE6" w:rsidP="00E17DE6">
      <w:pPr>
        <w:pStyle w:val="a7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  <w:lang w:val="uk-UA"/>
        </w:rPr>
        <w:t>Механика</w:t>
      </w:r>
      <w:proofErr w:type="spellEnd"/>
      <w:r w:rsidRPr="00E17DE6">
        <w:rPr>
          <w:b/>
          <w:bCs/>
        </w:rPr>
        <w:t xml:space="preserve">: </w:t>
      </w:r>
      <w:r w:rsidRPr="00E17DE6">
        <w:t>Лабиринт</w:t>
      </w:r>
      <w:r>
        <w:t xml:space="preserve"> (</w:t>
      </w:r>
      <w:proofErr w:type="spellStart"/>
      <w:r>
        <w:t>типо</w:t>
      </w:r>
      <w:proofErr w:type="spellEnd"/>
      <w:r>
        <w:t xml:space="preserve"> квадрат по середине и фон)</w:t>
      </w:r>
    </w:p>
    <w:p w14:paraId="2F6E9E47" w14:textId="157468ED" w:rsidR="00500BBD" w:rsidRPr="00E17DE6" w:rsidRDefault="00E17DE6" w:rsidP="00E17DE6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Задача</w:t>
      </w:r>
      <w:proofErr w:type="gramStart"/>
      <w:r w:rsidRPr="00E17DE6">
        <w:rPr>
          <w:b/>
          <w:bCs/>
        </w:rPr>
        <w:t xml:space="preserve">: </w:t>
      </w:r>
      <w:r w:rsidRPr="00E17DE6">
        <w:t>Добраться</w:t>
      </w:r>
      <w:proofErr w:type="gramEnd"/>
      <w:r>
        <w:rPr>
          <w:b/>
          <w:bCs/>
        </w:rPr>
        <w:t xml:space="preserve"> </w:t>
      </w:r>
      <w:r w:rsidRPr="00E17DE6">
        <w:t>до</w:t>
      </w:r>
      <w:r>
        <w:t xml:space="preserve"> воды и найти деталь</w:t>
      </w:r>
    </w:p>
    <w:p w14:paraId="5EC7DD82" w14:textId="44D69950" w:rsidR="00EF0863" w:rsidRPr="00EF0863" w:rsidRDefault="00EF0863" w:rsidP="006E728D">
      <w:pPr>
        <w:rPr>
          <w:b/>
          <w:bCs/>
        </w:rPr>
      </w:pPr>
      <w:r w:rsidRPr="00EF0863">
        <w:rPr>
          <w:b/>
          <w:bCs/>
        </w:rPr>
        <w:t xml:space="preserve">Уровень </w:t>
      </w:r>
      <w:r w:rsidR="00500BBD">
        <w:rPr>
          <w:b/>
          <w:bCs/>
        </w:rPr>
        <w:t>3</w:t>
      </w:r>
      <w:r w:rsidRPr="00EF0863">
        <w:rPr>
          <w:b/>
          <w:bCs/>
        </w:rPr>
        <w:t>: "Глубины океана"</w:t>
      </w:r>
    </w:p>
    <w:p w14:paraId="3489B73E" w14:textId="1ADF3E15" w:rsidR="00EF0863" w:rsidRDefault="00EF0863" w:rsidP="00EF0863">
      <w:pPr>
        <w:numPr>
          <w:ilvl w:val="0"/>
          <w:numId w:val="3"/>
        </w:numPr>
      </w:pPr>
      <w:r w:rsidRPr="00EF0863">
        <w:rPr>
          <w:b/>
          <w:bCs/>
        </w:rPr>
        <w:t>Описание:</w:t>
      </w:r>
      <w:r w:rsidRPr="00EF0863">
        <w:t xml:space="preserve"> Подводный мир пузырей</w:t>
      </w:r>
      <w:r w:rsidR="00E17DE6">
        <w:t xml:space="preserve"> и </w:t>
      </w:r>
      <w:proofErr w:type="spellStart"/>
      <w:r w:rsidR="00E17DE6">
        <w:t>опасносте</w:t>
      </w:r>
      <w:proofErr w:type="spellEnd"/>
      <w:r w:rsidR="00E17DE6">
        <w:t>.</w:t>
      </w:r>
    </w:p>
    <w:p w14:paraId="2EC9AEE2" w14:textId="6CEA1DC4" w:rsidR="00E17DE6" w:rsidRPr="00EF0863" w:rsidRDefault="00E17DE6" w:rsidP="00EF0863">
      <w:pPr>
        <w:numPr>
          <w:ilvl w:val="0"/>
          <w:numId w:val="3"/>
        </w:numPr>
      </w:pPr>
      <w:r>
        <w:rPr>
          <w:b/>
          <w:bCs/>
        </w:rPr>
        <w:t>Механика</w:t>
      </w:r>
      <w:proofErr w:type="gramStart"/>
      <w:r w:rsidRPr="00E17DE6">
        <w:rPr>
          <w:b/>
          <w:bCs/>
        </w:rPr>
        <w:t>:</w:t>
      </w:r>
      <w:r w:rsidRPr="00E17DE6">
        <w:t xml:space="preserve"> </w:t>
      </w:r>
      <w:r>
        <w:t>Просто</w:t>
      </w:r>
      <w:proofErr w:type="gramEnd"/>
      <w:r>
        <w:t xml:space="preserve"> он может спокойно двигаться по всему экрану. Но если он дотронется до верха или низа (скалы). Он умрет. </w:t>
      </w:r>
    </w:p>
    <w:p w14:paraId="22479865" w14:textId="28074FCC" w:rsidR="00EF0863" w:rsidRPr="00EF0863" w:rsidRDefault="00EF0863" w:rsidP="00EF0863">
      <w:pPr>
        <w:numPr>
          <w:ilvl w:val="0"/>
          <w:numId w:val="3"/>
        </w:numPr>
      </w:pPr>
      <w:r w:rsidRPr="00EF0863">
        <w:rPr>
          <w:b/>
          <w:bCs/>
        </w:rPr>
        <w:t>Задача:</w:t>
      </w:r>
      <w:r w:rsidRPr="00EF0863">
        <w:t xml:space="preserve"> избегать </w:t>
      </w:r>
      <w:r w:rsidR="006E728D">
        <w:t>мусор (</w:t>
      </w:r>
      <w:proofErr w:type="spellStart"/>
      <w:r w:rsidR="006E728D">
        <w:t>типо</w:t>
      </w:r>
      <w:proofErr w:type="spellEnd"/>
      <w:r w:rsidR="006E728D">
        <w:t xml:space="preserve"> камни и разная мелочь)</w:t>
      </w:r>
      <w:r w:rsidR="00E17DE6">
        <w:t xml:space="preserve">, пуль батискафа и найти деталь. </w:t>
      </w:r>
    </w:p>
    <w:p w14:paraId="7B19E6E3" w14:textId="4FF0292B" w:rsidR="006E728D" w:rsidRPr="006C29BF" w:rsidRDefault="00EF0863" w:rsidP="006E728D">
      <w:pPr>
        <w:pStyle w:val="a7"/>
        <w:numPr>
          <w:ilvl w:val="0"/>
          <w:numId w:val="3"/>
        </w:numPr>
      </w:pPr>
      <w:r w:rsidRPr="006E728D">
        <w:rPr>
          <w:b/>
          <w:bCs/>
        </w:rPr>
        <w:t>Враг:</w:t>
      </w:r>
      <w:r w:rsidRPr="00EF0863">
        <w:t xml:space="preserve"> </w:t>
      </w:r>
      <w:r w:rsidR="006E728D">
        <w:t xml:space="preserve">Батискаф (босс) </w:t>
      </w:r>
    </w:p>
    <w:p w14:paraId="547CDA94" w14:textId="77777777" w:rsidR="00942781" w:rsidRDefault="00942781"/>
    <w:sectPr w:rsidR="00942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F28"/>
    <w:multiLevelType w:val="multilevel"/>
    <w:tmpl w:val="28B4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514A2"/>
    <w:multiLevelType w:val="multilevel"/>
    <w:tmpl w:val="A0A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313FF"/>
    <w:multiLevelType w:val="multilevel"/>
    <w:tmpl w:val="8C46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430AD"/>
    <w:multiLevelType w:val="hybridMultilevel"/>
    <w:tmpl w:val="3076A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F2ACF"/>
    <w:multiLevelType w:val="multilevel"/>
    <w:tmpl w:val="057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745AC"/>
    <w:multiLevelType w:val="multilevel"/>
    <w:tmpl w:val="1A3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618F3"/>
    <w:multiLevelType w:val="multilevel"/>
    <w:tmpl w:val="1A3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303848">
    <w:abstractNumId w:val="5"/>
  </w:num>
  <w:num w:numId="2" w16cid:durableId="1730572706">
    <w:abstractNumId w:val="4"/>
  </w:num>
  <w:num w:numId="3" w16cid:durableId="65150071">
    <w:abstractNumId w:val="0"/>
  </w:num>
  <w:num w:numId="4" w16cid:durableId="1598706681">
    <w:abstractNumId w:val="2"/>
  </w:num>
  <w:num w:numId="5" w16cid:durableId="417294963">
    <w:abstractNumId w:val="1"/>
  </w:num>
  <w:num w:numId="6" w16cid:durableId="1968973649">
    <w:abstractNumId w:val="3"/>
  </w:num>
  <w:num w:numId="7" w16cid:durableId="2130931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10"/>
    <w:rsid w:val="000B4791"/>
    <w:rsid w:val="001D4D1F"/>
    <w:rsid w:val="002E5CA5"/>
    <w:rsid w:val="00385DA6"/>
    <w:rsid w:val="00500BBD"/>
    <w:rsid w:val="00572786"/>
    <w:rsid w:val="00686EC9"/>
    <w:rsid w:val="006C29BF"/>
    <w:rsid w:val="006E728D"/>
    <w:rsid w:val="00942781"/>
    <w:rsid w:val="00A539D6"/>
    <w:rsid w:val="00A94934"/>
    <w:rsid w:val="00BE0A47"/>
    <w:rsid w:val="00CE180A"/>
    <w:rsid w:val="00D95710"/>
    <w:rsid w:val="00E17DE6"/>
    <w:rsid w:val="00E41081"/>
    <w:rsid w:val="00E75D36"/>
    <w:rsid w:val="00E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8085"/>
  <w15:chartTrackingRefBased/>
  <w15:docId w15:val="{C6018F8C-89C1-4A76-A8AB-C1E24EE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7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7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7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7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7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7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7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7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7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7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5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Blackest</dc:creator>
  <cp:keywords/>
  <dc:description/>
  <cp:lastModifiedBy>Mr Blackest</cp:lastModifiedBy>
  <cp:revision>11</cp:revision>
  <dcterms:created xsi:type="dcterms:W3CDTF">2025-01-20T16:52:00Z</dcterms:created>
  <dcterms:modified xsi:type="dcterms:W3CDTF">2025-01-21T21:46:00Z</dcterms:modified>
</cp:coreProperties>
</file>