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37337B" w14:textId="77777777" w:rsidR="00A42F9B" w:rsidRDefault="00A42F9B" w:rsidP="00C21C66">
      <w:pPr>
        <w:spacing w:line="276" w:lineRule="auto"/>
      </w:pPr>
    </w:p>
    <w:p w14:paraId="06BECCD4" w14:textId="211B136E" w:rsidR="00386B3E" w:rsidRPr="00C21C66" w:rsidRDefault="00386B3E" w:rsidP="00C21C66">
      <w:pPr>
        <w:spacing w:line="276" w:lineRule="auto"/>
        <w:rPr>
          <w:b/>
          <w:sz w:val="24"/>
          <w:szCs w:val="24"/>
        </w:rPr>
      </w:pPr>
      <w:r w:rsidRPr="00C21C66">
        <w:rPr>
          <w:b/>
          <w:sz w:val="24"/>
          <w:szCs w:val="24"/>
        </w:rPr>
        <w:t>ROSARIOISKOLAR FILE STRUCTURE</w:t>
      </w:r>
    </w:p>
    <w:p w14:paraId="26C526C6" w14:textId="6065EC25" w:rsidR="00386B3E" w:rsidRPr="00C21C66" w:rsidRDefault="00386B3E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PUBLIC PAGE</w:t>
      </w:r>
    </w:p>
    <w:p w14:paraId="145AF93D" w14:textId="0BA9D6E0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Landing Page</w:t>
      </w:r>
    </w:p>
    <w:p w14:paraId="0DA51789" w14:textId="5DD1766C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Login Page</w:t>
      </w:r>
    </w:p>
    <w:p w14:paraId="47B90173" w14:textId="1577C3FA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Signup</w:t>
      </w:r>
    </w:p>
    <w:p w14:paraId="2EA5F815" w14:textId="413D4510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OTP Form Page for Email Verification (Signup)</w:t>
      </w:r>
    </w:p>
    <w:p w14:paraId="1AF6488F" w14:textId="0EB732F1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Forget Password</w:t>
      </w:r>
    </w:p>
    <w:p w14:paraId="2529F8EE" w14:textId="17278B15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OTP Form Page for Email Verification (Forgot Password)</w:t>
      </w:r>
    </w:p>
    <w:p w14:paraId="3D66276C" w14:textId="6D97B6CF" w:rsidR="00386B3E" w:rsidRDefault="00386B3E" w:rsidP="007F77AD">
      <w:pPr>
        <w:pStyle w:val="ListParagraph"/>
        <w:numPr>
          <w:ilvl w:val="0"/>
          <w:numId w:val="5"/>
        </w:numPr>
        <w:spacing w:line="276" w:lineRule="auto"/>
      </w:pPr>
      <w:r>
        <w:t>New Password Form Page</w:t>
      </w:r>
    </w:p>
    <w:p w14:paraId="704D1370" w14:textId="57EFB3C9" w:rsidR="00386B3E" w:rsidRDefault="00386B3E" w:rsidP="00C21C66">
      <w:pPr>
        <w:spacing w:line="276" w:lineRule="auto"/>
      </w:pPr>
    </w:p>
    <w:p w14:paraId="606ABB02" w14:textId="0B480374" w:rsidR="00386B3E" w:rsidRPr="00C21C66" w:rsidRDefault="00386B3E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DROPDOWN MENU</w:t>
      </w:r>
    </w:p>
    <w:p w14:paraId="1DA57AF1" w14:textId="099951FE" w:rsidR="00386B3E" w:rsidRDefault="00386B3E" w:rsidP="007F77AD">
      <w:pPr>
        <w:pStyle w:val="ListParagraph"/>
        <w:numPr>
          <w:ilvl w:val="0"/>
          <w:numId w:val="6"/>
        </w:numPr>
        <w:spacing w:line="276" w:lineRule="auto"/>
      </w:pPr>
      <w:r>
        <w:t>My Profile</w:t>
      </w:r>
    </w:p>
    <w:p w14:paraId="59EB3FA9" w14:textId="7A2C6F78" w:rsidR="00386B3E" w:rsidRDefault="00386B3E" w:rsidP="007F77AD">
      <w:pPr>
        <w:pStyle w:val="ListParagraph"/>
        <w:numPr>
          <w:ilvl w:val="0"/>
          <w:numId w:val="6"/>
        </w:numPr>
        <w:spacing w:line="276" w:lineRule="auto"/>
      </w:pPr>
      <w:r>
        <w:t>Notifications</w:t>
      </w:r>
    </w:p>
    <w:p w14:paraId="15BD5505" w14:textId="6C072910" w:rsidR="00386B3E" w:rsidRDefault="00386B3E" w:rsidP="007F77AD">
      <w:pPr>
        <w:pStyle w:val="ListParagraph"/>
        <w:numPr>
          <w:ilvl w:val="0"/>
          <w:numId w:val="6"/>
        </w:numPr>
        <w:spacing w:line="276" w:lineRule="auto"/>
      </w:pPr>
      <w:r>
        <w:t>Log Out</w:t>
      </w:r>
    </w:p>
    <w:p w14:paraId="2349BD04" w14:textId="5EE51552" w:rsidR="00386B3E" w:rsidRDefault="00386B3E" w:rsidP="00C21C66">
      <w:pPr>
        <w:spacing w:line="276" w:lineRule="auto"/>
      </w:pPr>
    </w:p>
    <w:p w14:paraId="156FE6F3" w14:textId="0EEC1445" w:rsidR="00386B3E" w:rsidRPr="00C21C66" w:rsidRDefault="00386B3E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STUDENT PAGE</w:t>
      </w:r>
    </w:p>
    <w:p w14:paraId="11D265EC" w14:textId="3EFA4E4E" w:rsidR="00386B3E" w:rsidRDefault="00386B3E" w:rsidP="007F77AD">
      <w:pPr>
        <w:pStyle w:val="ListParagraph"/>
        <w:numPr>
          <w:ilvl w:val="0"/>
          <w:numId w:val="7"/>
        </w:numPr>
        <w:spacing w:line="276" w:lineRule="auto"/>
      </w:pPr>
      <w:r>
        <w:t>Dashboard</w:t>
      </w:r>
    </w:p>
    <w:p w14:paraId="47476F3E" w14:textId="4C1792EC" w:rsidR="00386B3E" w:rsidRDefault="00386B3E" w:rsidP="007F77AD">
      <w:pPr>
        <w:pStyle w:val="ListParagraph"/>
        <w:numPr>
          <w:ilvl w:val="0"/>
          <w:numId w:val="7"/>
        </w:numPr>
        <w:spacing w:line="276" w:lineRule="auto"/>
      </w:pPr>
      <w:r>
        <w:t>My Applications</w:t>
      </w:r>
    </w:p>
    <w:p w14:paraId="3F6C4864" w14:textId="16B0BB2A" w:rsidR="00386B3E" w:rsidRDefault="00386B3E" w:rsidP="007F77AD">
      <w:pPr>
        <w:pStyle w:val="ListParagraph"/>
        <w:numPr>
          <w:ilvl w:val="0"/>
          <w:numId w:val="7"/>
        </w:numPr>
        <w:spacing w:line="276" w:lineRule="auto"/>
      </w:pPr>
      <w:r>
        <w:t>Browse Scholarships</w:t>
      </w:r>
    </w:p>
    <w:p w14:paraId="15090989" w14:textId="24C0EE02" w:rsidR="00386B3E" w:rsidRPr="00C21C66" w:rsidRDefault="00386B3E" w:rsidP="00C21C66">
      <w:pPr>
        <w:spacing w:line="276" w:lineRule="auto"/>
        <w:rPr>
          <w:b/>
        </w:rPr>
      </w:pPr>
      <w:r w:rsidRPr="00C21C66">
        <w:rPr>
          <w:b/>
        </w:rPr>
        <w:t>Student Dynamic Page Folder</w:t>
      </w:r>
    </w:p>
    <w:p w14:paraId="187798E6" w14:textId="051AD8AC" w:rsidR="00386B3E" w:rsidRDefault="00386B3E" w:rsidP="00C21C66">
      <w:pPr>
        <w:pStyle w:val="ListParagraph"/>
        <w:numPr>
          <w:ilvl w:val="0"/>
          <w:numId w:val="1"/>
        </w:numPr>
        <w:spacing w:line="276" w:lineRule="auto"/>
      </w:pPr>
      <w:r>
        <w:t xml:space="preserve">Scholarship Main Post </w:t>
      </w:r>
      <w:r w:rsidRPr="00C21C66">
        <w:rPr>
          <w:color w:val="2F5496" w:themeColor="accent1" w:themeShade="BF"/>
        </w:rPr>
        <w:t>(after clicking one post in Browse Scholarships)</w:t>
      </w:r>
    </w:p>
    <w:p w14:paraId="6F492E00" w14:textId="71F6FB2C" w:rsidR="00386B3E" w:rsidRDefault="00386B3E" w:rsidP="00C21C66">
      <w:pPr>
        <w:pStyle w:val="ListParagraph"/>
        <w:numPr>
          <w:ilvl w:val="0"/>
          <w:numId w:val="1"/>
        </w:numPr>
        <w:spacing w:line="276" w:lineRule="auto"/>
      </w:pPr>
      <w:r>
        <w:t xml:space="preserve">My Scholarship Application </w:t>
      </w:r>
      <w:r w:rsidRPr="00C21C66">
        <w:rPr>
          <w:color w:val="2F5496" w:themeColor="accent1" w:themeShade="BF"/>
        </w:rPr>
        <w:t>(after clicking one scholarship applied by student in My Applications)</w:t>
      </w:r>
    </w:p>
    <w:p w14:paraId="2B0ECC22" w14:textId="71BA05A5" w:rsidR="00386B3E" w:rsidRDefault="00386B3E" w:rsidP="00C21C66">
      <w:pPr>
        <w:spacing w:line="276" w:lineRule="auto"/>
      </w:pPr>
    </w:p>
    <w:p w14:paraId="08778E38" w14:textId="47AD3943" w:rsidR="00386B3E" w:rsidRPr="00C21C66" w:rsidRDefault="00386B3E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PROVIDER PAGE</w:t>
      </w:r>
    </w:p>
    <w:p w14:paraId="5B7AA76A" w14:textId="2EBED7DF" w:rsidR="00386B3E" w:rsidRDefault="00386B3E" w:rsidP="007F77AD">
      <w:pPr>
        <w:pStyle w:val="ListParagraph"/>
        <w:numPr>
          <w:ilvl w:val="0"/>
          <w:numId w:val="8"/>
        </w:numPr>
        <w:spacing w:line="276" w:lineRule="auto"/>
      </w:pPr>
      <w:r>
        <w:t>Dashboard</w:t>
      </w:r>
    </w:p>
    <w:p w14:paraId="6A6C5B5A" w14:textId="0B70605F" w:rsidR="00386B3E" w:rsidRDefault="00386B3E" w:rsidP="007F77AD">
      <w:pPr>
        <w:pStyle w:val="ListParagraph"/>
        <w:numPr>
          <w:ilvl w:val="0"/>
          <w:numId w:val="8"/>
        </w:numPr>
        <w:spacing w:line="276" w:lineRule="auto"/>
      </w:pPr>
      <w:r>
        <w:t>My Scholarships</w:t>
      </w:r>
    </w:p>
    <w:p w14:paraId="712DC498" w14:textId="7B3E0202" w:rsidR="00386B3E" w:rsidRDefault="00386B3E" w:rsidP="007F77AD">
      <w:pPr>
        <w:pStyle w:val="ListParagraph"/>
        <w:numPr>
          <w:ilvl w:val="0"/>
          <w:numId w:val="8"/>
        </w:numPr>
        <w:spacing w:line="276" w:lineRule="auto"/>
      </w:pPr>
      <w:r>
        <w:t>Applicants</w:t>
      </w:r>
    </w:p>
    <w:p w14:paraId="14E00AC1" w14:textId="516B5500" w:rsidR="00386B3E" w:rsidRPr="00C21C66" w:rsidRDefault="00386B3E" w:rsidP="00C21C66">
      <w:pPr>
        <w:spacing w:line="276" w:lineRule="auto"/>
        <w:rPr>
          <w:b/>
        </w:rPr>
      </w:pPr>
      <w:r w:rsidRPr="00C21C66">
        <w:rPr>
          <w:b/>
        </w:rPr>
        <w:t>Provider Dynamic Page Folder</w:t>
      </w:r>
    </w:p>
    <w:p w14:paraId="1DA8BBAA" w14:textId="0BFAB9ED" w:rsidR="00386B3E" w:rsidRDefault="00386B3E" w:rsidP="00C21C66">
      <w:pPr>
        <w:pStyle w:val="ListParagraph"/>
        <w:numPr>
          <w:ilvl w:val="0"/>
          <w:numId w:val="2"/>
        </w:numPr>
        <w:spacing w:line="276" w:lineRule="auto"/>
      </w:pPr>
      <w:r>
        <w:t xml:space="preserve">Scholarship Details </w:t>
      </w:r>
      <w:r w:rsidRPr="00C21C66">
        <w:rPr>
          <w:color w:val="2F5496" w:themeColor="accent1" w:themeShade="BF"/>
        </w:rPr>
        <w:t>(after clicking one scholarship in My Scholarships)</w:t>
      </w:r>
    </w:p>
    <w:p w14:paraId="17A56AF9" w14:textId="071F3252" w:rsidR="00386B3E" w:rsidRDefault="00386B3E" w:rsidP="00C21C66">
      <w:pPr>
        <w:pStyle w:val="ListParagraph"/>
        <w:numPr>
          <w:ilvl w:val="0"/>
          <w:numId w:val="2"/>
        </w:numPr>
        <w:spacing w:line="276" w:lineRule="auto"/>
      </w:pPr>
      <w:r>
        <w:t xml:space="preserve">Add Post </w:t>
      </w:r>
      <w:r w:rsidRPr="00C21C66">
        <w:rPr>
          <w:color w:val="2F5496" w:themeColor="accent1" w:themeShade="BF"/>
        </w:rPr>
        <w:t xml:space="preserve">(after clicking </w:t>
      </w:r>
      <w:r w:rsidR="00C21C66" w:rsidRPr="00C21C66">
        <w:rPr>
          <w:color w:val="2F5496" w:themeColor="accent1" w:themeShade="BF"/>
        </w:rPr>
        <w:t>Add Post button in My Scholarships</w:t>
      </w:r>
      <w:r w:rsidRPr="00C21C66">
        <w:rPr>
          <w:color w:val="2F5496" w:themeColor="accent1" w:themeShade="BF"/>
        </w:rPr>
        <w:t>)</w:t>
      </w:r>
    </w:p>
    <w:p w14:paraId="7706448D" w14:textId="5AA9F300" w:rsidR="00386B3E" w:rsidRDefault="00386B3E" w:rsidP="00C21C66">
      <w:pPr>
        <w:pStyle w:val="ListParagraph"/>
        <w:numPr>
          <w:ilvl w:val="0"/>
          <w:numId w:val="2"/>
        </w:numPr>
        <w:spacing w:line="276" w:lineRule="auto"/>
      </w:pPr>
      <w:r>
        <w:t>Applicant Per Scholarship</w:t>
      </w:r>
      <w:r w:rsidR="00C21C66">
        <w:t xml:space="preserve"> </w:t>
      </w:r>
      <w:r w:rsidR="00C21C66" w:rsidRPr="00C21C66">
        <w:rPr>
          <w:color w:val="2F5496" w:themeColor="accent1" w:themeShade="BF"/>
        </w:rPr>
        <w:t>(after clicking one scholarship post in Applicants)</w:t>
      </w:r>
    </w:p>
    <w:p w14:paraId="44DC1DFE" w14:textId="482126DC" w:rsidR="00C21C66" w:rsidRDefault="00C21C66" w:rsidP="00C21C66">
      <w:pPr>
        <w:pStyle w:val="ListParagraph"/>
        <w:numPr>
          <w:ilvl w:val="0"/>
          <w:numId w:val="2"/>
        </w:numPr>
        <w:spacing w:line="276" w:lineRule="auto"/>
      </w:pPr>
      <w:r>
        <w:lastRenderedPageBreak/>
        <w:t xml:space="preserve">View Student Profile </w:t>
      </w:r>
      <w:r w:rsidRPr="00C21C66">
        <w:rPr>
          <w:color w:val="2F5496" w:themeColor="accent1" w:themeShade="BF"/>
        </w:rPr>
        <w:t>(after clicking View More button in Applicant Per Scholarship Dynamic Page)</w:t>
      </w:r>
    </w:p>
    <w:p w14:paraId="4363E5BD" w14:textId="6A716524" w:rsidR="00C21C66" w:rsidRDefault="00C21C66" w:rsidP="00C21C66">
      <w:pPr>
        <w:spacing w:line="276" w:lineRule="auto"/>
      </w:pPr>
    </w:p>
    <w:p w14:paraId="1B41FBFC" w14:textId="1090A566" w:rsidR="00C21C66" w:rsidRPr="00C21C66" w:rsidRDefault="00C21C66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ADMIN PAGE</w:t>
      </w:r>
    </w:p>
    <w:p w14:paraId="1825F94C" w14:textId="2D6C5F96" w:rsidR="00C21C66" w:rsidRDefault="00C21C66" w:rsidP="007F77AD">
      <w:pPr>
        <w:pStyle w:val="ListParagraph"/>
        <w:numPr>
          <w:ilvl w:val="0"/>
          <w:numId w:val="9"/>
        </w:numPr>
        <w:spacing w:line="276" w:lineRule="auto"/>
      </w:pPr>
      <w:r>
        <w:t>Dashboard</w:t>
      </w:r>
    </w:p>
    <w:p w14:paraId="319BD443" w14:textId="21B724AE" w:rsidR="00C21C66" w:rsidRDefault="00C21C66" w:rsidP="007F77AD">
      <w:pPr>
        <w:pStyle w:val="ListParagraph"/>
        <w:numPr>
          <w:ilvl w:val="0"/>
          <w:numId w:val="9"/>
        </w:numPr>
        <w:spacing w:line="276" w:lineRule="auto"/>
      </w:pPr>
      <w:r>
        <w:t>Scholarships</w:t>
      </w:r>
    </w:p>
    <w:p w14:paraId="0A06E6C1" w14:textId="1CC1BC9B" w:rsidR="00C21C66" w:rsidRDefault="00C21C66" w:rsidP="007F77AD">
      <w:pPr>
        <w:pStyle w:val="ListParagraph"/>
        <w:numPr>
          <w:ilvl w:val="0"/>
          <w:numId w:val="9"/>
        </w:numPr>
        <w:spacing w:line="276" w:lineRule="auto"/>
      </w:pPr>
      <w:r>
        <w:t>Users</w:t>
      </w:r>
    </w:p>
    <w:p w14:paraId="4F6D4519" w14:textId="6350FA8F" w:rsidR="00C21C66" w:rsidRDefault="00C21C66" w:rsidP="007F77AD">
      <w:pPr>
        <w:pStyle w:val="ListParagraph"/>
        <w:numPr>
          <w:ilvl w:val="0"/>
          <w:numId w:val="9"/>
        </w:numPr>
        <w:spacing w:line="276" w:lineRule="auto"/>
      </w:pPr>
      <w:r>
        <w:t>Application</w:t>
      </w:r>
    </w:p>
    <w:p w14:paraId="34A9391C" w14:textId="10149651" w:rsidR="00C21C66" w:rsidRPr="00C21C66" w:rsidRDefault="00C21C66" w:rsidP="00C21C66">
      <w:pPr>
        <w:spacing w:line="276" w:lineRule="auto"/>
        <w:rPr>
          <w:b/>
        </w:rPr>
      </w:pPr>
      <w:r w:rsidRPr="00C21C66">
        <w:rPr>
          <w:b/>
        </w:rPr>
        <w:t>Admin Dynamic Page Folder</w:t>
      </w:r>
    </w:p>
    <w:p w14:paraId="00D75D26" w14:textId="1C31992A" w:rsidR="00C21C66" w:rsidRPr="00C21C66" w:rsidRDefault="00C21C66" w:rsidP="00C21C66">
      <w:pPr>
        <w:pStyle w:val="ListParagraph"/>
        <w:numPr>
          <w:ilvl w:val="0"/>
          <w:numId w:val="3"/>
        </w:numPr>
        <w:spacing w:line="276" w:lineRule="auto"/>
        <w:rPr>
          <w:color w:val="2F5496" w:themeColor="accent1" w:themeShade="BF"/>
        </w:rPr>
      </w:pPr>
      <w:r>
        <w:t xml:space="preserve">View Scholarship Details </w:t>
      </w:r>
      <w:r w:rsidRPr="00C21C66">
        <w:rPr>
          <w:color w:val="2F5496" w:themeColor="accent1" w:themeShade="BF"/>
        </w:rPr>
        <w:t>(after clic</w:t>
      </w:r>
      <w:bookmarkStart w:id="0" w:name="_GoBack"/>
      <w:bookmarkEnd w:id="0"/>
      <w:r w:rsidRPr="00C21C66">
        <w:rPr>
          <w:color w:val="2F5496" w:themeColor="accent1" w:themeShade="BF"/>
        </w:rPr>
        <w:t>king one scholarship in Scholarships)</w:t>
      </w:r>
    </w:p>
    <w:p w14:paraId="6B192454" w14:textId="0F23C803" w:rsidR="00C21C66" w:rsidRDefault="00C21C66" w:rsidP="00C21C66">
      <w:pPr>
        <w:pStyle w:val="ListParagraph"/>
        <w:numPr>
          <w:ilvl w:val="0"/>
          <w:numId w:val="3"/>
        </w:numPr>
        <w:spacing w:line="276" w:lineRule="auto"/>
      </w:pPr>
      <w:r>
        <w:t xml:space="preserve">View User Profile </w:t>
      </w:r>
      <w:r w:rsidRPr="00C21C66">
        <w:rPr>
          <w:color w:val="2F5496" w:themeColor="accent1" w:themeShade="BF"/>
        </w:rPr>
        <w:t>(after clicking one user in Users)</w:t>
      </w:r>
    </w:p>
    <w:p w14:paraId="3FCA90B1" w14:textId="030844FA" w:rsidR="00C21C66" w:rsidRDefault="00C21C66" w:rsidP="00C21C66">
      <w:pPr>
        <w:pStyle w:val="ListParagraph"/>
        <w:numPr>
          <w:ilvl w:val="0"/>
          <w:numId w:val="3"/>
        </w:numPr>
        <w:spacing w:line="276" w:lineRule="auto"/>
      </w:pPr>
      <w:r>
        <w:t xml:space="preserve">Applicant Per Scholarship </w:t>
      </w:r>
      <w:r w:rsidRPr="00C21C66">
        <w:rPr>
          <w:color w:val="2F5496" w:themeColor="accent1" w:themeShade="BF"/>
        </w:rPr>
        <w:t>(after clicking one user application in Application)</w:t>
      </w:r>
    </w:p>
    <w:p w14:paraId="3BFB383F" w14:textId="2FA99F0E" w:rsidR="00C21C66" w:rsidRDefault="00C21C66" w:rsidP="00C21C66">
      <w:pPr>
        <w:spacing w:line="276" w:lineRule="auto"/>
      </w:pPr>
    </w:p>
    <w:p w14:paraId="1947B195" w14:textId="428EAB07" w:rsidR="00C21C66" w:rsidRPr="00C21C66" w:rsidRDefault="00C21C66" w:rsidP="00C21C66">
      <w:pPr>
        <w:spacing w:line="276" w:lineRule="auto"/>
        <w:rPr>
          <w:b/>
          <w:color w:val="BF8F00" w:themeColor="accent4" w:themeShade="BF"/>
        </w:rPr>
      </w:pPr>
      <w:r w:rsidRPr="00C21C66">
        <w:rPr>
          <w:b/>
          <w:color w:val="BF8F00" w:themeColor="accent4" w:themeShade="BF"/>
        </w:rPr>
        <w:t>FOOTER</w:t>
      </w:r>
    </w:p>
    <w:p w14:paraId="7643F365" w14:textId="6C3E59C7" w:rsidR="00C21C66" w:rsidRDefault="00C21C66" w:rsidP="007F77AD">
      <w:pPr>
        <w:pStyle w:val="ListParagraph"/>
        <w:numPr>
          <w:ilvl w:val="0"/>
          <w:numId w:val="10"/>
        </w:numPr>
        <w:spacing w:line="276" w:lineRule="auto"/>
      </w:pPr>
      <w:r>
        <w:t>Privacy Policy</w:t>
      </w:r>
    </w:p>
    <w:p w14:paraId="2F070A6D" w14:textId="7E345D22" w:rsidR="00C21C66" w:rsidRDefault="00C21C66" w:rsidP="007F77AD">
      <w:pPr>
        <w:pStyle w:val="ListParagraph"/>
        <w:numPr>
          <w:ilvl w:val="0"/>
          <w:numId w:val="10"/>
        </w:numPr>
        <w:spacing w:line="276" w:lineRule="auto"/>
      </w:pPr>
      <w:r>
        <w:t>Terms of Service</w:t>
      </w:r>
    </w:p>
    <w:p w14:paraId="39E5CD40" w14:textId="1FF43705" w:rsidR="00C21C66" w:rsidRDefault="00C21C66" w:rsidP="007F77AD">
      <w:pPr>
        <w:pStyle w:val="ListParagraph"/>
        <w:numPr>
          <w:ilvl w:val="0"/>
          <w:numId w:val="10"/>
        </w:numPr>
        <w:spacing w:line="276" w:lineRule="auto"/>
      </w:pPr>
      <w:r>
        <w:t>Help FAQ</w:t>
      </w:r>
    </w:p>
    <w:p w14:paraId="495586DC" w14:textId="77777777" w:rsidR="00386B3E" w:rsidRPr="00386B3E" w:rsidRDefault="00386B3E" w:rsidP="00C21C66">
      <w:pPr>
        <w:spacing w:line="276" w:lineRule="auto"/>
      </w:pPr>
    </w:p>
    <w:sectPr w:rsidR="00386B3E" w:rsidRPr="00386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E2D11"/>
    <w:multiLevelType w:val="hybridMultilevel"/>
    <w:tmpl w:val="2874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81F96"/>
    <w:multiLevelType w:val="hybridMultilevel"/>
    <w:tmpl w:val="EC96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D09BE"/>
    <w:multiLevelType w:val="hybridMultilevel"/>
    <w:tmpl w:val="F7C00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62413"/>
    <w:multiLevelType w:val="hybridMultilevel"/>
    <w:tmpl w:val="7230156E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C7D35"/>
    <w:multiLevelType w:val="hybridMultilevel"/>
    <w:tmpl w:val="6FFE049A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90F9B"/>
    <w:multiLevelType w:val="hybridMultilevel"/>
    <w:tmpl w:val="CC2AE8AA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E4EB5"/>
    <w:multiLevelType w:val="hybridMultilevel"/>
    <w:tmpl w:val="6C60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FA0196"/>
    <w:multiLevelType w:val="hybridMultilevel"/>
    <w:tmpl w:val="235AA4B0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F26AB"/>
    <w:multiLevelType w:val="hybridMultilevel"/>
    <w:tmpl w:val="70DE7AAC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763AD"/>
    <w:multiLevelType w:val="hybridMultilevel"/>
    <w:tmpl w:val="3F8A039C"/>
    <w:lvl w:ilvl="0" w:tplc="97203F7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9"/>
  </w:num>
  <w:num w:numId="7">
    <w:abstractNumId w:val="5"/>
  </w:num>
  <w:num w:numId="8">
    <w:abstractNumId w:val="3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3E"/>
    <w:rsid w:val="00386B3E"/>
    <w:rsid w:val="007F77AD"/>
    <w:rsid w:val="00A42F9B"/>
    <w:rsid w:val="00BE0CD4"/>
    <w:rsid w:val="00C2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B1EA"/>
  <w15:chartTrackingRefBased/>
  <w15:docId w15:val="{C39874AF-6A74-4DFA-828B-BC38D443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A. Barrion</dc:creator>
  <cp:keywords/>
  <dc:description/>
  <cp:lastModifiedBy>Mercy A. Barrion</cp:lastModifiedBy>
  <cp:revision>1</cp:revision>
  <dcterms:created xsi:type="dcterms:W3CDTF">2026-02-19T02:33:00Z</dcterms:created>
  <dcterms:modified xsi:type="dcterms:W3CDTF">2026-02-19T02:55:00Z</dcterms:modified>
</cp:coreProperties>
</file>