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DA" w:rsidRPr="00B47DDA" w:rsidRDefault="00B47DDA" w:rsidP="00B4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47DDA">
          <w:rPr>
            <w:rFonts w:ascii="Palatino Linotype" w:eastAsia="Times New Roman" w:hAnsi="Palatino Linotype" w:cs="Times New Roman"/>
            <w:b/>
            <w:bCs/>
            <w:color w:val="FFFFFF"/>
            <w:spacing w:val="45"/>
            <w:sz w:val="54"/>
            <w:szCs w:val="54"/>
            <w:u w:val="single"/>
            <w:bdr w:val="none" w:sz="0" w:space="0" w:color="auto" w:frame="1"/>
            <w:lang w:eastAsia="ru-RU"/>
          </w:rPr>
          <w:t>wm-school</w:t>
        </w:r>
        <w:r w:rsidRPr="00B47DDA">
          <w:rPr>
            <w:rFonts w:ascii="Palatino Linotype" w:eastAsia="Times New Roman" w:hAnsi="Palatino Linotype" w:cs="Times New Roman"/>
            <w:b/>
            <w:bCs/>
            <w:color w:val="FFFFFF"/>
            <w:spacing w:val="45"/>
            <w:sz w:val="30"/>
            <w:szCs w:val="30"/>
            <w:bdr w:val="none" w:sz="0" w:space="0" w:color="auto" w:frame="1"/>
            <w:lang w:eastAsia="ru-RU"/>
          </w:rPr>
          <w:t>.ru</w:t>
        </w:r>
      </w:hyperlink>
    </w:p>
    <w:p w:rsidR="00B47DDA" w:rsidRPr="00B47DDA" w:rsidRDefault="00B47DDA" w:rsidP="00B47DD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47DD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none" w:sz="0" w:space="0" w:color="auto" w:frame="1"/>
            <w:lang w:eastAsia="ru-RU"/>
          </w:rPr>
          <w:t>Веб-технологии </w:t>
        </w:r>
      </w:hyperlink>
    </w:p>
    <w:p w:rsidR="00B47DDA" w:rsidRPr="00B47DDA" w:rsidRDefault="00B47DDA" w:rsidP="00B4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B47DD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none" w:sz="0" w:space="0" w:color="auto" w:frame="1"/>
            <w:lang w:eastAsia="ru-RU"/>
          </w:rPr>
          <w:t>Справочники </w:t>
        </w:r>
      </w:hyperlink>
    </w:p>
    <w:p w:rsidR="00B47DDA" w:rsidRPr="00B47DDA" w:rsidRDefault="00B47DDA" w:rsidP="00B47DD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B47DD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none" w:sz="0" w:space="0" w:color="auto" w:frame="1"/>
            <w:lang w:eastAsia="ru-RU"/>
          </w:rPr>
          <w:t>Тесты знаний </w:t>
        </w:r>
      </w:hyperlink>
    </w:p>
    <w:p w:rsidR="00B47DDA" w:rsidRPr="00B47DDA" w:rsidRDefault="00B47DDA" w:rsidP="00B47DDA">
      <w:pPr>
        <w:numPr>
          <w:ilvl w:val="0"/>
          <w:numId w:val="2"/>
        </w:numPr>
        <w:spacing w:after="0" w:line="900" w:lineRule="atLeast"/>
        <w:ind w:left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ooltip="Поиск" w:history="1">
        <w:r w:rsidRPr="00B47DDA">
          <w:rPr>
            <w:rFonts w:ascii="FontAwesome" w:eastAsia="Times New Roman" w:hAnsi="FontAwesome" w:cs="Times New Roman"/>
            <w:color w:val="FFFFFF"/>
            <w:sz w:val="24"/>
            <w:szCs w:val="24"/>
            <w:u w:val="single"/>
            <w:bdr w:val="none" w:sz="0" w:space="0" w:color="auto" w:frame="1"/>
            <w:lang w:eastAsia="ru-RU"/>
          </w:rPr>
          <w:sym w:font="Symbol" w:char="F002"/>
        </w:r>
      </w:hyperlink>
    </w:p>
    <w:p w:rsidR="00B47DDA" w:rsidRPr="00B47DDA" w:rsidRDefault="00B47DDA" w:rsidP="00B47DDA">
      <w:pPr>
        <w:numPr>
          <w:ilvl w:val="0"/>
          <w:numId w:val="3"/>
        </w:numPr>
        <w:spacing w:after="0" w:line="240" w:lineRule="auto"/>
        <w:ind w:left="0"/>
        <w:textAlignment w:val="bottom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hyperlink r:id="rId10" w:tooltip="Главная" w:history="1">
        <w:r w:rsidRPr="00B47D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 Главная </w:t>
        </w:r>
      </w:hyperlink>
    </w:p>
    <w:p w:rsidR="00B47DDA" w:rsidRPr="00B47DDA" w:rsidRDefault="00B47DDA" w:rsidP="00B4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3"/>
        </w:numPr>
        <w:spacing w:after="0" w:line="240" w:lineRule="auto"/>
        <w:ind w:left="0"/>
        <w:textAlignment w:val="bottom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hyperlink r:id="rId11" w:history="1">
        <w:r w:rsidRPr="00B47D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Javascript </w:t>
        </w:r>
      </w:hyperlink>
    </w:p>
    <w:p w:rsidR="00B47DDA" w:rsidRPr="00B47DDA" w:rsidRDefault="00B47DDA" w:rsidP="00B4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3"/>
        </w:numPr>
        <w:spacing w:after="0" w:line="240" w:lineRule="auto"/>
        <w:ind w:left="0"/>
        <w:textAlignment w:val="bottom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B47DDA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Массив (Array) – Задачи и решения</w:t>
      </w:r>
    </w:p>
    <w:p w:rsidR="00B47DDA" w:rsidRPr="00B47DDA" w:rsidRDefault="00B47DDA" w:rsidP="00B47DDA">
      <w:pPr>
        <w:spacing w:after="0" w:line="330" w:lineRule="atLeast"/>
        <w:jc w:val="center"/>
        <w:outlineLvl w:val="0"/>
        <w:rPr>
          <w:rFonts w:ascii="Palatino Linotype" w:eastAsia="Times New Roman" w:hAnsi="Palatino Linotype" w:cs="Times New Roman"/>
          <w:i/>
          <w:iCs/>
          <w:color w:val="00B28E"/>
          <w:kern w:val="36"/>
          <w:sz w:val="48"/>
          <w:szCs w:val="48"/>
          <w:lang w:eastAsia="ru-RU"/>
        </w:rPr>
      </w:pPr>
      <w:r w:rsidRPr="00B47DDA">
        <w:rPr>
          <w:rFonts w:ascii="Palatino Linotype" w:eastAsia="Times New Roman" w:hAnsi="Palatino Linotype" w:cs="Times New Roman"/>
          <w:i/>
          <w:iCs/>
          <w:color w:val="00B28E"/>
          <w:kern w:val="36"/>
          <w:sz w:val="48"/>
          <w:szCs w:val="48"/>
          <w:lang w:eastAsia="ru-RU"/>
        </w:rPr>
        <w:t>Массив (Array) – Задачи и решения</w:t>
      </w:r>
    </w:p>
    <w:p w:rsidR="00B47DDA" w:rsidRPr="00B47DDA" w:rsidRDefault="00B47DDA" w:rsidP="00B47DDA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В этом уроке: 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nav_0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1. Клонирование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nav_1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2. Преобразование массива в строку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nav_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3. Двоеточие между нечётными числами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nav_3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4. Замена регистра символов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nav_4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5. Удалить повторяющиеся элементы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nav_5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6. Найдите високосные годы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nav_6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7. Отобразить элементы в случайном порядоке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nav_7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8. Получить первые элементы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nav_8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9. Получить последние элементы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nav_9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10. Сумма элементов двух массивов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nav_10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11. Количество повторяющихся элементов в массиве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nav_11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12. Разворачивание массива массивов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nav_1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13. Объединить два массива без дублирования элементов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nav_13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14. Разница между двумя массивами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nav_14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15. Сортировка массива по убыванию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nav_15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16. Наиболее часто используемый элемент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nav_16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17. Сумма квадратов значений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anchor="nav_17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18. Сумма и произведение значений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anchor="nav_18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19. Удаление ложных значений из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anchor="nav_19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20. Сортировка массива объектов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anchor="nav_20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21. Найти пары чисел, сумма которых равна заданному значению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anchor="nav_21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22. Найти все значения данного свойства в массиве объектов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anchor="nav_2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23. Общая стартовая подстрока в массиве строк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anchor="nav_23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24. Удалить определенный элемент из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anchor="nav_24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25. Вернуть случайный элемент из массива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anchor="nav_25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26. Массив с заданным количеством элементов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anchor="nav_26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27. Переместить элемент массива из одной позиции в другую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anchor="nav_27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28. Массив указанной длины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anchor="nav_28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29. Массив, содержащий все целые числа между start и end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anchor="nav_29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30. Массив длин строковых элементов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anchor="nav_30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31. Массив сумм чисел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anchor="nav_31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32. Равные в сумме пары чисел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anchor="nav_3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33. Массив из первых букв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anchor="nav_33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34. Массив строк по три символа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anchor="nav_34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35. Получить массив цифр по убыванию</w:t>
        </w:r>
      </w:hyperlink>
    </w:p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anchor="nav_35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36. Слияние массивов</w:t>
        </w:r>
      </w:hyperlink>
    </w:p>
    <w:bookmarkStart w:id="0" w:name="comments"/>
    <w:p w:rsidR="00B47DDA" w:rsidRPr="00B47DDA" w:rsidRDefault="00B47DDA" w:rsidP="00B47DDA">
      <w:pPr>
        <w:numPr>
          <w:ilvl w:val="0"/>
          <w:numId w:val="4"/>
        </w:numPr>
        <w:pBdr>
          <w:bottom w:val="dotted" w:sz="6" w:space="0" w:color="2F6B5F"/>
        </w:pBdr>
        <w:shd w:val="clear" w:color="auto" w:fill="EEEEE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"http://wm-school.ru/js/array_exercises.php" \l "comments" </w:instrTex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47DD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Комментарии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47DDA" w:rsidRPr="00B47DDA" w:rsidRDefault="00B47DDA" w:rsidP="00B47DDA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noProof/>
          <w:color w:val="333333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скопируем лендинг пейдж">
                  <a:hlinkClick xmlns:a="http://schemas.openxmlformats.org/drawingml/2006/main" r:id="rId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54888" id="Прямоугольник 5" o:spid="_x0000_s1026" alt="скопируем лендинг пейдж" href="https://landingpagecopy.ru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Упражнения Java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315F7" id="Прямоугольник 4" o:spid="_x0000_s1026" alt="Упражнения JavaScrip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4o0&#10;r/sCAADw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многие задачи программирования основаны на манипулировании целыми коллекциями данных, и подраумевают свободное владение методами обработки массивов в JavaScript. Изучение этих методов является также отличным способом достижения очередного уровня мастерства в JavaScript.</w:t>
      </w:r>
    </w:p>
    <w:p w:rsidR="00B47DDA" w:rsidRPr="00B47DDA" w:rsidRDefault="00B47DDA" w:rsidP="00B47DDA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1. Клонирование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copyArr(arr)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копирует массив не изменяя иригинал.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vegetables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'Капуста'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'Репа'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'Редиска'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'Морковка'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arrayClone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arr1 = arrayClone(vegetables);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document.writeln(arr1);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['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Капуста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', '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Репа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', '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Редиска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', '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Морковка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6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2. Преобразование массива в строку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преобразовывает и объединяет все элементы массива в одно строковое значение. Элементы массива будут разделены запятой. Получите результат двумя разными методами.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vegetables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'Капуста'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'Репа'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'Редиска'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'Морковка'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document.writeln(str1);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"Капуста, Репа, Редиска, Морковка"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document.writeln(str2);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"Капуста, Репа, Редиска, Морковка"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7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3. Двоеточие между нечётными числами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многозначное число через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promt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Напишите функцию colonOdd(num), которая принимает число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num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качестве аргумента и вставляет двоеточие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(:)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двумя нечетными числами. Например, если вводится число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55639217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на выход должно быть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5:563:921:7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const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num = prompt(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'Введите число'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colonOdd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(num)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document.writeln(colonOdd(num));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5:5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2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</w:t>
        </w:r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</w:t>
        </w:r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решение</w:t>
        </w:r>
      </w:hyperlink>
    </w:p>
    <w:p w:rsidR="00B47DDA" w:rsidRPr="00B47DDA" w:rsidRDefault="00B47DDA" w:rsidP="00B47DDA">
      <w:pPr>
        <w:numPr>
          <w:ilvl w:val="0"/>
          <w:numId w:val="8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4. Замена регистра символов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строку кириллицей разного регистра. Напишите функцию, которая принимает строку в качестве аргумента и заменяет регистр каждого символа на противоположный. Например, если вводится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«КаЖдЫй ОхОтНиК»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на выходе должен быть массив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[кАжДыЙ оХоТнИк]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const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str = prompt(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'Введите слово'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'КаЖдЫй ОхОтНиК'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changeRegister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(str) {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document.writeln(changeRegister(str));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[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кАжДыЙ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оХоТнИк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9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5. Удалить повторяющиеся элементы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removeDuplicates(arr)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массив, в котором удалены повторяющиеся элементы из массива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arr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(игнорируйте чувствительность к регистру).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"php"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"php"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"css"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"css"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"script"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"script"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"html"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"html"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"java"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removeDuplicates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document.writeln(result);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[php,css,script,html,java]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0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6. Найдите високосные годы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Високосным годом является каждый четвертый год и века начинаются только на высокостные года, отличие високосного года от обычного заключается в появлении 366-го дня. 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chooseYears(start, end)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в качестве аргументов диапозон лет и возвращает массив високосных лет в заданном диапазоне.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chooseYears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(start, end)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document.writeln(chooseYears(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2000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2018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[2000,2004,2008,2012,2016]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1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7. Отобразить элементы в случайном порядоке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метод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sort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перепишите предсталенный ниже код, который с помощью цикла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for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случайно изменяет порядок расстановки элементов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shuffle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for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i = arr.length -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; i &gt;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; i--)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j = Math.floor(Math.random() * (i +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));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temp = arr[i];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   arr[i] = arr[j];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   arr[j] = temp;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array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document.writeln(shuffle(array));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2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8. Получить первые элементы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getFirst(array, n)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фрагмент массива, содержащий первые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'n'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элементов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getFirst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(array, n)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document.writeln(getFirst(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 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1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document.writeln(getFirst(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1,2,3,4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document.writeln(getFirst(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-3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1,2,3,4,5,6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3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9. Получить последние элементы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getLast(array, n)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фрагмент массива, содержащий последние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'n'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элементов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getLast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(array, n)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document.writeln(getLast(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  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9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document.writeln(getLast(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6,7,8,9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document.writeln(getLast(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1,2,3,4,5,6,7,8,9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4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10. Сумма элементов двух массивов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создаёт массив элементов представляющих собой сумму соответствующих элементов заданных массивов.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arr1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arr2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document.writeln(arr3);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[5,7,9,4,5] 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5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11. Количество повторяющихся элементов в массиве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countIdentic(arr)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количество повторяющихся элементов в массиве.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countIdentic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countIdentic([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])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4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countIdentic([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])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3 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6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12. Разворачивание массива массивов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expand(arr)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разворачивает вложенный массив любой глубины.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arr1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]]]];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arr2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],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 [[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]]],[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expand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document.writeln(expand(arr1));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1,2,3,4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lastRenderedPageBreak/>
        <w:t xml:space="preserve">document.writeln(expand(arr2));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1,2,3,4,5,6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1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7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13. Объединить два массива без дублирования элементов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union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массив состоящий только из уникальных элементов из каждого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array1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-10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array2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-9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];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union =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(array1, array2)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document.writeln(union(array1, array2));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[-10,8,5,2,1,-9,3,7]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8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14. Разница между двумя массивами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union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массив, содержащий все элементы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arr1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не находятся в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arr2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наоборот.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arr1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'a'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arr2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'b'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]; 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arrayDiff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(arr1, arr2)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document.writeln(arrayDiff(arr1, arr2));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[a,3,4,b]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19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15. Сортировка массива по убыванию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compareNumbers(arr)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массив, элементы которого отсортированы по убыванию их значений.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numbers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-4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]; 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compareNumbers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compareNumbers(numbers);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-4,1,2,3,3,5,6,7,8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0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lastRenderedPageBreak/>
        <w:t>16. Наиболее часто используемый элемент массива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находит наиболее часто используемый элемент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arr1=[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'z'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'z'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'z'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'z'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'z'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]; 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document.writeln(output);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z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повторяется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5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раз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1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17. Сумма квадратов значений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sumOfSquares(arr)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сумму квадратов значений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sumOfSquares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(arr) {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...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document.writeln(sumOfSquares([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]));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55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6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2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18. Сумма и произведение значений массива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определяет сумму и произведение значений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arr = [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  ...ваш код...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" Сумма : 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+sum +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"Произведение : 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+ product);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/* Сумма : 45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                                  Произведение : 362880 */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7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3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19. Удаление ложных значений из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filterFalse(arr)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очищает массив от ложных (false) значений: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false, null, undefined, 0, –0, NaN и ""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(пустя строка).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NaN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false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-17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undefined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null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filterFalse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...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document.writeln(filterFalse(array));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[ 77, -17, 99 ]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8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</w:t>
        </w:r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</w:t>
        </w:r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решение</w:t>
        </w:r>
      </w:hyperlink>
    </w:p>
    <w:p w:rsidR="00B47DDA" w:rsidRPr="00B47DDA" w:rsidRDefault="00B47DDA" w:rsidP="00B47DDA">
      <w:pPr>
        <w:numPr>
          <w:ilvl w:val="0"/>
          <w:numId w:val="24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lastRenderedPageBreak/>
        <w:t>20. Сортировка массива объектов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отсортирует массив объектов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litmir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значению свойства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title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litmir = [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'Хэленка'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'Улетела сказка'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},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'Коул Кресли'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'Восстание Аркан'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},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'Райчел Мид'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'Золотая лилия'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  ...ваш код...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Восстание Аркан Золотая лилия Улетела сказка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9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5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21. Найти пары чисел, сумма которых равна заданному значению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findCouple(array, number)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ищет в массиве все пары целых чисел, сумма которых равна заданному значению.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num =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findCouple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(array, number) {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    ...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document.writeln(findCouple(arr, num));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Ваша пара чисел: 1 + 4,Ваша пара чисел: 2 + 3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6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22. Найти все значения данного свойства в массиве объектов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propertyValue(array, key)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в качестве аргументов массив объектов и имя свойства, а затем возвращает все значения данного свойства из массива объектов.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litmir = [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'Хэленка'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'Улетела сказка'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},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'Коул Кресли'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'Восстание Аркан'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},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{ author: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'Райчел Мид'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title: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'Золотая лилия'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 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propertyValue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(array, key)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 ...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...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propertyValue(litmir,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'title'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Улетела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сказка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Восстание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Аркан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Золотая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лилия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propertyValue(litmir,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'author'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Хэленка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Коул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Кресли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Райчел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Мид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1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7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23. Общая стартовая подстрока в массиве строк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startingSubstring(arr)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общую начальную подстроку в массиве строк.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arr1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'Капуста'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'Капитал'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arr2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'Репа'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'Редиска'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startingSubstring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res1 = startingSubstring(arr1);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res2 = startingSubstring(arr2);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document.writeln(res1);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Кап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document.writeln(res2);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Ре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2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8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24. Удалить определенный элемент из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removeItem(arr, num)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удаляет определенный элемент из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removeItem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(arr, num)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document.writeln(removeItem([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],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[3,7,8]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3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29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25. Вернуть случайный элемент из массива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randomElement(arr)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случайный элемент из массива.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randomElement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lastRenderedPageBreak/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document.writeln(randomElement(arr));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22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4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0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26. Массив с заданным количеством элементов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arrayFilled(len, value)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массив с заданным количеством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len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элементов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value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arrayFilled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(len, value)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document.writeln(arrayFilled(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// [1,1,1,1,1]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document.writeln(arrayFilled(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));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[12,12,12,12]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5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1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27. Переместить элемент массива из одной позиции в другую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moveElement(arr,from,to)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 переместить элемент массива из позиции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from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позицию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to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moveElement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(arr,from,to)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arr = [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'a'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'b'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'c'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'd'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'e'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document.writeln(moveElement(arr,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["a", "d", "b", "c", "e"]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2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28. Массив указанной длины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generateNumbers(start, len)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генерирует массив заданной длины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len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заполненный целыми числами, где каждое число больше предыдущего на единицу.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generateNumbers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(start, len)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document.writeln(generateNumbers(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0,1,2,3,4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document.writeln(generateNumbers(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-5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-5,-4,-3,-2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7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3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29. Массив, содержащий все целые числа между start и end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generateRange(start, end)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генерирует массив заданной длины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len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заполненный целыми числами. Каждое последующее число в массиве должно быть больше предыдущего на единицу.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generateRange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(start, end)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document.writeln(generateNumbers(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0,1,2,3,4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document.writeln(generateNumbers(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-5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-5,-4,-3,-2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4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30. Массив длин строковых элементов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метод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map()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код, который получает из массива строк новый массив, содержащий их длины.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vegetables = [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'Капуста'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'Репа'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'Редиска'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'Морковка'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alert( vegetableLength 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7,4,7,8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9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5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31. Массив сумм чисел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массив простых чисел: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numbers = [2, 3, 5, 7, 11, 13, 17, 19]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Использую метод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reduce()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функцию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currentSums(numbers)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 новый массив из такого же числа элементов, в котором на каждой позиции будет находиться сумма элементов массива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numbers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 этой позиции включительно.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для numbers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currentSums(numbers);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[2, 2+3, 2+3+5, 2+3+5+7, 2+3+5+7+11, 2+3+5+7+11+13, 2+3+5+7+11+13+17] = [ 2,5,10,17,28,41,58]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6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32. Равные в сумме пары чисел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получает из массива чисел новый массив, содержащий пары чисел, которые в сумме должны быть равны семи: (0:7), (1:6) и т.д.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lastRenderedPageBreak/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arr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0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sumSeven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(numbers)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ваш код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document.writeln(sumSeven(numbers));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[0:7, 1:6, 2:5, 3:4]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1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7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33. Массив из первых букв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вами переменная, содержащая строку. Напишите код, создащий массив, который будет состоять из первых букв слов строки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str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написании данного кода, позаимствуйте у объека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Array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filter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str =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"Каждый охотник желает знать, где сидит фазан."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;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Ваш код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document.write(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array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); 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// [К,о,ж,з,г,с,ф]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8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34. Массив строк по три символа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вами переменная, содержащая строку. Напишите код, создащий массив, который будет состоять из строк, состоящих из предыдущего, текущего и следующего символа строки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str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написании данного кода, позаимствуйте у объека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Array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map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str = </w:t>
      </w:r>
      <w:r w:rsidRPr="00B47DD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  <w:lang w:eastAsia="ru-RU"/>
        </w:rPr>
        <w:t>"JavaScript"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;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// Ваш код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document.writeln(arr);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[Ja,Jav,ava,vaS,aSc,Scr,cri,rip,ipt,pt]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3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numPr>
          <w:ilvl w:val="0"/>
          <w:numId w:val="39"/>
        </w:numPr>
        <w:shd w:val="clear" w:color="auto" w:fill="FFFFFF"/>
        <w:spacing w:before="300" w:after="300" w:line="240" w:lineRule="auto"/>
        <w:ind w:left="0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35. Получить массив цифр по убыванию</w:t>
      </w:r>
    </w:p>
    <w:p w:rsidR="00B47DDA" w:rsidRPr="00B47DDA" w:rsidRDefault="00B47DDA" w:rsidP="00B47DDA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преобразующий массив цифр, которые располагаются неупорядоченно, в массив цифр расположенных по убыванию их значений.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 numerics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document.writeln(numerics);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[9,8,7,5,3,2,1]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shd w:val="clear" w:color="auto" w:fill="FFFFFF"/>
        <w:spacing w:before="3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</w:pPr>
      <w:r w:rsidRPr="00B47DDA">
        <w:rPr>
          <w:rFonts w:ascii="Palatino Linotype" w:eastAsia="Times New Roman" w:hAnsi="Palatino Linotype" w:cs="Times New Roman"/>
          <w:b/>
          <w:bCs/>
          <w:color w:val="507550"/>
          <w:sz w:val="36"/>
          <w:szCs w:val="36"/>
          <w:lang w:eastAsia="ru-RU"/>
        </w:rPr>
        <w:t>36. Слияние массивов</w: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Напишите код, объединяющий три массива цифр, и располагающий, с помощью метода </w:t>
      </w:r>
      <w:r w:rsidRPr="00B47D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pop()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цифры в полученном массиве в порядке убывания их значений через пробел.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a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1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2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3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var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b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4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5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6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c = [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7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8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,</w:t>
      </w: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9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];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9999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function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getArr</w:t>
      </w: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(a, b, c) {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Ваш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eastAsia="ru-RU"/>
        </w:rPr>
        <w:t>код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}</w:t>
      </w: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</w:p>
    <w:p w:rsidR="00B47DDA" w:rsidRPr="00B47DDA" w:rsidRDefault="00B47DDA" w:rsidP="00B47D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</w:pPr>
      <w:r w:rsidRPr="00B47DD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getArr(a, b, c); </w:t>
      </w:r>
      <w:r w:rsidRPr="00B47DD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// [9 8 7 6 5 4 3 2 1] </w:t>
      </w:r>
    </w:p>
    <w:p w:rsidR="00B47DDA" w:rsidRPr="00B47DDA" w:rsidRDefault="00B47DDA" w:rsidP="00B47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5" w:tgtFrame="_blank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Показать решение</w:t>
        </w:r>
      </w:hyperlink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7DDA">
        <w:rPr>
          <w:rFonts w:ascii="Times New Roman" w:eastAsia="Times New Roman" w:hAnsi="Times New Roman" w:cs="Times New Roman"/>
          <w:noProof/>
          <w:color w:val="777777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Kwork.ru - услуги фрилансеров от 500 руб.">
                  <a:hlinkClick xmlns:a="http://schemas.openxmlformats.org/drawingml/2006/main" r:id="rId8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480D6" id="Прямоугольник 3" o:spid="_x0000_s1026" alt="Kwork.ru - услуги фрилансеров от 500 руб." href="https://kwork.ru/?ref=63372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47DDA" w:rsidRPr="00B47DDA" w:rsidRDefault="00B47DDA" w:rsidP="00B47DDA">
      <w:pPr>
        <w:shd w:val="clear" w:color="auto" w:fill="FFFFFF"/>
        <w:spacing w:after="0" w:line="240" w:lineRule="auto"/>
        <w:ind w:right="574"/>
        <w:outlineLvl w:val="1"/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  <w:lang w:eastAsia="ru-RU"/>
        </w:rPr>
      </w:pPr>
      <w:hyperlink r:id="rId87" w:anchor="comments" w:history="1">
        <w:r w:rsidRPr="00B47DDA">
          <w:rPr>
            <w:rFonts w:ascii="Palatino Linotype" w:eastAsia="Times New Roman" w:hAnsi="Palatino Linotype" w:cs="Times New Roman"/>
            <w:b/>
            <w:bCs/>
            <w:color w:val="507550"/>
            <w:sz w:val="36"/>
            <w:szCs w:val="36"/>
            <w:u w:val="single"/>
            <w:bdr w:val="none" w:sz="0" w:space="0" w:color="auto" w:frame="1"/>
            <w:lang w:eastAsia="ru-RU"/>
          </w:rPr>
          <w:t>Комментарии</w:t>
        </w:r>
      </w:hyperlink>
      <w:bookmarkEnd w:id="0"/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eastAsia="ru-RU"/>
        </w:rPr>
        <w:t>пожелания к комментариям…</w:t>
      </w:r>
    </w:p>
    <w:p w:rsidR="00B47DDA" w:rsidRPr="00B47DDA" w:rsidRDefault="00B47DDA" w:rsidP="00B47DDA">
      <w:pPr>
        <w:numPr>
          <w:ilvl w:val="0"/>
          <w:numId w:val="40"/>
        </w:numPr>
        <w:shd w:val="clear" w:color="auto" w:fill="E5F3F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Приветствуются комментарии, соответствующие теме урока: вопросы, ответы, предложения.</w:t>
      </w:r>
    </w:p>
    <w:p w:rsidR="00B47DDA" w:rsidRPr="00B47DDA" w:rsidRDefault="00B47DDA" w:rsidP="00B47DDA">
      <w:pPr>
        <w:numPr>
          <w:ilvl w:val="0"/>
          <w:numId w:val="40"/>
        </w:numPr>
        <w:shd w:val="clear" w:color="auto" w:fill="E5F3F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 строчку кода оборачивайте в тег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&lt;code&gt;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несколько строчек кода — в теги 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&lt;pre&gt;&lt;code&gt;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...ваш код...</w:t>
      </w:r>
      <w:r w:rsidRPr="00B47DD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ru-RU"/>
        </w:rPr>
        <w:t>&lt;/code&gt;&lt;/pre&gt;</w:t>
      </w: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DDA" w:rsidRPr="00B47DDA" w:rsidRDefault="00B47DDA" w:rsidP="00B47DDA">
      <w:pPr>
        <w:numPr>
          <w:ilvl w:val="0"/>
          <w:numId w:val="40"/>
        </w:numPr>
        <w:shd w:val="clear" w:color="auto" w:fill="E5F3F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Допускаются ссылки на онлайн-песочницы (</w:t>
      </w:r>
      <w:hyperlink r:id="rId88" w:history="1">
        <w:r w:rsidRPr="00B47DDA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bdr w:val="none" w:sz="0" w:space="0" w:color="auto" w:frame="1"/>
            <w:lang w:eastAsia="ru-RU"/>
          </w:rPr>
          <w:t>codepen</w:t>
        </w:r>
      </w:hyperlink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89" w:history="1">
        <w:r w:rsidRPr="00B47DDA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bdr w:val="none" w:sz="0" w:space="0" w:color="auto" w:frame="1"/>
            <w:lang w:eastAsia="ru-RU"/>
          </w:rPr>
          <w:t>plnkr</w:t>
        </w:r>
      </w:hyperlink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90" w:history="1">
        <w:r w:rsidRPr="00B47DDA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bdr w:val="none" w:sz="0" w:space="0" w:color="auto" w:frame="1"/>
            <w:lang w:eastAsia="ru-RU"/>
          </w:rPr>
          <w:t>JSBin</w:t>
        </w:r>
      </w:hyperlink>
      <w:r w:rsidRPr="00B47DD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др.).</w:t>
      </w:r>
    </w:p>
    <w:p w:rsidR="00B47DDA" w:rsidRPr="00B47DDA" w:rsidRDefault="00B47DDA" w:rsidP="00B47DDA">
      <w:pPr>
        <w:numPr>
          <w:ilvl w:val="0"/>
          <w:numId w:val="41"/>
        </w:numPr>
        <w:shd w:val="clear" w:color="auto" w:fill="F1F1F1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1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  Задачи JavaScript:</w:t>
        </w:r>
      </w:hyperlink>
    </w:p>
    <w:p w:rsidR="00B47DDA" w:rsidRPr="00B47DDA" w:rsidRDefault="00B47DDA" w:rsidP="00B47DDA">
      <w:pPr>
        <w:numPr>
          <w:ilvl w:val="1"/>
          <w:numId w:val="41"/>
        </w:numPr>
        <w:shd w:val="clear" w:color="auto" w:fill="F1F1F1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2" w:history="1">
        <w:r w:rsidRPr="00B47DDA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lang w:eastAsia="ru-RU"/>
          </w:rPr>
          <w:t>Строка (String)</w:t>
        </w:r>
      </w:hyperlink>
    </w:p>
    <w:p w:rsidR="00B47DDA" w:rsidRPr="00B47DDA" w:rsidRDefault="00B47DDA" w:rsidP="00B47DDA">
      <w:pPr>
        <w:numPr>
          <w:ilvl w:val="1"/>
          <w:numId w:val="41"/>
        </w:numPr>
        <w:shd w:val="clear" w:color="auto" w:fill="F1F1F1"/>
        <w:spacing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hyperlink r:id="rId93" w:history="1">
        <w:r w:rsidRPr="00B47DD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none" w:sz="0" w:space="0" w:color="auto" w:frame="1"/>
            <w:lang w:eastAsia="ru-RU"/>
          </w:rPr>
          <w:t>Массив (Array)</w:t>
        </w:r>
      </w:hyperlink>
    </w:p>
    <w:p w:rsidR="00B47DDA" w:rsidRPr="00B47DDA" w:rsidRDefault="00B47DDA" w:rsidP="00B47DD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Kwork.ru - услуги фрилансеров от 500 руб.">
                  <a:hlinkClick xmlns:a="http://schemas.openxmlformats.org/drawingml/2006/main" r:id="rId8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6D4F1" id="Прямоугольник 2" o:spid="_x0000_s1026" alt="Kwork.ru - услуги фрилансеров от 500 руб." href="https://kwork.ru/?ref=63372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47DDA" w:rsidRPr="00B47DDA" w:rsidRDefault="00B47DDA" w:rsidP="00B47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DDA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cp.beget.com/promo_data/static/static250x250_3.png">
                  <a:hlinkClick xmlns:a="http://schemas.openxmlformats.org/drawingml/2006/main" r:id="rId9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A9E56" id="Прямоугольник 1" o:spid="_x0000_s1026" alt="https://cp.beget.com/promo_data/static/static250x250_3.png" href="https://beget.com/?id=21415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shd w:val="clear" w:color="auto" w:fill="999999"/>
        <w:spacing w:after="0" w:line="240" w:lineRule="auto"/>
        <w:ind w:left="720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2"/>
        </w:numPr>
        <w:shd w:val="clear" w:color="auto" w:fill="999999"/>
        <w:spacing w:after="0" w:line="240" w:lineRule="auto"/>
        <w:textAlignment w:val="center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</w:p>
    <w:p w:rsidR="00B47DDA" w:rsidRPr="00B47DDA" w:rsidRDefault="00B47DDA" w:rsidP="00B47DDA">
      <w:pPr>
        <w:numPr>
          <w:ilvl w:val="0"/>
          <w:numId w:val="43"/>
        </w:numPr>
        <w:shd w:val="clear" w:color="auto" w:fill="999999"/>
        <w:spacing w:after="0" w:line="240" w:lineRule="auto"/>
        <w:ind w:left="0" w:right="300"/>
        <w:rPr>
          <w:rFonts w:ascii="Times New Roman" w:eastAsia="Times New Roman" w:hAnsi="Times New Roman" w:cs="Times New Roman"/>
          <w:color w:val="FFFFFF"/>
          <w:sz w:val="17"/>
          <w:szCs w:val="17"/>
          <w:lang w:eastAsia="ru-RU"/>
        </w:rPr>
      </w:pPr>
      <w:hyperlink r:id="rId95" w:history="1">
        <w:r w:rsidRPr="00B47DDA">
          <w:rPr>
            <w:rFonts w:ascii="Times New Roman" w:eastAsia="Times New Roman" w:hAnsi="Times New Roman" w:cs="Times New Roman"/>
            <w:color w:val="FFFFFF"/>
            <w:sz w:val="17"/>
            <w:szCs w:val="17"/>
            <w:u w:val="single"/>
            <w:bdr w:val="none" w:sz="0" w:space="0" w:color="auto" w:frame="1"/>
            <w:lang w:eastAsia="ru-RU"/>
          </w:rPr>
          <w:t>Справочники</w:t>
        </w:r>
      </w:hyperlink>
    </w:p>
    <w:p w:rsidR="00B47DDA" w:rsidRPr="00B47DDA" w:rsidRDefault="00B47DDA" w:rsidP="00B47DDA">
      <w:pPr>
        <w:shd w:val="clear" w:color="auto" w:fill="999999"/>
        <w:spacing w:after="0" w:line="240" w:lineRule="auto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3"/>
        </w:numPr>
        <w:shd w:val="clear" w:color="auto" w:fill="999999"/>
        <w:spacing w:after="0" w:line="240" w:lineRule="auto"/>
        <w:ind w:left="0" w:right="300"/>
        <w:rPr>
          <w:rFonts w:ascii="Times New Roman" w:eastAsia="Times New Roman" w:hAnsi="Times New Roman" w:cs="Times New Roman"/>
          <w:color w:val="FFFFFF"/>
          <w:sz w:val="17"/>
          <w:szCs w:val="17"/>
          <w:lang w:eastAsia="ru-RU"/>
        </w:rPr>
      </w:pPr>
      <w:hyperlink r:id="rId96" w:history="1">
        <w:r w:rsidRPr="00B47DDA">
          <w:rPr>
            <w:rFonts w:ascii="Times New Roman" w:eastAsia="Times New Roman" w:hAnsi="Times New Roman" w:cs="Times New Roman"/>
            <w:color w:val="FFFFFF"/>
            <w:sz w:val="17"/>
            <w:szCs w:val="17"/>
            <w:u w:val="single"/>
            <w:bdr w:val="none" w:sz="0" w:space="0" w:color="auto" w:frame="1"/>
            <w:lang w:eastAsia="ru-RU"/>
          </w:rPr>
          <w:t>Обратная связь</w:t>
        </w:r>
      </w:hyperlink>
    </w:p>
    <w:p w:rsidR="00B47DDA" w:rsidRPr="00B47DDA" w:rsidRDefault="00B47DDA" w:rsidP="00B47DDA">
      <w:pPr>
        <w:shd w:val="clear" w:color="auto" w:fill="999999"/>
        <w:spacing w:after="0" w:line="240" w:lineRule="auto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3"/>
        </w:numPr>
        <w:shd w:val="clear" w:color="auto" w:fill="999999"/>
        <w:spacing w:after="0" w:line="240" w:lineRule="auto"/>
        <w:ind w:left="0" w:right="300"/>
        <w:rPr>
          <w:rFonts w:ascii="Times New Roman" w:eastAsia="Times New Roman" w:hAnsi="Times New Roman" w:cs="Times New Roman"/>
          <w:color w:val="FFFFFF"/>
          <w:sz w:val="17"/>
          <w:szCs w:val="17"/>
          <w:lang w:eastAsia="ru-RU"/>
        </w:rPr>
      </w:pPr>
      <w:hyperlink r:id="rId97" w:history="1">
        <w:r w:rsidRPr="00B47DDA">
          <w:rPr>
            <w:rFonts w:ascii="Times New Roman" w:eastAsia="Times New Roman" w:hAnsi="Times New Roman" w:cs="Times New Roman"/>
            <w:color w:val="FFFFFF"/>
            <w:sz w:val="17"/>
            <w:szCs w:val="17"/>
            <w:u w:val="single"/>
            <w:bdr w:val="none" w:sz="0" w:space="0" w:color="auto" w:frame="1"/>
            <w:lang w:eastAsia="ru-RU"/>
          </w:rPr>
          <w:t>Тесты знаний</w:t>
        </w:r>
      </w:hyperlink>
    </w:p>
    <w:p w:rsidR="00B47DDA" w:rsidRPr="00B47DDA" w:rsidRDefault="00B47DDA" w:rsidP="00B47DDA">
      <w:pPr>
        <w:shd w:val="clear" w:color="auto" w:fill="999999"/>
        <w:spacing w:after="0" w:line="240" w:lineRule="auto"/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</w:pPr>
      <w:r w:rsidRPr="00B47DDA">
        <w:rPr>
          <w:rFonts w:ascii="Times New Roman" w:eastAsia="Times New Roman" w:hAnsi="Times New Roman" w:cs="Times New Roman"/>
          <w:color w:val="E8E8E8"/>
          <w:sz w:val="17"/>
          <w:szCs w:val="17"/>
          <w:lang w:eastAsia="ru-RU"/>
        </w:rPr>
        <w:t> </w:t>
      </w:r>
    </w:p>
    <w:p w:rsidR="00B47DDA" w:rsidRPr="00B47DDA" w:rsidRDefault="00B47DDA" w:rsidP="00B47DDA">
      <w:pPr>
        <w:numPr>
          <w:ilvl w:val="0"/>
          <w:numId w:val="43"/>
        </w:numPr>
        <w:shd w:val="clear" w:color="auto" w:fill="999999"/>
        <w:spacing w:after="0" w:line="240" w:lineRule="auto"/>
        <w:ind w:left="0" w:right="300"/>
        <w:rPr>
          <w:rFonts w:ascii="Times New Roman" w:eastAsia="Times New Roman" w:hAnsi="Times New Roman" w:cs="Times New Roman"/>
          <w:color w:val="FFFFFF"/>
          <w:sz w:val="17"/>
          <w:szCs w:val="17"/>
          <w:lang w:eastAsia="ru-RU"/>
        </w:rPr>
      </w:pPr>
      <w:hyperlink r:id="rId98" w:history="1">
        <w:r w:rsidRPr="00B47DDA">
          <w:rPr>
            <w:rFonts w:ascii="Times New Roman" w:eastAsia="Times New Roman" w:hAnsi="Times New Roman" w:cs="Times New Roman"/>
            <w:color w:val="FFFFFF"/>
            <w:sz w:val="17"/>
            <w:szCs w:val="17"/>
            <w:u w:val="single"/>
            <w:bdr w:val="none" w:sz="0" w:space="0" w:color="auto" w:frame="1"/>
            <w:lang w:eastAsia="ru-RU"/>
          </w:rPr>
          <w:t>© Copyright 2017 wm-school.ru  </w:t>
        </w:r>
      </w:hyperlink>
    </w:p>
    <w:p w:rsidR="00FF7364" w:rsidRPr="00B47DDA" w:rsidRDefault="00FF7364" w:rsidP="00B47DDA">
      <w:bookmarkStart w:id="1" w:name="_GoBack"/>
      <w:bookmarkEnd w:id="1"/>
    </w:p>
    <w:sectPr w:rsidR="00FF7364" w:rsidRPr="00B4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377"/>
    <w:multiLevelType w:val="multilevel"/>
    <w:tmpl w:val="902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F0632"/>
    <w:multiLevelType w:val="multilevel"/>
    <w:tmpl w:val="C086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6ADD"/>
    <w:multiLevelType w:val="multilevel"/>
    <w:tmpl w:val="024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B5C93"/>
    <w:multiLevelType w:val="multilevel"/>
    <w:tmpl w:val="708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A316D"/>
    <w:multiLevelType w:val="multilevel"/>
    <w:tmpl w:val="D68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47B2A"/>
    <w:multiLevelType w:val="multilevel"/>
    <w:tmpl w:val="9ED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D204E"/>
    <w:multiLevelType w:val="multilevel"/>
    <w:tmpl w:val="2DA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1548F"/>
    <w:multiLevelType w:val="multilevel"/>
    <w:tmpl w:val="519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5C7A74"/>
    <w:multiLevelType w:val="multilevel"/>
    <w:tmpl w:val="F1A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E0473"/>
    <w:multiLevelType w:val="multilevel"/>
    <w:tmpl w:val="AF7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6247B7"/>
    <w:multiLevelType w:val="multilevel"/>
    <w:tmpl w:val="D1C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54B67"/>
    <w:multiLevelType w:val="multilevel"/>
    <w:tmpl w:val="E9E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D6E5A"/>
    <w:multiLevelType w:val="multilevel"/>
    <w:tmpl w:val="660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7975DC"/>
    <w:multiLevelType w:val="multilevel"/>
    <w:tmpl w:val="798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737A8"/>
    <w:multiLevelType w:val="multilevel"/>
    <w:tmpl w:val="BD3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AC5FCC"/>
    <w:multiLevelType w:val="multilevel"/>
    <w:tmpl w:val="D802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937E8B"/>
    <w:multiLevelType w:val="multilevel"/>
    <w:tmpl w:val="D68A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05175"/>
    <w:multiLevelType w:val="multilevel"/>
    <w:tmpl w:val="90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A13209"/>
    <w:multiLevelType w:val="multilevel"/>
    <w:tmpl w:val="728A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A55F5"/>
    <w:multiLevelType w:val="multilevel"/>
    <w:tmpl w:val="B430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896352"/>
    <w:multiLevelType w:val="multilevel"/>
    <w:tmpl w:val="10C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907553"/>
    <w:multiLevelType w:val="multilevel"/>
    <w:tmpl w:val="76C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4D58A6"/>
    <w:multiLevelType w:val="multilevel"/>
    <w:tmpl w:val="275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244812"/>
    <w:multiLevelType w:val="multilevel"/>
    <w:tmpl w:val="294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196719"/>
    <w:multiLevelType w:val="multilevel"/>
    <w:tmpl w:val="0F6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265F24"/>
    <w:multiLevelType w:val="multilevel"/>
    <w:tmpl w:val="837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F3691A"/>
    <w:multiLevelType w:val="multilevel"/>
    <w:tmpl w:val="A31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1F6C99"/>
    <w:multiLevelType w:val="multilevel"/>
    <w:tmpl w:val="DE3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EA5F39"/>
    <w:multiLevelType w:val="multilevel"/>
    <w:tmpl w:val="A4B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BF6F89"/>
    <w:multiLevelType w:val="multilevel"/>
    <w:tmpl w:val="56C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D50249"/>
    <w:multiLevelType w:val="multilevel"/>
    <w:tmpl w:val="934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08028A"/>
    <w:multiLevelType w:val="multilevel"/>
    <w:tmpl w:val="4B4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22D01"/>
    <w:multiLevelType w:val="multilevel"/>
    <w:tmpl w:val="935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25FC7"/>
    <w:multiLevelType w:val="multilevel"/>
    <w:tmpl w:val="1C8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EB6E97"/>
    <w:multiLevelType w:val="hybridMultilevel"/>
    <w:tmpl w:val="DD28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81854"/>
    <w:multiLevelType w:val="multilevel"/>
    <w:tmpl w:val="1562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DA003C"/>
    <w:multiLevelType w:val="multilevel"/>
    <w:tmpl w:val="55B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92440E"/>
    <w:multiLevelType w:val="multilevel"/>
    <w:tmpl w:val="0D5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381F9F"/>
    <w:multiLevelType w:val="multilevel"/>
    <w:tmpl w:val="84F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03962"/>
    <w:multiLevelType w:val="multilevel"/>
    <w:tmpl w:val="4CF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311CDD"/>
    <w:multiLevelType w:val="multilevel"/>
    <w:tmpl w:val="0CC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4D67AC"/>
    <w:multiLevelType w:val="multilevel"/>
    <w:tmpl w:val="F2C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6B3FD1"/>
    <w:multiLevelType w:val="multilevel"/>
    <w:tmpl w:val="E8A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1"/>
  </w:num>
  <w:num w:numId="3">
    <w:abstractNumId w:val="32"/>
  </w:num>
  <w:num w:numId="4">
    <w:abstractNumId w:val="18"/>
  </w:num>
  <w:num w:numId="5">
    <w:abstractNumId w:val="22"/>
  </w:num>
  <w:num w:numId="6">
    <w:abstractNumId w:val="38"/>
  </w:num>
  <w:num w:numId="7">
    <w:abstractNumId w:val="36"/>
  </w:num>
  <w:num w:numId="8">
    <w:abstractNumId w:val="9"/>
  </w:num>
  <w:num w:numId="9">
    <w:abstractNumId w:val="33"/>
  </w:num>
  <w:num w:numId="10">
    <w:abstractNumId w:val="29"/>
  </w:num>
  <w:num w:numId="11">
    <w:abstractNumId w:val="41"/>
  </w:num>
  <w:num w:numId="12">
    <w:abstractNumId w:val="10"/>
  </w:num>
  <w:num w:numId="13">
    <w:abstractNumId w:val="24"/>
  </w:num>
  <w:num w:numId="14">
    <w:abstractNumId w:val="7"/>
  </w:num>
  <w:num w:numId="15">
    <w:abstractNumId w:val="15"/>
  </w:num>
  <w:num w:numId="16">
    <w:abstractNumId w:val="11"/>
  </w:num>
  <w:num w:numId="17">
    <w:abstractNumId w:val="23"/>
  </w:num>
  <w:num w:numId="18">
    <w:abstractNumId w:val="20"/>
  </w:num>
  <w:num w:numId="19">
    <w:abstractNumId w:val="19"/>
  </w:num>
  <w:num w:numId="20">
    <w:abstractNumId w:val="5"/>
  </w:num>
  <w:num w:numId="21">
    <w:abstractNumId w:val="17"/>
  </w:num>
  <w:num w:numId="22">
    <w:abstractNumId w:val="25"/>
  </w:num>
  <w:num w:numId="23">
    <w:abstractNumId w:val="26"/>
  </w:num>
  <w:num w:numId="24">
    <w:abstractNumId w:val="3"/>
  </w:num>
  <w:num w:numId="25">
    <w:abstractNumId w:val="13"/>
  </w:num>
  <w:num w:numId="26">
    <w:abstractNumId w:val="0"/>
  </w:num>
  <w:num w:numId="27">
    <w:abstractNumId w:val="39"/>
  </w:num>
  <w:num w:numId="28">
    <w:abstractNumId w:val="6"/>
  </w:num>
  <w:num w:numId="29">
    <w:abstractNumId w:val="21"/>
  </w:num>
  <w:num w:numId="30">
    <w:abstractNumId w:val="35"/>
  </w:num>
  <w:num w:numId="31">
    <w:abstractNumId w:val="8"/>
  </w:num>
  <w:num w:numId="32">
    <w:abstractNumId w:val="30"/>
  </w:num>
  <w:num w:numId="33">
    <w:abstractNumId w:val="2"/>
  </w:num>
  <w:num w:numId="34">
    <w:abstractNumId w:val="14"/>
  </w:num>
  <w:num w:numId="35">
    <w:abstractNumId w:val="40"/>
  </w:num>
  <w:num w:numId="36">
    <w:abstractNumId w:val="27"/>
  </w:num>
  <w:num w:numId="37">
    <w:abstractNumId w:val="28"/>
  </w:num>
  <w:num w:numId="38">
    <w:abstractNumId w:val="1"/>
  </w:num>
  <w:num w:numId="39">
    <w:abstractNumId w:val="42"/>
  </w:num>
  <w:num w:numId="40">
    <w:abstractNumId w:val="12"/>
  </w:num>
  <w:num w:numId="41">
    <w:abstractNumId w:val="16"/>
  </w:num>
  <w:num w:numId="42">
    <w:abstractNumId w:val="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2F"/>
    <w:rsid w:val="0012062F"/>
    <w:rsid w:val="00B47DDA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F20C0-08FF-4E6A-BB4E-36ABC9B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7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7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7D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7D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B4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7D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7DDA"/>
    <w:rPr>
      <w:color w:val="800080"/>
      <w:u w:val="single"/>
    </w:rPr>
  </w:style>
  <w:style w:type="character" w:customStyle="1" w:styleId="domru">
    <w:name w:val="domru"/>
    <w:basedOn w:val="a0"/>
    <w:rsid w:val="00B47DDA"/>
  </w:style>
  <w:style w:type="character" w:customStyle="1" w:styleId="search-trigger">
    <w:name w:val="search-trigger"/>
    <w:basedOn w:val="a0"/>
    <w:rsid w:val="00B47DDA"/>
  </w:style>
  <w:style w:type="paragraph" w:styleId="a6">
    <w:name w:val="Normal (Web)"/>
    <w:basedOn w:val="a"/>
    <w:uiPriority w:val="99"/>
    <w:semiHidden/>
    <w:unhideWhenUsed/>
    <w:rsid w:val="00B4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7D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7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7D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47DDA"/>
  </w:style>
  <w:style w:type="character" w:customStyle="1" w:styleId="hljs-string">
    <w:name w:val="hljs-string"/>
    <w:basedOn w:val="a0"/>
    <w:rsid w:val="00B47DDA"/>
  </w:style>
  <w:style w:type="character" w:customStyle="1" w:styleId="hljs-function">
    <w:name w:val="hljs-function"/>
    <w:basedOn w:val="a0"/>
    <w:rsid w:val="00B47DDA"/>
  </w:style>
  <w:style w:type="character" w:customStyle="1" w:styleId="hljs-title">
    <w:name w:val="hljs-title"/>
    <w:basedOn w:val="a0"/>
    <w:rsid w:val="00B47DDA"/>
  </w:style>
  <w:style w:type="character" w:customStyle="1" w:styleId="hljs-params">
    <w:name w:val="hljs-params"/>
    <w:basedOn w:val="a0"/>
    <w:rsid w:val="00B47DDA"/>
  </w:style>
  <w:style w:type="character" w:customStyle="1" w:styleId="hljs-comment">
    <w:name w:val="hljs-comment"/>
    <w:basedOn w:val="a0"/>
    <w:rsid w:val="00B47DDA"/>
  </w:style>
  <w:style w:type="character" w:customStyle="1" w:styleId="hljs-builtin">
    <w:name w:val="hljs-built_in"/>
    <w:basedOn w:val="a0"/>
    <w:rsid w:val="00B47DDA"/>
  </w:style>
  <w:style w:type="character" w:customStyle="1" w:styleId="hljs-number">
    <w:name w:val="hljs-number"/>
    <w:basedOn w:val="a0"/>
    <w:rsid w:val="00B47DDA"/>
  </w:style>
  <w:style w:type="character" w:customStyle="1" w:styleId="hljs-literal">
    <w:name w:val="hljs-literal"/>
    <w:basedOn w:val="a0"/>
    <w:rsid w:val="00B47DDA"/>
  </w:style>
  <w:style w:type="character" w:customStyle="1" w:styleId="comments-msg">
    <w:name w:val="comments-msg"/>
    <w:basedOn w:val="a0"/>
    <w:rsid w:val="00B4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271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36" w:space="5" w:color="E5E5E5"/>
            <w:right w:val="none" w:sz="0" w:space="0" w:color="auto"/>
          </w:divBdr>
          <w:divsChild>
            <w:div w:id="1369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2953">
                              <w:marLeft w:val="0"/>
                              <w:marRight w:val="3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37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36" w:space="8" w:color="E5E5E5"/>
                                    <w:left w:val="single" w:sz="2" w:space="8" w:color="E5E5E5"/>
                                    <w:bottom w:val="single" w:sz="36" w:space="8" w:color="E5E5E5"/>
                                    <w:right w:val="single" w:sz="2" w:space="8" w:color="E5E5E5"/>
                                  </w:divBdr>
                                </w:div>
                                <w:div w:id="6845519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36" w:space="15" w:color="E5E5E5"/>
                                    <w:left w:val="single" w:sz="2" w:space="0" w:color="E5E5E5"/>
                                    <w:bottom w:val="single" w:sz="36" w:space="0" w:color="E5E5E5"/>
                                    <w:right w:val="single" w:sz="2" w:space="0" w:color="E5E5E5"/>
                                  </w:divBdr>
                                  <w:divsChild>
                                    <w:div w:id="7787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7777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44292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81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912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3656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2320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63506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6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7522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5254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483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04275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59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6748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29441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3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03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3270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8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47009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3618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7801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6900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0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588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73967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37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70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87650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771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5187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4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80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203923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542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201294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9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2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29278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9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5187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64380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70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136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19179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1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22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05342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2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0568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29826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8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8387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8537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2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2942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0411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4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6670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76699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678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47668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297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73801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3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078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00567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9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896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2188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02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6437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4967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7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513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91004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3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2947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208594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680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115942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36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3641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3976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26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920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53596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1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6383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46350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46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72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6712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10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378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8" w:color="E4E6E8"/>
                                                <w:left w:val="single" w:sz="6" w:space="8" w:color="E4E6E8"/>
                                                <w:bottom w:val="single" w:sz="6" w:space="8" w:color="E4E6E8"/>
                                                <w:right w:val="single" w:sz="6" w:space="8" w:color="E4E6E8"/>
                                              </w:divBdr>
                                              <w:divsChild>
                                                <w:div w:id="72071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2F6B5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464255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8" w:color="E4E6E8"/>
                                            <w:left w:val="single" w:sz="6" w:space="8" w:color="E4E6E8"/>
                                            <w:bottom w:val="single" w:sz="6" w:space="8" w:color="E4E6E8"/>
                                            <w:right w:val="single" w:sz="6" w:space="8" w:color="E4E6E8"/>
                                          </w:divBdr>
                                          <w:divsChild>
                                            <w:div w:id="5195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0" w:color="2F6B5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69791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2" w:color="EEEEEE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3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0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1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592633">
                              <w:marLeft w:val="0"/>
                              <w:marRight w:val="3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2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332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3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2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3447">
          <w:marLeft w:val="0"/>
          <w:marRight w:val="0"/>
          <w:marTop w:val="30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m-school.ru/js/array_exercises.php" TargetMode="External"/><Relationship Id="rId21" Type="http://schemas.openxmlformats.org/officeDocument/2006/relationships/hyperlink" Target="http://wm-school.ru/js/array_exercises.php" TargetMode="External"/><Relationship Id="rId42" Type="http://schemas.openxmlformats.org/officeDocument/2006/relationships/hyperlink" Target="http://wm-school.ru/js/array_exercises.php" TargetMode="External"/><Relationship Id="rId47" Type="http://schemas.openxmlformats.org/officeDocument/2006/relationships/hyperlink" Target="http://wm-school.ru/js/array_exercises.php" TargetMode="External"/><Relationship Id="rId63" Type="http://schemas.openxmlformats.org/officeDocument/2006/relationships/hyperlink" Target="http://wm-school.ru/js/array_exercises_14.php" TargetMode="External"/><Relationship Id="rId68" Type="http://schemas.openxmlformats.org/officeDocument/2006/relationships/hyperlink" Target="http://wm-school.ru/js/array_exercises_19.php" TargetMode="External"/><Relationship Id="rId84" Type="http://schemas.openxmlformats.org/officeDocument/2006/relationships/hyperlink" Target="http://wm-school.ru/js/array_exercises_35.php" TargetMode="External"/><Relationship Id="rId89" Type="http://schemas.openxmlformats.org/officeDocument/2006/relationships/hyperlink" Target="http://plnkr.co/edit/?p=preview" TargetMode="External"/><Relationship Id="rId16" Type="http://schemas.openxmlformats.org/officeDocument/2006/relationships/hyperlink" Target="http://wm-school.ru/js/array_exercises.php" TargetMode="External"/><Relationship Id="rId11" Type="http://schemas.openxmlformats.org/officeDocument/2006/relationships/hyperlink" Target="http://wm-school.ru/js/index.php" TargetMode="External"/><Relationship Id="rId32" Type="http://schemas.openxmlformats.org/officeDocument/2006/relationships/hyperlink" Target="http://wm-school.ru/js/array_exercises.php" TargetMode="External"/><Relationship Id="rId37" Type="http://schemas.openxmlformats.org/officeDocument/2006/relationships/hyperlink" Target="http://wm-school.ru/js/array_exercises.php" TargetMode="External"/><Relationship Id="rId53" Type="http://schemas.openxmlformats.org/officeDocument/2006/relationships/hyperlink" Target="http://wm-school.ru/js/array_exercises_4.php" TargetMode="External"/><Relationship Id="rId58" Type="http://schemas.openxmlformats.org/officeDocument/2006/relationships/hyperlink" Target="http://wm-school.ru/js/array_exercises_9.php" TargetMode="External"/><Relationship Id="rId74" Type="http://schemas.openxmlformats.org/officeDocument/2006/relationships/hyperlink" Target="http://wm-school.ru/js/array_exercises_25.php" TargetMode="External"/><Relationship Id="rId79" Type="http://schemas.openxmlformats.org/officeDocument/2006/relationships/hyperlink" Target="http://wm-school.ru/js/array_exercises_30.php" TargetMode="External"/><Relationship Id="rId5" Type="http://schemas.openxmlformats.org/officeDocument/2006/relationships/hyperlink" Target="http://wm-school.ru/index.html" TargetMode="External"/><Relationship Id="rId90" Type="http://schemas.openxmlformats.org/officeDocument/2006/relationships/hyperlink" Target="http://jsbin.com/" TargetMode="External"/><Relationship Id="rId95" Type="http://schemas.openxmlformats.org/officeDocument/2006/relationships/hyperlink" Target="http://wm-school.ru/tags/default.html" TargetMode="External"/><Relationship Id="rId22" Type="http://schemas.openxmlformats.org/officeDocument/2006/relationships/hyperlink" Target="http://wm-school.ru/js/array_exercises.php" TargetMode="External"/><Relationship Id="rId27" Type="http://schemas.openxmlformats.org/officeDocument/2006/relationships/hyperlink" Target="http://wm-school.ru/js/array_exercises.php" TargetMode="External"/><Relationship Id="rId43" Type="http://schemas.openxmlformats.org/officeDocument/2006/relationships/hyperlink" Target="http://wm-school.ru/js/array_exercises.php" TargetMode="External"/><Relationship Id="rId48" Type="http://schemas.openxmlformats.org/officeDocument/2006/relationships/hyperlink" Target="http://wm-school.ru/js/array_exercises.php" TargetMode="External"/><Relationship Id="rId64" Type="http://schemas.openxmlformats.org/officeDocument/2006/relationships/hyperlink" Target="http://wm-school.ru/js/array_exercises_15.php" TargetMode="External"/><Relationship Id="rId69" Type="http://schemas.openxmlformats.org/officeDocument/2006/relationships/hyperlink" Target="http://wm-school.ru/js/array_exercises_20.php" TargetMode="External"/><Relationship Id="rId80" Type="http://schemas.openxmlformats.org/officeDocument/2006/relationships/hyperlink" Target="http://wm-school.ru/js/array_exercises_31.php" TargetMode="External"/><Relationship Id="rId85" Type="http://schemas.openxmlformats.org/officeDocument/2006/relationships/hyperlink" Target="http://wm-school.ru/js/array_exercises_36.php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m-school.ru/js/array_exercises.php" TargetMode="External"/><Relationship Id="rId25" Type="http://schemas.openxmlformats.org/officeDocument/2006/relationships/hyperlink" Target="http://wm-school.ru/js/array_exercises.php" TargetMode="External"/><Relationship Id="rId33" Type="http://schemas.openxmlformats.org/officeDocument/2006/relationships/hyperlink" Target="http://wm-school.ru/js/array_exercises.php" TargetMode="External"/><Relationship Id="rId38" Type="http://schemas.openxmlformats.org/officeDocument/2006/relationships/hyperlink" Target="http://wm-school.ru/js/array_exercises.php" TargetMode="External"/><Relationship Id="rId46" Type="http://schemas.openxmlformats.org/officeDocument/2006/relationships/hyperlink" Target="http://wm-school.ru/js/array_exercises.php" TargetMode="External"/><Relationship Id="rId59" Type="http://schemas.openxmlformats.org/officeDocument/2006/relationships/hyperlink" Target="http://wm-school.ru/js/array_exercises_10.php" TargetMode="External"/><Relationship Id="rId67" Type="http://schemas.openxmlformats.org/officeDocument/2006/relationships/hyperlink" Target="http://wm-school.ru/js/array_exercises_18.php" TargetMode="External"/><Relationship Id="rId20" Type="http://schemas.openxmlformats.org/officeDocument/2006/relationships/hyperlink" Target="http://wm-school.ru/js/array_exercises.php" TargetMode="External"/><Relationship Id="rId41" Type="http://schemas.openxmlformats.org/officeDocument/2006/relationships/hyperlink" Target="http://wm-school.ru/js/array_exercises.php" TargetMode="External"/><Relationship Id="rId54" Type="http://schemas.openxmlformats.org/officeDocument/2006/relationships/hyperlink" Target="http://wm-school.ru/js/array_exercises_5.php" TargetMode="External"/><Relationship Id="rId62" Type="http://schemas.openxmlformats.org/officeDocument/2006/relationships/hyperlink" Target="http://wm-school.ru/js/array_exercises_13.php" TargetMode="External"/><Relationship Id="rId70" Type="http://schemas.openxmlformats.org/officeDocument/2006/relationships/hyperlink" Target="http://wm-school.ru/js/array_exercises_21.php" TargetMode="External"/><Relationship Id="rId75" Type="http://schemas.openxmlformats.org/officeDocument/2006/relationships/hyperlink" Target="http://wm-school.ru/js/array_exercises_26.php" TargetMode="External"/><Relationship Id="rId83" Type="http://schemas.openxmlformats.org/officeDocument/2006/relationships/hyperlink" Target="http://wm-school.ru/js/array_exercises_34.php" TargetMode="External"/><Relationship Id="rId88" Type="http://schemas.openxmlformats.org/officeDocument/2006/relationships/hyperlink" Target="http://codepen.io/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http://wm-school.ru/contac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5" Type="http://schemas.openxmlformats.org/officeDocument/2006/relationships/hyperlink" Target="http://wm-school.ru/js/array_exercises.php" TargetMode="External"/><Relationship Id="rId23" Type="http://schemas.openxmlformats.org/officeDocument/2006/relationships/hyperlink" Target="http://wm-school.ru/js/array_exercises.php" TargetMode="External"/><Relationship Id="rId28" Type="http://schemas.openxmlformats.org/officeDocument/2006/relationships/hyperlink" Target="http://wm-school.ru/js/array_exercises.php" TargetMode="External"/><Relationship Id="rId36" Type="http://schemas.openxmlformats.org/officeDocument/2006/relationships/hyperlink" Target="http://wm-school.ru/js/array_exercises.php" TargetMode="External"/><Relationship Id="rId49" Type="http://schemas.openxmlformats.org/officeDocument/2006/relationships/hyperlink" Target="https://landingpagecopy.ru/" TargetMode="External"/><Relationship Id="rId57" Type="http://schemas.openxmlformats.org/officeDocument/2006/relationships/hyperlink" Target="http://wm-school.ru/js/array_exercises_8.php" TargetMode="External"/><Relationship Id="rId10" Type="http://schemas.openxmlformats.org/officeDocument/2006/relationships/hyperlink" Target="http://wm-school.ru/" TargetMode="External"/><Relationship Id="rId31" Type="http://schemas.openxmlformats.org/officeDocument/2006/relationships/hyperlink" Target="http://wm-school.ru/js/array_exercises.php" TargetMode="External"/><Relationship Id="rId44" Type="http://schemas.openxmlformats.org/officeDocument/2006/relationships/hyperlink" Target="http://wm-school.ru/js/array_exercises.php" TargetMode="External"/><Relationship Id="rId52" Type="http://schemas.openxmlformats.org/officeDocument/2006/relationships/hyperlink" Target="http://wm-school.ru/js/array_exercises_3.php" TargetMode="External"/><Relationship Id="rId60" Type="http://schemas.openxmlformats.org/officeDocument/2006/relationships/hyperlink" Target="http://wm-school.ru/js/array_exercises_11.php" TargetMode="External"/><Relationship Id="rId65" Type="http://schemas.openxmlformats.org/officeDocument/2006/relationships/hyperlink" Target="http://wm-school.ru/js/array_exercises_16.php" TargetMode="External"/><Relationship Id="rId73" Type="http://schemas.openxmlformats.org/officeDocument/2006/relationships/hyperlink" Target="http://wm-school.ru/js/array_exercises_24.php" TargetMode="External"/><Relationship Id="rId78" Type="http://schemas.openxmlformats.org/officeDocument/2006/relationships/hyperlink" Target="http://wm-school.ru/js/array_exercises_29.php" TargetMode="External"/><Relationship Id="rId81" Type="http://schemas.openxmlformats.org/officeDocument/2006/relationships/hyperlink" Target="http://wm-school.ru/js/array_exercises_32.php" TargetMode="External"/><Relationship Id="rId86" Type="http://schemas.openxmlformats.org/officeDocument/2006/relationships/hyperlink" Target="https://kwork.ru/?ref=633720" TargetMode="External"/><Relationship Id="rId94" Type="http://schemas.openxmlformats.org/officeDocument/2006/relationships/hyperlink" Target="https://beget.com/?id=214159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http://wm-school.ru/js/array_exercises.php" TargetMode="External"/><Relationship Id="rId18" Type="http://schemas.openxmlformats.org/officeDocument/2006/relationships/hyperlink" Target="http://wm-school.ru/js/array_exercises.php" TargetMode="External"/><Relationship Id="rId39" Type="http://schemas.openxmlformats.org/officeDocument/2006/relationships/hyperlink" Target="http://wm-school.ru/js/array_exercises.php" TargetMode="External"/><Relationship Id="rId34" Type="http://schemas.openxmlformats.org/officeDocument/2006/relationships/hyperlink" Target="http://wm-school.ru/js/array_exercises.php" TargetMode="External"/><Relationship Id="rId50" Type="http://schemas.openxmlformats.org/officeDocument/2006/relationships/hyperlink" Target="http://wm-school.ru/js/array_exercises_1.php" TargetMode="External"/><Relationship Id="rId55" Type="http://schemas.openxmlformats.org/officeDocument/2006/relationships/hyperlink" Target="http://wm-school.ru/js/array_exercises_6.php" TargetMode="External"/><Relationship Id="rId76" Type="http://schemas.openxmlformats.org/officeDocument/2006/relationships/hyperlink" Target="http://wm-school.ru/js/array_exercises_27.php" TargetMode="External"/><Relationship Id="rId97" Type="http://schemas.openxmlformats.org/officeDocument/2006/relationships/hyperlink" Target="http://wm-school.ru/js/array_exercises.php" TargetMode="External"/><Relationship Id="rId7" Type="http://schemas.openxmlformats.org/officeDocument/2006/relationships/hyperlink" Target="javascript:void(0)" TargetMode="External"/><Relationship Id="rId71" Type="http://schemas.openxmlformats.org/officeDocument/2006/relationships/hyperlink" Target="http://wm-school.ru/js/array_exercises_22.php" TargetMode="External"/><Relationship Id="rId92" Type="http://schemas.openxmlformats.org/officeDocument/2006/relationships/hyperlink" Target="http://wm-school.ru/js/string_exercises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wm-school.ru/js/array_exercises.php" TargetMode="External"/><Relationship Id="rId24" Type="http://schemas.openxmlformats.org/officeDocument/2006/relationships/hyperlink" Target="http://wm-school.ru/js/array_exercises.php" TargetMode="External"/><Relationship Id="rId40" Type="http://schemas.openxmlformats.org/officeDocument/2006/relationships/hyperlink" Target="http://wm-school.ru/js/array_exercises.php" TargetMode="External"/><Relationship Id="rId45" Type="http://schemas.openxmlformats.org/officeDocument/2006/relationships/hyperlink" Target="http://wm-school.ru/js/array_exercises.php" TargetMode="External"/><Relationship Id="rId66" Type="http://schemas.openxmlformats.org/officeDocument/2006/relationships/hyperlink" Target="http://wm-school.ru/js/array_exercises_17.php" TargetMode="External"/><Relationship Id="rId87" Type="http://schemas.openxmlformats.org/officeDocument/2006/relationships/hyperlink" Target="http://wm-school.ru/js/array_exercises.php" TargetMode="External"/><Relationship Id="rId61" Type="http://schemas.openxmlformats.org/officeDocument/2006/relationships/hyperlink" Target="http://wm-school.ru/js/array_exercises_12.php" TargetMode="External"/><Relationship Id="rId82" Type="http://schemas.openxmlformats.org/officeDocument/2006/relationships/hyperlink" Target="http://wm-school.ru/js/array_exercises_33.php" TargetMode="External"/><Relationship Id="rId19" Type="http://schemas.openxmlformats.org/officeDocument/2006/relationships/hyperlink" Target="http://wm-school.ru/js/array_exercises.php" TargetMode="External"/><Relationship Id="rId14" Type="http://schemas.openxmlformats.org/officeDocument/2006/relationships/hyperlink" Target="http://wm-school.ru/js/array_exercises.php" TargetMode="External"/><Relationship Id="rId30" Type="http://schemas.openxmlformats.org/officeDocument/2006/relationships/hyperlink" Target="http://wm-school.ru/js/array_exercises.php" TargetMode="External"/><Relationship Id="rId35" Type="http://schemas.openxmlformats.org/officeDocument/2006/relationships/hyperlink" Target="http://wm-school.ru/js/array_exercises.php" TargetMode="External"/><Relationship Id="rId56" Type="http://schemas.openxmlformats.org/officeDocument/2006/relationships/hyperlink" Target="http://wm-school.ru/js/array_exercises_7.php" TargetMode="External"/><Relationship Id="rId77" Type="http://schemas.openxmlformats.org/officeDocument/2006/relationships/hyperlink" Target="http://wm-school.ru/js/array_exercises_28.php" TargetMode="External"/><Relationship Id="rId100" Type="http://schemas.openxmlformats.org/officeDocument/2006/relationships/theme" Target="theme/theme1.xm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http://wm-school.ru/js/array_exercises_2.php" TargetMode="External"/><Relationship Id="rId72" Type="http://schemas.openxmlformats.org/officeDocument/2006/relationships/hyperlink" Target="http://wm-school.ru/js/array_exercises_23.php" TargetMode="External"/><Relationship Id="rId93" Type="http://schemas.openxmlformats.org/officeDocument/2006/relationships/hyperlink" Target="http://wm-school.ru/js/array_exercises.php" TargetMode="External"/><Relationship Id="rId98" Type="http://schemas.openxmlformats.org/officeDocument/2006/relationships/hyperlink" Target="https://wm-schoo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3274</Words>
  <Characters>18667</Characters>
  <Application>Microsoft Office Word</Application>
  <DocSecurity>0</DocSecurity>
  <Lines>155</Lines>
  <Paragraphs>43</Paragraphs>
  <ScaleCrop>false</ScaleCrop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3</cp:revision>
  <dcterms:created xsi:type="dcterms:W3CDTF">2020-07-13T14:13:00Z</dcterms:created>
  <dcterms:modified xsi:type="dcterms:W3CDTF">2020-08-20T12:06:00Z</dcterms:modified>
</cp:coreProperties>
</file>