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C51C7" w14:textId="7F3FBF24" w:rsidR="005B2D27" w:rsidRPr="003E261D" w:rsidRDefault="005B2D27" w:rsidP="005B2D27">
      <w:pPr>
        <w:jc w:val="center"/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3E261D">
        <w:rPr>
          <w:rFonts w:ascii="Times New Roman" w:hAnsi="Times New Roman" w:cs="Times New Roman"/>
          <w:b/>
          <w:color w:val="FF0000"/>
          <w:sz w:val="36"/>
          <w:szCs w:val="28"/>
        </w:rPr>
        <w:t>Integrative traceability tables 3</w:t>
      </w:r>
    </w:p>
    <w:p w14:paraId="4B94B58C" w14:textId="0FE2A372" w:rsidR="003E261D" w:rsidRPr="003E261D" w:rsidRDefault="003E261D" w:rsidP="003E261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E261D">
        <w:rPr>
          <w:rFonts w:ascii="Times New Roman" w:hAnsi="Times New Roman" w:cs="Times New Roman"/>
          <w:color w:val="FF0000"/>
          <w:sz w:val="28"/>
          <w:szCs w:val="28"/>
        </w:rPr>
        <w:t xml:space="preserve">Name: </w:t>
      </w:r>
      <w:r w:rsidRPr="003E261D">
        <w:rPr>
          <w:rFonts w:ascii="Times New Roman" w:hAnsi="Times New Roman" w:cs="Times New Roman"/>
          <w:sz w:val="28"/>
          <w:szCs w:val="28"/>
        </w:rPr>
        <w:t>Nelson Ospina Mosquera</w:t>
      </w:r>
    </w:p>
    <w:p w14:paraId="6F098623" w14:textId="0CD27D2A" w:rsidR="003E261D" w:rsidRPr="003E261D" w:rsidRDefault="003E261D" w:rsidP="003E261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E261D">
        <w:rPr>
          <w:rFonts w:ascii="Times New Roman" w:hAnsi="Times New Roman" w:cs="Times New Roman"/>
          <w:color w:val="FF0000"/>
          <w:sz w:val="28"/>
          <w:szCs w:val="28"/>
        </w:rPr>
        <w:t xml:space="preserve">Code: </w:t>
      </w:r>
      <w:r w:rsidRPr="003E261D">
        <w:rPr>
          <w:rFonts w:ascii="Times New Roman" w:hAnsi="Times New Roman" w:cs="Times New Roman"/>
          <w:sz w:val="28"/>
          <w:szCs w:val="28"/>
        </w:rPr>
        <w:t>A00380975</w:t>
      </w:r>
    </w:p>
    <w:p w14:paraId="4EA3F4D8" w14:textId="79F405A4" w:rsidR="001F2CAD" w:rsidRPr="003E261D" w:rsidRDefault="005B5D9D" w:rsidP="001F2CA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E261D">
        <w:rPr>
          <w:rFonts w:ascii="Times New Roman" w:hAnsi="Times New Roman" w:cs="Times New Roman"/>
          <w:b/>
          <w:color w:val="FF0000"/>
          <w:sz w:val="28"/>
          <w:szCs w:val="28"/>
        </w:rPr>
        <w:t>R1</w:t>
      </w:r>
      <w:r w:rsidR="001F2CAD" w:rsidRPr="003E261D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5B2D27" w:rsidRPr="003E261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A296D" w:rsidRPr="003E261D">
        <w:rPr>
          <w:rFonts w:ascii="Times New Roman" w:hAnsi="Times New Roman" w:cs="Times New Roman"/>
          <w:color w:val="0070C0"/>
          <w:sz w:val="28"/>
          <w:szCs w:val="28"/>
        </w:rPr>
        <w:t>Register a vehicle.</w:t>
      </w:r>
    </w:p>
    <w:tbl>
      <w:tblPr>
        <w:tblStyle w:val="Tabladecuadrcula5oscura-nfasis2"/>
        <w:tblW w:w="9026" w:type="dxa"/>
        <w:tblLook w:val="04A0" w:firstRow="1" w:lastRow="0" w:firstColumn="1" w:lastColumn="0" w:noHBand="0" w:noVBand="1"/>
      </w:tblPr>
      <w:tblGrid>
        <w:gridCol w:w="5590"/>
        <w:gridCol w:w="1500"/>
        <w:gridCol w:w="1936"/>
      </w:tblGrid>
      <w:tr w:rsidR="003E261D" w:rsidRPr="003E261D" w14:paraId="1BBAEE4D" w14:textId="77777777" w:rsidTr="003E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A3318" w14:textId="7ADFA290" w:rsidR="001F2CAD" w:rsidRPr="003E261D" w:rsidRDefault="00CA296D" w:rsidP="00D17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Work</w:t>
            </w:r>
          </w:p>
        </w:tc>
        <w:tc>
          <w:tcPr>
            <w:tcW w:w="0" w:type="auto"/>
            <w:hideMark/>
          </w:tcPr>
          <w:p w14:paraId="0AC6E854" w14:textId="65241783" w:rsidR="001F2CAD" w:rsidRPr="003E261D" w:rsidRDefault="00CA296D" w:rsidP="00D17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bCs w:val="0"/>
                <w:color w:val="000000"/>
                <w:highlight w:val="cyan"/>
                <w:shd w:val="clear" w:color="auto" w:fill="C9DAF8"/>
                <w:lang w:eastAsia="es-CO"/>
              </w:rPr>
              <w:t>Name of class</w:t>
            </w:r>
          </w:p>
        </w:tc>
        <w:tc>
          <w:tcPr>
            <w:tcW w:w="0" w:type="auto"/>
            <w:hideMark/>
          </w:tcPr>
          <w:p w14:paraId="0BCB925F" w14:textId="001B17F2" w:rsidR="001F2CAD" w:rsidRPr="003E261D" w:rsidRDefault="00CA296D" w:rsidP="00D17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bCs w:val="0"/>
                <w:color w:val="000000"/>
                <w:highlight w:val="cyan"/>
                <w:shd w:val="clear" w:color="auto" w:fill="C9DAF8"/>
                <w:lang w:eastAsia="es-CO"/>
              </w:rPr>
              <w:t xml:space="preserve">Name of </w:t>
            </w:r>
            <w:r w:rsidRPr="003E261D">
              <w:rPr>
                <w:rFonts w:ascii="Times New Roman" w:eastAsia="Times New Roman" w:hAnsi="Times New Roman" w:cs="Times New Roman"/>
                <w:color w:val="000000"/>
                <w:highlight w:val="cyan"/>
                <w:shd w:val="clear" w:color="auto" w:fill="C9DAF8"/>
                <w:lang w:eastAsia="es-CO"/>
              </w:rPr>
              <w:t>method</w:t>
            </w:r>
          </w:p>
        </w:tc>
      </w:tr>
      <w:tr w:rsidR="001F2CAD" w:rsidRPr="003E261D" w14:paraId="6AAED38E" w14:textId="77777777" w:rsidTr="003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4C4C1" w14:textId="14746854" w:rsidR="001F2CAD" w:rsidRPr="003E261D" w:rsidRDefault="001F2CAD" w:rsidP="00D17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Ask for the default information for register a vehicle</w:t>
            </w:r>
          </w:p>
        </w:tc>
        <w:tc>
          <w:tcPr>
            <w:tcW w:w="0" w:type="auto"/>
            <w:hideMark/>
          </w:tcPr>
          <w:p w14:paraId="680D1693" w14:textId="77777777" w:rsidR="001F2CAD" w:rsidRPr="003E261D" w:rsidRDefault="001F2CAD" w:rsidP="00D1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</w:p>
        </w:tc>
        <w:tc>
          <w:tcPr>
            <w:tcW w:w="0" w:type="auto"/>
            <w:hideMark/>
          </w:tcPr>
          <w:p w14:paraId="5927E5FC" w14:textId="32CF78B5" w:rsidR="001F2CAD" w:rsidRPr="003E261D" w:rsidRDefault="001F2CAD" w:rsidP="00D1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defaultVehicle()</w:t>
            </w:r>
          </w:p>
        </w:tc>
      </w:tr>
      <w:tr w:rsidR="001F2CAD" w:rsidRPr="003E261D" w14:paraId="1D4EAEFC" w14:textId="77777777" w:rsidTr="003E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6D4B6" w14:textId="65601D99" w:rsidR="001F2CAD" w:rsidRPr="003E261D" w:rsidRDefault="001F2CAD" w:rsidP="00D17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Ask for the type of the vehicle is going to be regist</w:t>
            </w:r>
          </w:p>
        </w:tc>
        <w:tc>
          <w:tcPr>
            <w:tcW w:w="0" w:type="auto"/>
            <w:hideMark/>
          </w:tcPr>
          <w:p w14:paraId="4B4B3A0F" w14:textId="601712FF" w:rsidR="001F2CAD" w:rsidRPr="003E261D" w:rsidRDefault="001F2CAD" w:rsidP="00D1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</w:p>
        </w:tc>
        <w:tc>
          <w:tcPr>
            <w:tcW w:w="0" w:type="auto"/>
            <w:hideMark/>
          </w:tcPr>
          <w:p w14:paraId="1FFF3987" w14:textId="7F08B6CD" w:rsidR="001F2CAD" w:rsidRPr="003E261D" w:rsidRDefault="001F2CAD" w:rsidP="00D1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defaultVehicle()</w:t>
            </w:r>
          </w:p>
        </w:tc>
      </w:tr>
      <w:tr w:rsidR="001F2CAD" w:rsidRPr="003E261D" w14:paraId="5298C87A" w14:textId="77777777" w:rsidTr="003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BC333" w14:textId="4682E237" w:rsidR="001F2CAD" w:rsidRPr="003E261D" w:rsidRDefault="001F2CAD" w:rsidP="00D17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Ask for the </w:t>
            </w:r>
            <w:r w:rsidR="0020178E"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</w:t>
            </w: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pe</w:t>
            </w:r>
            <w:r w:rsidR="0020178E"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cific information of the vehicle</w:t>
            </w:r>
          </w:p>
        </w:tc>
        <w:tc>
          <w:tcPr>
            <w:tcW w:w="0" w:type="auto"/>
            <w:hideMark/>
          </w:tcPr>
          <w:p w14:paraId="689C6A92" w14:textId="77C4A86C" w:rsidR="001F2CAD" w:rsidRPr="003E261D" w:rsidRDefault="0020178E" w:rsidP="00D1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</w:p>
        </w:tc>
        <w:tc>
          <w:tcPr>
            <w:tcW w:w="0" w:type="auto"/>
            <w:hideMark/>
          </w:tcPr>
          <w:p w14:paraId="75171F00" w14:textId="070C0535" w:rsidR="00B122CA" w:rsidRPr="003E261D" w:rsidRDefault="00B122CA" w:rsidP="00D1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registMotocycle()</w:t>
            </w:r>
          </w:p>
          <w:p w14:paraId="0D7B9CC5" w14:textId="553F3668" w:rsidR="001F2CAD" w:rsidRPr="003E261D" w:rsidRDefault="0020178E" w:rsidP="00D1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registGasCar(</w:t>
            </w:r>
            <w:r w:rsidR="001F2CAD"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  <w:p w14:paraId="54BEA7B6" w14:textId="06E62DB4" w:rsidR="0020178E" w:rsidRPr="003E261D" w:rsidRDefault="0020178E" w:rsidP="00D1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registElectriCar()</w:t>
            </w:r>
          </w:p>
          <w:p w14:paraId="53B1445F" w14:textId="0C4F43D2" w:rsidR="0020178E" w:rsidRPr="003E261D" w:rsidRDefault="0020178E" w:rsidP="00D1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registHybridcar()</w:t>
            </w:r>
          </w:p>
        </w:tc>
      </w:tr>
      <w:tr w:rsidR="001F2CAD" w:rsidRPr="003E261D" w14:paraId="4B06B006" w14:textId="77777777" w:rsidTr="003E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4FD39A" w14:textId="48383DDA" w:rsidR="001F2CAD" w:rsidRPr="003E261D" w:rsidRDefault="0020178E" w:rsidP="00D17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Create the vehicle</w:t>
            </w:r>
          </w:p>
        </w:tc>
        <w:tc>
          <w:tcPr>
            <w:tcW w:w="0" w:type="auto"/>
            <w:hideMark/>
          </w:tcPr>
          <w:p w14:paraId="73758845" w14:textId="49C15FB2" w:rsidR="001F2CAD" w:rsidRPr="003E261D" w:rsidRDefault="0020178E" w:rsidP="00D1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Sistem</w:t>
            </w:r>
          </w:p>
        </w:tc>
        <w:tc>
          <w:tcPr>
            <w:tcW w:w="0" w:type="auto"/>
            <w:hideMark/>
          </w:tcPr>
          <w:p w14:paraId="1FAB26B5" w14:textId="757358E9" w:rsidR="00B122CA" w:rsidRPr="003E261D" w:rsidRDefault="00B122CA" w:rsidP="00201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registMotocycle()</w:t>
            </w:r>
          </w:p>
          <w:p w14:paraId="3B262785" w14:textId="64185C6A" w:rsidR="0020178E" w:rsidRPr="003E261D" w:rsidRDefault="003E261D" w:rsidP="00201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addGasCar (</w:t>
            </w:r>
            <w:r w:rsidR="0020178E"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  <w:p w14:paraId="7EF9AA49" w14:textId="4BA6D0DB" w:rsidR="001F2CAD" w:rsidRPr="003E261D" w:rsidRDefault="0020178E" w:rsidP="00201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addHybridcar()</w:t>
            </w:r>
          </w:p>
        </w:tc>
      </w:tr>
      <w:tr w:rsidR="001F2CAD" w:rsidRPr="003E261D" w14:paraId="3302ADA7" w14:textId="77777777" w:rsidTr="003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BB99C" w14:textId="0E0A3E0E" w:rsidR="001F2CAD" w:rsidRPr="003E261D" w:rsidRDefault="003E5783" w:rsidP="00D17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 the vehicle to the arraylist vehicles</w:t>
            </w:r>
          </w:p>
        </w:tc>
        <w:tc>
          <w:tcPr>
            <w:tcW w:w="0" w:type="auto"/>
            <w:hideMark/>
          </w:tcPr>
          <w:p w14:paraId="232C70F0" w14:textId="2AD6D39E" w:rsidR="001F2CAD" w:rsidRPr="003E261D" w:rsidRDefault="003E5783" w:rsidP="00D1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Sistem</w:t>
            </w:r>
          </w:p>
        </w:tc>
        <w:tc>
          <w:tcPr>
            <w:tcW w:w="0" w:type="auto"/>
            <w:hideMark/>
          </w:tcPr>
          <w:p w14:paraId="667659C5" w14:textId="488E3A3C" w:rsidR="0026790E" w:rsidRPr="003E261D" w:rsidRDefault="0026790E" w:rsidP="003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addMotocycle()</w:t>
            </w:r>
          </w:p>
          <w:p w14:paraId="705A8F96" w14:textId="675296F6" w:rsidR="003E5783" w:rsidRPr="003E261D" w:rsidRDefault="003E5783" w:rsidP="003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addGasCar()</w:t>
            </w:r>
          </w:p>
          <w:p w14:paraId="7AF563CD" w14:textId="7132AAC5" w:rsidR="001F2CAD" w:rsidRPr="003E261D" w:rsidRDefault="003E5783" w:rsidP="003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addElectriCar()</w:t>
            </w:r>
          </w:p>
        </w:tc>
      </w:tr>
      <w:tr w:rsidR="001F2CAD" w:rsidRPr="003E261D" w14:paraId="2B5D9EFA" w14:textId="77777777" w:rsidTr="003E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CCB504" w14:textId="70B73D54" w:rsidR="001F2CAD" w:rsidRPr="003E261D" w:rsidRDefault="00F21415" w:rsidP="00D17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Show the message </w:t>
            </w:r>
            <w:r w:rsidR="00703228"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that confirm the registration</w:t>
            </w:r>
          </w:p>
        </w:tc>
        <w:tc>
          <w:tcPr>
            <w:tcW w:w="0" w:type="auto"/>
            <w:hideMark/>
          </w:tcPr>
          <w:p w14:paraId="304909A9" w14:textId="2B161B3F" w:rsidR="001F2CAD" w:rsidRPr="003E261D" w:rsidRDefault="001F2CAD" w:rsidP="00D1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703228"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Sistem</w:t>
            </w:r>
          </w:p>
        </w:tc>
        <w:tc>
          <w:tcPr>
            <w:tcW w:w="0" w:type="auto"/>
            <w:hideMark/>
          </w:tcPr>
          <w:p w14:paraId="47D9CDD4" w14:textId="77777777" w:rsidR="00703228" w:rsidRPr="003E261D" w:rsidRDefault="00703228" w:rsidP="0070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addMotocycle()</w:t>
            </w:r>
          </w:p>
          <w:p w14:paraId="09BA0EDE" w14:textId="77777777" w:rsidR="00703228" w:rsidRPr="003E261D" w:rsidRDefault="00703228" w:rsidP="0070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addGasCar()</w:t>
            </w:r>
          </w:p>
          <w:p w14:paraId="7D045C80" w14:textId="5A6A7944" w:rsidR="001F2CAD" w:rsidRPr="003E261D" w:rsidRDefault="00703228" w:rsidP="0070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addElectriCar()</w:t>
            </w:r>
          </w:p>
        </w:tc>
      </w:tr>
      <w:tr w:rsidR="001F2CAD" w:rsidRPr="003E261D" w14:paraId="3B4DFBC2" w14:textId="77777777" w:rsidTr="003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895B1" w14:textId="77777777" w:rsidR="001F2CAD" w:rsidRPr="003E261D" w:rsidRDefault="001F2CAD" w:rsidP="00D17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14:paraId="7B837BF7" w14:textId="77777777" w:rsidR="001F2CAD" w:rsidRPr="003E261D" w:rsidRDefault="001F2CAD" w:rsidP="00D1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14:paraId="7E37BCAC" w14:textId="77777777" w:rsidR="001F2CAD" w:rsidRPr="003E261D" w:rsidRDefault="001F2CAD" w:rsidP="00D1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F2CAD" w:rsidRPr="003E261D" w14:paraId="39A141AD" w14:textId="77777777" w:rsidTr="003E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C02342" w14:textId="77777777" w:rsidR="001F2CAD" w:rsidRPr="003E261D" w:rsidRDefault="001F2CAD" w:rsidP="00D17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14:paraId="1B157664" w14:textId="77777777" w:rsidR="001F2CAD" w:rsidRPr="003E261D" w:rsidRDefault="001F2CAD" w:rsidP="00D1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14:paraId="216BA4E2" w14:textId="77777777" w:rsidR="001F2CAD" w:rsidRPr="003E261D" w:rsidRDefault="001F2CAD" w:rsidP="00D1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82693" w:rsidRPr="003E261D" w14:paraId="09167AF8" w14:textId="77777777" w:rsidTr="003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5BE91A" w14:textId="77777777" w:rsidR="00B82693" w:rsidRPr="003E261D" w:rsidRDefault="00B82693" w:rsidP="00D17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</w:tcPr>
          <w:p w14:paraId="190A39F4" w14:textId="77777777" w:rsidR="00B82693" w:rsidRPr="003E261D" w:rsidRDefault="00B82693" w:rsidP="00D1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</w:tcPr>
          <w:p w14:paraId="385DFF43" w14:textId="77777777" w:rsidR="00B82693" w:rsidRPr="003E261D" w:rsidRDefault="00B82693" w:rsidP="00D1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ECCBED5" w14:textId="55CD00AB" w:rsidR="001F2CAD" w:rsidRPr="003E261D" w:rsidRDefault="001F2CAD" w:rsidP="001F2C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9F966F" w14:textId="233E3979" w:rsidR="00B82693" w:rsidRPr="003E261D" w:rsidRDefault="003E261D" w:rsidP="00B82693">
      <w:pPr>
        <w:rPr>
          <w:rFonts w:ascii="Times New Roman" w:hAnsi="Times New Roman" w:cs="Times New Roman"/>
          <w:sz w:val="28"/>
          <w:szCs w:val="28"/>
        </w:rPr>
      </w:pPr>
      <w:r w:rsidRPr="003E261D">
        <w:rPr>
          <w:rFonts w:ascii="Times New Roman" w:hAnsi="Times New Roman" w:cs="Times New Roman"/>
          <w:b/>
          <w:color w:val="FF0000"/>
          <w:sz w:val="28"/>
          <w:szCs w:val="28"/>
        </w:rPr>
        <w:t>R2</w:t>
      </w:r>
      <w:r w:rsidR="00B82693" w:rsidRPr="003E261D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B82693" w:rsidRPr="003E261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82693" w:rsidRPr="003E261D">
        <w:rPr>
          <w:rFonts w:ascii="Times New Roman" w:hAnsi="Times New Roman" w:cs="Times New Roman"/>
          <w:color w:val="0070C0"/>
          <w:sz w:val="28"/>
          <w:szCs w:val="28"/>
        </w:rPr>
        <w:t>Calculate sell price</w:t>
      </w:r>
    </w:p>
    <w:tbl>
      <w:tblPr>
        <w:tblStyle w:val="Tabladecuadrcula5oscura-nfasis2"/>
        <w:tblW w:w="9026" w:type="dxa"/>
        <w:tblLook w:val="04A0" w:firstRow="1" w:lastRow="0" w:firstColumn="1" w:lastColumn="0" w:noHBand="0" w:noVBand="1"/>
      </w:tblPr>
      <w:tblGrid>
        <w:gridCol w:w="5454"/>
        <w:gridCol w:w="1423"/>
        <w:gridCol w:w="2149"/>
      </w:tblGrid>
      <w:tr w:rsidR="0026790E" w:rsidRPr="003E261D" w14:paraId="6CAF0C3E" w14:textId="77777777" w:rsidTr="003E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DA99C6" w14:textId="049810D0" w:rsidR="00B82693" w:rsidRPr="003E261D" w:rsidRDefault="00CA296D" w:rsidP="00D174A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Work</w:t>
            </w:r>
          </w:p>
        </w:tc>
        <w:tc>
          <w:tcPr>
            <w:tcW w:w="0" w:type="auto"/>
            <w:hideMark/>
          </w:tcPr>
          <w:p w14:paraId="694A2F72" w14:textId="3A3B2AD2" w:rsidR="00B82693" w:rsidRPr="003E261D" w:rsidRDefault="00CA296D" w:rsidP="00D17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bCs w:val="0"/>
                <w:color w:val="000000"/>
                <w:highlight w:val="cyan"/>
                <w:shd w:val="clear" w:color="auto" w:fill="C9DAF8"/>
                <w:lang w:eastAsia="es-CO"/>
              </w:rPr>
              <w:t>Name of class</w:t>
            </w:r>
          </w:p>
        </w:tc>
        <w:tc>
          <w:tcPr>
            <w:tcW w:w="0" w:type="auto"/>
            <w:hideMark/>
          </w:tcPr>
          <w:p w14:paraId="5E0B259E" w14:textId="71602994" w:rsidR="00B82693" w:rsidRPr="003E261D" w:rsidRDefault="00CA296D" w:rsidP="00D17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bCs w:val="0"/>
                <w:color w:val="000000"/>
                <w:highlight w:val="cyan"/>
                <w:shd w:val="clear" w:color="auto" w:fill="C9DAF8"/>
                <w:lang w:eastAsia="es-CO"/>
              </w:rPr>
              <w:t>Name of method</w:t>
            </w:r>
          </w:p>
        </w:tc>
      </w:tr>
      <w:tr w:rsidR="0026790E" w:rsidRPr="003E261D" w14:paraId="77348CE8" w14:textId="77777777" w:rsidTr="003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58B4E" w14:textId="738A5152" w:rsidR="00B82693" w:rsidRPr="003E261D" w:rsidRDefault="00B82693" w:rsidP="00D17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Ask for the base price of the vehicle</w:t>
            </w:r>
          </w:p>
        </w:tc>
        <w:tc>
          <w:tcPr>
            <w:tcW w:w="0" w:type="auto"/>
            <w:hideMark/>
          </w:tcPr>
          <w:p w14:paraId="426DEEA7" w14:textId="77777777" w:rsidR="00B82693" w:rsidRPr="003E261D" w:rsidRDefault="00B82693" w:rsidP="00D1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</w:p>
        </w:tc>
        <w:tc>
          <w:tcPr>
            <w:tcW w:w="0" w:type="auto"/>
            <w:hideMark/>
          </w:tcPr>
          <w:p w14:paraId="0E6942CE" w14:textId="77777777" w:rsidR="00B82693" w:rsidRPr="003E261D" w:rsidRDefault="00B82693" w:rsidP="00D1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defaultVehicle()</w:t>
            </w:r>
          </w:p>
        </w:tc>
      </w:tr>
      <w:tr w:rsidR="0026790E" w:rsidRPr="003E261D" w14:paraId="5A429AE4" w14:textId="77777777" w:rsidTr="003E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EA9B3" w14:textId="765EB65D" w:rsidR="00B82693" w:rsidRPr="003E261D" w:rsidRDefault="00B82693" w:rsidP="00D17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Ask for the documents that the vehicle have</w:t>
            </w:r>
          </w:p>
        </w:tc>
        <w:tc>
          <w:tcPr>
            <w:tcW w:w="0" w:type="auto"/>
            <w:hideMark/>
          </w:tcPr>
          <w:p w14:paraId="6B9116F6" w14:textId="77777777" w:rsidR="00B82693" w:rsidRPr="003E261D" w:rsidRDefault="00B82693" w:rsidP="00D1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</w:p>
        </w:tc>
        <w:tc>
          <w:tcPr>
            <w:tcW w:w="0" w:type="auto"/>
            <w:hideMark/>
          </w:tcPr>
          <w:p w14:paraId="382ABA87" w14:textId="77777777" w:rsidR="00B82693" w:rsidRPr="003E261D" w:rsidRDefault="00B82693" w:rsidP="00D1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defaultVehicle()</w:t>
            </w:r>
          </w:p>
        </w:tc>
      </w:tr>
      <w:tr w:rsidR="0026790E" w:rsidRPr="003E261D" w14:paraId="025EDBC2" w14:textId="77777777" w:rsidTr="003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D1277" w14:textId="77777777" w:rsidR="00B82693" w:rsidRPr="003E261D" w:rsidRDefault="00B82693" w:rsidP="00D17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Ask for the specific information of the vehicle</w:t>
            </w:r>
          </w:p>
        </w:tc>
        <w:tc>
          <w:tcPr>
            <w:tcW w:w="0" w:type="auto"/>
            <w:hideMark/>
          </w:tcPr>
          <w:p w14:paraId="69FA3FD0" w14:textId="77777777" w:rsidR="00B82693" w:rsidRPr="003E261D" w:rsidRDefault="00B82693" w:rsidP="00D1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</w:p>
        </w:tc>
        <w:tc>
          <w:tcPr>
            <w:tcW w:w="0" w:type="auto"/>
            <w:hideMark/>
          </w:tcPr>
          <w:p w14:paraId="5E1E7723" w14:textId="521E85CD" w:rsidR="0026790E" w:rsidRPr="003E261D" w:rsidRDefault="0026790E" w:rsidP="00D1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registMotocycle()</w:t>
            </w:r>
          </w:p>
          <w:p w14:paraId="406EED92" w14:textId="575B216F" w:rsidR="00B82693" w:rsidRPr="003E261D" w:rsidRDefault="00B82693" w:rsidP="00D1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registGasCar()</w:t>
            </w:r>
          </w:p>
          <w:p w14:paraId="7A9CE02A" w14:textId="77777777" w:rsidR="00B82693" w:rsidRPr="003E261D" w:rsidRDefault="00B82693" w:rsidP="00D1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registElectriCar()</w:t>
            </w:r>
          </w:p>
          <w:p w14:paraId="6F509B33" w14:textId="77777777" w:rsidR="00B82693" w:rsidRPr="003E261D" w:rsidRDefault="00B82693" w:rsidP="00D1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registHybridcar()</w:t>
            </w:r>
          </w:p>
        </w:tc>
      </w:tr>
      <w:tr w:rsidR="0026790E" w:rsidRPr="003E261D" w14:paraId="770AE748" w14:textId="77777777" w:rsidTr="003E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14811" w14:textId="49579AF9" w:rsidR="00B82693" w:rsidRPr="003E261D" w:rsidRDefault="00B82693" w:rsidP="00D17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Calculate the sell price in every vehicle</w:t>
            </w:r>
            <w:r w:rsidR="00B122CA"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depends of some parameters</w:t>
            </w:r>
          </w:p>
        </w:tc>
        <w:tc>
          <w:tcPr>
            <w:tcW w:w="0" w:type="auto"/>
            <w:hideMark/>
          </w:tcPr>
          <w:p w14:paraId="29EF9BA3" w14:textId="74C80A61" w:rsidR="00B82693" w:rsidRPr="003E261D" w:rsidRDefault="0026790E" w:rsidP="00D1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Vehicle</w:t>
            </w:r>
          </w:p>
          <w:p w14:paraId="6E93F977" w14:textId="77777777" w:rsidR="0026790E" w:rsidRPr="003E261D" w:rsidRDefault="0026790E" w:rsidP="00D1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Motocycle</w:t>
            </w:r>
          </w:p>
          <w:p w14:paraId="37658370" w14:textId="77777777" w:rsidR="0026790E" w:rsidRPr="003E261D" w:rsidRDefault="0026790E" w:rsidP="00D1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Car</w:t>
            </w:r>
          </w:p>
          <w:p w14:paraId="1B9A74A3" w14:textId="1CB30FDF" w:rsidR="0026790E" w:rsidRPr="003E261D" w:rsidRDefault="003E261D" w:rsidP="00D1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Gas</w:t>
            </w:r>
          </w:p>
          <w:p w14:paraId="32A0D185" w14:textId="7AAE8203" w:rsidR="0026790E" w:rsidRPr="003E261D" w:rsidRDefault="003E261D" w:rsidP="00D1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Electric</w:t>
            </w:r>
          </w:p>
          <w:p w14:paraId="73D67C8E" w14:textId="1C484A19" w:rsidR="0026790E" w:rsidRPr="003E261D" w:rsidRDefault="003E261D" w:rsidP="00D1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Hybrid</w:t>
            </w:r>
          </w:p>
        </w:tc>
        <w:tc>
          <w:tcPr>
            <w:tcW w:w="0" w:type="auto"/>
            <w:hideMark/>
          </w:tcPr>
          <w:p w14:paraId="25D4FD6C" w14:textId="616AB218" w:rsidR="00B82693" w:rsidRPr="003E261D" w:rsidRDefault="00B122CA" w:rsidP="00D1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CalculateSellPrice()</w:t>
            </w:r>
          </w:p>
        </w:tc>
      </w:tr>
      <w:tr w:rsidR="003E261D" w:rsidRPr="003E261D" w14:paraId="59BBBC94" w14:textId="77777777" w:rsidTr="0027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672035C5" w14:textId="4A1E1606" w:rsidR="003E261D" w:rsidRPr="003E261D" w:rsidRDefault="003E261D" w:rsidP="00D17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EB74AC6" w14:textId="3003AE5D" w:rsidR="00B82693" w:rsidRPr="003E261D" w:rsidRDefault="00B82693" w:rsidP="0026790E">
      <w:pPr>
        <w:rPr>
          <w:rFonts w:ascii="Times New Roman" w:hAnsi="Times New Roman" w:cs="Times New Roman"/>
          <w:sz w:val="28"/>
          <w:szCs w:val="28"/>
        </w:rPr>
      </w:pPr>
    </w:p>
    <w:p w14:paraId="1844E181" w14:textId="432958C6" w:rsidR="00F21415" w:rsidRPr="003E261D" w:rsidRDefault="00F21415" w:rsidP="0026790E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3E261D">
        <w:rPr>
          <w:rFonts w:ascii="Times New Roman" w:hAnsi="Times New Roman" w:cs="Times New Roman"/>
          <w:b/>
          <w:color w:val="FF0000"/>
          <w:sz w:val="28"/>
          <w:szCs w:val="28"/>
        </w:rPr>
        <w:t>R3:</w:t>
      </w:r>
      <w:r w:rsidRPr="003E261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3E261D">
        <w:rPr>
          <w:rFonts w:ascii="Times New Roman" w:hAnsi="Times New Roman" w:cs="Times New Roman"/>
          <w:color w:val="0070C0"/>
          <w:sz w:val="28"/>
          <w:szCs w:val="28"/>
        </w:rPr>
        <w:t>Generate reports.</w:t>
      </w: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5283"/>
        <w:gridCol w:w="1422"/>
        <w:gridCol w:w="2123"/>
      </w:tblGrid>
      <w:tr w:rsidR="00361283" w:rsidRPr="003E261D" w14:paraId="56160C9D" w14:textId="77777777" w:rsidTr="003E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D83D8" w14:textId="10D6D586" w:rsidR="0026790E" w:rsidRPr="003E261D" w:rsidRDefault="003E261D" w:rsidP="00D17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Work</w:t>
            </w:r>
          </w:p>
        </w:tc>
        <w:tc>
          <w:tcPr>
            <w:tcW w:w="0" w:type="auto"/>
            <w:hideMark/>
          </w:tcPr>
          <w:p w14:paraId="46F7A247" w14:textId="595BE425" w:rsidR="0026790E" w:rsidRPr="003E261D" w:rsidRDefault="003E261D" w:rsidP="00D17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color w:val="000000"/>
                <w:highlight w:val="cyan"/>
                <w:shd w:val="clear" w:color="auto" w:fill="C9DAF8"/>
                <w:lang w:eastAsia="es-CO"/>
              </w:rPr>
              <w:t>Name of class</w:t>
            </w:r>
          </w:p>
        </w:tc>
        <w:tc>
          <w:tcPr>
            <w:tcW w:w="0" w:type="auto"/>
            <w:hideMark/>
          </w:tcPr>
          <w:p w14:paraId="25194919" w14:textId="3D5B2FCE" w:rsidR="0026790E" w:rsidRPr="003E261D" w:rsidRDefault="003E261D" w:rsidP="00D17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color w:val="000000"/>
                <w:highlight w:val="cyan"/>
                <w:shd w:val="clear" w:color="auto" w:fill="C9DAF8"/>
                <w:lang w:eastAsia="es-CO"/>
              </w:rPr>
              <w:t>Name of method</w:t>
            </w:r>
          </w:p>
        </w:tc>
      </w:tr>
      <w:tr w:rsidR="00361283" w:rsidRPr="003E261D" w14:paraId="26CA5A22" w14:textId="77777777" w:rsidTr="003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EB648" w14:textId="0FC9FFDC" w:rsidR="0026790E" w:rsidRPr="003E261D" w:rsidRDefault="0026790E" w:rsidP="00D17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Ask for the report needed</w:t>
            </w:r>
          </w:p>
        </w:tc>
        <w:tc>
          <w:tcPr>
            <w:tcW w:w="0" w:type="auto"/>
            <w:hideMark/>
          </w:tcPr>
          <w:p w14:paraId="2ED3BA6E" w14:textId="77777777" w:rsidR="0026790E" w:rsidRPr="003E261D" w:rsidRDefault="0026790E" w:rsidP="00D1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</w:p>
        </w:tc>
        <w:tc>
          <w:tcPr>
            <w:tcW w:w="0" w:type="auto"/>
            <w:hideMark/>
          </w:tcPr>
          <w:p w14:paraId="0BA3D260" w14:textId="152691DB" w:rsidR="0026790E" w:rsidRPr="003E261D" w:rsidRDefault="0026790E" w:rsidP="00D1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makeReport()</w:t>
            </w:r>
          </w:p>
        </w:tc>
      </w:tr>
      <w:tr w:rsidR="00361283" w:rsidRPr="003E261D" w14:paraId="3A6B5A8C" w14:textId="77777777" w:rsidTr="003E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F0991A" w14:textId="513FB5CF" w:rsidR="0026790E" w:rsidRPr="003E261D" w:rsidRDefault="0026790E" w:rsidP="00D17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Depends of the report, </w:t>
            </w:r>
            <w:r w:rsidR="00361283"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then call</w:t>
            </w: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for the toString of the vehicles need to show</w:t>
            </w:r>
          </w:p>
        </w:tc>
        <w:tc>
          <w:tcPr>
            <w:tcW w:w="0" w:type="auto"/>
            <w:hideMark/>
          </w:tcPr>
          <w:p w14:paraId="182E509E" w14:textId="759756D1" w:rsidR="0026790E" w:rsidRPr="003E261D" w:rsidRDefault="0026790E" w:rsidP="00D1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Sistem</w:t>
            </w:r>
          </w:p>
        </w:tc>
        <w:tc>
          <w:tcPr>
            <w:tcW w:w="0" w:type="auto"/>
            <w:hideMark/>
          </w:tcPr>
          <w:p w14:paraId="67FB1163" w14:textId="77777777" w:rsidR="0026790E" w:rsidRPr="003E261D" w:rsidRDefault="0026790E" w:rsidP="00D1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showOnlymotos()</w:t>
            </w:r>
          </w:p>
          <w:p w14:paraId="6DCD2D4C" w14:textId="43A1C592" w:rsidR="0026790E" w:rsidRPr="003E261D" w:rsidRDefault="003E261D" w:rsidP="00D1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ShowGasCar (</w:t>
            </w:r>
            <w:r w:rsidR="0026790E"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  <w:bookmarkStart w:id="0" w:name="_GoBack"/>
            <w:bookmarkEnd w:id="0"/>
          </w:p>
          <w:p w14:paraId="5226378C" w14:textId="421E2C23" w:rsidR="0026790E" w:rsidRPr="003E261D" w:rsidRDefault="003E261D" w:rsidP="00D1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showHybridCar (</w:t>
            </w:r>
            <w:r w:rsidR="0026790E"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  <w:p w14:paraId="2326747E" w14:textId="77777777" w:rsidR="00361283" w:rsidRPr="003E261D" w:rsidRDefault="00361283" w:rsidP="00D1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showUsedCars()</w:t>
            </w:r>
          </w:p>
          <w:p w14:paraId="1B5F6743" w14:textId="65A9A25B" w:rsidR="00361283" w:rsidRPr="003E261D" w:rsidRDefault="003E261D" w:rsidP="00D1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showNewCars (</w:t>
            </w:r>
            <w:r w:rsidR="00361283"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  <w:p w14:paraId="43D76C87" w14:textId="4F346752" w:rsidR="00361283" w:rsidRPr="003E261D" w:rsidRDefault="00361283" w:rsidP="00D1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showFuelGasCars()</w:t>
            </w:r>
          </w:p>
        </w:tc>
      </w:tr>
      <w:tr w:rsidR="00361283" w:rsidRPr="003E261D" w14:paraId="3899B107" w14:textId="77777777" w:rsidTr="003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D8F17" w14:textId="3DFC8BFD" w:rsidR="0026790E" w:rsidRPr="003E261D" w:rsidRDefault="00361283" w:rsidP="00D17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Show the information of the vehicle in </w:t>
            </w:r>
            <w:r w:rsidR="00F21415"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order</w:t>
            </w:r>
          </w:p>
        </w:tc>
        <w:tc>
          <w:tcPr>
            <w:tcW w:w="0" w:type="auto"/>
            <w:hideMark/>
          </w:tcPr>
          <w:p w14:paraId="7D085054" w14:textId="77777777" w:rsidR="00F21415" w:rsidRPr="003E261D" w:rsidRDefault="00F21415" w:rsidP="00F21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Vehicle</w:t>
            </w:r>
          </w:p>
          <w:p w14:paraId="42FEAC30" w14:textId="77777777" w:rsidR="00F21415" w:rsidRPr="003E261D" w:rsidRDefault="00F21415" w:rsidP="00F21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Motocycle</w:t>
            </w:r>
          </w:p>
          <w:p w14:paraId="3F208913" w14:textId="77777777" w:rsidR="00F21415" w:rsidRPr="003E261D" w:rsidRDefault="00F21415" w:rsidP="00F21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Car</w:t>
            </w:r>
          </w:p>
          <w:p w14:paraId="5E377D5C" w14:textId="77777777" w:rsidR="00F21415" w:rsidRPr="003E261D" w:rsidRDefault="00F21415" w:rsidP="00F21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GasCar</w:t>
            </w:r>
          </w:p>
          <w:p w14:paraId="11D11C00" w14:textId="77777777" w:rsidR="00F21415" w:rsidRPr="003E261D" w:rsidRDefault="00F21415" w:rsidP="00F21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ElectricCar</w:t>
            </w:r>
          </w:p>
          <w:p w14:paraId="74A99B7D" w14:textId="77777777" w:rsidR="0026790E" w:rsidRPr="003E261D" w:rsidRDefault="00F21415" w:rsidP="00F21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HybridCar</w:t>
            </w:r>
          </w:p>
          <w:p w14:paraId="42E74437" w14:textId="7DAA342B" w:rsidR="00F21415" w:rsidRPr="003E261D" w:rsidRDefault="00F21415" w:rsidP="00F21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Documents</w:t>
            </w:r>
          </w:p>
        </w:tc>
        <w:tc>
          <w:tcPr>
            <w:tcW w:w="0" w:type="auto"/>
            <w:hideMark/>
          </w:tcPr>
          <w:p w14:paraId="34E4623E" w14:textId="29C0FE2B" w:rsidR="0026790E" w:rsidRPr="003E261D" w:rsidRDefault="00F21415" w:rsidP="00D1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toString()</w:t>
            </w:r>
          </w:p>
        </w:tc>
      </w:tr>
      <w:tr w:rsidR="00361283" w:rsidRPr="003E261D" w14:paraId="5CD2694B" w14:textId="77777777" w:rsidTr="003E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91E79" w14:textId="38F9D71A" w:rsidR="0026790E" w:rsidRPr="003E261D" w:rsidRDefault="00F21415" w:rsidP="00D17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 the report</w:t>
            </w:r>
          </w:p>
        </w:tc>
        <w:tc>
          <w:tcPr>
            <w:tcW w:w="0" w:type="auto"/>
            <w:hideMark/>
          </w:tcPr>
          <w:p w14:paraId="73830C5A" w14:textId="6F402DC0" w:rsidR="0026790E" w:rsidRPr="003E261D" w:rsidRDefault="00F21415" w:rsidP="00D1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Sistem</w:t>
            </w:r>
          </w:p>
        </w:tc>
        <w:tc>
          <w:tcPr>
            <w:tcW w:w="0" w:type="auto"/>
            <w:hideMark/>
          </w:tcPr>
          <w:p w14:paraId="77DF837D" w14:textId="77777777" w:rsidR="00F21415" w:rsidRPr="003E261D" w:rsidRDefault="00F21415" w:rsidP="00F21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showOnlymotos()</w:t>
            </w:r>
          </w:p>
          <w:p w14:paraId="54C44B0B" w14:textId="77777777" w:rsidR="00F21415" w:rsidRPr="003E261D" w:rsidRDefault="00F21415" w:rsidP="00F21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ShowGasCar()</w:t>
            </w:r>
          </w:p>
          <w:p w14:paraId="097FCFEC" w14:textId="77777777" w:rsidR="00F21415" w:rsidRPr="003E261D" w:rsidRDefault="00F21415" w:rsidP="00F21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showElectricCars()</w:t>
            </w:r>
          </w:p>
          <w:p w14:paraId="07584BEE" w14:textId="77777777" w:rsidR="00F21415" w:rsidRPr="003E261D" w:rsidRDefault="00F21415" w:rsidP="00F21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showHybridCar()</w:t>
            </w:r>
          </w:p>
          <w:p w14:paraId="6165AFF7" w14:textId="77777777" w:rsidR="00F21415" w:rsidRPr="003E261D" w:rsidRDefault="00F21415" w:rsidP="00F21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showUsedCars()</w:t>
            </w:r>
          </w:p>
          <w:p w14:paraId="151C9403" w14:textId="77777777" w:rsidR="00F21415" w:rsidRPr="003E261D" w:rsidRDefault="00F21415" w:rsidP="00F21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showNewCars()</w:t>
            </w:r>
          </w:p>
          <w:p w14:paraId="0467058B" w14:textId="77777777" w:rsidR="00F21415" w:rsidRPr="003E261D" w:rsidRDefault="00F21415" w:rsidP="00F21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showBaterrycars()</w:t>
            </w:r>
          </w:p>
          <w:p w14:paraId="7CF84DED" w14:textId="7F4C5FC9" w:rsidR="0026790E" w:rsidRPr="003E261D" w:rsidRDefault="00F21415" w:rsidP="00F21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E261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showFuelGasCars()</w:t>
            </w:r>
          </w:p>
        </w:tc>
      </w:tr>
    </w:tbl>
    <w:p w14:paraId="1308E73B" w14:textId="77777777" w:rsidR="0026790E" w:rsidRDefault="0026790E" w:rsidP="0026790E">
      <w:pPr>
        <w:rPr>
          <w:sz w:val="28"/>
          <w:szCs w:val="28"/>
        </w:rPr>
      </w:pPr>
    </w:p>
    <w:p w14:paraId="610FDD59" w14:textId="77777777" w:rsidR="0026790E" w:rsidRPr="001F2CAD" w:rsidRDefault="0026790E" w:rsidP="0026790E">
      <w:pPr>
        <w:rPr>
          <w:sz w:val="28"/>
          <w:szCs w:val="28"/>
        </w:rPr>
      </w:pPr>
    </w:p>
    <w:sectPr w:rsidR="0026790E" w:rsidRPr="001F2C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AD"/>
    <w:rsid w:val="001F2CAD"/>
    <w:rsid w:val="0020178E"/>
    <w:rsid w:val="0026790E"/>
    <w:rsid w:val="00361283"/>
    <w:rsid w:val="003E261D"/>
    <w:rsid w:val="003E5783"/>
    <w:rsid w:val="00503B52"/>
    <w:rsid w:val="005B2D27"/>
    <w:rsid w:val="005B5D9D"/>
    <w:rsid w:val="00703228"/>
    <w:rsid w:val="00B122CA"/>
    <w:rsid w:val="00B82693"/>
    <w:rsid w:val="00CA296D"/>
    <w:rsid w:val="00E709C5"/>
    <w:rsid w:val="00F2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E1124"/>
  <w15:chartTrackingRefBased/>
  <w15:docId w15:val="{FC8CBA32-E3E1-498F-91EC-A75F82CE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2">
    <w:name w:val="Grid Table 5 Dark Accent 2"/>
    <w:basedOn w:val="Tablanormal"/>
    <w:uiPriority w:val="50"/>
    <w:rsid w:val="003E26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3E26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2</cp:revision>
  <dcterms:created xsi:type="dcterms:W3CDTF">2022-05-07T16:28:00Z</dcterms:created>
  <dcterms:modified xsi:type="dcterms:W3CDTF">2022-05-22T02:48:00Z</dcterms:modified>
</cp:coreProperties>
</file>