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51" w:rsidRPr="00F60E1D" w:rsidRDefault="00536851" w:rsidP="00536851">
      <w:pPr>
        <w:spacing w:after="15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>Requirements format:</w:t>
      </w:r>
    </w:p>
    <w:p w:rsidR="00536851" w:rsidRDefault="00D4470E" w:rsidP="00536851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536851" w:rsidRPr="00F60E1D" w:rsidRDefault="00536851" w:rsidP="0053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Project presentation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Around 10 minutes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5 to 10 slides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Project title and team members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>Intro</w:t>
      </w:r>
      <w:r>
        <w:rPr>
          <w:rFonts w:ascii="Tahoma" w:eastAsia="Times New Roman" w:hAnsi="Tahoma" w:cs="Tahoma"/>
          <w:color w:val="000000"/>
          <w:sz w:val="20"/>
          <w:szCs w:val="20"/>
        </w:rPr>
        <w:t>duction</w:t>
      </w: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 (project objectives)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Project design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Project implementation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Issues </w:t>
      </w:r>
    </w:p>
    <w:p w:rsidR="00536851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Conclusion </w:t>
      </w:r>
    </w:p>
    <w:p w:rsidR="00536851" w:rsidRPr="00F60E1D" w:rsidRDefault="00536851" w:rsidP="00536851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000000"/>
          <w:sz w:val="20"/>
          <w:szCs w:val="20"/>
        </w:rPr>
      </w:pPr>
    </w:p>
    <w:p w:rsidR="00536851" w:rsidRPr="00F60E1D" w:rsidRDefault="00536851" w:rsidP="00536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Project report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Title page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Table of contents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>Intro</w:t>
      </w:r>
      <w:r>
        <w:rPr>
          <w:rFonts w:ascii="Tahoma" w:eastAsia="Times New Roman" w:hAnsi="Tahoma" w:cs="Tahoma"/>
          <w:color w:val="000000"/>
          <w:sz w:val="20"/>
          <w:szCs w:val="20"/>
        </w:rPr>
        <w:t>duction</w:t>
      </w: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Design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Implementation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Test runs (screen shots)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Issues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Conclusion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References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15 to 20 pages </w:t>
      </w:r>
    </w:p>
    <w:p w:rsidR="00536851" w:rsidRPr="00F60E1D" w:rsidRDefault="00536851" w:rsidP="00536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60E1D">
        <w:rPr>
          <w:rFonts w:ascii="Tahoma" w:eastAsia="Times New Roman" w:hAnsi="Tahoma" w:cs="Tahoma"/>
          <w:color w:val="000000"/>
          <w:sz w:val="20"/>
          <w:szCs w:val="20"/>
        </w:rPr>
        <w:t xml:space="preserve">All files zipped and submit to Moodle </w:t>
      </w:r>
    </w:p>
    <w:p w:rsidR="004E7B68" w:rsidRDefault="004E7B68"/>
    <w:sectPr w:rsidR="004E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71CC6"/>
    <w:multiLevelType w:val="multilevel"/>
    <w:tmpl w:val="0128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51"/>
    <w:rsid w:val="004E7B68"/>
    <w:rsid w:val="00536851"/>
    <w:rsid w:val="00D4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862F-64C6-4BE3-A746-F215C9C9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>Kwantlen Polytechnic University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Lichimo</dc:creator>
  <cp:keywords/>
  <dc:description/>
  <cp:lastModifiedBy>Marie Lichimo</cp:lastModifiedBy>
  <cp:revision>2</cp:revision>
  <dcterms:created xsi:type="dcterms:W3CDTF">2015-11-23T09:15:00Z</dcterms:created>
  <dcterms:modified xsi:type="dcterms:W3CDTF">2015-11-23T16:11:00Z</dcterms:modified>
</cp:coreProperties>
</file>