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2C" w:rsidRDefault="0089557C" w:rsidP="0089557C">
      <w:pPr>
        <w:jc w:val="center"/>
      </w:pPr>
      <w:r>
        <w:t>League of Legends Character Information</w:t>
      </w:r>
    </w:p>
    <w:p w:rsidR="0089557C" w:rsidRDefault="0089557C" w:rsidP="0089557C">
      <w:pPr>
        <w:jc w:val="center"/>
      </w:pPr>
      <w:r>
        <w:t>Josiah 100304547</w:t>
      </w:r>
    </w:p>
    <w:p w:rsidR="0089557C" w:rsidRDefault="0089557C" w:rsidP="0089557C">
      <w:pPr>
        <w:jc w:val="center"/>
      </w:pPr>
      <w:r>
        <w:t>Chester</w:t>
      </w:r>
    </w:p>
    <w:p w:rsidR="0089557C" w:rsidRDefault="0089557C" w:rsidP="0089557C">
      <w:pPr>
        <w:jc w:val="center"/>
      </w:pPr>
      <w:r>
        <w:t>Jacky</w:t>
      </w: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89557C">
      <w:pPr>
        <w:jc w:val="center"/>
      </w:pPr>
    </w:p>
    <w:p w:rsidR="006F7264" w:rsidRDefault="006F7264" w:rsidP="006F7264">
      <w:pPr>
        <w:jc w:val="center"/>
      </w:pPr>
      <w:r>
        <w:lastRenderedPageBreak/>
        <w:t>Table of Contents</w:t>
      </w:r>
    </w:p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6F7264" w:rsidP="006F7264"/>
    <w:p w:rsidR="006F7264" w:rsidRDefault="0051053A" w:rsidP="0051053A">
      <w:pPr>
        <w:jc w:val="center"/>
      </w:pPr>
      <w:r>
        <w:lastRenderedPageBreak/>
        <w:t>Introduction</w:t>
      </w:r>
    </w:p>
    <w:p w:rsidR="0051053A" w:rsidRDefault="00864876" w:rsidP="0051053A">
      <w:r>
        <w:tab/>
        <w:t xml:space="preserve">For the final project of Info 1213, </w:t>
      </w:r>
      <w:r w:rsidR="00AD0ADB">
        <w:t xml:space="preserve">we decided to make a website concerning a game we play called League of Legends. In our website, we focused on highlighting specific characters and giving brief introductions to their character, story, and gameplay. </w:t>
      </w:r>
      <w:r w:rsidR="0020070B">
        <w:t xml:space="preserve">This website is intended for fans of the game who want a </w:t>
      </w:r>
      <w:r w:rsidR="00830587">
        <w:t>concise</w:t>
      </w:r>
      <w:r w:rsidR="0020070B">
        <w:t xml:space="preserve"> look at these characters, or people who are interested and want to see who these characters are and what they can do.</w:t>
      </w:r>
    </w:p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51053A"/>
    <w:p w:rsidR="00441E83" w:rsidRDefault="00441E83" w:rsidP="00441E83">
      <w:pPr>
        <w:jc w:val="center"/>
      </w:pPr>
      <w:r>
        <w:t>Design</w:t>
      </w:r>
    </w:p>
    <w:p w:rsidR="001464C9" w:rsidRDefault="001464C9" w:rsidP="00441E83">
      <w:pPr>
        <w:jc w:val="center"/>
      </w:pPr>
      <w:bookmarkStart w:id="0" w:name="_GoBack"/>
      <w:bookmarkEnd w:id="0"/>
    </w:p>
    <w:sectPr w:rsidR="00146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7C"/>
    <w:rsid w:val="001464C9"/>
    <w:rsid w:val="0020070B"/>
    <w:rsid w:val="00416F2C"/>
    <w:rsid w:val="00441E83"/>
    <w:rsid w:val="0051053A"/>
    <w:rsid w:val="006F7264"/>
    <w:rsid w:val="00830587"/>
    <w:rsid w:val="00864876"/>
    <w:rsid w:val="0089557C"/>
    <w:rsid w:val="009562B6"/>
    <w:rsid w:val="00A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E145E-2401-41DD-8818-B8ABF6BB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Tolentino</dc:creator>
  <cp:keywords/>
  <dc:description/>
  <cp:lastModifiedBy>Josiah Tolentino</cp:lastModifiedBy>
  <cp:revision>10</cp:revision>
  <dcterms:created xsi:type="dcterms:W3CDTF">2017-03-31T02:32:00Z</dcterms:created>
  <dcterms:modified xsi:type="dcterms:W3CDTF">2017-03-31T02:50:00Z</dcterms:modified>
</cp:coreProperties>
</file>