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D16" w:rsidRPr="00A21D16" w:rsidRDefault="00A21D16" w:rsidP="00A2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1:</w: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 R program to add, multiply, and divide two vectors.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Vectors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vector1 &lt;- 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1, 2, 3, 4)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vector2 &lt;- 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5, 6, 7, 8)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Operations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addition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vector1 + vector2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multiplication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vector1 * vector2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division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vector1 / vector2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Display results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"Addition:", addition, "\n")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"Multiplication:", multiplication, "\n")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"Division:", division, "\n")</w: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 Python program for Simple Linear Regression.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sklearn.linear_model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mean_absolute_error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Data (x and y can be downloaded)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[1, 2, 3, 4, 5, 6, 7, 8]).reshape(-1, 1)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[7, 14, 15, 18, 19, 21, 26, 23])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Model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(x, y)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Errors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mean_absolute_error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f"MAE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}, MSE: {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}, RMSE: {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:rsidR="00A21D16" w:rsidRPr="00A21D16" w:rsidRDefault="00A21D16" w:rsidP="00A21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2:</w: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 R program to calculate multiplication table using a function.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multiplication_table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1:10) {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"*",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"=",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(prompt="Enter a number: "))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multiplication_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 Python program for K-Means Algorithm.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sklearn.cluster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Synthetic dataset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np.random.rand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(100, 2)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K-means clustering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kmeans.fit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data)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"Cluster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:",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kmeans.cluster_centers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"Labels:",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kmeans.labels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:rsidR="00A21D16" w:rsidRPr="00A21D16" w:rsidRDefault="00A21D16" w:rsidP="00A21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3:</w: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 R program to reverse a number and calculate sum of digits.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reverse_number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rev_num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paste(rev(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), "")[[1]]), collapse=""))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"Reversed Number:",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rev_num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"Sum of Digits:", sum(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), "")[[1]])), "\n")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(prompt="Enter a number: "))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reverse_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Q2: Python program for Simple Linear Regression with </w:t>
      </w:r>
      <w:proofErr w:type="spellStart"/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Data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[0, 1, 2, 3, 4, 5, 6, 7, 8, 9, 11, 13])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[1, 3, 2, 5, 7, 8, 8, 9, 10, 12, 16, 18])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Simple Linear Regression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mean_x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mean_y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np.mean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np.mean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b1 = 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-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mean_x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* (y -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mean_y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/ sum((x -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mean_x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)**2)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b0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mean_y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b1 *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mean_x</w:t>
      </w:r>
      <w:proofErr w:type="spell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f"Coefficients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: b0 = {b0}, b1 = {b1}")</w:t>
      </w:r>
    </w:p>
    <w:p w:rsidR="00A21D16" w:rsidRPr="00A21D16" w:rsidRDefault="00A21D16" w:rsidP="00A21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4:</w: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Q1: R program to calculate sum of two matrices.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Matrices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mat1 &lt;- matrix(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2, 3, 4),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=2)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mat2 &lt;- matrix(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5, 6, 7, 8),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=2)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Sum of Matrices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sum_matrix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mat1 + mat2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"Sum of matrices:")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sum_matrix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 Python program for Naïve Bayes algorithm.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sklearn.naive_bayes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CategoricalNB</w:t>
      </w:r>
      <w:proofErr w:type="spell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Dataset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weather = ['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Sunny','Sunny','Overcast','Rainy','Rainy','Rainy','Overcast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'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Sunny','Sunny','Rainy','Sunny','Overcast','Overcast','Rainy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temp = ['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Hot','Hot','Hot','Mild','Cool','Cool','Cool','Mild','Cool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Mild','Mild','Mild','Hot','Mild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play = ['No','No','Yes','Yes','Yes','No','Yes','No','Yes','Yes','Yes','Yes','Yes','No']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Encoding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categorical data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weather_encoder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temp_encoder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play_encoder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weather_encoded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temp_encoded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play_encoded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weather_encoder.fit_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weather),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temp_encoder.fit_transform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(temp),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play_encoder.fit_transform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(play)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Combining Features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features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(list(zip(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weather_encoded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temp_encoded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Naive Bayes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CategoricalNB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features,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play_encoded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Prediction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pred</w:t>
      </w:r>
      <w:proofErr w:type="spellEnd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([[0, 2]])  # Overcast, Mild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"Prediction:",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play_encoder.inverse_transform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pred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A21D16" w:rsidRPr="00A21D16" w:rsidRDefault="00A21D16" w:rsidP="00A21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5:</w: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 R program to concatenate two factors.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factor1 &lt;- factor(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"apple", "banana", "cherry"))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factor2 &lt;- factor(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"mango", "banana", "grape"))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Concatenate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concatenated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c(factor1, factor2)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concatenated)</w: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 Python program for Decision Tree Classifier (Diabetes Dataset).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sklearn.datasets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load_diabetes</w:t>
      </w:r>
      <w:proofErr w:type="spell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sklearn.tree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DecisionTreeClassifier</w:t>
      </w:r>
      <w:proofErr w:type="spell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sklearn.model_selection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Dataset (Load diabetes dataset)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load_diabetes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data.data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data.target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data.target.mean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=0.3)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Decision Tree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DecisionTreeClassifier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tree.fit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tree.predict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f"Accuracy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)}")</w:t>
      </w:r>
    </w:p>
    <w:p w:rsidR="00A21D16" w:rsidRPr="00A21D16" w:rsidRDefault="00A21D16" w:rsidP="00A21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6:</w: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 R program to create data frame and display duplicate elements.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Vectors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v1 &lt;- 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1, 2, 3, 4, 5, 5)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v2 &lt;- </w:t>
      </w: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5, 6, 7, 8, 9, 10)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Data Frame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(v1, v2)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Display duplicates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[duplicated(df$v1), ]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duplicates)</w:t>
      </w:r>
    </w:p>
    <w:p w:rsidR="00A21D16" w:rsidRPr="00A21D16" w:rsidRDefault="00A21D16" w:rsidP="00A21D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 Python program for Agglomerative Clustering.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sklearn.cluster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AgglomerativeClustering</w:t>
      </w:r>
      <w:proofErr w:type="spell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Dataset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('Customer.csv')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# Agglomerative Clustering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agglo</w:t>
      </w:r>
      <w:proofErr w:type="spellEnd"/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AgglomerativeClustering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agglo.fit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data[['Annual Income (k$)', 'Spending Score (1-100)']])</w:t>
      </w: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D16" w:rsidRPr="00A21D16" w:rsidRDefault="00A21D16" w:rsidP="00A2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"Cluster Labels:", </w:t>
      </w:r>
      <w:proofErr w:type="spellStart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agglo.labels</w:t>
      </w:r>
      <w:proofErr w:type="spellEnd"/>
      <w:r w:rsidRPr="00A21D16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Slip 7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R Program: Sequence of numbers from 20 to 50, mean of numbers from 20 to 60, and sum of numbers from 51 to 91.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Creating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sequence from 20 to 50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sequence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&lt;- 20:50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sequence)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Mean of numbers from 20 to 60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20:60)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Sum of numbers from 51 to 91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sum_value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51:91)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sum_value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Q2. Python Program: Simple Linear Regression using </w:t>
      </w:r>
      <w:proofErr w:type="spellStart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sklearn</w:t>
      </w:r>
      <w:proofErr w:type="spellEnd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sklearn.linear_model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Data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[1, 2, 3, 4, 5, 6, 7, 8]).reshape((-1, 1))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[7, 14, 15, 18, 19, 21, 26, 23])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Linear Regression model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(x, y)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Coefficients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b0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model.intercept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b1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model.coef</w:t>
      </w:r>
      <w:proofErr w:type="spellEnd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_[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f"Intercept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(b0): {b0}, Coefficient (b1): {b1}")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(x, y, color="blue")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(x), color="red")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FC501C" w:rsidRPr="00FC501C" w:rsidRDefault="00FC501C" w:rsidP="00FC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8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R Program: First 10 Fibonacci Numbers.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numeric(10)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1] &lt;- 0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2] &lt;- 1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3:10) {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- 1] +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- 2]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Python Program: K-means Algorithm for Credit Card Dataset.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sklearn.cluster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Load dataset (Assuming dataset is loaded as 'data')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('CC GENERAL.csv')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Select features and apply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kmeans.fit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Predicted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clusters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'Cluster']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kmeans.labels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data.head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FC501C" w:rsidRPr="00FC501C" w:rsidRDefault="00FC501C" w:rsidP="00FC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9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Q1. R Program: Create </w:t>
      </w:r>
      <w:proofErr w:type="spellStart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5 Employees and display summary.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empno</w:t>
      </w:r>
      <w:proofErr w:type="spellEnd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c(101, 102, 103, 104, 105)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empname</w:t>
      </w:r>
      <w:proofErr w:type="spellEnd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c("John", "Alex", "Emily", "David", "Sophia")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c("Male", "Male", "Female", "Male", "Female")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c(25, 30, 28, 35, 22)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designation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c("Manager", "Developer", "Analyst", "HR", "Intern")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employee_data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empno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empname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, gender, age, designation)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employee_data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employee_data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Python Program: SVM for Cancer Dataset with precision and recall.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datasets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sklearn.model_selection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sklearn.svm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SVC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Load Cancer dataset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cancer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datasets.load_breast_cancer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cancer.data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cancer.target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=0.3,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SVM model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SVC(kernel='linear')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Predictions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Evaluate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FC501C" w:rsidRPr="00FC501C" w:rsidRDefault="00FC501C" w:rsidP="00FC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10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R Program: Find Maximum and Minimum of a Vector.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c(1, 2, 8, 3, 5, 9)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vector)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min_value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vector)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paste("Maximum:",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paste("Minimum:",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min_value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Q2. Python Program: Apply </w:t>
      </w:r>
      <w:proofErr w:type="spellStart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Apriori</w:t>
      </w:r>
      <w:proofErr w:type="spellEnd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 on Iris Dataset.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mlxtend.frequent_patterns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association_rules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Load Iris dataset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('Iris.csv')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algorithm (Dummy transformation assumed for Iris data)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Perform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generate association rules.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frequent_itemsets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min_support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=0.5,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use_colnames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rules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association_rules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frequent_itemsets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metric="confidence",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min_threshold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=0.7)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rules)</w:t>
      </w:r>
    </w:p>
    <w:p w:rsidR="00FC501C" w:rsidRPr="00FC501C" w:rsidRDefault="00FC501C" w:rsidP="00FC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11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R Program: List elements not in another list.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list1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"x", "y", "z")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list2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"X", "Y", "Z", "x", "y", "z")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Finding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elements not in list2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not_in_list2 &lt;-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list1, list2)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not_in_list2)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Python Program: Hierarchical Clustering on Wholesale Customers Data.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scipy.cluster.hierarchy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dendrogram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, linkage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Load dataset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('Wholesale_customers_data.csv')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Apply hierarchical clustering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=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linkage(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data, method='ward')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dendrogram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Z)</w:t>
      </w:r>
    </w:p>
    <w:p w:rsid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D349CF" w:rsidRDefault="00D349CF" w:rsidP="00A21D16"/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12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Q1. R Program: Create a </w:t>
      </w:r>
      <w:proofErr w:type="spellStart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5 employees and display the details.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a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empno</w:t>
      </w:r>
      <w:proofErr w:type="spellEnd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c(101, 102, 103, 104, 105)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empname</w:t>
      </w:r>
      <w:proofErr w:type="spellEnd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c("John", "Alex", "Emily", "Sophia", "David")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c("Male", "Male", "Female", "Female", "Male")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c(25, 30, 28, 22, 35)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designation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c("Manager", "Developer", "Analyst", "Intern", "HR")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employee_df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empno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empname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, gender, age, designation)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Display the details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employee_df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Python Program: Implement Multiple Linear Regression Model for a car dataset.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sklearn.model_selection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sklearn.linear_model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Load dataset (car dataset is hypothetical here)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('car_data.csv')  # assuming the dataset is available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['horsepower', '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engine_size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', 'weight']]  # Features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'price']  # Target variable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Split the data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Train the model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Coefficients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'Intercept:',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model.intercept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'Coefficients:',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model.coef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:rsidR="00FC501C" w:rsidRPr="00FC501C" w:rsidRDefault="00FC501C" w:rsidP="00FC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13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R Program: Draw a pie chart for the data distribution of a dice.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Data distribution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slices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c(7, 2, 6, 3, 4, 8)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c("1", "2", "3", "4", "5", "6")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Draw the pie chart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pie(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slices, labels = labels, main = "Dice Frequency Distribution", col=rainbow(length(slices)))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Python Program: Display the shape and top rows of the StudentsPerformance.csv dataset.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Load dataset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('StudentsPerformance.csv')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Display the shape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"Shape of the dataset:",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data.shape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Display the top rows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"Top rows of the dataset:")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data.head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FC501C" w:rsidRPr="00FC501C" w:rsidRDefault="00FC501C" w:rsidP="00FC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14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R Script: Create a list of employees and perform operations.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employee_list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"John", "Alex", "Emily")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a. Display the names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"Names of employees:")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employee_list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b. Add an employee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employee_list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append(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employee_list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, "Sophia")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"After adding a new employee:")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employee_list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c. Remove the third element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employee_list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-3]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"After removing the third employee:")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employee_list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Q2. Python Program: Apply </w:t>
      </w:r>
      <w:proofErr w:type="spellStart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Apriori</w:t>
      </w:r>
      <w:proofErr w:type="spellEnd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 on Groceries dataset.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mlxtend.frequent_patterns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association_rules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Load groceries dataset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('Groceries_dataset.csv')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Apply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frequent_itemsets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min_support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=0.1,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use_colnames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rules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rules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association_rules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frequent_itemsets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metric="confidence",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min_threshold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=0.5)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Display support and confidence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rules[['antecedents', 'consequents', 'support', 'confidence']])</w:t>
      </w:r>
    </w:p>
    <w:p w:rsidR="00FC501C" w:rsidRPr="00FC501C" w:rsidRDefault="00FC501C" w:rsidP="00FC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15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R Program: Add, multiply and divide two vectors.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Create two vectors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v1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4, 8, 12, 16)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v2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2, 4, 6, 8)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Addition, multiplication, division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add_result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v1 + v2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multiply_result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v1 * v2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divide_result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v1 / v2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Display results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"Addition:",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add_result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"Multiplication:",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multiply_result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"Division:",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divide_result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Python Program: Decision Tree Classifier for shows.csv dataset.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sklearn.tree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DecisionTreeClassifier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a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(for illustration)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'Age': [30, 40, 50, 60],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'Experience': [5, 10, 15, 20],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'Rank': [7, 8, 6, 9],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'Class': ['No', 'Yes', 'No', 'Yes']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Features and target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['Age', 'Experience', 'Rank']]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'Class']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Build the Decision Tree model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clf</w:t>
      </w:r>
      <w:proofErr w:type="spellEnd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DecisionTreeClassifier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clf.fit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(X, y)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for a 40 years old American comedian with 10 years of experience and a ranking of 7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prediction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clf.predict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([[40, 10, 7]])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"Predicted class:", prediction)</w:t>
      </w:r>
    </w:p>
    <w:p w:rsidR="00FC501C" w:rsidRPr="00FC501C" w:rsidRDefault="00FC501C" w:rsidP="00FC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16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R Program: Create a bar plot for given data.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Data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c(2001, 2002, 2003)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c(26, 32, 35)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c(35, 40, 50)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Create bar plot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barplot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(export, import), beside=TRUE,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names.arg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=year, col=c("blue", "red"),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c("Export", "Import"), main="Export-Import Data")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Python Program: Decision Tree Classifier for Diabetes dataset.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sklearn.model_selection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sklearn.tree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DecisionTreeClassifier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dataset (from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kaggle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('diabetes.csv')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Features and target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data.drop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'Outcome', axis=1)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'Outcome']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Split the data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Train the model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clf</w:t>
      </w:r>
      <w:proofErr w:type="spellEnd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DecisionTreeClassifier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clf.fit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Predictions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clf.predict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Accuracy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accuracy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"Accuracy:", accuracy)</w:t>
      </w:r>
    </w:p>
    <w:p w:rsidR="00FC501C" w:rsidRDefault="00FC501C" w:rsidP="00A21D16"/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17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R Program: Get the first 20 Fibonacci numbers.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Function to generate Fibonacci sequence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numeric(20)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1] &lt;- 0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2] &lt;- 1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3:20) {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- 1] +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- 2]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Q2. Python Program: </w:t>
      </w:r>
      <w:proofErr w:type="gramStart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Linear Regression for Stock Market data and plot</w:t>
      </w:r>
      <w:proofErr w:type="gramEnd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sklearn.linear_model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a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Stock Market data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Stock_Market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'Year': [2017]*12 + [2016]*12,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'Month':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range(12, 0, -1)) * 2,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': [2.75, 2.5, 2.5, 2.5, 2.5, 2.5, 2.5, 2.25, 2.25, 2.25, 2, 2, 2, 1.75, 1.75, 1.75, 1.75, 1.75, 1.75, 1.75, 1.75, 1.75, 1.75, 1.75],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Unemployment_Rate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': [5.3, 5.3, 5.3, 5.3, 5.4, 5.6, 5.5, 5.5, 5.5, 5.6, 5.7, 5.9, 6, 5.9, 5.8, 6.1, 6.2, 6.1, 6.1, 6.1, 5.9, 6.2, 6.2, 6.1],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Stock_Index_Price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': [1464, 1394, 1357, 1293, 1256, 1254, 1234, 1195, 1159, 1167, 1130, 1075, 1047, 965, 943, 958, 971, 949, 884, 866, 876, 822, 704, 719]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Convert to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Stock_Market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Multiple Linear Regression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Unemployment_Rate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Stock_Index_Price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(X, y)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Plot the Stock Market Price vs Interest Rate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'], y, color='blue')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(X), color='red')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'Interest Rate')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'Stock Index Price')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FC501C" w:rsidRPr="00FC501C" w:rsidRDefault="00FC501C" w:rsidP="00FC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18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R Program: Find the maximum and minimum value of a given vector.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Given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c(12, 45, 67, 89, 23, 15, 90)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Find max and min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max_value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vector)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min_value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vector)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paste("Maximum value:",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paste("Minimum value:",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min_value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Python Program: Simple Linear Regression and Model Performance (</w:t>
      </w:r>
      <w:proofErr w:type="spellStart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sklearn</w:t>
      </w:r>
      <w:proofErr w:type="spellEnd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sklearn.linear_model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Data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[1, 2, 3, 4, 5, 6, 7, 8]).reshape((-1, 1))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[7, 14, 15, 18, 19, 21, 26, 23])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Linear Regression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(x, y)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Predict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performance metrics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f"Mean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Squared Error: {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f"Root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Squared Error: {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:rsidR="00FC501C" w:rsidRPr="00FC501C" w:rsidRDefault="00FC501C" w:rsidP="00FC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19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Q1. R Program: Create </w:t>
      </w:r>
      <w:proofErr w:type="spellStart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5 Students and display their details.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Data for 5 students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1, 2, 3, 4, 5)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Studname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"John", "Alex", "Emily", "Sophia", "David")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"City A", "City B", "City C", "City D", "City E")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Marks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78, 85, 92, 88, 80)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a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Studname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, Address, Marks)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Display the details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students)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Q2. Python Program: Multiple Linear </w:t>
      </w:r>
      <w:proofErr w:type="gramStart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</w:t>
      </w:r>
      <w:proofErr w:type="gramEnd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Car Dataset.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sklearn.model_selection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sklearn.linear_model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Load the car dataset (Assuming it is available as 'car_data.csv')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car_data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pd.read_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'car_data.csv')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Features and Target variable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car_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engine_size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', 'horsepower', 'weight']]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car_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'price']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Split data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Train the model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Display coefficients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f"Intercept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model.intercept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_}")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f"Coefficients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model.coef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_}")</w:t>
      </w:r>
    </w:p>
    <w:p w:rsidR="00FC501C" w:rsidRPr="00FC501C" w:rsidRDefault="00FC501C" w:rsidP="00FC5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Slip 20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Q1. R Program: Create a </w:t>
      </w:r>
      <w:proofErr w:type="spellStart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from four given vectors.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vectors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v1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101, 102, 103, 104)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v2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"A", "B", "C", "D")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v3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25, 30, 28, 22)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v4 &lt;-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"Engineer", "Doctor", "Teacher", "Lawyer")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(v1, v2, v3, v4)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data) &lt;- c("ID", "Name", "Age", "Profession")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Display the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data)</w:t>
      </w:r>
    </w:p>
    <w:p w:rsidR="00FC501C" w:rsidRPr="00FC501C" w:rsidRDefault="00FC501C" w:rsidP="00FC50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50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Python Program: Hierarchical Agglomerative Clustering for Customer dataset.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scipy.cluster.hierarchy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dendrogram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, linkage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Load dataset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customer_data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pd.read_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'Customer.csv')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# Perform hierarchical clustering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= </w:t>
      </w:r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linkage(</w:t>
      </w:r>
      <w:proofErr w:type="spellStart"/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customer_data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, method='ward')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Plot 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dendrogram</w:t>
      </w:r>
      <w:proofErr w:type="spellEnd"/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dendrogram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Z)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Dendrogram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Customer Data')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'Customers')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'Distance')</w:t>
      </w:r>
    </w:p>
    <w:p w:rsidR="00FC501C" w:rsidRPr="00FC501C" w:rsidRDefault="00FC501C" w:rsidP="00FC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FC50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FC501C" w:rsidRPr="00A21D16" w:rsidRDefault="00FC501C" w:rsidP="00A21D16">
      <w:bookmarkStart w:id="0" w:name="_GoBack"/>
      <w:bookmarkEnd w:id="0"/>
    </w:p>
    <w:sectPr w:rsidR="00FC501C" w:rsidRPr="00A2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CF"/>
    <w:rsid w:val="000B6548"/>
    <w:rsid w:val="0072086D"/>
    <w:rsid w:val="00A21D16"/>
    <w:rsid w:val="00D349CF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4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349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9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349C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49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9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49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49CF"/>
  </w:style>
  <w:style w:type="character" w:customStyle="1" w:styleId="hljs-title">
    <w:name w:val="hljs-title"/>
    <w:basedOn w:val="DefaultParagraphFont"/>
    <w:rsid w:val="00D349CF"/>
  </w:style>
  <w:style w:type="character" w:customStyle="1" w:styleId="hljs-params">
    <w:name w:val="hljs-params"/>
    <w:basedOn w:val="DefaultParagraphFont"/>
    <w:rsid w:val="00D349CF"/>
  </w:style>
  <w:style w:type="character" w:customStyle="1" w:styleId="hljs-type">
    <w:name w:val="hljs-type"/>
    <w:basedOn w:val="DefaultParagraphFont"/>
    <w:rsid w:val="00D349CF"/>
  </w:style>
  <w:style w:type="character" w:customStyle="1" w:styleId="hljs-variable">
    <w:name w:val="hljs-variable"/>
    <w:basedOn w:val="DefaultParagraphFont"/>
    <w:rsid w:val="00D349CF"/>
  </w:style>
  <w:style w:type="character" w:customStyle="1" w:styleId="hljs-operator">
    <w:name w:val="hljs-operator"/>
    <w:basedOn w:val="DefaultParagraphFont"/>
    <w:rsid w:val="00D349CF"/>
  </w:style>
  <w:style w:type="character" w:customStyle="1" w:styleId="hljs-string">
    <w:name w:val="hljs-string"/>
    <w:basedOn w:val="DefaultParagraphFont"/>
    <w:rsid w:val="00D349CF"/>
  </w:style>
  <w:style w:type="character" w:customStyle="1" w:styleId="hljs-number">
    <w:name w:val="hljs-number"/>
    <w:basedOn w:val="DefaultParagraphFont"/>
    <w:rsid w:val="00D349CF"/>
  </w:style>
  <w:style w:type="paragraph" w:styleId="NormalWeb">
    <w:name w:val="Normal (Web)"/>
    <w:basedOn w:val="Normal"/>
    <w:uiPriority w:val="99"/>
    <w:semiHidden/>
    <w:unhideWhenUsed/>
    <w:rsid w:val="00D3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D349CF"/>
  </w:style>
  <w:style w:type="character" w:customStyle="1" w:styleId="hljs-comment">
    <w:name w:val="hljs-comment"/>
    <w:basedOn w:val="DefaultParagraphFont"/>
    <w:rsid w:val="00D349CF"/>
  </w:style>
  <w:style w:type="character" w:customStyle="1" w:styleId="hljs-literal">
    <w:name w:val="hljs-literal"/>
    <w:basedOn w:val="DefaultParagraphFont"/>
    <w:rsid w:val="00D349CF"/>
  </w:style>
  <w:style w:type="character" w:customStyle="1" w:styleId="hljs-meta">
    <w:name w:val="hljs-meta"/>
    <w:basedOn w:val="DefaultParagraphFont"/>
    <w:rsid w:val="00D349CF"/>
  </w:style>
  <w:style w:type="character" w:customStyle="1" w:styleId="hljs-punctuation">
    <w:name w:val="hljs-punctuation"/>
    <w:basedOn w:val="DefaultParagraphFont"/>
    <w:rsid w:val="00A21D16"/>
  </w:style>
  <w:style w:type="character" w:customStyle="1" w:styleId="hljs-subst">
    <w:name w:val="hljs-subst"/>
    <w:basedOn w:val="DefaultParagraphFont"/>
    <w:rsid w:val="00A21D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4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349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9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349C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49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9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49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49CF"/>
  </w:style>
  <w:style w:type="character" w:customStyle="1" w:styleId="hljs-title">
    <w:name w:val="hljs-title"/>
    <w:basedOn w:val="DefaultParagraphFont"/>
    <w:rsid w:val="00D349CF"/>
  </w:style>
  <w:style w:type="character" w:customStyle="1" w:styleId="hljs-params">
    <w:name w:val="hljs-params"/>
    <w:basedOn w:val="DefaultParagraphFont"/>
    <w:rsid w:val="00D349CF"/>
  </w:style>
  <w:style w:type="character" w:customStyle="1" w:styleId="hljs-type">
    <w:name w:val="hljs-type"/>
    <w:basedOn w:val="DefaultParagraphFont"/>
    <w:rsid w:val="00D349CF"/>
  </w:style>
  <w:style w:type="character" w:customStyle="1" w:styleId="hljs-variable">
    <w:name w:val="hljs-variable"/>
    <w:basedOn w:val="DefaultParagraphFont"/>
    <w:rsid w:val="00D349CF"/>
  </w:style>
  <w:style w:type="character" w:customStyle="1" w:styleId="hljs-operator">
    <w:name w:val="hljs-operator"/>
    <w:basedOn w:val="DefaultParagraphFont"/>
    <w:rsid w:val="00D349CF"/>
  </w:style>
  <w:style w:type="character" w:customStyle="1" w:styleId="hljs-string">
    <w:name w:val="hljs-string"/>
    <w:basedOn w:val="DefaultParagraphFont"/>
    <w:rsid w:val="00D349CF"/>
  </w:style>
  <w:style w:type="character" w:customStyle="1" w:styleId="hljs-number">
    <w:name w:val="hljs-number"/>
    <w:basedOn w:val="DefaultParagraphFont"/>
    <w:rsid w:val="00D349CF"/>
  </w:style>
  <w:style w:type="paragraph" w:styleId="NormalWeb">
    <w:name w:val="Normal (Web)"/>
    <w:basedOn w:val="Normal"/>
    <w:uiPriority w:val="99"/>
    <w:semiHidden/>
    <w:unhideWhenUsed/>
    <w:rsid w:val="00D3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D349CF"/>
  </w:style>
  <w:style w:type="character" w:customStyle="1" w:styleId="hljs-comment">
    <w:name w:val="hljs-comment"/>
    <w:basedOn w:val="DefaultParagraphFont"/>
    <w:rsid w:val="00D349CF"/>
  </w:style>
  <w:style w:type="character" w:customStyle="1" w:styleId="hljs-literal">
    <w:name w:val="hljs-literal"/>
    <w:basedOn w:val="DefaultParagraphFont"/>
    <w:rsid w:val="00D349CF"/>
  </w:style>
  <w:style w:type="character" w:customStyle="1" w:styleId="hljs-meta">
    <w:name w:val="hljs-meta"/>
    <w:basedOn w:val="DefaultParagraphFont"/>
    <w:rsid w:val="00D349CF"/>
  </w:style>
  <w:style w:type="character" w:customStyle="1" w:styleId="hljs-punctuation">
    <w:name w:val="hljs-punctuation"/>
    <w:basedOn w:val="DefaultParagraphFont"/>
    <w:rsid w:val="00A21D16"/>
  </w:style>
  <w:style w:type="character" w:customStyle="1" w:styleId="hljs-subst">
    <w:name w:val="hljs-subst"/>
    <w:basedOn w:val="DefaultParagraphFont"/>
    <w:rsid w:val="00A2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2743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pyiush vedpathak</dc:creator>
  <cp:lastModifiedBy>pyiush vedpathak</cp:lastModifiedBy>
  <cp:revision>1</cp:revision>
  <dcterms:created xsi:type="dcterms:W3CDTF">2024-10-23T18:35:00Z</dcterms:created>
  <dcterms:modified xsi:type="dcterms:W3CDTF">2024-10-23T22:03:00Z</dcterms:modified>
</cp:coreProperties>
</file>