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D395B" w14:textId="485EEE56" w:rsidR="003873C5" w:rsidRDefault="00D92411">
      <w:r w:rsidRPr="00D92411"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AA270FB" wp14:editId="7DBC5216">
                <wp:simplePos x="0" y="0"/>
                <wp:positionH relativeFrom="column">
                  <wp:posOffset>-923241</wp:posOffset>
                </wp:positionH>
                <wp:positionV relativeFrom="paragraph">
                  <wp:posOffset>8642790</wp:posOffset>
                </wp:positionV>
                <wp:extent cx="7561384" cy="1164492"/>
                <wp:effectExtent l="0" t="0" r="0" b="4445"/>
                <wp:wrapNone/>
                <wp:docPr id="56" name="Grupa 5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21FF2BE-CCBA-6D12-5880-7CA3E5FBABA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384" cy="1164492"/>
                          <a:chOff x="53259" y="9243336"/>
                          <a:chExt cx="7239623" cy="984935"/>
                        </a:xfrm>
                      </wpg:grpSpPr>
                      <wps:wsp>
                        <wps:cNvPr id="1414852627" name="Prostokąt 1414852627">
                          <a:extLst>
                            <a:ext uri="{FF2B5EF4-FFF2-40B4-BE49-F238E27FC236}">
                              <a16:creationId xmlns:a16="http://schemas.microsoft.com/office/drawing/2014/main" id="{32F9F9A2-C55F-F471-EBB1-5ED07238F627}"/>
                            </a:ext>
                          </a:extLst>
                        </wps:cNvPr>
                        <wps:cNvSpPr/>
                        <wps:spPr>
                          <a:xfrm>
                            <a:off x="53259" y="9243336"/>
                            <a:ext cx="7239623" cy="984935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920091" name="pole tekstowe 57">
                          <a:extLst>
                            <a:ext uri="{FF2B5EF4-FFF2-40B4-BE49-F238E27FC236}">
                              <a16:creationId xmlns:a16="http://schemas.microsoft.com/office/drawing/2014/main" id="{3C08C5BF-6B37-730C-3B75-B82F93457E7C}"/>
                            </a:ext>
                          </a:extLst>
                        </wps:cNvPr>
                        <wps:cNvSpPr txBox="1"/>
                        <wps:spPr>
                          <a:xfrm>
                            <a:off x="497920" y="9553029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1B3921C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BEEAI Kancelaria Prawna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Swędzioł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Spółka komandytowa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676919227" name="pole tekstowe 58">
                          <a:extLst>
                            <a:ext uri="{FF2B5EF4-FFF2-40B4-BE49-F238E27FC236}">
                              <a16:creationId xmlns:a16="http://schemas.microsoft.com/office/drawing/2014/main" id="{CC55E4D3-D114-817F-8F10-B08440D789F4}"/>
                            </a:ext>
                          </a:extLst>
                        </wps:cNvPr>
                        <wps:cNvSpPr txBox="1"/>
                        <wps:spPr>
                          <a:xfrm>
                            <a:off x="3946270" y="9556476"/>
                            <a:ext cx="1182486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4B63ED0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office@beeai.law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www.beeai.law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54641718" name="pole tekstowe 59">
                          <a:extLst>
                            <a:ext uri="{FF2B5EF4-FFF2-40B4-BE49-F238E27FC236}">
                              <a16:creationId xmlns:a16="http://schemas.microsoft.com/office/drawing/2014/main" id="{A5EF93F7-1F1E-78DE-7F10-29C83100E27A}"/>
                            </a:ext>
                          </a:extLst>
                        </wps:cNvPr>
                        <wps:cNvSpPr txBox="1"/>
                        <wps:spPr>
                          <a:xfrm>
                            <a:off x="5484819" y="9554276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1C93634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0001050423</w:t>
                              </w:r>
                            </w:p>
                            <w:p w14:paraId="5F315071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6762648151</w:t>
                              </w:r>
                            </w:p>
                            <w:p w14:paraId="01E7D9F1" w14:textId="77777777" w:rsidR="00D92411" w:rsidRDefault="00D92411" w:rsidP="00D92411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525986291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A270FB" id="Grupa 55" o:spid="_x0000_s1026" style="position:absolute;margin-left:-72.7pt;margin-top:680.55pt;width:595.4pt;height:91.7pt;z-index:251668480;mso-width-relative:margin;mso-height-relative:margin" coordorigin="532,92433" coordsize="72396,984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">
                <v:rect id="Prostokąt 1414852627" o:spid="_x0000_s1027" style="position:absolute;left:532;top:92433;width:72396;height:984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" fillcolor="#f6f6f6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57" o:spid="_x0000_s1028" type="#_x0000_t202" style="position:absolute;left:4979;top:95530;width:26583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" filled="f" stroked="f">
                  <v:textbox>
                    <w:txbxContent>
                      <w:p w14:paraId="71B3921C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BEEAI Kancelaria Prawna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Swędzioł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Spółka komandytowa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58" o:spid="_x0000_s1029" type="#_x0000_t202" style="position:absolute;left:39462;top:95564;width:11825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" filled="f" stroked="f">
                  <v:textbox>
                    <w:txbxContent>
                      <w:p w14:paraId="44B63ED0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office@beeai.law</w:t>
                        </w:r>
                        <w:proofErr w:type="spell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www.beeai.law</w:t>
                        </w:r>
                      </w:p>
                    </w:txbxContent>
                  </v:textbox>
                </v:shape>
                <v:shape id="pole tekstowe 59" o:spid="_x0000_s1030" type="#_x0000_t202" style="position:absolute;left:54848;top:95542;width:10703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" filled="f" stroked="f">
                  <v:textbox>
                    <w:txbxContent>
                      <w:p w14:paraId="41C93634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0001050423</w:t>
                        </w:r>
                      </w:p>
                      <w:p w14:paraId="5F315071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6762648151</w:t>
                        </w:r>
                      </w:p>
                      <w:p w14:paraId="01E7D9F1" w14:textId="77777777" w:rsidR="00D92411" w:rsidRDefault="00D92411" w:rsidP="00D92411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525986291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92411">
        <w:drawing>
          <wp:anchor distT="0" distB="0" distL="114300" distR="114300" simplePos="0" relativeHeight="251660288" behindDoc="0" locked="0" layoutInCell="1" allowOverlap="1" wp14:anchorId="75F786B4" wp14:editId="011C7627">
            <wp:simplePos x="0" y="0"/>
            <wp:positionH relativeFrom="column">
              <wp:posOffset>-923241</wp:posOffset>
            </wp:positionH>
            <wp:positionV relativeFrom="paragraph">
              <wp:posOffset>-923242</wp:posOffset>
            </wp:positionV>
            <wp:extent cx="7315200" cy="6309683"/>
            <wp:effectExtent l="0" t="0" r="0" b="2540"/>
            <wp:wrapNone/>
            <wp:docPr id="7" name="Obraz 6" descr="Obraz zawierający mgła, Wieżowiec, Metropolis, Aglomeracja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2193A4D7-A59A-44D0-2E7F-7857A05EE0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6" descr="Obraz zawierający mgła, Wieżowiec, Metropolis, Aglomeracja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2193A4D7-A59A-44D0-2E7F-7857A05EE0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340560" cy="6331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2411"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894B86F" wp14:editId="0301E085">
                <wp:simplePos x="0" y="0"/>
                <wp:positionH relativeFrom="column">
                  <wp:posOffset>-251460</wp:posOffset>
                </wp:positionH>
                <wp:positionV relativeFrom="paragraph">
                  <wp:posOffset>1560195</wp:posOffset>
                </wp:positionV>
                <wp:extent cx="5626100" cy="3480435"/>
                <wp:effectExtent l="0" t="0" r="0" b="0"/>
                <wp:wrapNone/>
                <wp:docPr id="13" name="Grupa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6B1FDE5-2E2A-2027-CFED-2AF00A158A6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6100" cy="3480435"/>
                          <a:chOff x="424086" y="2383116"/>
                          <a:chExt cx="5626728" cy="3424142"/>
                        </a:xfrm>
                      </wpg:grpSpPr>
                      <wps:wsp>
                        <wps:cNvPr id="920517736" name="Podtytuł 2">
                          <a:extLst>
                            <a:ext uri="{FF2B5EF4-FFF2-40B4-BE49-F238E27FC236}">
                              <a16:creationId xmlns:a16="http://schemas.microsoft.com/office/drawing/2014/main" id="{6C6296A1-D5D9-5D96-036E-4872DB6204BD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424086" y="4300342"/>
                            <a:ext cx="5626727" cy="901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CA2F31" w14:textId="77777777" w:rsidR="00D92411" w:rsidRDefault="00D92411" w:rsidP="00D92411">
                              <w:pPr>
                                <w:spacing w:before="150" w:after="160" w:line="360" w:lineRule="exact"/>
                                <w:jc w:val="both"/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</w:rPr>
                                <w:t>Informacja o Zleceniobiorcy</w:t>
                              </w:r>
                              <w:r>
                                <w:rPr>
                                  <w:rFonts w:ascii="Aptos Display" w:hAnsi="Aptos Display"/>
                                  <w:color w:val="ECB225"/>
                                  <w:kern w:val="24"/>
                                </w:rPr>
                                <w:t>:</w:t>
                              </w:r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</w:rPr>
                                <w:t>Wolftaxmed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</w:rPr>
                                <w:t xml:space="preserve"> sp. z o.o. świadczy dedykowaną opiekę księgową i podatkową dla podmiotów leczniczych, indywidualnych praktyk lekarzy oraz specjalistów wykonujących inne zawody medyczne.</w:t>
                              </w:r>
                            </w:p>
                          </w:txbxContent>
                        </wps:txbx>
                        <wps:bodyPr vert="horz" lIns="91440" tIns="45720" rIns="91440" bIns="45720" rtlCol="0">
                          <a:normAutofit/>
                        </wps:bodyPr>
                      </wps:wsp>
                      <wps:wsp>
                        <wps:cNvPr id="773063345" name="Prostokąt: zaokrąglone rogi 11">
                          <a:extLst>
                            <a:ext uri="{FF2B5EF4-FFF2-40B4-BE49-F238E27FC236}">
                              <a16:creationId xmlns:a16="http://schemas.microsoft.com/office/drawing/2014/main" id="{78E418C1-1F62-4A13-AAAF-969E5FF8B5FE}"/>
                            </a:ext>
                          </a:extLst>
                        </wps:cNvPr>
                        <wps:cNvSpPr/>
                        <wps:spPr>
                          <a:xfrm>
                            <a:off x="497919" y="5335859"/>
                            <a:ext cx="2080056" cy="471399"/>
                          </a:xfrm>
                          <a:prstGeom prst="roundRect">
                            <a:avLst/>
                          </a:prstGeom>
                          <a:solidFill>
                            <a:srgbClr val="FFFFFF">
                              <a:alpha val="14902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5E3750" w14:textId="77777777" w:rsidR="00D92411" w:rsidRDefault="00D92411" w:rsidP="00D92411">
                              <w:pPr>
                                <w:jc w:val="center"/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28"/>
                                  <w:szCs w:val="28"/>
                                </w:rPr>
                                <w:t>www.wolftaxmed.pl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464552760" name="Podtytuł 2">
                          <a:extLst>
                            <a:ext uri="{FF2B5EF4-FFF2-40B4-BE49-F238E27FC236}">
                              <a16:creationId xmlns:a16="http://schemas.microsoft.com/office/drawing/2014/main" id="{86DB6ED9-210F-A0BC-C8AA-E48643DC4E41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424086" y="2383116"/>
                            <a:ext cx="5626728" cy="171824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F865D9" w14:textId="77777777" w:rsidR="00D92411" w:rsidRPr="00D92411" w:rsidRDefault="00D92411" w:rsidP="00D92411">
                              <w:pPr>
                                <w:spacing w:before="150" w:after="160" w:line="480" w:lineRule="exact"/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E8E8E8" w:themeColor="background2"/>
                                  <w:sz w:val="50"/>
                                  <w:szCs w:val="50"/>
                                  <w14:ligatures w14:val="none"/>
                                </w:rPr>
                              </w:pPr>
                              <w:r w:rsidRPr="00D92411"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E8E8E8" w:themeColor="background2"/>
                                  <w:sz w:val="50"/>
                                  <w:szCs w:val="50"/>
                                </w:rPr>
                                <w:t>OFERTA</w:t>
                              </w:r>
                            </w:p>
                            <w:p w14:paraId="52E6DC6E" w14:textId="4C344758" w:rsidR="00D92411" w:rsidRPr="00D92411" w:rsidRDefault="00D92411" w:rsidP="00D92411">
                              <w:pPr>
                                <w:spacing w:before="150" w:after="160" w:line="480" w:lineRule="exact"/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22A4DD"/>
                                  <w:sz w:val="50"/>
                                  <w:szCs w:val="50"/>
                                </w:rPr>
                              </w:pPr>
                              <w:r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E8E8E8" w:themeColor="background2"/>
                                  <w:sz w:val="50"/>
                                  <w:szCs w:val="50"/>
                                </w:rPr>
                                <w:t>{{Oferta}}</w:t>
                              </w:r>
                            </w:p>
                          </w:txbxContent>
                        </wps:txbx>
                        <wps:bodyPr vert="horz" lIns="91440" tIns="45720" rIns="91440" bIns="45720" rtlCol="0">
                          <a:normAutofit fontScale="70000" lnSpcReduction="20000"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94B86F" id="Grupa 12" o:spid="_x0000_s1031" style="position:absolute;margin-left:-19.8pt;margin-top:122.85pt;width:443pt;height:274.05pt;z-index:251662336;mso-height-relative:margin" coordorigin="4240,23831" coordsize="56267,342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">
                <v:shape id="Podtytuł 2" o:spid="_x0000_s1032" type="#_x0000_t202" style="position:absolute;left:4240;top:43003;width:56268;height:90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" filled="f" stroked="f">
                  <v:textbox>
                    <w:txbxContent>
                      <w:p w14:paraId="63CA2F31" w14:textId="77777777" w:rsidR="00D92411" w:rsidRDefault="00D92411" w:rsidP="00D92411">
                        <w:pPr>
                          <w:spacing w:before="150" w:after="160" w:line="360" w:lineRule="exact"/>
                          <w:jc w:val="both"/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</w:rPr>
                          <w:t>Informacja o Zleceniobiorcy</w:t>
                        </w:r>
                        <w:r>
                          <w:rPr>
                            <w:rFonts w:ascii="Aptos Display" w:hAnsi="Aptos Display"/>
                            <w:color w:val="ECB225"/>
                            <w:kern w:val="24"/>
                          </w:rPr>
                          <w:t>:</w:t>
                        </w:r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</w:rPr>
                          <w:t>Wolftaxmed</w:t>
                        </w:r>
                        <w:proofErr w:type="spellEnd"/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</w:rPr>
                          <w:t xml:space="preserve"> sp. z o.o. świadczy dedykowaną opiekę księgową i podatkową dla podmiotów leczniczych, indywidualnych praktyk lekarzy oraz specjalistów wykonujących inne zawody medyczne.</w:t>
                        </w:r>
                      </w:p>
                    </w:txbxContent>
                  </v:textbox>
                </v:shape>
                <v:roundrect id="Prostokąt: zaokrąglone rogi 11" o:spid="_x0000_s1033" style="position:absolute;left:4979;top:53358;width:20800;height:4714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" stroked="f" strokeweight="1pt">
                  <v:fill opacity="9766f"/>
                  <v:stroke joinstyle="miter"/>
                  <v:textbox>
                    <w:txbxContent>
                      <w:p w14:paraId="205E3750" w14:textId="77777777" w:rsidR="00D92411" w:rsidRDefault="00D92411" w:rsidP="00D92411">
                        <w:pPr>
                          <w:jc w:val="center"/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28"/>
                            <w:szCs w:val="28"/>
                          </w:rPr>
                          <w:t>www.wolftaxmed.pl</w:t>
                        </w:r>
                      </w:p>
                    </w:txbxContent>
                  </v:textbox>
                </v:roundrect>
                <v:shape id="Podtytuł 2" o:spid="_x0000_s1034" type="#_x0000_t202" style="position:absolute;left:4240;top:23831;width:56268;height:171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" filled="f" stroked="f">
                  <v:textbox>
                    <w:txbxContent>
                      <w:p w14:paraId="20F865D9" w14:textId="77777777" w:rsidR="00D92411" w:rsidRPr="00D92411" w:rsidRDefault="00D92411" w:rsidP="00D92411">
                        <w:pPr>
                          <w:spacing w:before="150" w:after="160" w:line="480" w:lineRule="exact"/>
                          <w:rPr>
                            <w:rFonts w:ascii="Aptos Display" w:eastAsia="Aptos" w:hAnsi="Aptos Display"/>
                            <w:b/>
                            <w:bCs/>
                            <w:color w:val="E8E8E8" w:themeColor="background2"/>
                            <w:sz w:val="50"/>
                            <w:szCs w:val="50"/>
                            <w14:ligatures w14:val="none"/>
                          </w:rPr>
                        </w:pPr>
                        <w:r w:rsidRPr="00D92411">
                          <w:rPr>
                            <w:rFonts w:ascii="Aptos Display" w:eastAsia="Aptos" w:hAnsi="Aptos Display"/>
                            <w:b/>
                            <w:bCs/>
                            <w:color w:val="E8E8E8" w:themeColor="background2"/>
                            <w:sz w:val="50"/>
                            <w:szCs w:val="50"/>
                          </w:rPr>
                          <w:t>OFERTA</w:t>
                        </w:r>
                      </w:p>
                      <w:p w14:paraId="52E6DC6E" w14:textId="4C344758" w:rsidR="00D92411" w:rsidRPr="00D92411" w:rsidRDefault="00D92411" w:rsidP="00D92411">
                        <w:pPr>
                          <w:spacing w:before="150" w:after="160" w:line="480" w:lineRule="exact"/>
                          <w:rPr>
                            <w:rFonts w:ascii="Aptos Display" w:eastAsia="Aptos" w:hAnsi="Aptos Display"/>
                            <w:b/>
                            <w:bCs/>
                            <w:color w:val="22A4DD"/>
                            <w:sz w:val="50"/>
                            <w:szCs w:val="50"/>
                          </w:rPr>
                        </w:pPr>
                        <w:r>
                          <w:rPr>
                            <w:rFonts w:ascii="Aptos Display" w:eastAsia="Aptos" w:hAnsi="Aptos Display"/>
                            <w:b/>
                            <w:bCs/>
                            <w:color w:val="E8E8E8" w:themeColor="background2"/>
                            <w:sz w:val="50"/>
                            <w:szCs w:val="50"/>
                          </w:rPr>
                          <w:t>{{Oferta}}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92411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A475D3" wp14:editId="5FDC28BC">
                <wp:simplePos x="0" y="0"/>
                <wp:positionH relativeFrom="column">
                  <wp:posOffset>-108585</wp:posOffset>
                </wp:positionH>
                <wp:positionV relativeFrom="paragraph">
                  <wp:posOffset>1125855</wp:posOffset>
                </wp:positionV>
                <wp:extent cx="5829300" cy="3448685"/>
                <wp:effectExtent l="0" t="0" r="0" b="0"/>
                <wp:wrapNone/>
                <wp:docPr id="2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9DD4FF-A306-25CB-1255-A722412A1E99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829300" cy="3448685"/>
                        </a:xfrm>
                        <a:prstGeom prst="rect">
                          <a:avLst/>
                        </a:prstGeom>
                      </wps:spPr>
                      <wps:bodyPr vert="horz" lIns="91440" tIns="45720" rIns="91440" bIns="45720" rtlCol="0" anchor="b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208401" id="Tytuł 1" o:spid="_x0000_s1026" style="position:absolute;margin-left:-8.55pt;margin-top:88.65pt;width:459pt;height:271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" filled="f" stroked="f">
                <o:lock v:ext="edit" grouping="t"/>
              </v:rect>
            </w:pict>
          </mc:Fallback>
        </mc:AlternateContent>
      </w:r>
      <w:r w:rsidRPr="00D92411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9D3BB0" wp14:editId="60D40FA4">
                <wp:simplePos x="0" y="0"/>
                <wp:positionH relativeFrom="column">
                  <wp:posOffset>-622935</wp:posOffset>
                </wp:positionH>
                <wp:positionV relativeFrom="paragraph">
                  <wp:posOffset>5419725</wp:posOffset>
                </wp:positionV>
                <wp:extent cx="6858000" cy="87630"/>
                <wp:effectExtent l="0" t="0" r="0" b="1270"/>
                <wp:wrapNone/>
                <wp:docPr id="10" name="Prostokąt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267F0D9-5125-5CB0-7B52-89E6D46F526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87630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45EE9CA" id="Prostokąt 9" o:spid="_x0000_s1026" style="position:absolute;margin-left:-49.05pt;margin-top:426.75pt;width:540pt;height:6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" fillcolor="#22a4dd" stroked="f" strokeweight="1pt"/>
            </w:pict>
          </mc:Fallback>
        </mc:AlternateContent>
      </w:r>
      <w:r w:rsidRPr="00D92411"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A374E1A" wp14:editId="0BC3B7E6">
                <wp:simplePos x="0" y="0"/>
                <wp:positionH relativeFrom="column">
                  <wp:posOffset>-252095</wp:posOffset>
                </wp:positionH>
                <wp:positionV relativeFrom="paragraph">
                  <wp:posOffset>5861685</wp:posOffset>
                </wp:positionV>
                <wp:extent cx="1808480" cy="2458085"/>
                <wp:effectExtent l="0" t="0" r="0" b="0"/>
                <wp:wrapNone/>
                <wp:docPr id="28" name="Grupa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75766E-CAC3-8F7C-90A2-427D412C89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8480" cy="2458085"/>
                          <a:chOff x="424086" y="6679976"/>
                          <a:chExt cx="1808480" cy="2458707"/>
                        </a:xfrm>
                      </wpg:grpSpPr>
                      <wpg:grpSp>
                        <wpg:cNvPr id="729991310" name="Grupa 729991310">
                          <a:extLst>
                            <a:ext uri="{FF2B5EF4-FFF2-40B4-BE49-F238E27FC236}">
                              <a16:creationId xmlns:a16="http://schemas.microsoft.com/office/drawing/2014/main" id="{65F0B147-BFF3-1B23-B65A-153F3F87CDE9}"/>
                            </a:ext>
                          </a:extLst>
                        </wpg:cNvPr>
                        <wpg:cNvGrpSpPr/>
                        <wpg:grpSpPr>
                          <a:xfrm>
                            <a:off x="424086" y="6679976"/>
                            <a:ext cx="1808480" cy="2458707"/>
                            <a:chOff x="424086" y="6679976"/>
                            <a:chExt cx="1808480" cy="2458707"/>
                          </a:xfrm>
                        </wpg:grpSpPr>
                        <wps:wsp>
                          <wps:cNvPr id="1812211068" name="Prostokąt: zaokrąglone rogi 21">
                            <a:extLst>
                              <a:ext uri="{FF2B5EF4-FFF2-40B4-BE49-F238E27FC236}">
                                <a16:creationId xmlns:a16="http://schemas.microsoft.com/office/drawing/2014/main" id="{D0005924-80AC-B69D-ECD2-C0A377A09069}"/>
                              </a:ext>
                            </a:extLst>
                          </wps:cNvPr>
                          <wps:cNvSpPr/>
                          <wps:spPr>
                            <a:xfrm>
                              <a:off x="497920" y="6679976"/>
                              <a:ext cx="725590" cy="725590"/>
                            </a:xfrm>
                            <a:prstGeom prst="roundRect">
                              <a:avLst/>
                            </a:prstGeom>
                            <a:solidFill>
                              <a:srgbClr val="F6F6F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12612454" name="pole tekstowe 22">
                            <a:extLst>
                              <a:ext uri="{FF2B5EF4-FFF2-40B4-BE49-F238E27FC236}">
                                <a16:creationId xmlns:a16="http://schemas.microsoft.com/office/drawing/2014/main" id="{800EE4D7-6CD2-544E-2028-865DDFA96135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24088" y="7529691"/>
                              <a:ext cx="1367155" cy="472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AA76C93" w14:textId="77777777" w:rsidR="00D92411" w:rsidRDefault="00D92411" w:rsidP="00D92411">
                                <w:pPr>
                                  <w:spacing w:line="300" w:lineRule="exact"/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Obsługa korporacyjna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836048182" name="pole tekstowe 23">
                            <a:extLst>
                              <a:ext uri="{FF2B5EF4-FFF2-40B4-BE49-F238E27FC236}">
                                <a16:creationId xmlns:a16="http://schemas.microsoft.com/office/drawing/2014/main" id="{292535C9-20A1-87B8-B497-FF54C26BAB53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24086" y="8031243"/>
                              <a:ext cx="1808480" cy="1107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337842A" w14:textId="77777777" w:rsidR="00D92411" w:rsidRDefault="00D92411" w:rsidP="00D92411">
                                <w:pPr>
                                  <w:spacing w:line="200" w:lineRule="exact"/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Pomagamy właścicielom oraz zarządom tworzących się podmiotów leczniczych w kwestiach formalnych i praktycznych. Dbamy o ład korporacyjny i dostarczamy zgodne z prawem standardy prace w organizacji. Wpieramy indywidualne praktyki medyczne.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648703189" name="Obraz 648703189">
                            <a:extLst>
                              <a:ext uri="{FF2B5EF4-FFF2-40B4-BE49-F238E27FC236}">
                                <a16:creationId xmlns:a16="http://schemas.microsoft.com/office/drawing/2014/main" id="{8BA7F3C9-6A08-DCD7-B3DD-E913C9D3A71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88786" y="6870842"/>
                            <a:ext cx="343857" cy="3438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A374E1A" id="Grupa 27" o:spid="_x0000_s1035" style="position:absolute;margin-left:-19.85pt;margin-top:461.55pt;width:142.4pt;height:193.55pt;z-index:251663360" coordorigin="4240,66799" coordsize="18084,2458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">
                <v:group id="Grupa 729991310" o:spid="_x0000_s1036" style="position:absolute;left:4240;top:66799;width:18085;height:24587" coordorigin="4240,66799" coordsize="18084,245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">
                  <v:roundrect id="Prostokąt: zaokrąglone rogi 21" o:spid="_x0000_s1037" style="position:absolute;left:4979;top:66799;width:7256;height:725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" fillcolor="#f6f6f6" stroked="f" strokeweight="1pt">
                    <v:stroke joinstyle="miter"/>
                  </v:roundrect>
                  <v:shape id="pole tekstowe 22" o:spid="_x0000_s1038" type="#_x0000_t202" style="position:absolute;left:4240;top:75296;width:13672;height:47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" filled="f" stroked="f">
                    <v:textbox style="mso-fit-shape-to-text:t">
                      <w:txbxContent>
                        <w:p w14:paraId="7AA76C93" w14:textId="77777777" w:rsidR="00D92411" w:rsidRDefault="00D92411" w:rsidP="00D92411">
                          <w:pPr>
                            <w:spacing w:line="300" w:lineRule="exact"/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Obsługa korporacyjna</w:t>
                          </w:r>
                        </w:p>
                      </w:txbxContent>
                    </v:textbox>
                  </v:shape>
                  <v:shape id="pole tekstowe 23" o:spid="_x0000_s1039" type="#_x0000_t202" style="position:absolute;left:4240;top:80312;width:18085;height:1107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" filled="f" stroked="f">
                    <v:textbox style="mso-fit-shape-to-text:t">
                      <w:txbxContent>
                        <w:p w14:paraId="2337842A" w14:textId="77777777" w:rsidR="00D92411" w:rsidRDefault="00D92411" w:rsidP="00D92411">
                          <w:pPr>
                            <w:spacing w:line="200" w:lineRule="exact"/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</w:rPr>
                            <w:t>Pomagamy właścicielom oraz zarządom tworzących się podmiotów leczniczych w kwestiach formalnych i praktycznych. Dbamy o ład korporacyjny i dostarczamy zgodne z prawem standardy prace w organizacji. Wpieramy indywidualne praktyki medyczne.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az 648703189" o:spid="_x0000_s1040" type="#_x0000_t75" style="position:absolute;left:6887;top:68708;width:3439;height:34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">
                  <v:imagedata r:id="rId6" o:title=""/>
                </v:shape>
              </v:group>
            </w:pict>
          </mc:Fallback>
        </mc:AlternateContent>
      </w:r>
      <w:r w:rsidRPr="00D92411"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CF8D01B" wp14:editId="66E21EC7">
                <wp:simplePos x="0" y="0"/>
                <wp:positionH relativeFrom="column">
                  <wp:posOffset>1901825</wp:posOffset>
                </wp:positionH>
                <wp:positionV relativeFrom="paragraph">
                  <wp:posOffset>5861685</wp:posOffset>
                </wp:positionV>
                <wp:extent cx="1808480" cy="2585720"/>
                <wp:effectExtent l="0" t="0" r="0" b="0"/>
                <wp:wrapNone/>
                <wp:docPr id="41" name="Grupa 40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8438AA-5D41-4185-016F-309E71681F0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8480" cy="2585720"/>
                          <a:chOff x="2577976" y="6679976"/>
                          <a:chExt cx="1808482" cy="2585732"/>
                        </a:xfrm>
                      </wpg:grpSpPr>
                      <wpg:grpSp>
                        <wpg:cNvPr id="1508616759" name="Grupa 1508616759">
                          <a:extLst>
                            <a:ext uri="{FF2B5EF4-FFF2-40B4-BE49-F238E27FC236}">
                              <a16:creationId xmlns:a16="http://schemas.microsoft.com/office/drawing/2014/main" id="{1B1EB804-4B70-4329-9572-E44607567125}"/>
                            </a:ext>
                          </a:extLst>
                        </wpg:cNvPr>
                        <wpg:cNvGrpSpPr/>
                        <wpg:grpSpPr>
                          <a:xfrm>
                            <a:off x="2577976" y="6679976"/>
                            <a:ext cx="1808482" cy="2585732"/>
                            <a:chOff x="2577976" y="6679976"/>
                            <a:chExt cx="1808482" cy="2585732"/>
                          </a:xfrm>
                        </wpg:grpSpPr>
                        <wps:wsp>
                          <wps:cNvPr id="558793543" name="Prostokąt: zaokrąglone rogi 43">
                            <a:extLst>
                              <a:ext uri="{FF2B5EF4-FFF2-40B4-BE49-F238E27FC236}">
                                <a16:creationId xmlns:a16="http://schemas.microsoft.com/office/drawing/2014/main" id="{85993950-0AE5-D0A8-5282-F93F4C74B96D}"/>
                              </a:ext>
                            </a:extLst>
                          </wps:cNvPr>
                          <wps:cNvSpPr/>
                          <wps:spPr>
                            <a:xfrm>
                              <a:off x="2651810" y="6679976"/>
                              <a:ext cx="725590" cy="725590"/>
                            </a:xfrm>
                            <a:prstGeom prst="roundRect">
                              <a:avLst/>
                            </a:prstGeom>
                            <a:solidFill>
                              <a:srgbClr val="F6F6F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041594898" name="pole tekstowe 44">
                            <a:extLst>
                              <a:ext uri="{FF2B5EF4-FFF2-40B4-BE49-F238E27FC236}">
                                <a16:creationId xmlns:a16="http://schemas.microsoft.com/office/drawing/2014/main" id="{B699F56A-E9DE-09B4-7CFA-5B0A620671F9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577978" y="7529707"/>
                              <a:ext cx="1808480" cy="472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5A7DB9C" w14:textId="77777777" w:rsidR="00D92411" w:rsidRDefault="00D92411" w:rsidP="00D92411">
                                <w:pPr>
                                  <w:spacing w:line="300" w:lineRule="exact"/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Działalność</w:t>
                                </w:r>
                              </w:p>
                              <w:p w14:paraId="73A0CEFA" w14:textId="77777777" w:rsidR="00D92411" w:rsidRDefault="00D92411" w:rsidP="00D92411">
                                <w:pPr>
                                  <w:spacing w:line="300" w:lineRule="exact"/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>lecznicza - wymogi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823474851" name="pole tekstowe 45">
                            <a:extLst>
                              <a:ext uri="{FF2B5EF4-FFF2-40B4-BE49-F238E27FC236}">
                                <a16:creationId xmlns:a16="http://schemas.microsoft.com/office/drawing/2014/main" id="{36EB71D0-A246-8DA2-9E48-6E6AB6E7F728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577976" y="8031268"/>
                              <a:ext cx="1808480" cy="1234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DA9ADD3" w14:textId="77777777" w:rsidR="00D92411" w:rsidRDefault="00D92411" w:rsidP="00D92411">
                                <w:pPr>
                                  <w:spacing w:line="200" w:lineRule="exact"/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Wspieramy medyków w rejestracji i aktualizacji wpisów w RPWDL oraz indywidualnych praktyk. Dostarczamy dokumenty wewnętrzne, dotyczące zatrudnienia, RODO oraz dotyczące innych spraw administracyjnych i organizacyjnych, ważnych dla podmiotu wykonującego działalność leczniczą.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419930183" name="Obraz 1419930183">
                            <a:extLst>
                              <a:ext uri="{FF2B5EF4-FFF2-40B4-BE49-F238E27FC236}">
                                <a16:creationId xmlns:a16="http://schemas.microsoft.com/office/drawing/2014/main" id="{B4C6DBAF-1C25-D3B4-C4FF-216993595E0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842676" y="6870842"/>
                            <a:ext cx="343857" cy="3438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F8D01B" id="Grupa 40" o:spid="_x0000_s1041" style="position:absolute;margin-left:149.75pt;margin-top:461.55pt;width:142.4pt;height:203.6pt;z-index:251664384" coordorigin="25779,66799" coordsize="18084,2585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">
                <v:group id="Grupa 1508616759" o:spid="_x0000_s1042" style="position:absolute;left:25779;top:66799;width:18085;height:25858" coordorigin="25779,66799" coordsize="18084,258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">
                  <v:roundrect id="Prostokąt: zaokrąglone rogi 43" o:spid="_x0000_s1043" style="position:absolute;left:26518;top:66799;width:7256;height:725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" fillcolor="#f6f6f6" stroked="f" strokeweight="1pt">
                    <v:stroke joinstyle="miter"/>
                  </v:roundrect>
                  <v:shape id="pole tekstowe 44" o:spid="_x0000_s1044" type="#_x0000_t202" style="position:absolute;left:25779;top:75297;width:18085;height:47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" filled="f" stroked="f">
                    <v:textbox style="mso-fit-shape-to-text:t">
                      <w:txbxContent>
                        <w:p w14:paraId="65A7DB9C" w14:textId="77777777" w:rsidR="00D92411" w:rsidRDefault="00D92411" w:rsidP="00D92411">
                          <w:pPr>
                            <w:spacing w:line="300" w:lineRule="exact"/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Działalność</w:t>
                          </w:r>
                        </w:p>
                        <w:p w14:paraId="73A0CEFA" w14:textId="77777777" w:rsidR="00D92411" w:rsidRDefault="00D92411" w:rsidP="00D92411">
                          <w:pPr>
                            <w:spacing w:line="300" w:lineRule="exact"/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>lecznicza - wymogi</w:t>
                          </w:r>
                        </w:p>
                      </w:txbxContent>
                    </v:textbox>
                  </v:shape>
                  <v:shape id="pole tekstowe 45" o:spid="_x0000_s1045" type="#_x0000_t202" style="position:absolute;left:25779;top:80312;width:18085;height:123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" filled="f" stroked="f">
                    <v:textbox style="mso-fit-shape-to-text:t">
                      <w:txbxContent>
                        <w:p w14:paraId="2DA9ADD3" w14:textId="77777777" w:rsidR="00D92411" w:rsidRDefault="00D92411" w:rsidP="00D92411">
                          <w:pPr>
                            <w:spacing w:line="200" w:lineRule="exact"/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</w:rPr>
                            <w:t>Wspieramy medyków w rejestracji i aktualizacji wpisów w RPWDL oraz indywidualnych praktyk. Dostarczamy dokumenty wewnętrzne, dotyczące zatrudnienia, RODO oraz dotyczące innych spraw administracyjnych i organizacyjnych, ważnych dla podmiotu wykonującego działalność leczniczą.</w:t>
                          </w:r>
                        </w:p>
                      </w:txbxContent>
                    </v:textbox>
                  </v:shape>
                </v:group>
                <v:shape id="Obraz 1419930183" o:spid="_x0000_s1046" type="#_x0000_t75" style="position:absolute;left:28426;top:68708;width:3439;height:34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">
                  <v:imagedata r:id="rId8" o:title=""/>
                </v:shape>
              </v:group>
            </w:pict>
          </mc:Fallback>
        </mc:AlternateContent>
      </w:r>
      <w:r w:rsidRPr="00D92411"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6656E1E" wp14:editId="49FC15EE">
                <wp:simplePos x="0" y="0"/>
                <wp:positionH relativeFrom="column">
                  <wp:posOffset>4055745</wp:posOffset>
                </wp:positionH>
                <wp:positionV relativeFrom="paragraph">
                  <wp:posOffset>5861685</wp:posOffset>
                </wp:positionV>
                <wp:extent cx="1869440" cy="2585720"/>
                <wp:effectExtent l="0" t="0" r="0" b="0"/>
                <wp:wrapNone/>
                <wp:docPr id="47" name="Grupa 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621FBB-27C6-5AE3-3405-DC86EFF383B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69440" cy="2585720"/>
                          <a:chOff x="4731866" y="6679976"/>
                          <a:chExt cx="1869441" cy="2585732"/>
                        </a:xfrm>
                      </wpg:grpSpPr>
                      <wpg:grpSp>
                        <wpg:cNvPr id="524295622" name="Grupa 524295622">
                          <a:extLst>
                            <a:ext uri="{FF2B5EF4-FFF2-40B4-BE49-F238E27FC236}">
                              <a16:creationId xmlns:a16="http://schemas.microsoft.com/office/drawing/2014/main" id="{1A954FF3-3474-A260-D135-2DE7FDD1EA4E}"/>
                            </a:ext>
                          </a:extLst>
                        </wpg:cNvPr>
                        <wpg:cNvGrpSpPr/>
                        <wpg:grpSpPr>
                          <a:xfrm>
                            <a:off x="4731866" y="6679976"/>
                            <a:ext cx="1869441" cy="2585732"/>
                            <a:chOff x="4731866" y="6679976"/>
                            <a:chExt cx="1869441" cy="2585732"/>
                          </a:xfrm>
                        </wpg:grpSpPr>
                        <wps:wsp>
                          <wps:cNvPr id="1690433028" name="Prostokąt: zaokrąglone rogi 49">
                            <a:extLst>
                              <a:ext uri="{FF2B5EF4-FFF2-40B4-BE49-F238E27FC236}">
                                <a16:creationId xmlns:a16="http://schemas.microsoft.com/office/drawing/2014/main" id="{FCC22BE7-13AD-BC1F-8FF0-967ECEE9FE97}"/>
                              </a:ext>
                            </a:extLst>
                          </wps:cNvPr>
                          <wps:cNvSpPr/>
                          <wps:spPr>
                            <a:xfrm>
                              <a:off x="4805700" y="6679976"/>
                              <a:ext cx="725590" cy="725590"/>
                            </a:xfrm>
                            <a:prstGeom prst="roundRect">
                              <a:avLst/>
                            </a:prstGeom>
                            <a:solidFill>
                              <a:srgbClr val="F6F6F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791239189" name="pole tekstowe 50">
                            <a:extLst>
                              <a:ext uri="{FF2B5EF4-FFF2-40B4-BE49-F238E27FC236}">
                                <a16:creationId xmlns:a16="http://schemas.microsoft.com/office/drawing/2014/main" id="{25D952D6-9D5B-FFE1-C3B2-C54D282B8DED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731867" y="7529707"/>
                              <a:ext cx="1869440" cy="472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3B33B58" w14:textId="77777777" w:rsidR="00D92411" w:rsidRDefault="00D92411" w:rsidP="00D92411">
                                <w:pPr>
                                  <w:spacing w:line="300" w:lineRule="exact"/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t xml:space="preserve">Obsługa </w:t>
                                </w:r>
                                <w:r>
                                  <w:rPr>
                                    <w:rFonts w:ascii="Aptos" w:eastAsia="Aptos" w:hAnsi="Aptos"/>
                                    <w:b/>
                                    <w:bCs/>
                                    <w:color w:val="000000" w:themeColor="text1"/>
                                    <w:sz w:val="20"/>
                                    <w:szCs w:val="20"/>
                                  </w:rPr>
                                  <w:br/>
                                  <w:t>księgowa, kadrowa i płacowa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849293164" name="pole tekstowe 51">
                            <a:extLst>
                              <a:ext uri="{FF2B5EF4-FFF2-40B4-BE49-F238E27FC236}">
                                <a16:creationId xmlns:a16="http://schemas.microsoft.com/office/drawing/2014/main" id="{112B2A63-B90F-4EC9-E825-0C32C386DA47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4731866" y="8031268"/>
                              <a:ext cx="1808480" cy="12344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22818E3" w14:textId="77777777" w:rsidR="00D92411" w:rsidRDefault="00D92411" w:rsidP="00D92411">
                                <w:pPr>
                                  <w:spacing w:line="200" w:lineRule="exact"/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ptos" w:eastAsia="Aptos" w:hAnsi="Aptos"/>
                                    <w:color w:val="000000" w:themeColor="text1"/>
                                    <w:sz w:val="16"/>
                                    <w:szCs w:val="16"/>
                                  </w:rPr>
                                  <w:t>Świadczymy kompleksową obsługę księgową. Wspieramy podmioty lecznicze w ustalenie odpowiedniej formy opodatkowania i struktury podatkowej przedsiębiorstwa. Rozwiązuje bieżące problem podatkowe medyków. Wspieramy w sprawach strategicznych i skomplikowanych.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980100901" name="Obraz 980100901">
                            <a:extLst>
                              <a:ext uri="{FF2B5EF4-FFF2-40B4-BE49-F238E27FC236}">
                                <a16:creationId xmlns:a16="http://schemas.microsoft.com/office/drawing/2014/main" id="{5789602E-9348-6235-8B10-85134BAFE00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4996566" y="6870842"/>
                            <a:ext cx="343857" cy="3438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656E1E" id="Grupa 46" o:spid="_x0000_s1047" style="position:absolute;margin-left:319.35pt;margin-top:461.55pt;width:147.2pt;height:203.6pt;z-index:251665408" coordorigin="47318,66799" coordsize="18694,2585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">
                <v:group id="Grupa 524295622" o:spid="_x0000_s1048" style="position:absolute;left:47318;top:66799;width:18695;height:25858" coordorigin="47318,66799" coordsize="18694,2585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">
                  <v:roundrect id="Prostokąt: zaokrąglone rogi 49" o:spid="_x0000_s1049" style="position:absolute;left:48057;top:66799;width:7255;height:7256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" fillcolor="#f6f6f6" stroked="f" strokeweight="1pt">
                    <v:stroke joinstyle="miter"/>
                  </v:roundrect>
                  <v:shape id="pole tekstowe 50" o:spid="_x0000_s1050" type="#_x0000_t202" style="position:absolute;left:47318;top:75297;width:18695;height:47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" filled="f" stroked="f">
                    <v:textbox style="mso-fit-shape-to-text:t">
                      <w:txbxContent>
                        <w:p w14:paraId="43B33B58" w14:textId="77777777" w:rsidR="00D92411" w:rsidRDefault="00D92411" w:rsidP="00D92411">
                          <w:pPr>
                            <w:spacing w:line="300" w:lineRule="exact"/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t xml:space="preserve">Obsługa </w:t>
                          </w:r>
                          <w:r>
                            <w:rPr>
                              <w:rFonts w:ascii="Aptos" w:eastAsia="Aptos" w:hAnsi="Aptos"/>
                              <w:b/>
                              <w:bCs/>
                              <w:color w:val="000000" w:themeColor="text1"/>
                              <w:sz w:val="20"/>
                              <w:szCs w:val="20"/>
                            </w:rPr>
                            <w:br/>
                            <w:t>księgowa, kadrowa i płacowa</w:t>
                          </w:r>
                        </w:p>
                      </w:txbxContent>
                    </v:textbox>
                  </v:shape>
                  <v:shape id="pole tekstowe 51" o:spid="_x0000_s1051" type="#_x0000_t202" style="position:absolute;left:47318;top:80312;width:18085;height:123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" filled="f" stroked="f">
                    <v:textbox style="mso-fit-shape-to-text:t">
                      <w:txbxContent>
                        <w:p w14:paraId="522818E3" w14:textId="77777777" w:rsidR="00D92411" w:rsidRDefault="00D92411" w:rsidP="00D92411">
                          <w:pPr>
                            <w:spacing w:line="200" w:lineRule="exact"/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  <w14:ligatures w14:val="none"/>
                            </w:rPr>
                          </w:pPr>
                          <w:r>
                            <w:rPr>
                              <w:rFonts w:ascii="Aptos" w:eastAsia="Aptos" w:hAnsi="Aptos"/>
                              <w:color w:val="000000" w:themeColor="text1"/>
                              <w:sz w:val="16"/>
                              <w:szCs w:val="16"/>
                            </w:rPr>
                            <w:t>Świadczymy kompleksową obsługę księgową. Wspieramy podmioty lecznicze w ustalenie odpowiedniej formy opodatkowania i struktury podatkowej przedsiębiorstwa. Rozwiązuje bieżące problem podatkowe medyków. Wspieramy w sprawach strategicznych i skomplikowanych.</w:t>
                          </w:r>
                        </w:p>
                      </w:txbxContent>
                    </v:textbox>
                  </v:shape>
                </v:group>
                <v:shape id="Obraz 980100901" o:spid="_x0000_s1052" type="#_x0000_t75" style="position:absolute;left:49965;top:68708;width:3439;height:343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">
                  <v:imagedata r:id="rId10" o:title=""/>
                </v:shape>
              </v:group>
            </w:pict>
          </mc:Fallback>
        </mc:AlternateContent>
      </w:r>
      <w:r w:rsidRPr="00D92411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8481A1" wp14:editId="4F0F6BEB">
                <wp:simplePos x="0" y="0"/>
                <wp:positionH relativeFrom="column">
                  <wp:posOffset>1722755</wp:posOffset>
                </wp:positionH>
                <wp:positionV relativeFrom="paragraph">
                  <wp:posOffset>5861685</wp:posOffset>
                </wp:positionV>
                <wp:extent cx="0" cy="2337435"/>
                <wp:effectExtent l="0" t="0" r="12700" b="12065"/>
                <wp:wrapNone/>
                <wp:docPr id="54" name="Łącznik prosty 53">
                  <a:extLst xmlns:a="http://schemas.openxmlformats.org/drawingml/2006/main">
                    <a:ext uri="{FF2B5EF4-FFF2-40B4-BE49-F238E27FC236}">
                      <a16:creationId xmlns:a16="http://schemas.microsoft.com/office/drawing/2014/main" id="{9AB81975-0267-D18B-1DEF-C22EEBADA47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74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6259CF" id="Łącznik prosty 5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65pt,461.55pt" to="135.65pt,64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" strokecolor="#d8d8d8 [2732]" strokeweight=".5pt">
                <v:stroke joinstyle="miter"/>
              </v:line>
            </w:pict>
          </mc:Fallback>
        </mc:AlternateContent>
      </w:r>
      <w:r w:rsidRPr="00D92411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9F4406" wp14:editId="6533A929">
                <wp:simplePos x="0" y="0"/>
                <wp:positionH relativeFrom="column">
                  <wp:posOffset>3902710</wp:posOffset>
                </wp:positionH>
                <wp:positionV relativeFrom="paragraph">
                  <wp:posOffset>5861685</wp:posOffset>
                </wp:positionV>
                <wp:extent cx="0" cy="2337435"/>
                <wp:effectExtent l="0" t="0" r="12700" b="12065"/>
                <wp:wrapNone/>
                <wp:docPr id="55" name="Łącznik prosty 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FDEF091-620A-C86C-3C7B-20B3C8108D3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74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27C10A" id="Łącznik prosty 5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7.3pt,461.55pt" to="307.3pt,64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" strokecolor="#d8d8d8 [2732]" strokeweight=".5pt">
                <v:stroke joinstyle="miter"/>
              </v:line>
            </w:pict>
          </mc:Fallback>
        </mc:AlternateContent>
      </w:r>
      <w:r w:rsidRPr="00D92411">
        <w:drawing>
          <wp:anchor distT="0" distB="0" distL="114300" distR="114300" simplePos="0" relativeHeight="251669504" behindDoc="0" locked="0" layoutInCell="1" allowOverlap="1" wp14:anchorId="4CD74A6D" wp14:editId="3CA6118D">
            <wp:simplePos x="0" y="0"/>
            <wp:positionH relativeFrom="column">
              <wp:posOffset>-252095</wp:posOffset>
            </wp:positionH>
            <wp:positionV relativeFrom="paragraph">
              <wp:posOffset>87630</wp:posOffset>
            </wp:positionV>
            <wp:extent cx="829945" cy="842645"/>
            <wp:effectExtent l="0" t="0" r="0" b="0"/>
            <wp:wrapNone/>
            <wp:docPr id="5" name="Obraz 4" descr="Obraz zawierający krąg, Grafika, sztuka, symbol&#10;&#10;Opis wygenerowany automatycznie">
              <a:extLst xmlns:a="http://schemas.openxmlformats.org/drawingml/2006/main">
                <a:ext uri="{FF2B5EF4-FFF2-40B4-BE49-F238E27FC236}">
                  <a16:creationId xmlns:a16="http://schemas.microsoft.com/office/drawing/2014/main" id="{082F7534-D5DE-5109-3F2E-DC5A3F1126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4" descr="Obraz zawierający krąg, Grafika, sztuka, symbol&#10;&#10;Opis wygenerowany automatycznie">
                      <a:extLst>
                        <a:ext uri="{FF2B5EF4-FFF2-40B4-BE49-F238E27FC236}">
                          <a16:creationId xmlns:a16="http://schemas.microsoft.com/office/drawing/2014/main" id="{082F7534-D5DE-5109-3F2E-DC5A3F11262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945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  <w:p>
      <w:r>
        <w:br w:type="page"/>
      </w:r>
    </w:p>
    <w:tbl>
      <w:tblPr>
        <w:tblpPr w:leftFromText="141" w:rightFromText="141" w:vertAnchor="text" w:horzAnchor="margin" w:tblpXSpec="center" w:tblpY="3447"/>
        <w:tblW w:w="96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126"/>
        <w:gridCol w:w="6534"/>
      </w:tblGrid>
      <w:tr w:rsidR="005B0812" w:rsidRPr="005B0812" w14:paraId="4187C9AD" w14:textId="77777777" w:rsidTr="005B0812">
        <w:trPr>
          <w:trHeight w:val="1584"/>
        </w:trPr>
        <w:tc>
          <w:tcPr>
            <w:tcW w:w="312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1711DC" w14:textId="77777777" w:rsidR="005B0812" w:rsidRPr="005B0812" w:rsidRDefault="005B0812" w:rsidP="005B0812">
            <w:r w:rsidRPr="005B0812">
              <w:rPr>
                <w:b/>
                <w:bCs/>
              </w:rPr>
              <w:t>Klient</w:t>
            </w:r>
          </w:p>
        </w:tc>
        <w:tc>
          <w:tcPr>
            <w:tcW w:w="653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14DDA5" w14:textId="5A71E9FF" w:rsidR="005B0812" w:rsidRPr="005B0812" w:rsidRDefault="005B0812" w:rsidP="005B0812">
            <w:r w:rsidRPr="005B0812">
              <w:br/>
            </w:r>
            <w:r>
              <w:t>{{</w:t>
            </w:r>
            <w:proofErr w:type="spellStart"/>
            <w:r>
              <w:t>NazwaFirmyKlienta</w:t>
            </w:r>
            <w:proofErr w:type="spellEnd"/>
            <w:r>
              <w:t>}}</w:t>
            </w:r>
          </w:p>
        </w:tc>
      </w:tr>
      <w:tr w:rsidR="005B0812" w:rsidRPr="005B0812" w14:paraId="5224E7CD" w14:textId="77777777" w:rsidTr="005B0812">
        <w:trPr>
          <w:trHeight w:val="753"/>
        </w:trPr>
        <w:tc>
          <w:tcPr>
            <w:tcW w:w="312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50B74F" w14:textId="77777777" w:rsidR="005B0812" w:rsidRPr="005B0812" w:rsidRDefault="005B0812" w:rsidP="005B0812">
            <w:r w:rsidRPr="005B0812">
              <w:rPr>
                <w:b/>
                <w:bCs/>
              </w:rPr>
              <w:t>Numer / Sygnatura sprawy</w:t>
            </w:r>
          </w:p>
        </w:tc>
        <w:tc>
          <w:tcPr>
            <w:tcW w:w="653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9513C9" w14:textId="6D7DB320" w:rsidR="005B0812" w:rsidRPr="005B0812" w:rsidRDefault="005B0812" w:rsidP="005B0812">
            <w:r>
              <w:t>WTX/2024/11/001</w:t>
            </w:r>
          </w:p>
        </w:tc>
      </w:tr>
      <w:tr w:rsidR="005B0812" w:rsidRPr="005B0812" w14:paraId="6FB6B076" w14:textId="77777777" w:rsidTr="005B0812">
        <w:trPr>
          <w:trHeight w:val="764"/>
        </w:trPr>
        <w:tc>
          <w:tcPr>
            <w:tcW w:w="3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DD7EE2" w14:textId="77777777" w:rsidR="005B0812" w:rsidRPr="005B0812" w:rsidRDefault="005B0812" w:rsidP="005B0812">
            <w:r w:rsidRPr="005B0812">
              <w:rPr>
                <w:b/>
                <w:bCs/>
              </w:rPr>
              <w:t>Temat</w:t>
            </w:r>
          </w:p>
        </w:tc>
        <w:tc>
          <w:tcPr>
            <w:tcW w:w="65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599506" w14:textId="2D059CAB" w:rsidR="005B0812" w:rsidRPr="005B0812" w:rsidRDefault="005B0812" w:rsidP="005B0812">
            <w:r>
              <w:t>Kompleksowa obsługa podatkowa</w:t>
            </w:r>
          </w:p>
        </w:tc>
      </w:tr>
      <w:tr w:rsidR="005B0812" w:rsidRPr="005B0812" w14:paraId="3E7F854E" w14:textId="77777777" w:rsidTr="005B0812">
        <w:trPr>
          <w:trHeight w:val="764"/>
        </w:trPr>
        <w:tc>
          <w:tcPr>
            <w:tcW w:w="3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9CA24A" w14:textId="77777777" w:rsidR="005B0812" w:rsidRPr="005B0812" w:rsidRDefault="005B0812" w:rsidP="005B0812">
            <w:r w:rsidRPr="005B0812">
              <w:rPr>
                <w:b/>
                <w:bCs/>
              </w:rPr>
              <w:t>Termin</w:t>
            </w:r>
          </w:p>
        </w:tc>
        <w:tc>
          <w:tcPr>
            <w:tcW w:w="65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0AE1A6" w14:textId="0190BAB8" w:rsidR="005B0812" w:rsidRPr="005B0812" w:rsidRDefault="005B0812" w:rsidP="005B0812">
            <w:r>
              <w:t>31.12.2024</w:t>
            </w:r>
          </w:p>
        </w:tc>
      </w:tr>
      <w:tr w:rsidR="005B0812" w:rsidRPr="005B0812" w14:paraId="0295ADA6" w14:textId="77777777" w:rsidTr="005B0812">
        <w:trPr>
          <w:trHeight w:val="764"/>
        </w:trPr>
        <w:tc>
          <w:tcPr>
            <w:tcW w:w="31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29DFAC" w14:textId="77777777" w:rsidR="005B0812" w:rsidRPr="005B0812" w:rsidRDefault="005B0812" w:rsidP="005B0812">
            <w:r w:rsidRPr="005B0812">
              <w:rPr>
                <w:b/>
                <w:bCs/>
              </w:rPr>
              <w:t>Ważność oferty</w:t>
            </w:r>
          </w:p>
        </w:tc>
        <w:tc>
          <w:tcPr>
            <w:tcW w:w="653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769743" w14:textId="02524F3C" w:rsidR="005B0812" w:rsidRPr="005B0812" w:rsidRDefault="005B0812" w:rsidP="005B0812">
            <w:r>
              <w:t>{{</w:t>
            </w:r>
            <w:proofErr w:type="spellStart"/>
            <w:r>
              <w:t>waznosc</w:t>
            </w:r>
            <w:proofErr w:type="spellEnd"/>
            <w:r>
              <w:t>-oferty}}</w:t>
            </w:r>
          </w:p>
        </w:tc>
      </w:tr>
    </w:tbl>
    <w:p w14:paraId="28481865" w14:textId="0DE1E13D" w:rsidR="003873C5" w:rsidRDefault="005B0812">
      <w:r w:rsidRPr="005B0812"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73F9CBD" wp14:editId="5BFE5CFC">
                <wp:simplePos x="0" y="0"/>
                <wp:positionH relativeFrom="column">
                  <wp:posOffset>-549275</wp:posOffset>
                </wp:positionH>
                <wp:positionV relativeFrom="paragraph">
                  <wp:posOffset>6113943</wp:posOffset>
                </wp:positionV>
                <wp:extent cx="6837680" cy="2519464"/>
                <wp:effectExtent l="0" t="0" r="0" b="0"/>
                <wp:wrapNone/>
                <wp:docPr id="26" name="Grupa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64D48B-B400-4F45-2AAB-75CA5FC0871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7680" cy="2519464"/>
                          <a:chOff x="0" y="5994866"/>
                          <a:chExt cx="6858000" cy="2542620"/>
                        </a:xfrm>
                      </wpg:grpSpPr>
                      <wps:wsp>
                        <wps:cNvPr id="1091302198" name="Prostokąt 1091302198">
                          <a:extLst>
                            <a:ext uri="{FF2B5EF4-FFF2-40B4-BE49-F238E27FC236}">
                              <a16:creationId xmlns:a16="http://schemas.microsoft.com/office/drawing/2014/main" id="{7B411CF5-BAD5-B386-704F-D597F46B0D33}"/>
                            </a:ext>
                          </a:extLst>
                        </wps:cNvPr>
                        <wps:cNvSpPr/>
                        <wps:spPr>
                          <a:xfrm>
                            <a:off x="0" y="5994866"/>
                            <a:ext cx="6858000" cy="254262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656966831" name="Tytuł 1">
                          <a:extLst>
                            <a:ext uri="{FF2B5EF4-FFF2-40B4-BE49-F238E27FC236}">
                              <a16:creationId xmlns:a16="http://schemas.microsoft.com/office/drawing/2014/main" id="{6A20D6D8-2FA2-F300-39DA-04AF32A37D60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598488" y="6145419"/>
                            <a:ext cx="5046033" cy="388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F6D8CC" w14:textId="77777777" w:rsidR="005B0812" w:rsidRDefault="005B0812" w:rsidP="005B0812">
                              <w:pPr>
                                <w:spacing w:after="160" w:line="480" w:lineRule="exact"/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eastAsia="Aptos" w:hAnsi="Aptos Display"/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OPIEKUN OFERTY</w:t>
                              </w:r>
                            </w:p>
                          </w:txbxContent>
                        </wps:txbx>
                        <wps:bodyPr vert="horz" lIns="91440" tIns="45720" rIns="91440" bIns="45720" rtlCol="0" anchor="ctr">
                          <a:normAutofit/>
                        </wps:bodyPr>
                      </wps:wsp>
                      <wps:wsp>
                        <wps:cNvPr id="1713751744" name="Prostokąt 1713751744">
                          <a:extLst>
                            <a:ext uri="{FF2B5EF4-FFF2-40B4-BE49-F238E27FC236}">
                              <a16:creationId xmlns:a16="http://schemas.microsoft.com/office/drawing/2014/main" id="{1A5A4CE0-9A82-0D7B-43CB-BBC9C0C630E0}"/>
                            </a:ext>
                          </a:extLst>
                        </wps:cNvPr>
                        <wps:cNvSpPr/>
                        <wps:spPr>
                          <a:xfrm>
                            <a:off x="444659" y="6374780"/>
                            <a:ext cx="153829" cy="45719"/>
                          </a:xfrm>
                          <a:prstGeom prst="rect">
                            <a:avLst/>
                          </a:prstGeom>
                          <a:solidFill>
                            <a:srgbClr val="22A4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19060212" name="Prostokąt: zaokrąglone rogi 20">
                          <a:extLst>
                            <a:ext uri="{FF2B5EF4-FFF2-40B4-BE49-F238E27FC236}">
                              <a16:creationId xmlns:a16="http://schemas.microsoft.com/office/drawing/2014/main" id="{EB9FC628-974C-5022-B936-2932078E4F01}"/>
                            </a:ext>
                          </a:extLst>
                        </wps:cNvPr>
                        <wps:cNvSpPr/>
                        <wps:spPr>
                          <a:xfrm>
                            <a:off x="1815016" y="7844546"/>
                            <a:ext cx="2077993" cy="338786"/>
                          </a:xfrm>
                          <a:prstGeom prst="roundRect">
                            <a:avLst/>
                          </a:prstGeom>
                          <a:solidFill>
                            <a:srgbClr val="FFFFFF">
                              <a:alpha val="14902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E986889" w14:textId="77777777" w:rsidR="005B0812" w:rsidRDefault="005B0812" w:rsidP="005B0812">
                              <w:pPr>
                                <w:jc w:val="center"/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20"/>
                                  <w:szCs w:val="20"/>
                                </w:rPr>
                                <w:t>tomasz.swedziol@wolftaxmed.pl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86055439" name="Symbol zastępczy zawartości 2">
                          <a:extLst>
                            <a:ext uri="{FF2B5EF4-FFF2-40B4-BE49-F238E27FC236}">
                              <a16:creationId xmlns:a16="http://schemas.microsoft.com/office/drawing/2014/main" id="{574D75DC-7011-0A08-18E0-F5BB9D8099B1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1731431" y="7109023"/>
                            <a:ext cx="4770505" cy="73552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0E6608" w14:textId="77777777" w:rsidR="005B0812" w:rsidRDefault="005B0812" w:rsidP="005B0812">
                              <w:pPr>
                                <w:spacing w:before="150" w:line="280" w:lineRule="exact"/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FFFFFF" w:themeColor="background1"/>
                                  <w:kern w:val="24"/>
                                  <w:sz w:val="22"/>
                                  <w:szCs w:val="22"/>
                                </w:rPr>
                                <w:t xml:space="preserve">Radca prawny przy Okręgowej Izbie Radców Prawnych w Krakowie. Posiada wieloletnie doświadczenie w obsłudze korporacyjnej spółek z międzynarodowych grup kapitałowych, a także podmiotów wykonujących działalność leczniczą.   </w:t>
                              </w:r>
                            </w:p>
                          </w:txbxContent>
                        </wps:txbx>
                        <wps:bodyPr vert="horz" lIns="91440" tIns="45720" rIns="91440" bIns="45720" rtlCol="0">
                          <a:noAutofit/>
                        </wps:bodyPr>
                      </wps:wsp>
                      <wps:wsp>
                        <wps:cNvPr id="1250974751" name="Symbol zastępczy zawartości 2">
                          <a:extLst>
                            <a:ext uri="{FF2B5EF4-FFF2-40B4-BE49-F238E27FC236}">
                              <a16:creationId xmlns:a16="http://schemas.microsoft.com/office/drawing/2014/main" id="{8FC2358F-FD2A-383D-A4BE-AF3C7FFEF76B}"/>
                            </a:ext>
                          </a:extLst>
                        </wps:cNvPr>
                        <wps:cNvSpPr txBox="1">
                          <a:spLocks/>
                        </wps:cNvSpPr>
                        <wps:spPr>
                          <a:xfrm>
                            <a:off x="1731433" y="6653286"/>
                            <a:ext cx="4655080" cy="5353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51D272" w14:textId="77777777" w:rsidR="005B0812" w:rsidRDefault="005B0812" w:rsidP="005B0812">
                              <w:pPr>
                                <w:spacing w:before="150" w:line="3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 xml:space="preserve">Tomasz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Swędzioł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background1"/>
                                  <w:kern w:val="24"/>
                                  <w:sz w:val="18"/>
                                  <w:szCs w:val="18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22A4DD"/>
                                  <w:kern w:val="24"/>
                                  <w:sz w:val="18"/>
                                  <w:szCs w:val="18"/>
                                </w:rPr>
                                <w:t>Radca Prawny</w:t>
                              </w:r>
                            </w:p>
                          </w:txbxContent>
                        </wps:txbx>
                        <wps:bodyPr vert="horz" lIns="91440" tIns="45720" rIns="91440" bIns="45720" rtlCol="0">
                          <a:normAutofit/>
                        </wps:bodyPr>
                      </wps:wsp>
                      <wps:wsp>
                        <wps:cNvPr id="803833557" name="Prostokąt: zaokrąglone rogi 24">
                          <a:extLst>
                            <a:ext uri="{FF2B5EF4-FFF2-40B4-BE49-F238E27FC236}">
                              <a16:creationId xmlns:a16="http://schemas.microsoft.com/office/drawing/2014/main" id="{7308267C-DFE8-EF6D-FBAA-57D25DF62995}"/>
                            </a:ext>
                          </a:extLst>
                        </wps:cNvPr>
                        <wps:cNvSpPr/>
                        <wps:spPr>
                          <a:xfrm>
                            <a:off x="3974258" y="7841147"/>
                            <a:ext cx="1293066" cy="338786"/>
                          </a:xfrm>
                          <a:prstGeom prst="roundRect">
                            <a:avLst/>
                          </a:prstGeom>
                          <a:solidFill>
                            <a:srgbClr val="FFFFFF">
                              <a:alpha val="14902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27B134" w14:textId="77777777" w:rsidR="005B0812" w:rsidRDefault="005B0812" w:rsidP="005B0812">
                              <w:pPr>
                                <w:jc w:val="center"/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18"/>
                                  <w:szCs w:val="18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FFFFFF" w:themeColor="light1"/>
                                  <w:kern w:val="24"/>
                                  <w:sz w:val="18"/>
                                  <w:szCs w:val="18"/>
                                </w:rPr>
                                <w:t>+48 535 712 127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3F9CBD" id="Grupa 25" o:spid="_x0000_s1026" style="position:absolute;margin-left:-43.25pt;margin-top:481.4pt;width:538.4pt;height:198.4pt;z-index:251663360;mso-width-relative:margin;mso-height-relative:margin" coordorigin=",59948" coordsize="68580,254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">
                <v:rect id="Prostokąt 1091302198" o:spid="_x0000_s1027" style="position:absolute;top:59948;width:68580;height:254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" fillcolor="#0d0d0d [3069]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5984;top:61454;width:50461;height:38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" filled="f" stroked="f">
                  <v:textbox>
                    <w:txbxContent>
                      <w:p w14:paraId="6DF6D8CC" w14:textId="77777777" w:rsidR="005B0812" w:rsidRDefault="005B0812" w:rsidP="005B0812">
                        <w:pPr>
                          <w:spacing w:after="160" w:line="480" w:lineRule="exact"/>
                          <w:rPr>
                            <w:rFonts w:ascii="Aptos Display" w:eastAsia="Aptos" w:hAnsi="Aptos Display"/>
                            <w:b/>
                            <w:bCs/>
                            <w:color w:val="FFFFFF" w:themeColor="background1"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Aptos Display" w:eastAsia="Aptos" w:hAnsi="Aptos Display"/>
                            <w:b/>
                            <w:bCs/>
                            <w:color w:val="FFFFFF" w:themeColor="background1"/>
                            <w:sz w:val="18"/>
                            <w:szCs w:val="18"/>
                          </w:rPr>
                          <w:t>OPIEKUN OFERTY</w:t>
                        </w:r>
                      </w:p>
                    </w:txbxContent>
                  </v:textbox>
                </v:shape>
                <v:rect id="Prostokąt 1713751744" o:spid="_x0000_s1029" style="position:absolute;left:4446;top:63747;width:1538;height:4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" fillcolor="#22a4dd" stroked="f" strokeweight="1pt"/>
                <v:roundrect id="Prostokąt: zaokrąglone rogi 20" o:spid="_x0000_s1030" style="position:absolute;left:18150;top:78445;width:20780;height:3388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" stroked="f" strokeweight="1pt">
                  <v:fill opacity="9766f"/>
                  <v:stroke joinstyle="miter"/>
                  <v:textbox>
                    <w:txbxContent>
                      <w:p w14:paraId="2E986889" w14:textId="77777777" w:rsidR="005B0812" w:rsidRDefault="005B0812" w:rsidP="005B0812">
                        <w:pPr>
                          <w:jc w:val="center"/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20"/>
                            <w:szCs w:val="20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20"/>
                            <w:szCs w:val="20"/>
                          </w:rPr>
                          <w:t>tomasz.swedziol@wolftaxmed.pl</w:t>
                        </w:r>
                      </w:p>
                    </w:txbxContent>
                  </v:textbox>
                </v:roundrect>
                <v:shape id="_x0000_s1031" type="#_x0000_t202" style="position:absolute;left:17314;top:71090;width:47705;height:73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" filled="f" stroked="f">
                  <v:textbox>
                    <w:txbxContent>
                      <w:p w14:paraId="190E6608" w14:textId="77777777" w:rsidR="005B0812" w:rsidRDefault="005B0812" w:rsidP="005B0812">
                        <w:pPr>
                          <w:spacing w:before="150" w:line="280" w:lineRule="exact"/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  <w:sz w:val="22"/>
                            <w:szCs w:val="22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color w:val="FFFFFF" w:themeColor="background1"/>
                            <w:kern w:val="24"/>
                            <w:sz w:val="22"/>
                            <w:szCs w:val="22"/>
                          </w:rPr>
                          <w:t xml:space="preserve">Radca prawny przy Okręgowej Izbie Radców Prawnych w Krakowie. Posiada wieloletnie doświadczenie w obsłudze korporacyjnej spółek z międzynarodowych grup kapitałowych, a także podmiotów wykonujących działalność leczniczą.   </w:t>
                        </w:r>
                      </w:p>
                    </w:txbxContent>
                  </v:textbox>
                </v:shape>
                <v:shape id="_x0000_s1032" type="#_x0000_t202" style="position:absolute;left:17314;top:66532;width:46551;height:53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" filled="f" stroked="f">
                  <v:textbox>
                    <w:txbxContent>
                      <w:p w14:paraId="6B51D272" w14:textId="77777777" w:rsidR="005B0812" w:rsidRDefault="005B0812" w:rsidP="005B0812">
                        <w:pPr>
                          <w:spacing w:before="150" w:line="300" w:lineRule="exact"/>
                          <w:rPr>
                            <w:rFonts w:ascii="Aptos Display" w:hAnsi="Aptos Display"/>
                            <w:b/>
                            <w:bCs/>
                            <w:color w:val="FFFFFF" w:themeColor="background1"/>
                            <w:kern w:val="24"/>
                            <w:sz w:val="28"/>
                            <w:szCs w:val="28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  <w:t xml:space="preserve">Tomasz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background1"/>
                            <w:kern w:val="24"/>
                            <w:sz w:val="28"/>
                            <w:szCs w:val="28"/>
                          </w:rPr>
                          <w:t>Swędzioł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background1"/>
                            <w:kern w:val="24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22A4DD"/>
                            <w:kern w:val="24"/>
                            <w:sz w:val="18"/>
                            <w:szCs w:val="18"/>
                          </w:rPr>
                          <w:t>Radca Prawny</w:t>
                        </w:r>
                      </w:p>
                    </w:txbxContent>
                  </v:textbox>
                </v:shape>
                <v:roundrect id="Prostokąt: zaokrąglone rogi 24" o:spid="_x0000_s1033" style="position:absolute;left:39742;top:78411;width:12931;height:3388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" stroked="f" strokeweight="1pt">
                  <v:fill opacity="9766f"/>
                  <v:stroke joinstyle="miter"/>
                  <v:textbox>
                    <w:txbxContent>
                      <w:p w14:paraId="4427B134" w14:textId="77777777" w:rsidR="005B0812" w:rsidRDefault="005B0812" w:rsidP="005B0812">
                        <w:pPr>
                          <w:jc w:val="center"/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18"/>
                            <w:szCs w:val="18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FFFFFF" w:themeColor="light1"/>
                            <w:kern w:val="24"/>
                            <w:sz w:val="18"/>
                            <w:szCs w:val="18"/>
                          </w:rPr>
                          <w:t>+48 535 712 127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Pr="005B0812"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420CEEC" wp14:editId="373C9E90">
                <wp:simplePos x="0" y="0"/>
                <wp:positionH relativeFrom="column">
                  <wp:posOffset>-545235</wp:posOffset>
                </wp:positionH>
                <wp:positionV relativeFrom="paragraph">
                  <wp:posOffset>8923196</wp:posOffset>
                </wp:positionV>
                <wp:extent cx="6837680" cy="682625"/>
                <wp:effectExtent l="0" t="0" r="0" b="3175"/>
                <wp:wrapNone/>
                <wp:docPr id="4" name="Grup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BECD9-A13D-9DE0-991F-06B1FF8D17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7680" cy="682625"/>
                          <a:chOff x="7937" y="8525763"/>
                          <a:chExt cx="6858000" cy="892629"/>
                        </a:xfrm>
                      </wpg:grpSpPr>
                      <wps:wsp>
                        <wps:cNvPr id="760733082" name="Prostokąt 760733082">
                          <a:extLst>
                            <a:ext uri="{FF2B5EF4-FFF2-40B4-BE49-F238E27FC236}">
                              <a16:creationId xmlns:a16="http://schemas.microsoft.com/office/drawing/2014/main" id="{971848B6-0425-9DA0-B0D6-4C5F7208E61A}"/>
                            </a:ext>
                          </a:extLst>
                        </wps:cNvPr>
                        <wps:cNvSpPr/>
                        <wps:spPr>
                          <a:xfrm>
                            <a:off x="7937" y="8525763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75612261" name="pole tekstowe 5">
                          <a:extLst>
                            <a:ext uri="{FF2B5EF4-FFF2-40B4-BE49-F238E27FC236}">
                              <a16:creationId xmlns:a16="http://schemas.microsoft.com/office/drawing/2014/main" id="{993E4AEC-12FF-EE34-628C-0202E0F696E6}"/>
                            </a:ext>
                          </a:extLst>
                        </wps:cNvPr>
                        <wps:cNvSpPr txBox="1"/>
                        <wps:spPr>
                          <a:xfrm>
                            <a:off x="463145" y="8735379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EF2D0E0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sp. z o.o. z siedzibą w Krakowie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377379129" name="pole tekstowe 6">
                          <a:extLst>
                            <a:ext uri="{FF2B5EF4-FFF2-40B4-BE49-F238E27FC236}">
                              <a16:creationId xmlns:a16="http://schemas.microsoft.com/office/drawing/2014/main" id="{E441DEFD-D206-1094-A5CA-146CB2D72288}"/>
                            </a:ext>
                          </a:extLst>
                        </wps:cNvPr>
                        <wps:cNvSpPr txBox="1"/>
                        <wps:spPr>
                          <a:xfrm>
                            <a:off x="3893009" y="8738826"/>
                            <a:ext cx="1374315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BF2C238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biuro@wolftaxmed.pl</w:t>
                              </w:r>
                            </w:p>
                            <w:p w14:paraId="6B11A61F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wolftaxmed.pl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03546696" name="pole tekstowe 7">
                          <a:extLst>
                            <a:ext uri="{FF2B5EF4-FFF2-40B4-BE49-F238E27FC236}">
                              <a16:creationId xmlns:a16="http://schemas.microsoft.com/office/drawing/2014/main" id="{9B1D4360-BDD1-45C3-B0F1-E337ECC59ACF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736626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802D35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0000940205</w:t>
                              </w:r>
                            </w:p>
                            <w:p w14:paraId="2D52EB86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6762608200</w:t>
                              </w:r>
                            </w:p>
                            <w:p w14:paraId="61224008" w14:textId="77777777" w:rsidR="005B0812" w:rsidRDefault="005B0812" w:rsidP="005B0812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520725232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0CEEC" id="Grupa 3" o:spid="_x0000_s1034" style="position:absolute;margin-left:-42.95pt;margin-top:702.6pt;width:538.4pt;height:53.75pt;z-index:251660288;mso-width-relative:margin;mso-height-relative:margin" coordorigin="79,85257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">
                <v:rect id="Prostokąt 760733082" o:spid="_x0000_s1035" style="position:absolute;left:79;top:85257;width:68580;height:89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" fillcolor="#f6f6f6" stroked="f" strokeweight="1pt"/>
                <v:shape id="pole tekstowe 5" o:spid="_x0000_s1036" type="#_x0000_t202" style="position:absolute;left:4631;top:87353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" filled="f" stroked="f">
                  <v:textbox>
                    <w:txbxContent>
                      <w:p w14:paraId="3EF2D0E0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sp. z o.o. z siedzibą w Krakowie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6" o:spid="_x0000_s1037" type="#_x0000_t202" style="position:absolute;left:38930;top:87388;width:13743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" filled="f" stroked="f">
                  <v:textbox>
                    <w:txbxContent>
                      <w:p w14:paraId="3BF2C238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biuro@wolftaxmed.pl</w:t>
                        </w:r>
                      </w:p>
                      <w:p w14:paraId="6B11A61F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wolftaxmed.pl</w:t>
                        </w:r>
                      </w:p>
                    </w:txbxContent>
                  </v:textbox>
                </v:shape>
                <v:shape id="pole tekstowe 7" o:spid="_x0000_s1038" type="#_x0000_t202" style="position:absolute;left:54315;top:87366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" filled="f" stroked="f">
                  <v:textbox>
                    <w:txbxContent>
                      <w:p w14:paraId="01802D35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0000940205</w:t>
                        </w:r>
                      </w:p>
                      <w:p w14:paraId="2D52EB86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6762608200</w:t>
                        </w:r>
                      </w:p>
                      <w:p w14:paraId="61224008" w14:textId="77777777" w:rsidR="005B0812" w:rsidRDefault="005B0812" w:rsidP="005B0812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520725232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5B0812">
        <w:drawing>
          <wp:anchor distT="0" distB="0" distL="114300" distR="114300" simplePos="0" relativeHeight="251665408" behindDoc="0" locked="0" layoutInCell="1" allowOverlap="1" wp14:anchorId="69141CFE" wp14:editId="3DA56B6C">
            <wp:simplePos x="0" y="0"/>
            <wp:positionH relativeFrom="column">
              <wp:posOffset>-530827</wp:posOffset>
            </wp:positionH>
            <wp:positionV relativeFrom="paragraph">
              <wp:posOffset>1009216</wp:posOffset>
            </wp:positionV>
            <wp:extent cx="6461760" cy="1130968"/>
            <wp:effectExtent l="0" t="0" r="2540" b="0"/>
            <wp:wrapNone/>
            <wp:docPr id="15" name="Obraz 14" descr="Obraz zawierający niebieskie, woda, Kolor morski, zrzut ekranu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1558C06F-EE48-0410-32F1-83A53A7D03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4" descr="Obraz zawierający niebieskie, woda, Kolor morski, zrzut ekranu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1558C06F-EE48-0410-32F1-83A53A7D03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6473919" cy="1133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0812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B34653" wp14:editId="47324AC6">
                <wp:simplePos x="0" y="0"/>
                <wp:positionH relativeFrom="column">
                  <wp:posOffset>-168275</wp:posOffset>
                </wp:positionH>
                <wp:positionV relativeFrom="paragraph">
                  <wp:posOffset>1091565</wp:posOffset>
                </wp:positionV>
                <wp:extent cx="5830570" cy="955040"/>
                <wp:effectExtent l="0" t="0" r="0" b="0"/>
                <wp:wrapNone/>
                <wp:docPr id="16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81D8772-E103-3F18-E015-B596A5F998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0570" cy="955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5AEE39" w14:textId="77777777" w:rsidR="005B0812" w:rsidRDefault="005B0812" w:rsidP="005B0812">
                            <w:pPr>
                              <w:spacing w:before="150" w:line="320" w:lineRule="exact"/>
                              <w:jc w:val="both"/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Usługa realizowana będzie przez spółkę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 sp. z o.o. z siedzibą w Krakowie, adres: ul.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Skałeczna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 2, 31-065 Kraków, NIP 6762608200 we współpracy z zespołem kancelarii BEEAI Kancelaria Prawna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Swędzioł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 sp.k., ul.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Skałeczna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 xml:space="preserve"> 2, 31-065 Kraków, NIP 6762648151, na warunkach i dla podmiotu wskazanych poniżej: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34653" id="Symbol zastępczy zawartości 2" o:spid="_x0000_s1039" type="#_x0000_t202" style="position:absolute;margin-left:-13.25pt;margin-top:85.95pt;width:459.1pt;height:75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" filled="f" stroked="f">
                <v:textbox>
                  <w:txbxContent>
                    <w:p w14:paraId="585AEE39" w14:textId="77777777" w:rsidR="005B0812" w:rsidRDefault="005B0812" w:rsidP="005B0812">
                      <w:pPr>
                        <w:spacing w:before="150" w:line="320" w:lineRule="exact"/>
                        <w:jc w:val="both"/>
                        <w:rPr>
                          <w:rFonts w:ascii="Aptos Display" w:hAnsi="Aptos Display"/>
                          <w:color w:val="FFFFFF" w:themeColor="background1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Usługa realizowana będzie przez spółkę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 sp. z o.o. z siedzibą w Krakowie, adres: ul.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Skałeczna</w:t>
                      </w:r>
                      <w:proofErr w:type="spellEnd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 2, 31-065 Kraków, NIP 6762608200 we współpracy z zespołem kancelarii BEEAI Kancelaria Prawna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Swędzioł</w:t>
                      </w:r>
                      <w:proofErr w:type="spellEnd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 sp.k., ul.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Skałeczna</w:t>
                      </w:r>
                      <w:proofErr w:type="spellEnd"/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 xml:space="preserve"> 2, 31-065 Kraków, NIP 6762648151, na warunkach i dla podmiotu wskazanych poniżej:</w:t>
                      </w:r>
                    </w:p>
                  </w:txbxContent>
                </v:textbox>
              </v:shape>
            </w:pict>
          </mc:Fallback>
        </mc:AlternateContent>
      </w:r>
      <w:r w:rsidRPr="005B0812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503072" wp14:editId="25DADDE5">
                <wp:simplePos x="0" y="0"/>
                <wp:positionH relativeFrom="column">
                  <wp:posOffset>-179070</wp:posOffset>
                </wp:positionH>
                <wp:positionV relativeFrom="paragraph">
                  <wp:posOffset>349885</wp:posOffset>
                </wp:positionV>
                <wp:extent cx="6127750" cy="556260"/>
                <wp:effectExtent l="0" t="0" r="0" b="0"/>
                <wp:wrapNone/>
                <wp:docPr id="2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36B86A-348C-9CFE-F124-0BD0FDF7ACF9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127750" cy="556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29E3A4" w14:textId="77777777" w:rsidR="005B0812" w:rsidRDefault="005B0812" w:rsidP="005B0812">
                            <w:pPr>
                              <w:spacing w:after="160" w:line="480" w:lineRule="exact"/>
                              <w:rPr>
                                <w:rFonts w:ascii="Aptos" w:eastAsia="Aptos" w:hAnsi="Aptos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ascii="Aptos" w:eastAsia="Aptos" w:hAnsi="Aptos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Oznaczenie</w:t>
                            </w: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 stron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503072" id="Tytuł 1" o:spid="_x0000_s1040" style="position:absolute;margin-left:-14.1pt;margin-top:27.55pt;width:482.5pt;height:4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" filled="f" stroked="f">
                <o:lock v:ext="edit" grouping="t"/>
                <v:textbox>
                  <w:txbxContent>
                    <w:p w14:paraId="6C29E3A4" w14:textId="77777777" w:rsidR="005B0812" w:rsidRDefault="005B0812" w:rsidP="005B0812">
                      <w:pPr>
                        <w:spacing w:after="160" w:line="480" w:lineRule="exact"/>
                        <w:rPr>
                          <w:rFonts w:ascii="Aptos" w:eastAsia="Aptos" w:hAnsi="Aptos"/>
                          <w:b/>
                          <w:bCs/>
                          <w:color w:val="000000" w:themeColor="text1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ascii="Aptos" w:eastAsia="Aptos" w:hAnsi="Aptos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Oznaczenie</w:t>
                      </w: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 xml:space="preserve"> stron</w:t>
                      </w:r>
                    </w:p>
                  </w:txbxContent>
                </v:textbox>
              </v:rect>
            </w:pict>
          </mc:Fallback>
        </mc:AlternateContent>
      </w:r>
      <w:r w:rsidRPr="005B0812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C80525" wp14:editId="3A6DBDCA">
                <wp:simplePos x="0" y="0"/>
                <wp:positionH relativeFrom="column">
                  <wp:posOffset>4432300</wp:posOffset>
                </wp:positionH>
                <wp:positionV relativeFrom="paragraph">
                  <wp:posOffset>-543560</wp:posOffset>
                </wp:positionV>
                <wp:extent cx="1401445" cy="335280"/>
                <wp:effectExtent l="0" t="0" r="0" b="0"/>
                <wp:wrapNone/>
                <wp:docPr id="11" name="Prostokąt: zaokrąglone rogi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80A55D-351A-5D26-D359-E715AB3526F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1445" cy="335280"/>
                        </a:xfrm>
                        <a:prstGeom prst="roundRect">
                          <a:avLst/>
                        </a:prstGeom>
                        <a:solidFill>
                          <a:srgbClr val="000000">
                            <a:alpha val="1961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70632A" w14:textId="5BA866CE" w:rsidR="005B0812" w:rsidRDefault="005B0812" w:rsidP="005B0812">
                            <w:pPr>
                              <w:jc w:val="center"/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{{data}}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C80525" id="Prostokąt: zaokrąglone rogi 10" o:spid="_x0000_s1041" style="position:absolute;margin-left:349pt;margin-top:-42.8pt;width:110.35pt;height:2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" fillcolor="black" stroked="f" strokeweight="1pt">
                <v:fill opacity="1285f"/>
                <v:stroke joinstyle="miter"/>
                <v:textbox>
                  <w:txbxContent>
                    <w:p w14:paraId="5470632A" w14:textId="5BA866CE" w:rsidR="005B0812" w:rsidRDefault="005B0812" w:rsidP="005B0812">
                      <w:pPr>
                        <w:jc w:val="center"/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{{data}}</w:t>
                      </w:r>
                    </w:p>
                  </w:txbxContent>
                </v:textbox>
              </v:roundrect>
            </w:pict>
          </mc:Fallback>
        </mc:AlternateContent>
      </w:r>
      <w:r w:rsidRPr="005B0812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1C33C6" wp14:editId="309CB933">
                <wp:simplePos x="0" y="0"/>
                <wp:positionH relativeFrom="column">
                  <wp:posOffset>-160020</wp:posOffset>
                </wp:positionH>
                <wp:positionV relativeFrom="paragraph">
                  <wp:posOffset>1000125</wp:posOffset>
                </wp:positionV>
                <wp:extent cx="6112510" cy="598170"/>
                <wp:effectExtent l="0" t="0" r="0" b="0"/>
                <wp:wrapNone/>
                <wp:docPr id="13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1F5807-86F9-ECE8-71E6-06496347AD15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112510" cy="598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4AE1F6" w14:textId="77777777" w:rsidR="005B0812" w:rsidRDefault="005B0812" w:rsidP="005B0812">
                            <w:pPr>
                              <w:spacing w:before="150" w:line="320" w:lineRule="exact"/>
                              <w:jc w:val="both"/>
                              <w:rPr>
                                <w:rFonts w:ascii="Aptos Display" w:hAnsi="Aptos Display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Usługa realizowana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>będzieprzez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 zespół kancelarii BEEAI Kancelaria Prawna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>Swędzioł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 sp.k., ul.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>Skałeczna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 2, 31-065 Kraków, NIP 6762648151, na warunkach i dla podmiotu wskazanych poniżej: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C33C6" id="_x0000_s1042" style="position:absolute;margin-left:-12.6pt;margin-top:78.75pt;width:481.3pt;height:47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" filled="f" stroked="f">
                <o:lock v:ext="edit" grouping="t"/>
                <v:textbox>
                  <w:txbxContent>
                    <w:p w14:paraId="5F4AE1F6" w14:textId="77777777" w:rsidR="005B0812" w:rsidRDefault="005B0812" w:rsidP="005B0812">
                      <w:pPr>
                        <w:spacing w:before="150" w:line="320" w:lineRule="exact"/>
                        <w:jc w:val="both"/>
                        <w:rPr>
                          <w:rFonts w:ascii="Aptos Display" w:hAnsi="Aptos Display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Usługa realizowana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>będzieprzez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 zespół kancelarii BEEAI Kancelaria Prawna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>Swędzioł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 sp.k., ul.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>Skałeczna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 2, 31-065 Kraków, NIP 6762648151, na warunkach i dla podmiotu wskazanych poniżej:</w:t>
                      </w:r>
                    </w:p>
                  </w:txbxContent>
                </v:textbox>
              </v:rect>
            </w:pict>
          </mc:Fallback>
        </mc:AlternateContent>
      </w:r>
      <w:r w:rsidRPr="005B0812">
        <w:drawing>
          <wp:anchor distT="0" distB="0" distL="114300" distR="114300" simplePos="0" relativeHeight="251667456" behindDoc="0" locked="0" layoutInCell="1" allowOverlap="1" wp14:anchorId="37C2674B" wp14:editId="4EA6B6B2">
            <wp:simplePos x="0" y="0"/>
            <wp:positionH relativeFrom="column">
              <wp:posOffset>-98591</wp:posOffset>
            </wp:positionH>
            <wp:positionV relativeFrom="paragraph">
              <wp:posOffset>-544195</wp:posOffset>
            </wp:positionV>
            <wp:extent cx="2629535" cy="640715"/>
            <wp:effectExtent l="0" t="0" r="0" b="0"/>
            <wp:wrapNone/>
            <wp:docPr id="27" name="Obraz 26" descr="Obraz zawierający Grafika, Czcionka, logo, symbol&#10;&#10;Opis wygenerowany automatycznie">
              <a:extLst xmlns:a="http://schemas.openxmlformats.org/drawingml/2006/main">
                <a:ext uri="{FF2B5EF4-FFF2-40B4-BE49-F238E27FC236}">
                  <a16:creationId xmlns:a16="http://schemas.microsoft.com/office/drawing/2014/main" id="{5B948744-152B-0A08-6438-671D74A8A4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az 26" descr="Obraz zawierający Grafika, Czcionka, logo, symbol&#10;&#10;Opis wygenerowany automatycznie">
                      <a:extLst>
                        <a:ext uri="{FF2B5EF4-FFF2-40B4-BE49-F238E27FC236}">
                          <a16:creationId xmlns:a16="http://schemas.microsoft.com/office/drawing/2014/main" id="{5B948744-152B-0A08-6438-671D74A8A42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  <w:p>
      <w:r>
        <w:br w:type="page"/>
      </w:r>
    </w:p>
    <w:p w14:paraId="7BFC7803" w14:textId="7AD113CB" w:rsidR="003873C5" w:rsidRDefault="0072742C">
      <w:r w:rsidRPr="0072742C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5CE18A" wp14:editId="586A31C1">
                <wp:simplePos x="0" y="0"/>
                <wp:positionH relativeFrom="column">
                  <wp:posOffset>-347704</wp:posOffset>
                </wp:positionH>
                <wp:positionV relativeFrom="paragraph">
                  <wp:posOffset>2171209</wp:posOffset>
                </wp:positionV>
                <wp:extent cx="6452558" cy="2484407"/>
                <wp:effectExtent l="0" t="0" r="0" b="5080"/>
                <wp:wrapNone/>
                <wp:docPr id="2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B017DF9-1051-380B-6F1E-179E5C19C69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52558" cy="248440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txbx>
                        <w:txbxContent>
                          <w:p w14:paraId="67F57F6C" w14:textId="2AFB165B" w:rsidR="0072742C" w:rsidRDefault="0072742C" w:rsidP="0072742C">
                            <w:pPr>
                              <w:pStyle w:val="Akapitzlist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jc w:val="both"/>
                              <w:textAlignment w:val="baseline"/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Spistresci</w:t>
                            </w:r>
                            <w:proofErr w:type="spellEnd"/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5CE18A" id="_x0000_t202" coordsize="21600,21600" o:spt="202" path="m,l,21600r21600,l21600,xe">
                <v:stroke joinstyle="miter"/>
                <v:path gradientshapeok="t" o:connecttype="rect"/>
              </v:shapetype>
              <v:shape id="Symbol zastępczy zawartości 2" o:spid="_x0000_s1026" type="#_x0000_t202" style="position:absolute;margin-left:-27.4pt;margin-top:170.95pt;width:508.1pt;height:195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" fillcolor="#f2f2f2 [3052]" stroked="f">
                <v:textbox>
                  <w:txbxContent>
                    <w:p w14:paraId="67F57F6C" w14:textId="2AFB165B" w:rsidR="0072742C" w:rsidRDefault="0072742C" w:rsidP="0072742C">
                      <w:pPr>
                        <w:pStyle w:val="Akapitzlist"/>
                        <w:numPr>
                          <w:ilvl w:val="0"/>
                          <w:numId w:val="1"/>
                        </w:numPr>
                        <w:spacing w:line="320" w:lineRule="exact"/>
                        <w:jc w:val="both"/>
                        <w:textAlignment w:val="baseline"/>
                        <w:rPr>
                          <w:rFonts w:ascii="Aptos" w:hAnsi="Aptos"/>
                          <w:color w:val="000000"/>
                          <w:kern w:val="24"/>
                        </w:rPr>
                      </w:pPr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{{</w:t>
                      </w:r>
                      <w:proofErr w:type="spellStart"/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Spistresci</w:t>
                      </w:r>
                      <w:proofErr w:type="spellEnd"/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1C529E" wp14:editId="6A774F6E">
                <wp:simplePos x="0" y="0"/>
                <wp:positionH relativeFrom="column">
                  <wp:posOffset>-178578</wp:posOffset>
                </wp:positionH>
                <wp:positionV relativeFrom="paragraph">
                  <wp:posOffset>1136686</wp:posOffset>
                </wp:positionV>
                <wp:extent cx="6130925" cy="629750"/>
                <wp:effectExtent l="0" t="0" r="3175" b="5715"/>
                <wp:wrapNone/>
                <wp:docPr id="27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EC28D77-1CCC-22C3-48D7-859C8346F8E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30925" cy="629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</wps:spPr>
                      <wps:txbx>
                        <w:txbxContent>
                          <w:p w14:paraId="58936683" w14:textId="4D15F001" w:rsidR="0072742C" w:rsidRDefault="0072742C" w:rsidP="0072742C">
                            <w:pPr>
                              <w:spacing w:before="150" w:line="320" w:lineRule="exact"/>
                              <w:jc w:val="both"/>
                              <w:rPr>
                                <w:rFonts w:ascii="Aptos" w:hAnsi="Aptos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Stanfaktyczny</w:t>
                            </w:r>
                            <w:proofErr w:type="spellEnd"/>
                            <w:r>
                              <w:rPr>
                                <w:rFonts w:ascii="Aptos" w:hAnsi="Aptos"/>
                                <w:color w:val="000000"/>
                                <w:kern w:val="24"/>
                              </w:rPr>
                              <w:t>}}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C529E" id="_x0000_s1027" type="#_x0000_t202" style="position:absolute;margin-left:-14.05pt;margin-top:89.5pt;width:482.75pt;height:49.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" fillcolor="#f2f2f2 [3052]" stroked="f">
                <v:textbox>
                  <w:txbxContent>
                    <w:p w14:paraId="58936683" w14:textId="4D15F001" w:rsidR="0072742C" w:rsidRDefault="0072742C" w:rsidP="0072742C">
                      <w:pPr>
                        <w:spacing w:before="150" w:line="320" w:lineRule="exact"/>
                        <w:jc w:val="both"/>
                        <w:rPr>
                          <w:rFonts w:ascii="Aptos" w:hAnsi="Aptos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{{</w:t>
                      </w:r>
                      <w:proofErr w:type="spellStart"/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Stanfaktyczny</w:t>
                      </w:r>
                      <w:proofErr w:type="spellEnd"/>
                      <w:r>
                        <w:rPr>
                          <w:rFonts w:ascii="Aptos" w:hAnsi="Aptos"/>
                          <w:color w:val="000000"/>
                          <w:kern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Pr="0072742C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B65AE44" wp14:editId="1D3CA2D8">
                <wp:simplePos x="0" y="0"/>
                <wp:positionH relativeFrom="column">
                  <wp:posOffset>-552450</wp:posOffset>
                </wp:positionH>
                <wp:positionV relativeFrom="paragraph">
                  <wp:posOffset>8710149</wp:posOffset>
                </wp:positionV>
                <wp:extent cx="6858000" cy="892629"/>
                <wp:effectExtent l="0" t="0" r="0" b="0"/>
                <wp:wrapNone/>
                <wp:docPr id="4" name="Grup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BECD9-A13D-9DE0-991F-06B1FF8D17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92629"/>
                          <a:chOff x="0" y="8591635"/>
                          <a:chExt cx="6858000" cy="892629"/>
                        </a:xfrm>
                      </wpg:grpSpPr>
                      <wps:wsp>
                        <wps:cNvPr id="349030599" name="Prostokąt 349030599">
                          <a:extLst>
                            <a:ext uri="{FF2B5EF4-FFF2-40B4-BE49-F238E27FC236}">
                              <a16:creationId xmlns:a16="http://schemas.microsoft.com/office/drawing/2014/main" id="{971848B6-0425-9DA0-B0D6-4C5F7208E61A}"/>
                            </a:ext>
                          </a:extLst>
                        </wps:cNvPr>
                        <wps:cNvSpPr/>
                        <wps:spPr>
                          <a:xfrm>
                            <a:off x="0" y="8591635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11304934" name="pole tekstowe 5">
                          <a:extLst>
                            <a:ext uri="{FF2B5EF4-FFF2-40B4-BE49-F238E27FC236}">
                              <a16:creationId xmlns:a16="http://schemas.microsoft.com/office/drawing/2014/main" id="{993E4AEC-12FF-EE34-628C-0202E0F696E6}"/>
                            </a:ext>
                          </a:extLst>
                        </wps:cNvPr>
                        <wps:cNvSpPr txBox="1"/>
                        <wps:spPr>
                          <a:xfrm>
                            <a:off x="444660" y="8808548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B7F3DA5" w14:textId="77777777" w:rsidR="0072742C" w:rsidRDefault="0072742C" w:rsidP="0072742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BEEAI Kancelaria Prawna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Swędzioł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Spółka komandytowa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891453823" name="pole tekstowe 6">
                          <a:extLst>
                            <a:ext uri="{FF2B5EF4-FFF2-40B4-BE49-F238E27FC236}">
                              <a16:creationId xmlns:a16="http://schemas.microsoft.com/office/drawing/2014/main" id="{E441DEFD-D206-1094-A5CA-146CB2D72288}"/>
                            </a:ext>
                          </a:extLst>
                        </wps:cNvPr>
                        <wps:cNvSpPr txBox="1"/>
                        <wps:spPr>
                          <a:xfrm>
                            <a:off x="3893010" y="8811995"/>
                            <a:ext cx="1182486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B52D42F" w14:textId="77777777" w:rsidR="0072742C" w:rsidRDefault="0072742C" w:rsidP="0072742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office@beeai.law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www.beeai.law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13971423" name="pole tekstowe 7">
                          <a:extLst>
                            <a:ext uri="{FF2B5EF4-FFF2-40B4-BE49-F238E27FC236}">
                              <a16:creationId xmlns:a16="http://schemas.microsoft.com/office/drawing/2014/main" id="{9B1D4360-BDD1-45C3-B0F1-E337ECC59ACF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09795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287FD37" w14:textId="77777777" w:rsidR="0072742C" w:rsidRDefault="0072742C" w:rsidP="0072742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0001050423</w:t>
                              </w:r>
                            </w:p>
                            <w:p w14:paraId="0609F31D" w14:textId="77777777" w:rsidR="0072742C" w:rsidRDefault="0072742C" w:rsidP="0072742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6762648151</w:t>
                              </w:r>
                            </w:p>
                            <w:p w14:paraId="46C041A1" w14:textId="77777777" w:rsidR="0072742C" w:rsidRDefault="0072742C" w:rsidP="0072742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525986291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65AE44" id="Grupa 3" o:spid="_x0000_s1028" style="position:absolute;margin-left:-43.5pt;margin-top:685.85pt;width:540pt;height:70.3pt;z-index:251659264" coordorigin=",85916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">
                <v:rect id="Prostokąt 349030599" o:spid="_x0000_s1029" style="position:absolute;top:85916;width:68580;height:89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" fillcolor="#f6f6f6" stroked="f" strokeweight="1pt"/>
                <v:shape id="pole tekstowe 5" o:spid="_x0000_s1030" type="#_x0000_t202" style="position:absolute;left:4446;top:88085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" filled="f" stroked="f">
                  <v:textbox style="mso-fit-shape-to-text:t">
                    <w:txbxContent>
                      <w:p w14:paraId="7B7F3DA5" w14:textId="77777777" w:rsidR="0072742C" w:rsidRDefault="0072742C" w:rsidP="0072742C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BEEAI Kancelaria Prawna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Swędzioł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Spółka komandytowa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6" o:spid="_x0000_s1031" type="#_x0000_t202" style="position:absolute;left:38930;top:88119;width:1182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" filled="f" stroked="f">
                  <v:textbox style="mso-fit-shape-to-text:t">
                    <w:txbxContent>
                      <w:p w14:paraId="7B52D42F" w14:textId="77777777" w:rsidR="0072742C" w:rsidRDefault="0072742C" w:rsidP="0072742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office@beeai.law</w:t>
                        </w:r>
                        <w:proofErr w:type="spell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www.beeai.law</w:t>
                        </w:r>
                      </w:p>
                    </w:txbxContent>
                  </v:textbox>
                </v:shape>
                <v:shape id="pole tekstowe 7" o:spid="_x0000_s1032" type="#_x0000_t202" style="position:absolute;left:54315;top:88097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" filled="f" stroked="f">
                  <v:textbox style="mso-fit-shape-to-text:t">
                    <w:txbxContent>
                      <w:p w14:paraId="1287FD37" w14:textId="77777777" w:rsidR="0072742C" w:rsidRDefault="0072742C" w:rsidP="0072742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0001050423</w:t>
                        </w:r>
                      </w:p>
                      <w:p w14:paraId="0609F31D" w14:textId="77777777" w:rsidR="0072742C" w:rsidRDefault="0072742C" w:rsidP="0072742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6762648151</w:t>
                        </w:r>
                      </w:p>
                      <w:p w14:paraId="46C041A1" w14:textId="77777777" w:rsidR="0072742C" w:rsidRDefault="0072742C" w:rsidP="0072742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525986291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941A08" wp14:editId="188F70D7">
                <wp:simplePos x="0" y="0"/>
                <wp:positionH relativeFrom="column">
                  <wp:posOffset>-187526</wp:posOffset>
                </wp:positionH>
                <wp:positionV relativeFrom="paragraph">
                  <wp:posOffset>81982</wp:posOffset>
                </wp:positionV>
                <wp:extent cx="5965825" cy="616017"/>
                <wp:effectExtent l="0" t="0" r="0" b="0"/>
                <wp:wrapNone/>
                <wp:docPr id="22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8CE1499-0BAF-BC44-F14F-F3259B8DF2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5825" cy="61601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CE6FB4" w14:textId="77777777" w:rsidR="0072742C" w:rsidRDefault="0072742C" w:rsidP="0072742C">
                            <w:pPr>
                              <w:spacing w:before="150" w:line="320" w:lineRule="exact"/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Zlecenia obejmuje pracę w ramach określonego stanu faktycznego sprawy i wskazanych zadań do wykonania, względnie udzielenie odpowiedzi na konkretne pytania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41A08" id="_x0000_s1033" type="#_x0000_t202" style="position:absolute;margin-left:-14.75pt;margin-top:6.45pt;width:469.75pt;height:48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" filled="f" stroked="f">
                <v:textbox>
                  <w:txbxContent>
                    <w:p w14:paraId="51CE6FB4" w14:textId="77777777" w:rsidR="0072742C" w:rsidRDefault="0072742C" w:rsidP="0072742C">
                      <w:pPr>
                        <w:spacing w:before="150" w:line="320" w:lineRule="exact"/>
                        <w:rPr>
                          <w:rFonts w:ascii="Aptos Display" w:hAnsi="Aptos Display"/>
                          <w:color w:val="FFFFFF" w:themeColor="background1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Zlecenia obejmuje pracę w ramach określonego stanu faktycznego sprawy i wskazanych zadań do wykonania, względnie udzielenie odpowiedzi na konkretne pytania</w:t>
                      </w:r>
                    </w:p>
                  </w:txbxContent>
                </v:textbox>
              </v:shape>
            </w:pict>
          </mc:Fallback>
        </mc:AlternateContent>
      </w:r>
      <w:r w:rsidRPr="0072742C">
        <w:drawing>
          <wp:anchor distT="0" distB="0" distL="114300" distR="114300" simplePos="0" relativeHeight="251662336" behindDoc="0" locked="0" layoutInCell="1" allowOverlap="1" wp14:anchorId="4C112CDB" wp14:editId="772EEBBC">
            <wp:simplePos x="0" y="0"/>
            <wp:positionH relativeFrom="column">
              <wp:posOffset>-553286</wp:posOffset>
            </wp:positionH>
            <wp:positionV relativeFrom="paragraph">
              <wp:posOffset>62730</wp:posOffset>
            </wp:positionV>
            <wp:extent cx="6795135" cy="779647"/>
            <wp:effectExtent l="0" t="0" r="0" b="0"/>
            <wp:wrapNone/>
            <wp:docPr id="17" name="Obraz 16" descr="Obraz zawierający niebieskie, woda, Kolor morski, zrzut ekranu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AA0AC684-8489-126C-7965-0988A7724A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16" descr="Obraz zawierający niebieskie, woda, Kolor morski, zrzut ekranu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AA0AC684-8489-126C-7965-0988A7724A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6817287" cy="782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742C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9F0675" wp14:editId="42F580A6">
                <wp:simplePos x="0" y="0"/>
                <wp:positionH relativeFrom="column">
                  <wp:posOffset>-108585</wp:posOffset>
                </wp:positionH>
                <wp:positionV relativeFrom="paragraph">
                  <wp:posOffset>977900</wp:posOffset>
                </wp:positionV>
                <wp:extent cx="153670" cy="45085"/>
                <wp:effectExtent l="0" t="0" r="0" b="5715"/>
                <wp:wrapNone/>
                <wp:docPr id="26" name="Prostokąt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F475B5-ADCD-5398-4A97-F190AB8FDAA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45085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1826664" id="Prostokąt 25" o:spid="_x0000_s1026" style="position:absolute;margin-left:-8.55pt;margin-top:77pt;width:12.1pt;height:3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" fillcolor="#22a4dd" stroked="f" strokeweight="1pt"/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07913D" wp14:editId="1CF0992B">
                <wp:simplePos x="0" y="0"/>
                <wp:positionH relativeFrom="column">
                  <wp:posOffset>45085</wp:posOffset>
                </wp:positionH>
                <wp:positionV relativeFrom="paragraph">
                  <wp:posOffset>746760</wp:posOffset>
                </wp:positionV>
                <wp:extent cx="5582920" cy="387985"/>
                <wp:effectExtent l="0" t="0" r="0" b="0"/>
                <wp:wrapNone/>
                <wp:docPr id="25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DC5F98-81E8-E5DE-A5F1-69A1733AF09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2920" cy="387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E44037" w14:textId="77777777" w:rsidR="0072742C" w:rsidRDefault="0072742C" w:rsidP="0072742C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STAN FAKTYCZY, OPIS ZADANIA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7913D" id="Tytuł 1" o:spid="_x0000_s1034" type="#_x0000_t202" style="position:absolute;margin-left:3.55pt;margin-top:58.8pt;width:439.6pt;height:30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" filled="f" stroked="f">
                <v:textbox>
                  <w:txbxContent>
                    <w:p w14:paraId="57E44037" w14:textId="77777777" w:rsidR="0072742C" w:rsidRDefault="0072742C" w:rsidP="0072742C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STAN FAKTYCZY, OPIS ZADANIA</w:t>
                      </w:r>
                    </w:p>
                  </w:txbxContent>
                </v:textbox>
              </v:shape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572B57" wp14:editId="108C3231">
                <wp:simplePos x="0" y="0"/>
                <wp:positionH relativeFrom="column">
                  <wp:posOffset>-197485</wp:posOffset>
                </wp:positionH>
                <wp:positionV relativeFrom="paragraph">
                  <wp:posOffset>-683260</wp:posOffset>
                </wp:positionV>
                <wp:extent cx="6145530" cy="615950"/>
                <wp:effectExtent l="0" t="0" r="0" b="0"/>
                <wp:wrapNone/>
                <wp:docPr id="19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C52B84D-0452-953D-382A-24A9FB4E253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45530" cy="615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DB1B8A" w14:textId="77777777" w:rsidR="0072742C" w:rsidRDefault="0072742C" w:rsidP="0072742C">
                            <w:pPr>
                              <w:spacing w:before="150" w:line="320" w:lineRule="exact"/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Stan faktyczny, spis treści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72B57" id="_x0000_s1035" type="#_x0000_t202" style="position:absolute;margin-left:-15.55pt;margin-top:-53.8pt;width:483.9pt;height:4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" filled="f" stroked="f">
                <v:textbox>
                  <w:txbxContent>
                    <w:p w14:paraId="6CDB1B8A" w14:textId="77777777" w:rsidR="0072742C" w:rsidRDefault="0072742C" w:rsidP="0072742C">
                      <w:pPr>
                        <w:spacing w:before="150" w:line="320" w:lineRule="exact"/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Stan faktyczny, spis treści</w:t>
                      </w:r>
                    </w:p>
                  </w:txbxContent>
                </v:textbox>
              </v:shape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3C6271" wp14:editId="11D14AD1">
                <wp:simplePos x="0" y="0"/>
                <wp:positionH relativeFrom="column">
                  <wp:posOffset>-113030</wp:posOffset>
                </wp:positionH>
                <wp:positionV relativeFrom="paragraph">
                  <wp:posOffset>1908175</wp:posOffset>
                </wp:positionV>
                <wp:extent cx="153670" cy="45085"/>
                <wp:effectExtent l="0" t="0" r="0" b="5715"/>
                <wp:wrapNone/>
                <wp:docPr id="14" name="Prostokąt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841840-FB63-8D1B-BBBC-54BB1E8153F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45085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68F7621" id="Prostokąt 13" o:spid="_x0000_s1026" style="position:absolute;margin-left:-8.9pt;margin-top:150.25pt;width:12.1pt;height:3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" fillcolor="#22a4dd" stroked="f" strokeweight="1pt"/>
            </w:pict>
          </mc:Fallback>
        </mc:AlternateContent>
      </w:r>
      <w:r w:rsidRPr="0072742C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2E32D8" wp14:editId="65C36F57">
                <wp:simplePos x="0" y="0"/>
                <wp:positionH relativeFrom="column">
                  <wp:posOffset>92075</wp:posOffset>
                </wp:positionH>
                <wp:positionV relativeFrom="paragraph">
                  <wp:posOffset>1690370</wp:posOffset>
                </wp:positionV>
                <wp:extent cx="5582920" cy="387985"/>
                <wp:effectExtent l="0" t="0" r="0" b="0"/>
                <wp:wrapNone/>
                <wp:docPr id="13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01B7C82-9ADD-3846-2F5A-86E182F7547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2920" cy="387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8BFA98" w14:textId="5E5B5A89" w:rsidR="0072742C" w:rsidRDefault="0072742C" w:rsidP="0072742C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Spis treści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E32D8" id="_x0000_s1036" type="#_x0000_t202" style="position:absolute;margin-left:7.25pt;margin-top:133.1pt;width:439.6pt;height:30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" filled="f" stroked="f">
                <v:textbox>
                  <w:txbxContent>
                    <w:p w14:paraId="6E8BFA98" w14:textId="5E5B5A89" w:rsidR="0072742C" w:rsidRDefault="0072742C" w:rsidP="0072742C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Spis treści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  <w:p>
      <w:r>
        <w:br w:type="page"/>
      </w:r>
    </w:p>
    <w:p w14:paraId="244398CC" w14:textId="53C82733" w:rsidR="003873C5" w:rsidRDefault="00D80664">
      <w:r w:rsidRPr="00D80664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085CF71" wp14:editId="574D83DA">
                <wp:simplePos x="0" y="0"/>
                <wp:positionH relativeFrom="column">
                  <wp:posOffset>-940255</wp:posOffset>
                </wp:positionH>
                <wp:positionV relativeFrom="paragraph">
                  <wp:posOffset>8762095</wp:posOffset>
                </wp:positionV>
                <wp:extent cx="7761803" cy="1024789"/>
                <wp:effectExtent l="0" t="0" r="0" b="4445"/>
                <wp:wrapNone/>
                <wp:docPr id="28" name="Grupa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933811-2F82-E05A-D034-90D4724D7D2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1803" cy="1024789"/>
                          <a:chOff x="7937" y="8598932"/>
                          <a:chExt cx="6858000" cy="892629"/>
                        </a:xfrm>
                      </wpg:grpSpPr>
                      <wps:wsp>
                        <wps:cNvPr id="278716972" name="Prostokąt 278716972">
                          <a:extLst>
                            <a:ext uri="{FF2B5EF4-FFF2-40B4-BE49-F238E27FC236}">
                              <a16:creationId xmlns:a16="http://schemas.microsoft.com/office/drawing/2014/main" id="{CB64D9C6-D668-939B-0712-994F4D7F37C4}"/>
                            </a:ext>
                          </a:extLst>
                        </wps:cNvPr>
                        <wps:cNvSpPr/>
                        <wps:spPr>
                          <a:xfrm>
                            <a:off x="7937" y="8598932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38464026" name="pole tekstowe 29">
                          <a:extLst>
                            <a:ext uri="{FF2B5EF4-FFF2-40B4-BE49-F238E27FC236}">
                              <a16:creationId xmlns:a16="http://schemas.microsoft.com/office/drawing/2014/main" id="{AC1FF10A-B6FA-A30C-84BC-5CBBBD5C0FCF}"/>
                            </a:ext>
                          </a:extLst>
                        </wps:cNvPr>
                        <wps:cNvSpPr txBox="1"/>
                        <wps:spPr>
                          <a:xfrm>
                            <a:off x="463145" y="8808548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DA3769A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sp. z o.o. z siedzibą w Krakowie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29793333" name="pole tekstowe 30">
                          <a:extLst>
                            <a:ext uri="{FF2B5EF4-FFF2-40B4-BE49-F238E27FC236}">
                              <a16:creationId xmlns:a16="http://schemas.microsoft.com/office/drawing/2014/main" id="{3480A156-6960-3A40-ED70-DA969CD14355}"/>
                            </a:ext>
                          </a:extLst>
                        </wps:cNvPr>
                        <wps:cNvSpPr txBox="1"/>
                        <wps:spPr>
                          <a:xfrm>
                            <a:off x="3893009" y="8811995"/>
                            <a:ext cx="1374315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C683255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biuro@wolftaxmed.pl</w:t>
                              </w:r>
                            </w:p>
                            <w:p w14:paraId="445FD7DF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wolftaxmed.pl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916333560" name="pole tekstowe 31">
                          <a:extLst>
                            <a:ext uri="{FF2B5EF4-FFF2-40B4-BE49-F238E27FC236}">
                              <a16:creationId xmlns:a16="http://schemas.microsoft.com/office/drawing/2014/main" id="{AE037E1C-7204-7596-9E7C-BD480A4FBCF7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09795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290858F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0000940205</w:t>
                              </w:r>
                            </w:p>
                            <w:p w14:paraId="6D608DD9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6762608200</w:t>
                              </w:r>
                            </w:p>
                            <w:p w14:paraId="2C2EA1F0" w14:textId="77777777" w:rsidR="00D80664" w:rsidRDefault="00D80664" w:rsidP="00D8066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520725232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85CF71" id="Grupa 27" o:spid="_x0000_s1026" style="position:absolute;margin-left:-74.05pt;margin-top:689.95pt;width:611.15pt;height:80.7pt;z-index:251666432;mso-width-relative:margin;mso-height-relative:margin" coordorigin="79,85989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">
                <v:rect id="Prostokąt 278716972" o:spid="_x0000_s1027" style="position:absolute;left:79;top:85989;width:68580;height:89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" fillcolor="#f6f6f6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29" o:spid="_x0000_s1028" type="#_x0000_t202" style="position:absolute;left:4631;top:88085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" filled="f" stroked="f">
                  <v:textbox>
                    <w:txbxContent>
                      <w:p w14:paraId="4DA3769A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sp. z o.o. z siedzibą w Krakowie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30" o:spid="_x0000_s1029" type="#_x0000_t202" style="position:absolute;left:38930;top:88119;width:13743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" filled="f" stroked="f">
                  <v:textbox>
                    <w:txbxContent>
                      <w:p w14:paraId="7C683255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biuro@wolftaxmed.pl</w:t>
                        </w:r>
                      </w:p>
                      <w:p w14:paraId="445FD7DF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wolftaxmed.pl</w:t>
                        </w:r>
                      </w:p>
                    </w:txbxContent>
                  </v:textbox>
                </v:shape>
                <v:shape id="pole tekstowe 31" o:spid="_x0000_s1030" type="#_x0000_t202" style="position:absolute;left:54315;top:88097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" filled="f" stroked="f">
                  <v:textbox>
                    <w:txbxContent>
                      <w:p w14:paraId="3290858F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0000940205</w:t>
                        </w:r>
                      </w:p>
                      <w:p w14:paraId="6D608DD9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6762608200</w:t>
                        </w:r>
                      </w:p>
                      <w:p w14:paraId="2C2EA1F0" w14:textId="77777777" w:rsidR="00D80664" w:rsidRDefault="00D80664" w:rsidP="00D8066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520725232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80664">
        <w:rPr>
          <w:noProof/>
        </w:rPr>
        <w:drawing>
          <wp:anchor distT="0" distB="0" distL="114300" distR="114300" simplePos="0" relativeHeight="251667456" behindDoc="0" locked="0" layoutInCell="1" allowOverlap="1" wp14:anchorId="5311FCD4" wp14:editId="29AD76D2">
            <wp:simplePos x="0" y="0"/>
            <wp:positionH relativeFrom="column">
              <wp:posOffset>-418532</wp:posOffset>
            </wp:positionH>
            <wp:positionV relativeFrom="paragraph">
              <wp:posOffset>5693510</wp:posOffset>
            </wp:positionV>
            <wp:extent cx="6514699" cy="1892935"/>
            <wp:effectExtent l="0" t="0" r="635" b="0"/>
            <wp:wrapNone/>
            <wp:docPr id="2" name="table" descr="Obraz zawierający tekst, zrzut ekranu, Czcionka, numer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BB9AEC05-DC56-C065-F94C-E00CF69166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 descr="Obraz zawierający tekst, zrzut ekranu, Czcionka, numer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BB9AEC05-DC56-C065-F94C-E00CF69166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9511" cy="194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0ABD3B" wp14:editId="581FD847">
                <wp:simplePos x="0" y="0"/>
                <wp:positionH relativeFrom="column">
                  <wp:posOffset>-538848</wp:posOffset>
                </wp:positionH>
                <wp:positionV relativeFrom="paragraph">
                  <wp:posOffset>977131</wp:posOffset>
                </wp:positionV>
                <wp:extent cx="6938945" cy="6130959"/>
                <wp:effectExtent l="0" t="0" r="0" b="3175"/>
                <wp:wrapNone/>
                <wp:docPr id="27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B2C578-C603-E8EC-413A-28A11A870D1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38945" cy="6130959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</wps:spPr>
                      <wps:txbx>
                        <w:txbxContent>
                          <w:p w14:paraId="3BA44738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ptos Display" w:hAnsi="Aptos Display"/>
                                <w:b/>
                                <w:bCs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000000"/>
                                <w:kern w:val="24"/>
                              </w:rPr>
                              <w:t xml:space="preserve">USŁUGA 1 | Konsultacje wstępne: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  <w:color w:val="000000"/>
                                <w:kern w:val="24"/>
                              </w:rPr>
                              <w:t>Ustalimy założenie prawne i podatkowe dla planowanego przedsięwzięcia. Zarekomendujemy wytyczne dotyczący struktury przedsiębiorstwa. Na usługę składają się:</w:t>
                            </w:r>
                          </w:p>
                          <w:p w14:paraId="284CF627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  <w:t>Konsultacja: w celu przygotowania rzetelnych wytycznych dla Klientów konieczne jest przeprowadzenie konsultacji (stacjonarnej, lub online) i omówienie założeń biznesowych, finansowych i podatkowych dla planowanego przedsięwzięcia. Wyczerpujące ustalenie stanu faktycznego stanowić będzie podstawę dla późniejszych rekomendacji prawnych i podatkowych.</w:t>
                            </w:r>
                          </w:p>
                          <w:p w14:paraId="2B8C0299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b/>
                                <w:bCs/>
                                <w:color w:val="262626"/>
                                <w:kern w:val="24"/>
                              </w:rPr>
                              <w:t>Rekomendacje dotyczące struktury prawnej i założeń biznesowych: Doradcy Prawni przedstawią rekomendacje i plan na kolejne czynności prawne, w szczególności:</w:t>
                            </w:r>
                          </w:p>
                          <w:p w14:paraId="354C658C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określą charakter działalności – ustalenie czy firma będzie mieć profil stricte medyczny, pozamedyczny lub mieszany wpływa zarówno na zakres obowiązków podatkowych (np. możliwość korzystania ze zwolnień w VAT dla usług medycznych), ale te status prawny (np. obowiązek rejestracji podmiotu leczniczego i szereg konsekwencji z tym związanych).</w:t>
                            </w:r>
                          </w:p>
                          <w:p w14:paraId="4EE08E04" w14:textId="77777777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przygotują plan działań umożliwiający wdrożenie strategii podatkowej i założeń prawnych w praktyce, z uwzględnieniem etapów rozwoju firmy;</w:t>
                            </w:r>
                          </w:p>
                          <w:p w14:paraId="17B50759" w14:textId="6C237965" w:rsidR="00D80664" w:rsidRDefault="00D80664" w:rsidP="00D80664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</w:pPr>
                            <w:r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w razie potrzeby, wskażą alternatywne scenariusze prowadzenia działalności gospodarczej (np. w formie spółki osobowej, kapitałowej lub jednoosobowej działalności gospodarczej) wraz z analizą ich konsekwencji podatkowych i prawnych).</w:t>
                            </w:r>
                            <w:r w:rsidR="00806EC5"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 xml:space="preserve"> </w:t>
                            </w:r>
                            <w:r w:rsidR="00806EC5">
                              <w:rPr>
                                <w:rFonts w:ascii="Aptos" w:eastAsia="Calibri" w:hAnsi="Aptos" w:cs="Calibri Light"/>
                                <w:color w:val="262626"/>
                                <w:kern w:val="24"/>
                              </w:rPr>
                              <w:t>{{cenausluga1}} ---- {{iloscroboczogodzinusluga1}}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0ABD3B" id="_x0000_t202" coordsize="21600,21600" o:spt="202" path="m,l,21600r21600,l21600,xe">
                <v:stroke joinstyle="miter"/>
                <v:path gradientshapeok="t" o:connecttype="rect"/>
              </v:shapetype>
              <v:shape id="Symbol zastępczy zawartości 2" o:spid="_x0000_s1031" type="#_x0000_t202" style="position:absolute;margin-left:-42.45pt;margin-top:76.95pt;width:546.35pt;height:48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" fillcolor="#f2ceed [664]" stroked="f">
                <v:textbox>
                  <w:txbxContent>
                    <w:p w14:paraId="3BA44738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Aptos Display" w:hAnsi="Aptos Display"/>
                          <w:b/>
                          <w:bCs/>
                          <w:color w:val="000000"/>
                          <w:kern w:val="24"/>
                        </w:rPr>
                      </w:pPr>
                      <w:r>
                        <w:rPr>
                          <w:rFonts w:ascii="Aptos Display" w:hAnsi="Aptos Display"/>
                          <w:b/>
                          <w:bCs/>
                          <w:color w:val="000000"/>
                          <w:kern w:val="24"/>
                        </w:rPr>
                        <w:t xml:space="preserve">USŁUGA 1 | Konsultacje wstępne: </w:t>
                      </w:r>
                      <w:r>
                        <w:rPr>
                          <w:rFonts w:ascii="Aptos" w:hAnsi="Aptos"/>
                          <w:b/>
                          <w:bCs/>
                          <w:color w:val="000000"/>
                          <w:kern w:val="24"/>
                        </w:rPr>
                        <w:t>Ustalimy założenie prawne i podatkowe dla planowanego przedsięwzięcia. Zarekomendujemy wytyczne dotyczący struktury przedsiębiorstwa. Na usługę składają się:</w:t>
                      </w:r>
                    </w:p>
                    <w:p w14:paraId="284CF627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  <w:t>Konsultacja: w celu przygotowania rzetelnych wytycznych dla Klientów konieczne jest przeprowadzenie konsultacji (stacjonarnej, lub online) i omówienie założeń biznesowych, finansowych i podatkowych dla planowanego przedsięwzięcia. Wyczerpujące ustalenie stanu faktycznego stanowić będzie podstawę dla późniejszych rekomendacji prawnych i podatkowych.</w:t>
                      </w:r>
                    </w:p>
                    <w:p w14:paraId="2B8C0299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b/>
                          <w:bCs/>
                          <w:color w:val="262626"/>
                          <w:kern w:val="24"/>
                        </w:rPr>
                        <w:t>Rekomendacje dotyczące struktury prawnej i założeń biznesowych: Doradcy Prawni przedstawią rekomendacje i plan na kolejne czynności prawne, w szczególności:</w:t>
                      </w:r>
                    </w:p>
                    <w:p w14:paraId="354C658C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określą charakter działalności – ustalenie czy firma będzie mieć profil stricte medyczny, pozamedyczny lub mieszany wpływa zarówno na zakres obowiązków podatkowych (np. możliwość korzystania ze zwolnień w VAT dla usług medycznych), ale te status prawny (np. obowiązek rejestracji podmiotu leczniczego i szereg konsekwencji z tym związanych).</w:t>
                      </w:r>
                    </w:p>
                    <w:p w14:paraId="4EE08E04" w14:textId="77777777" w:rsidR="00D80664" w:rsidRDefault="00D80664" w:rsidP="00D80664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przygotują plan działań umożliwiający wdrożenie strategii podatkowej i założeń prawnych w praktyce, z uwzględnieniem etapów rozwoju firmy;</w:t>
                      </w:r>
                    </w:p>
                    <w:p w14:paraId="17B50759" w14:textId="6C237965" w:rsidR="00D80664" w:rsidRDefault="00D80664" w:rsidP="00D80664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</w:pPr>
                      <w:r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w razie potrzeby, wskażą alternatywne scenariusze prowadzenia działalności gospodarczej (np. w formie spółki osobowej, kapitałowej lub jednoosobowej działalności gospodarczej) wraz z analizą ich konsekwencji podatkowych i prawnych).</w:t>
                      </w:r>
                      <w:r w:rsidR="00806EC5"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 xml:space="preserve"> </w:t>
                      </w:r>
                      <w:r w:rsidR="00806EC5">
                        <w:rPr>
                          <w:rFonts w:ascii="Aptos" w:eastAsia="Calibri" w:hAnsi="Aptos" w:cs="Calibri Light"/>
                          <w:color w:val="262626"/>
                          <w:kern w:val="24"/>
                        </w:rPr>
                        <w:t>{{cenausluga1}} ---- {{iloscroboczogodzinusluga1}}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0996F4" wp14:editId="6C56C711">
                <wp:simplePos x="0" y="0"/>
                <wp:positionH relativeFrom="column">
                  <wp:posOffset>-466658</wp:posOffset>
                </wp:positionH>
                <wp:positionV relativeFrom="paragraph">
                  <wp:posOffset>832752</wp:posOffset>
                </wp:positionV>
                <wp:extent cx="173506" cy="45719"/>
                <wp:effectExtent l="0" t="0" r="4445" b="5715"/>
                <wp:wrapNone/>
                <wp:docPr id="26" name="Prostokąt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940E503-1CC5-3D85-E3D5-4DCC4F35AB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506" cy="45719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B4AB8" id="Prostokąt 25" o:spid="_x0000_s1026" style="position:absolute;margin-left:-36.75pt;margin-top:65.55pt;width:13.65pt;height: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" fillcolor="#22a4dd" stroked="f" strokeweight="1pt"/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1C5FC3" wp14:editId="5E39D96B">
                <wp:simplePos x="0" y="0"/>
                <wp:positionH relativeFrom="column">
                  <wp:posOffset>-298216</wp:posOffset>
                </wp:positionH>
                <wp:positionV relativeFrom="paragraph">
                  <wp:posOffset>592121</wp:posOffset>
                </wp:positionV>
                <wp:extent cx="6318725" cy="361142"/>
                <wp:effectExtent l="0" t="0" r="0" b="0"/>
                <wp:wrapNone/>
                <wp:docPr id="25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45B82D5-4C22-BFBC-EC0B-C9B0546374E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18725" cy="3611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687EDF" w14:textId="77777777" w:rsidR="00D80664" w:rsidRDefault="00D80664" w:rsidP="00D80664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CO OFERUJEMY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C5FC3" id="Tytuł 1" o:spid="_x0000_s1032" type="#_x0000_t202" style="position:absolute;margin-left:-23.5pt;margin-top:46.6pt;width:497.55pt;height:28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" filled="f" stroked="f">
                <v:textbox>
                  <w:txbxContent>
                    <w:p w14:paraId="05687EDF" w14:textId="77777777" w:rsidR="00D80664" w:rsidRDefault="00D80664" w:rsidP="00D80664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CO OFERUJEMY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F81973" wp14:editId="6138E1C3">
                <wp:simplePos x="0" y="0"/>
                <wp:positionH relativeFrom="column">
                  <wp:posOffset>-538848</wp:posOffset>
                </wp:positionH>
                <wp:positionV relativeFrom="paragraph">
                  <wp:posOffset>-57584</wp:posOffset>
                </wp:positionV>
                <wp:extent cx="6751843" cy="496834"/>
                <wp:effectExtent l="0" t="0" r="0" b="0"/>
                <wp:wrapNone/>
                <wp:docPr id="22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833E24-FA04-0890-0CDB-03114C3565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1843" cy="4968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DCB404" w14:textId="77777777" w:rsidR="00D80664" w:rsidRDefault="00D80664" w:rsidP="00D80664">
                            <w:pPr>
                              <w:spacing w:before="150" w:line="320" w:lineRule="exact"/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Doradca prawny udzieli wskazanych poniżej odpowiedzi / wykona stosowne czynności: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81973" id="_x0000_s1033" type="#_x0000_t202" style="position:absolute;margin-left:-42.45pt;margin-top:-4.55pt;width:531.65pt;height:39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" filled="f" stroked="f">
                <v:textbox>
                  <w:txbxContent>
                    <w:p w14:paraId="37DCB404" w14:textId="77777777" w:rsidR="00D80664" w:rsidRDefault="00D80664" w:rsidP="00D80664">
                      <w:pPr>
                        <w:spacing w:before="150" w:line="320" w:lineRule="exact"/>
                        <w:rPr>
                          <w:rFonts w:ascii="Aptos Display" w:hAnsi="Aptos Display"/>
                          <w:color w:val="FFFFFF" w:themeColor="background1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Doradca prawny udzieli wskazanych poniżej odpowiedzi / wykona stosowne czynności: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86F713" wp14:editId="798E3FF7">
                <wp:simplePos x="0" y="0"/>
                <wp:positionH relativeFrom="column">
                  <wp:posOffset>-538848</wp:posOffset>
                </wp:positionH>
                <wp:positionV relativeFrom="paragraph">
                  <wp:posOffset>-851669</wp:posOffset>
                </wp:positionV>
                <wp:extent cx="6955130" cy="573391"/>
                <wp:effectExtent l="0" t="0" r="0" b="0"/>
                <wp:wrapNone/>
                <wp:docPr id="19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6D8EC0-AEC9-037F-5C3C-84AD1DD72F0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55130" cy="57339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DED1C9" w14:textId="77777777" w:rsidR="00D80664" w:rsidRDefault="00D80664" w:rsidP="00D80664">
                            <w:pPr>
                              <w:spacing w:before="150" w:line="320" w:lineRule="exact"/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>Opis usługi 1/1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6F713" id="_x0000_s1034" type="#_x0000_t202" style="position:absolute;margin-left:-42.45pt;margin-top:-67.05pt;width:547.65pt;height:4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" filled="f" stroked="f">
                <v:textbox>
                  <w:txbxContent>
                    <w:p w14:paraId="24DED1C9" w14:textId="77777777" w:rsidR="00D80664" w:rsidRDefault="00D80664" w:rsidP="00D80664">
                      <w:pPr>
                        <w:spacing w:before="150" w:line="320" w:lineRule="exact"/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>Opis usługi 1/1</w:t>
                      </w:r>
                    </w:p>
                  </w:txbxContent>
                </v:textbox>
              </v:shape>
            </w:pict>
          </mc:Fallback>
        </mc:AlternateContent>
      </w:r>
      <w:r w:rsidRPr="00D80664">
        <w:rPr>
          <w:noProof/>
        </w:rPr>
        <w:drawing>
          <wp:anchor distT="0" distB="0" distL="114300" distR="114300" simplePos="0" relativeHeight="251660288" behindDoc="0" locked="0" layoutInCell="1" allowOverlap="1" wp14:anchorId="7D855D5D" wp14:editId="1B8FDFED">
            <wp:simplePos x="0" y="0"/>
            <wp:positionH relativeFrom="column">
              <wp:posOffset>-899795</wp:posOffset>
            </wp:positionH>
            <wp:positionV relativeFrom="paragraph">
              <wp:posOffset>-81648</wp:posOffset>
            </wp:positionV>
            <wp:extent cx="6502762" cy="600710"/>
            <wp:effectExtent l="0" t="0" r="0" b="0"/>
            <wp:wrapNone/>
            <wp:docPr id="17" name="Obraz 16" descr="Obraz zawierający niebieskie, woda, Kolor morski, zrzut ekranu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2315574D-23A3-E7B1-400F-F99C1BF577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 16" descr="Obraz zawierający niebieskie, woda, Kolor morski, zrzut ekranu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2315574D-23A3-E7B1-400F-F99C1BF577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131903" cy="658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  <w:p>
      <w:r>
        <w:br w:type="page"/>
      </w:r>
    </w:p>
    <w:tbl>
      <w:tblPr>
        <w:tblpPr w:leftFromText="141" w:rightFromText="141" w:vertAnchor="text" w:horzAnchor="margin" w:tblpY="1563"/>
        <w:tblW w:w="96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  <w:gridCol w:w="6320"/>
      </w:tblGrid>
      <w:tr w:rsidR="0043125F" w:rsidRPr="0043125F" w14:paraId="5D374B15" w14:textId="77777777" w:rsidTr="0043125F">
        <w:trPr>
          <w:trHeight w:val="1248"/>
        </w:trPr>
        <w:tc>
          <w:tcPr>
            <w:tcW w:w="33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744DD1" w14:textId="03440919" w:rsidR="0043125F" w:rsidRPr="0043125F" w:rsidRDefault="0043125F" w:rsidP="0043125F">
            <w:r w:rsidRPr="0043125F">
              <w:t>Szacowany czas pracy/ limity</w:t>
            </w:r>
          </w:p>
        </w:tc>
        <w:tc>
          <w:tcPr>
            <w:tcW w:w="63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DA212B" w14:textId="47BCEBBC" w:rsidR="0043125F" w:rsidRPr="0043125F" w:rsidRDefault="0043125F" w:rsidP="0043125F">
            <w:r>
              <w:t>{{</w:t>
            </w:r>
            <w:proofErr w:type="spellStart"/>
            <w:r>
              <w:t>Szacowanyczaspracy</w:t>
            </w:r>
            <w:proofErr w:type="spellEnd"/>
            <w:r>
              <w:t>}}</w:t>
            </w:r>
            <w:r w:rsidRPr="0043125F">
              <w:t xml:space="preserve"> (</w:t>
            </w:r>
            <w:proofErr w:type="spellStart"/>
            <w:r w:rsidRPr="0043125F">
              <w:t>rbh</w:t>
            </w:r>
            <w:proofErr w:type="spellEnd"/>
            <w:r w:rsidRPr="0043125F">
              <w:t>);</w:t>
            </w:r>
          </w:p>
        </w:tc>
      </w:tr>
      <w:tr w:rsidR="0043125F" w:rsidRPr="0043125F" w14:paraId="5EEFD7F8" w14:textId="77777777" w:rsidTr="0043125F">
        <w:trPr>
          <w:trHeight w:val="860"/>
        </w:trPr>
        <w:tc>
          <w:tcPr>
            <w:tcW w:w="33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484404" w14:textId="36FB3EBD" w:rsidR="0043125F" w:rsidRPr="0043125F" w:rsidRDefault="0043125F" w:rsidP="0043125F">
            <w:r w:rsidRPr="0043125F">
              <w:t>Wynagrodzenie</w:t>
            </w:r>
          </w:p>
        </w:tc>
        <w:tc>
          <w:tcPr>
            <w:tcW w:w="63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5B62F3" w14:textId="34845836" w:rsidR="0043125F" w:rsidRPr="0043125F" w:rsidRDefault="0043125F" w:rsidP="0043125F">
            <w:r>
              <w:t>5000.00 PLN</w:t>
            </w:r>
          </w:p>
        </w:tc>
      </w:tr>
      <w:tr w:rsidR="0043125F" w:rsidRPr="0043125F" w14:paraId="02AC5190" w14:textId="77777777" w:rsidTr="0043125F">
        <w:trPr>
          <w:trHeight w:val="590"/>
        </w:trPr>
        <w:tc>
          <w:tcPr>
            <w:tcW w:w="3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3D412D" w14:textId="27BB687D" w:rsidR="0043125F" w:rsidRPr="0043125F" w:rsidRDefault="0043125F" w:rsidP="0043125F">
            <w:r w:rsidRPr="0043125F">
              <w:t>Rozliczenia</w:t>
            </w:r>
          </w:p>
        </w:tc>
        <w:tc>
          <w:tcPr>
            <w:tcW w:w="6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FA2D64" w14:textId="77777777" w:rsidR="0043125F" w:rsidRPr="0043125F" w:rsidRDefault="0043125F" w:rsidP="0043125F">
            <w:r w:rsidRPr="0043125F">
              <w:t>przedpłata</w:t>
            </w:r>
          </w:p>
        </w:tc>
      </w:tr>
      <w:tr w:rsidR="0043125F" w:rsidRPr="0043125F" w14:paraId="36A8A383" w14:textId="77777777" w:rsidTr="0043125F">
        <w:trPr>
          <w:trHeight w:val="946"/>
        </w:trPr>
        <w:tc>
          <w:tcPr>
            <w:tcW w:w="3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B737E7" w14:textId="77777777" w:rsidR="00BD56E7" w:rsidRDefault="0043125F" w:rsidP="0043125F">
            <w:r w:rsidRPr="0043125F">
              <w:t xml:space="preserve">Zastrzeżenia, wynagrodzenie </w:t>
            </w:r>
          </w:p>
          <w:p w14:paraId="27C1BAEF" w14:textId="3E62C344" w:rsidR="0043125F" w:rsidRPr="0043125F" w:rsidRDefault="0043125F" w:rsidP="0043125F">
            <w:r w:rsidRPr="0043125F">
              <w:t>dodatkowe</w:t>
            </w:r>
          </w:p>
        </w:tc>
        <w:tc>
          <w:tcPr>
            <w:tcW w:w="6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E2D3074" w14:textId="77777777" w:rsidR="0043125F" w:rsidRPr="0043125F" w:rsidRDefault="0043125F" w:rsidP="0043125F">
            <w:r w:rsidRPr="0043125F">
              <w:rPr>
                <w:i/>
                <w:iCs/>
              </w:rPr>
              <w:t xml:space="preserve">* za czas pracy w wymiarze wyższym niż ww. Zleceniobiorca otrzyma wynagrodzenie dodatkowe w wysokości stawki 350 złotych netto / 1 </w:t>
            </w:r>
            <w:proofErr w:type="spellStart"/>
            <w:r w:rsidRPr="0043125F">
              <w:rPr>
                <w:i/>
                <w:iCs/>
              </w:rPr>
              <w:t>rbh</w:t>
            </w:r>
            <w:proofErr w:type="spellEnd"/>
            <w:r w:rsidRPr="0043125F">
              <w:rPr>
                <w:i/>
                <w:iCs/>
              </w:rPr>
              <w:t>.</w:t>
            </w:r>
          </w:p>
        </w:tc>
      </w:tr>
    </w:tbl>
    <w:p w14:paraId="69DCFA7E" w14:textId="5BAAE0E4" w:rsidR="00BD56E7" w:rsidRDefault="00BD56E7">
      <w:r w:rsidRPr="0043125F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83136B" wp14:editId="653728B1">
                <wp:simplePos x="0" y="0"/>
                <wp:positionH relativeFrom="column">
                  <wp:posOffset>384175</wp:posOffset>
                </wp:positionH>
                <wp:positionV relativeFrom="paragraph">
                  <wp:posOffset>4284663</wp:posOffset>
                </wp:positionV>
                <wp:extent cx="5045710" cy="387985"/>
                <wp:effectExtent l="0" t="0" r="0" b="0"/>
                <wp:wrapNone/>
                <wp:docPr id="19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B73B57-0EBD-CB4A-543A-951BD4ED2F5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45710" cy="387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50070D" w14:textId="77777777" w:rsidR="0043125F" w:rsidRDefault="0043125F" w:rsidP="0043125F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OGÓLNE WARUNKI ŚWIADCZENIA USŁUGI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83136B" id="_x0000_t202" coordsize="21600,21600" o:spt="202" path="m,l,21600r21600,l21600,xe">
                <v:stroke joinstyle="miter"/>
                <v:path gradientshapeok="t" o:connecttype="rect"/>
              </v:shapetype>
              <v:shape id="Tytuł 1" o:spid="_x0000_s1026" type="#_x0000_t202" style="position:absolute;margin-left:30.25pt;margin-top:337.4pt;width:397.3pt;height:30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" filled="f" stroked="f">
                <v:textbox>
                  <w:txbxContent>
                    <w:p w14:paraId="0150070D" w14:textId="77777777" w:rsidR="0043125F" w:rsidRDefault="0043125F" w:rsidP="0043125F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OGÓLNE WARUNKI ŚWIADCZENIA USŁUGI</w:t>
                      </w:r>
                    </w:p>
                  </w:txbxContent>
                </v:textbox>
              </v:shape>
            </w:pict>
          </mc:Fallback>
        </mc:AlternateContent>
      </w:r>
      <w:r w:rsidRPr="0043125F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216D7C" wp14:editId="20BC231E">
                <wp:simplePos x="0" y="0"/>
                <wp:positionH relativeFrom="column">
                  <wp:posOffset>-78105</wp:posOffset>
                </wp:positionH>
                <wp:positionV relativeFrom="paragraph">
                  <wp:posOffset>4505008</wp:posOffset>
                </wp:positionV>
                <wp:extent cx="153670" cy="45085"/>
                <wp:effectExtent l="0" t="0" r="0" b="5715"/>
                <wp:wrapNone/>
                <wp:docPr id="20" name="Prostokąt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68934466-9F2D-1DB0-84BC-CCB2C043C37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45085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25564C9" id="Prostokąt 19" o:spid="_x0000_s1026" style="position:absolute;margin-left:-6.15pt;margin-top:354.75pt;width:12.1pt;height:3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" fillcolor="#22a4dd" stroked="f" strokeweight="1pt"/>
            </w:pict>
          </mc:Fallback>
        </mc:AlternateContent>
      </w:r>
      <w:r w:rsidRPr="0043125F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CCCD36" wp14:editId="1346A7DD">
                <wp:simplePos x="0" y="0"/>
                <wp:positionH relativeFrom="column">
                  <wp:posOffset>-156845</wp:posOffset>
                </wp:positionH>
                <wp:positionV relativeFrom="paragraph">
                  <wp:posOffset>4651693</wp:posOffset>
                </wp:positionV>
                <wp:extent cx="3058160" cy="4057650"/>
                <wp:effectExtent l="0" t="0" r="0" b="0"/>
                <wp:wrapNone/>
                <wp:docPr id="15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E3CA44E-31CA-8392-069A-4461B1DF6CA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8160" cy="405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71CCE8" w14:textId="77777777" w:rsidR="0043125F" w:rsidRDefault="0043125F" w:rsidP="0043125F">
                            <w:pPr>
                              <w:spacing w:before="150"/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Następujące „Ogólne Warunki Świadczenia Usług” obowiązują dla porozumień umownych zawieranych pomiędzy spółką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z siedzibą w Krakowie i jej Zleceniodawcami. Ogólne Warunki Świadczenia Usług obowiązują, o ile nie są sprzeczne z przyjętą ofertą lub umową zawartą pisemnie, lub przepisy prawa nie stanowią </w:t>
                            </w:r>
                          </w:p>
                          <w:p w14:paraId="23CEC0CA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Zakres i wykonanie zlecenia:</w:t>
                            </w:r>
                          </w:p>
                          <w:p w14:paraId="4DC6DD6C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Zakres świadczeń wykonywanych przez spółką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(przez co należy rozumieć każdorazowo: pracownika, współpracownika lub osobę trzecią zaangażowanych w realizację konkretnego zlecenia indywidualnie, lub grupowo jako zespół) uzależniony jest od treści zlecenia. Zlecenie jest realizowane według najlepszej wiedzy spółką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o.o., z należytą starannością.</w:t>
                            </w:r>
                          </w:p>
                          <w:p w14:paraId="6129627B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powinna otrzymać od Zleceniodawcy wszystkie niezbędne dokumenty i wyjaśnienia. Sprawdzenie poprawności, kompletności i rzetelności przekazanych dokumentów i danych jest przedmiotem zlecenia tylko po uprzednim, pisemnym uzgodnieniu.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przyjmuje dane podane przez Zleceniodawcę, w szczególności dane </w:t>
                            </w:r>
                            <w:proofErr w:type="gram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liczbowe,</w:t>
                            </w:r>
                            <w:proofErr w:type="gram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jako prawidłowe.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ma obowiązek wskazania Zleceniodawcy oczywistych nieprawidłowości, jeżeli takie stwierdzi.</w:t>
                            </w:r>
                          </w:p>
                          <w:p w14:paraId="0BB3F841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Zlecenie nie stanowi upoważnienia do reprezentowania Zleceniodawcy przed urzędami, sądami i innymi instytucjami. Upoważnienia (pełnomocnictwa) należy udzielić odrębnie.</w:t>
                            </w:r>
                          </w:p>
                          <w:p w14:paraId="12479ADA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W przypadku nieprzyjęcia oferty lub umowy w terminie 14 dni od jej otrzymania traci ona ważność, chyba, że strony przedłużą termin przyjęcia oferty lub zawarcia umowy.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CCD36" id="Symbol zastępczy zawartości 2" o:spid="_x0000_s1027" type="#_x0000_t202" style="position:absolute;margin-left:-12.35pt;margin-top:366.3pt;width:240.8pt;height:319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" filled="f" stroked="f">
                <v:textbox>
                  <w:txbxContent>
                    <w:p w14:paraId="3771CCE8" w14:textId="77777777" w:rsidR="0043125F" w:rsidRDefault="0043125F" w:rsidP="0043125F">
                      <w:pPr>
                        <w:spacing w:before="150"/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Następujące „Ogólne Warunki Świadczenia Usług” obowiązują dla porozumień umownych zawieranych pomiędzy spółką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z siedzibą w Krakowie i jej Zleceniodawcami. Ogólne Warunki Świadczenia Usług obowiązują, o ile nie są sprzeczne z przyjętą ofertą lub umową zawartą pisemnie, lub przepisy prawa nie stanowią </w:t>
                      </w:r>
                    </w:p>
                    <w:p w14:paraId="23CEC0CA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Zakres i wykonanie zlecenia:</w:t>
                      </w:r>
                    </w:p>
                    <w:p w14:paraId="4DC6DD6C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Zakres świadczeń wykonywanych przez spółką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(przez co należy rozumieć każdorazowo: pracownika, współpracownika lub osobę trzecią zaangażowanych w realizację konkretnego zlecenia indywidualnie, lub grupowo jako zespół) uzależniony jest od treści zlecenia. Zlecenie jest realizowane według najlepszej wiedzy spółką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o.o., z należytą starannością.</w:t>
                      </w:r>
                    </w:p>
                    <w:p w14:paraId="6129627B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powinna otrzymać od Zleceniodawcy wszystkie niezbędne dokumenty i wyjaśnienia. Sprawdzenie poprawności, kompletności i rzetelności przekazanych dokumentów i danych jest przedmiotem zlecenia tylko po uprzednim, pisemnym uzgodnieniu.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przyjmuje dane podane przez Zleceniodawcę, w szczególności dane </w:t>
                      </w:r>
                      <w:proofErr w:type="gram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liczbowe,</w:t>
                      </w:r>
                      <w:proofErr w:type="gram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jako prawidłowe.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ma obowiązek wskazania Zleceniodawcy oczywistych nieprawidłowości, jeżeli takie stwierdzi.</w:t>
                      </w:r>
                    </w:p>
                    <w:p w14:paraId="0BB3F841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 Display" w:hAnsi="Aptos Display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/>
                          <w:kern w:val="24"/>
                          <w:sz w:val="16"/>
                          <w:szCs w:val="16"/>
                        </w:rPr>
                        <w:t>Zlecenie nie stanowi upoważnienia do reprezentowania Zleceniodawcy przed urzędami, sądami i innymi instytucjami. Upoważnienia (pełnomocnictwa) należy udzielić odrębnie.</w:t>
                      </w:r>
                    </w:p>
                    <w:p w14:paraId="12479ADA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2"/>
                        </w:numPr>
                        <w:jc w:val="both"/>
                        <w:rPr>
                          <w:rFonts w:ascii="Aptos Display" w:hAnsi="Aptos Display"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/>
                          <w:kern w:val="24"/>
                          <w:sz w:val="16"/>
                          <w:szCs w:val="16"/>
                        </w:rPr>
                        <w:t>W przypadku nieprzyjęcia oferty lub umowy w terminie 14 dni od jej otrzymania traci ona ważność, chyba, że strony przedłużą termin przyjęcia oferty lub zawarcia umowy.</w:t>
                      </w:r>
                    </w:p>
                  </w:txbxContent>
                </v:textbox>
              </v:shape>
            </w:pict>
          </mc:Fallback>
        </mc:AlternateContent>
      </w:r>
      <w:r w:rsidRPr="0043125F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D15141" wp14:editId="45827C45">
                <wp:simplePos x="0" y="0"/>
                <wp:positionH relativeFrom="column">
                  <wp:posOffset>2900680</wp:posOffset>
                </wp:positionH>
                <wp:positionV relativeFrom="paragraph">
                  <wp:posOffset>4677093</wp:posOffset>
                </wp:positionV>
                <wp:extent cx="3072765" cy="4057650"/>
                <wp:effectExtent l="0" t="0" r="0" b="0"/>
                <wp:wrapNone/>
                <wp:docPr id="17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F599BBE-5778-C48E-3787-F50202931DF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72765" cy="405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8E3305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jc w:val="both"/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Obowiązek zachowania tajemnicy:</w:t>
                            </w:r>
                          </w:p>
                          <w:p w14:paraId="3448211B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zobowiązana jest do zachowania w tajemnicy wszystkich faktów związanych z wykonaniem zlecenia, chyba że Zleceniodawca pisemnie zwolni go z tego obowiązku. Obowiązek zachowania tajemnicy jest nieograniczony w czasie i obowiązuje również po ustaniu stosunku prawnego. Obowiązek zachowania tajemnicy obejmuje w takim samym zakresie wszystkich pracowników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</w:t>
                            </w:r>
                          </w:p>
                          <w:p w14:paraId="4E2ADDED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może ujawnić fakty objęte tajemnicą wyłącznie w celu zabezpieczenia swoich uzasadnionych interesów, w szczególności w związku z wniesieniem powództwa przeciwko Zleceniodawcy.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jest także zwolniona z obowiązku zachowania tajemnicy w zakresie, w jakim jest on zobowiązany do udzielenia informacji oraz do współdziałania zgodnie z warunkami jego obowiązkowego ubezpieczenia od odpowiedzialności cywilnej</w:t>
                            </w:r>
                          </w:p>
                          <w:p w14:paraId="5D90B41F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Ustawowe prawa odmowy udzielenia informacji oraz odmowy składania zeznań określone w art. 195 pkt. 2 ustawy z dnia 29 sierpnia 1997 r. Ordynacja Podatkowa, art. 180 § 2 ustawy z dnia 6 czerwca 1997 r. Kodeks postępowania karnego, art. 261 § 2 ustawy z dnia 17 listopada 1964 r. Kodeks postępowania cywilnego pozostają nienaruszone.</w:t>
                            </w:r>
                          </w:p>
                          <w:p w14:paraId="135B001A" w14:textId="77777777" w:rsidR="0043125F" w:rsidRDefault="0043125F" w:rsidP="0043125F">
                            <w:pPr>
                              <w:pStyle w:val="Akapitzlist"/>
                              <w:numPr>
                                <w:ilvl w:val="0"/>
                                <w:numId w:val="4"/>
                              </w:numPr>
                              <w:jc w:val="both"/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Obowiązek zachowania tajemnicy zawodowej nie narusza ustawowych obowiązków udzielania informacji przez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Wolftaxmed</w:t>
                            </w:r>
                            <w:proofErr w:type="spellEnd"/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 sp. z o.o. jako „instytucji obowiązanej” stosownie do przepisów ustawy z dnia 16 listopada 2000 r. o przeciwdziałaniu praniu pieniędzy oraz finansowaniu terroryzmu.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15141" id="_x0000_s1028" type="#_x0000_t202" style="position:absolute;margin-left:228.4pt;margin-top:368.3pt;width:241.95pt;height:319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" filled="f" stroked="f">
                <v:textbox>
                  <w:txbxContent>
                    <w:p w14:paraId="528E3305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3"/>
                        </w:numPr>
                        <w:jc w:val="both"/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Obowiązek zachowania tajemnicy:</w:t>
                      </w:r>
                    </w:p>
                    <w:p w14:paraId="3448211B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zobowiązana jest do zachowania w tajemnicy wszystkich faktów związanych z wykonaniem zlecenia, chyba że Zleceniodawca pisemnie zwolni go z tego obowiązku. Obowiązek zachowania tajemnicy jest nieograniczony w czasie i obowiązuje również po ustaniu stosunku prawnego. Obowiązek zachowania tajemnicy obejmuje w takim samym zakresie wszystkich pracowników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</w:t>
                      </w:r>
                    </w:p>
                    <w:p w14:paraId="4E2ADDED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może ujawnić fakty objęte tajemnicą wyłącznie w celu zabezpieczenia swoich uzasadnionych interesów, w szczególności w związku z wniesieniem powództwa przeciwko Zleceniodawcy.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jest także zwolniona z obowiązku zachowania tajemnicy w zakresie, w jakim jest on zobowiązany do udzielenia informacji oraz do współdziałania zgodnie z warunkami jego obowiązkowego ubezpieczenia od odpowiedzialności cywilnej</w:t>
                      </w:r>
                    </w:p>
                    <w:p w14:paraId="5D90B41F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Ustawowe prawa odmowy udzielenia informacji oraz odmowy składania zeznań określone w art. 195 pkt. 2 ustawy z dnia 29 sierpnia 1997 r. Ordynacja Podatkowa, art. 180 § 2 ustawy z dnia 6 czerwca 1997 r. Kodeks postępowania karnego, art. 261 § 2 ustawy z dnia 17 listopada 1964 r. Kodeks postępowania cywilnego pozostają nienaruszone.</w:t>
                      </w:r>
                    </w:p>
                    <w:p w14:paraId="135B001A" w14:textId="77777777" w:rsidR="0043125F" w:rsidRDefault="0043125F" w:rsidP="0043125F">
                      <w:pPr>
                        <w:pStyle w:val="Akapitzlist"/>
                        <w:numPr>
                          <w:ilvl w:val="0"/>
                          <w:numId w:val="4"/>
                        </w:numPr>
                        <w:jc w:val="both"/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Obowiązek zachowania tajemnicy zawodowej nie narusza ustawowych obowiązków udzielania informacji przez </w:t>
                      </w:r>
                      <w:proofErr w:type="spellStart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>Wolftaxmed</w:t>
                      </w:r>
                      <w:proofErr w:type="spellEnd"/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 sp. z o.o. jako „instytucji obowiązanej” stosownie do przepisów ustawy z dnia 16 listopada 2000 r. o przeciwdziałaniu praniu pieniędzy oraz finansowaniu terroryzmu.</w:t>
                      </w:r>
                    </w:p>
                  </w:txbxContent>
                </v:textbox>
              </v:shape>
            </w:pict>
          </mc:Fallback>
        </mc:AlternateContent>
      </w:r>
      <w:r w:rsidR="0043125F" w:rsidRPr="0043125F"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C33FDC1" wp14:editId="7C0003AA">
                <wp:simplePos x="0" y="0"/>
                <wp:positionH relativeFrom="column">
                  <wp:posOffset>-494030</wp:posOffset>
                </wp:positionH>
                <wp:positionV relativeFrom="paragraph">
                  <wp:posOffset>8749983</wp:posOffset>
                </wp:positionV>
                <wp:extent cx="6858000" cy="892175"/>
                <wp:effectExtent l="0" t="0" r="0" b="0"/>
                <wp:wrapNone/>
                <wp:docPr id="4" name="Grup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BECD9-A13D-9DE0-991F-06B1FF8D17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92175"/>
                          <a:chOff x="0" y="8616486"/>
                          <a:chExt cx="6858000" cy="892629"/>
                        </a:xfrm>
                      </wpg:grpSpPr>
                      <wps:wsp>
                        <wps:cNvPr id="1158474986" name="Prostokąt 1158474986">
                          <a:extLst>
                            <a:ext uri="{FF2B5EF4-FFF2-40B4-BE49-F238E27FC236}">
                              <a16:creationId xmlns:a16="http://schemas.microsoft.com/office/drawing/2014/main" id="{971848B6-0425-9DA0-B0D6-4C5F7208E61A}"/>
                            </a:ext>
                          </a:extLst>
                        </wps:cNvPr>
                        <wps:cNvSpPr/>
                        <wps:spPr>
                          <a:xfrm>
                            <a:off x="0" y="8616486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27809149" name="pole tekstowe 5">
                          <a:extLst>
                            <a:ext uri="{FF2B5EF4-FFF2-40B4-BE49-F238E27FC236}">
                              <a16:creationId xmlns:a16="http://schemas.microsoft.com/office/drawing/2014/main" id="{993E4AEC-12FF-EE34-628C-0202E0F696E6}"/>
                            </a:ext>
                          </a:extLst>
                        </wps:cNvPr>
                        <wps:cNvSpPr txBox="1"/>
                        <wps:spPr>
                          <a:xfrm>
                            <a:off x="444660" y="8833399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2174BA8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BEEAI Kancelaria Prawna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Swędzioł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Spółka komandytowa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09681039" name="pole tekstowe 6">
                          <a:extLst>
                            <a:ext uri="{FF2B5EF4-FFF2-40B4-BE49-F238E27FC236}">
                              <a16:creationId xmlns:a16="http://schemas.microsoft.com/office/drawing/2014/main" id="{E441DEFD-D206-1094-A5CA-146CB2D72288}"/>
                            </a:ext>
                          </a:extLst>
                        </wps:cNvPr>
                        <wps:cNvSpPr txBox="1"/>
                        <wps:spPr>
                          <a:xfrm>
                            <a:off x="3893010" y="8836846"/>
                            <a:ext cx="1182486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6916471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office@beeai.law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www.beeai.law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357450393" name="pole tekstowe 7">
                          <a:extLst>
                            <a:ext uri="{FF2B5EF4-FFF2-40B4-BE49-F238E27FC236}">
                              <a16:creationId xmlns:a16="http://schemas.microsoft.com/office/drawing/2014/main" id="{9B1D4360-BDD1-45C3-B0F1-E337ECC59ACF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34646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0D0AD57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0001050423</w:t>
                              </w:r>
                            </w:p>
                            <w:p w14:paraId="1096E1B0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6762648151</w:t>
                              </w:r>
                            </w:p>
                            <w:p w14:paraId="075CD2D1" w14:textId="77777777" w:rsidR="0043125F" w:rsidRDefault="0043125F" w:rsidP="0043125F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525986291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33FDC1" id="Grupa 3" o:spid="_x0000_s1029" style="position:absolute;margin-left:-38.9pt;margin-top:689pt;width:540pt;height:70.25pt;z-index:251660288" coordorigin=",86164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">
                <v:rect id="Prostokąt 1158474986" o:spid="_x0000_s1030" style="position:absolute;top:86164;width:68580;height:89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" fillcolor="#f6f6f6" stroked="f" strokeweight="1pt"/>
                <v:shape id="pole tekstowe 5" o:spid="_x0000_s1031" type="#_x0000_t202" style="position:absolute;left:4446;top:88333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" filled="f" stroked="f">
                  <v:textbox style="mso-fit-shape-to-text:t">
                    <w:txbxContent>
                      <w:p w14:paraId="12174BA8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BEEAI Kancelaria Prawna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Swędzioł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Spółka komandytowa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6" o:spid="_x0000_s1032" type="#_x0000_t202" style="position:absolute;left:38930;top:88368;width:1182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" filled="f" stroked="f">
                  <v:textbox style="mso-fit-shape-to-text:t">
                    <w:txbxContent>
                      <w:p w14:paraId="76916471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office@beeai.law</w:t>
                        </w:r>
                        <w:proofErr w:type="spell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www.beeai.law</w:t>
                        </w:r>
                      </w:p>
                    </w:txbxContent>
                  </v:textbox>
                </v:shape>
                <v:shape id="pole tekstowe 7" o:spid="_x0000_s1033" type="#_x0000_t202" style="position:absolute;left:54315;top:88346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" filled="f" stroked="f">
                  <v:textbox style="mso-fit-shape-to-text:t">
                    <w:txbxContent>
                      <w:p w14:paraId="70D0AD57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0001050423</w:t>
                        </w:r>
                      </w:p>
                      <w:p w14:paraId="1096E1B0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6762648151</w:t>
                        </w:r>
                      </w:p>
                      <w:p w14:paraId="075CD2D1" w14:textId="77777777" w:rsidR="0043125F" w:rsidRDefault="0043125F" w:rsidP="0043125F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525986291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3125F" w:rsidRPr="0043125F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4544F3" wp14:editId="3DE69D25">
                <wp:simplePos x="0" y="0"/>
                <wp:positionH relativeFrom="column">
                  <wp:posOffset>-85148</wp:posOffset>
                </wp:positionH>
                <wp:positionV relativeFrom="paragraph">
                  <wp:posOffset>-85148</wp:posOffset>
                </wp:positionV>
                <wp:extent cx="5848350" cy="615142"/>
                <wp:effectExtent l="0" t="0" r="0" b="0"/>
                <wp:wrapNone/>
                <wp:docPr id="12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1B2E492-91CA-84F3-1161-13AFFE85D77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8350" cy="6151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E3878A" w14:textId="77777777" w:rsidR="0043125F" w:rsidRDefault="0043125F" w:rsidP="0043125F">
                            <w:pPr>
                              <w:spacing w:before="150" w:line="320" w:lineRule="exact"/>
                              <w:jc w:val="both"/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FFFFFF" w:themeColor="background1"/>
                                <w:kern w:val="24"/>
                              </w:rPr>
                              <w:t>Mając na względzie zakres prac oraz ich charakter, proponujemy realizację usług według następujących zasad: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544F3" id="_x0000_s1034" type="#_x0000_t202" style="position:absolute;margin-left:-6.7pt;margin-top:-6.7pt;width:460.5pt;height:48.4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" filled="f" stroked="f">
                <v:textbox>
                  <w:txbxContent>
                    <w:p w14:paraId="6EE3878A" w14:textId="77777777" w:rsidR="0043125F" w:rsidRDefault="0043125F" w:rsidP="0043125F">
                      <w:pPr>
                        <w:spacing w:before="150" w:line="320" w:lineRule="exact"/>
                        <w:jc w:val="both"/>
                        <w:rPr>
                          <w:rFonts w:ascii="Aptos Display" w:hAnsi="Aptos Display"/>
                          <w:color w:val="FFFFFF" w:themeColor="background1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FFFFFF" w:themeColor="background1"/>
                          <w:kern w:val="24"/>
                        </w:rPr>
                        <w:t>Mając na względzie zakres prac oraz ich charakter, proponujemy realizację usług według następujących zasad:</w:t>
                      </w:r>
                    </w:p>
                  </w:txbxContent>
                </v:textbox>
              </v:shape>
            </w:pict>
          </mc:Fallback>
        </mc:AlternateContent>
      </w:r>
      <w:r w:rsidR="0043125F" w:rsidRPr="0043125F">
        <w:drawing>
          <wp:anchor distT="0" distB="0" distL="114300" distR="114300" simplePos="0" relativeHeight="251666432" behindDoc="0" locked="0" layoutInCell="1" allowOverlap="1" wp14:anchorId="7A81DDA0" wp14:editId="5A310C44">
            <wp:simplePos x="0" y="0"/>
            <wp:positionH relativeFrom="column">
              <wp:posOffset>-35271</wp:posOffset>
            </wp:positionH>
            <wp:positionV relativeFrom="paragraph">
              <wp:posOffset>-68522</wp:posOffset>
            </wp:positionV>
            <wp:extent cx="5760720" cy="598516"/>
            <wp:effectExtent l="0" t="0" r="0" b="0"/>
            <wp:wrapNone/>
            <wp:docPr id="9" name="Obraz 8" descr="Obraz zawierający niebieskie, woda, Kolor morski, zrzut ekranu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25FC7509-D7E8-1FC1-B076-CE59FC0455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8" descr="Obraz zawierający niebieskie, woda, Kolor morski, zrzut ekranu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25FC7509-D7E8-1FC1-B076-CE59FC0455F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780742" cy="600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3125F" w:rsidRPr="0043125F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4888C9" wp14:editId="217BC5ED">
                <wp:simplePos x="0" y="0"/>
                <wp:positionH relativeFrom="column">
                  <wp:posOffset>-152400</wp:posOffset>
                </wp:positionH>
                <wp:positionV relativeFrom="paragraph">
                  <wp:posOffset>-681990</wp:posOffset>
                </wp:positionV>
                <wp:extent cx="6025515" cy="542290"/>
                <wp:effectExtent l="0" t="0" r="0" b="0"/>
                <wp:wrapNone/>
                <wp:docPr id="2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36B86A-348C-9CFE-F124-0BD0FDF7ACF9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025515" cy="542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91F1D4" w14:textId="77777777" w:rsidR="0043125F" w:rsidRDefault="0043125F" w:rsidP="0043125F">
                            <w:pPr>
                              <w:spacing w:after="160" w:line="480" w:lineRule="exact"/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Warunki współpracy 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4888C9" id="_x0000_s1035" style="position:absolute;margin-left:-12pt;margin-top:-53.7pt;width:474.45pt;height:42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" filled="f" stroked="f">
                <o:lock v:ext="edit" grouping="t"/>
                <v:textbox>
                  <w:txbxContent>
                    <w:p w14:paraId="5B91F1D4" w14:textId="77777777" w:rsidR="0043125F" w:rsidRDefault="0043125F" w:rsidP="0043125F">
                      <w:pPr>
                        <w:spacing w:after="160" w:line="480" w:lineRule="exact"/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  <w14:ligatures w14:val="none"/>
                        </w:rPr>
                      </w:pP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56"/>
                          <w:szCs w:val="56"/>
                        </w:rPr>
                        <w:t xml:space="preserve">Warunki współpracy </w:t>
                      </w:r>
                    </w:p>
                  </w:txbxContent>
                </v:textbox>
              </v:rect>
            </w:pict>
          </mc:Fallback>
        </mc:AlternateContent>
      </w:r>
      <w:r w:rsidR="0043125F" w:rsidRPr="0043125F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B5C0A9" wp14:editId="090480DF">
                <wp:simplePos x="0" y="0"/>
                <wp:positionH relativeFrom="column">
                  <wp:posOffset>116840</wp:posOffset>
                </wp:positionH>
                <wp:positionV relativeFrom="paragraph">
                  <wp:posOffset>534035</wp:posOffset>
                </wp:positionV>
                <wp:extent cx="5045710" cy="387985"/>
                <wp:effectExtent l="0" t="0" r="0" b="0"/>
                <wp:wrapNone/>
                <wp:docPr id="11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8540EF-3A2A-A872-A686-AB5844BA95D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45710" cy="387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75AE99" w14:textId="77777777" w:rsidR="0043125F" w:rsidRDefault="0043125F" w:rsidP="0043125F">
                            <w:pPr>
                              <w:spacing w:after="160" w:line="480" w:lineRule="exact"/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Theme="majorEastAsia" w:hAnsi="Aptos Display"/>
                                <w:b/>
                                <w:bCs/>
                                <w:color w:val="000000" w:themeColor="text1"/>
                              </w:rPr>
                              <w:t>WYNAGRODZENIE I CZAR PRACY, ROZLICZENIA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5C0A9" id="_x0000_s1036" type="#_x0000_t202" style="position:absolute;margin-left:9.2pt;margin-top:42.05pt;width:397.3pt;height:30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" filled="f" stroked="f">
                <v:textbox>
                  <w:txbxContent>
                    <w:p w14:paraId="7D75AE99" w14:textId="77777777" w:rsidR="0043125F" w:rsidRDefault="0043125F" w:rsidP="0043125F">
                      <w:pPr>
                        <w:spacing w:after="160" w:line="480" w:lineRule="exact"/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  <w14:ligatures w14:val="none"/>
                        </w:rPr>
                      </w:pPr>
                      <w:r>
                        <w:rPr>
                          <w:rFonts w:ascii="Aptos Display" w:eastAsiaTheme="majorEastAsia" w:hAnsi="Aptos Display"/>
                          <w:b/>
                          <w:bCs/>
                          <w:color w:val="000000" w:themeColor="text1"/>
                        </w:rPr>
                        <w:t>WYNAGRODZENIE I CZAR PRACY, ROZLICZENIA</w:t>
                      </w:r>
                    </w:p>
                  </w:txbxContent>
                </v:textbox>
              </v:shape>
            </w:pict>
          </mc:Fallback>
        </mc:AlternateContent>
      </w:r>
      <w:r w:rsidR="0043125F" w:rsidRPr="0043125F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FB871B" wp14:editId="2C1411DD">
                <wp:simplePos x="0" y="0"/>
                <wp:positionH relativeFrom="column">
                  <wp:posOffset>-37465</wp:posOffset>
                </wp:positionH>
                <wp:positionV relativeFrom="paragraph">
                  <wp:posOffset>758825</wp:posOffset>
                </wp:positionV>
                <wp:extent cx="153670" cy="45085"/>
                <wp:effectExtent l="0" t="0" r="0" b="5715"/>
                <wp:wrapNone/>
                <wp:docPr id="16" name="Prostokąt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F84267-9D86-E769-A4D0-DF7DAEE6FE5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" cy="45085"/>
                        </a:xfrm>
                        <a:prstGeom prst="rect">
                          <a:avLst/>
                        </a:prstGeom>
                        <a:solidFill>
                          <a:srgbClr val="22A4D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7D7CBC7" id="Prostokąt 15" o:spid="_x0000_s1026" style="position:absolute;margin-left:-2.95pt;margin-top:59.75pt;width:12.1pt;height:3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" fillcolor="#22a4dd" stroked="f" strokeweight="1pt"/>
            </w:pict>
          </mc:Fallback>
        </mc:AlternateContent>
      </w:r>
    </w:p>
    <w:sectPr w:rsidR="00BD56E7">
      <w:pgSz w:w="11906" w:h="16838"/>
      <w:pgMar w:top="1417" w:right="1417" w:bottom="1417" w:left="1417" w:header="708" w:footer="708" w:gutter="0"/>
      <w:cols w:space="708"/>
      <w:docGrid w:linePitch="360"/>
    </w:sectPr>
    <w:p>
      <w:r>
        <w:br w:type="page"/>
      </w:r>
    </w:p>
    <w:p w14:paraId="76FF5D18" w14:textId="56D4C2DB" w:rsidR="003873C5" w:rsidRDefault="00EF105C">
      <w:r w:rsidRPr="00EF105C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FC80BEF" wp14:editId="71078BC3">
                <wp:simplePos x="0" y="0"/>
                <wp:positionH relativeFrom="column">
                  <wp:posOffset>-530860</wp:posOffset>
                </wp:positionH>
                <wp:positionV relativeFrom="paragraph">
                  <wp:posOffset>8406765</wp:posOffset>
                </wp:positionV>
                <wp:extent cx="6858000" cy="892175"/>
                <wp:effectExtent l="0" t="0" r="0" b="0"/>
                <wp:wrapNone/>
                <wp:docPr id="4" name="Grup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BECD9-A13D-9DE0-991F-06B1FF8D17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92175"/>
                          <a:chOff x="0" y="8616485"/>
                          <a:chExt cx="6858000" cy="892629"/>
                        </a:xfrm>
                      </wpg:grpSpPr>
                      <wps:wsp>
                        <wps:cNvPr id="1152496643" name="Prostokąt 1152496643">
                          <a:extLst>
                            <a:ext uri="{FF2B5EF4-FFF2-40B4-BE49-F238E27FC236}">
                              <a16:creationId xmlns:a16="http://schemas.microsoft.com/office/drawing/2014/main" id="{971848B6-0425-9DA0-B0D6-4C5F7208E61A}"/>
                            </a:ext>
                          </a:extLst>
                        </wps:cNvPr>
                        <wps:cNvSpPr/>
                        <wps:spPr>
                          <a:xfrm>
                            <a:off x="0" y="8616485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96281120" name="pole tekstowe 5">
                          <a:extLst>
                            <a:ext uri="{FF2B5EF4-FFF2-40B4-BE49-F238E27FC236}">
                              <a16:creationId xmlns:a16="http://schemas.microsoft.com/office/drawing/2014/main" id="{993E4AEC-12FF-EE34-628C-0202E0F696E6}"/>
                            </a:ext>
                          </a:extLst>
                        </wps:cNvPr>
                        <wps:cNvSpPr txBox="1"/>
                        <wps:spPr>
                          <a:xfrm>
                            <a:off x="444660" y="8833398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7BD9BF0" w14:textId="77777777" w:rsidR="00EF105C" w:rsidRDefault="00EF105C" w:rsidP="00EF105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BEEAI Kancelaria Prawna Swędzioł Spółka komandytowa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Ul. Skałeczna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58747483" name="pole tekstowe 6">
                          <a:extLst>
                            <a:ext uri="{FF2B5EF4-FFF2-40B4-BE49-F238E27FC236}">
                              <a16:creationId xmlns:a16="http://schemas.microsoft.com/office/drawing/2014/main" id="{E441DEFD-D206-1094-A5CA-146CB2D72288}"/>
                            </a:ext>
                          </a:extLst>
                        </wps:cNvPr>
                        <wps:cNvSpPr txBox="1"/>
                        <wps:spPr>
                          <a:xfrm>
                            <a:off x="3893010" y="8836845"/>
                            <a:ext cx="1182486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CB09A25" w14:textId="77777777" w:rsidR="00EF105C" w:rsidRDefault="00EF105C" w:rsidP="00EF105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office@beeai.law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www.beeai.law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5843697" name="pole tekstowe 7">
                          <a:extLst>
                            <a:ext uri="{FF2B5EF4-FFF2-40B4-BE49-F238E27FC236}">
                              <a16:creationId xmlns:a16="http://schemas.microsoft.com/office/drawing/2014/main" id="{9B1D4360-BDD1-45C3-B0F1-E337ECC59ACF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34645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0F8A803" w14:textId="77777777" w:rsidR="00EF105C" w:rsidRDefault="00EF105C" w:rsidP="00EF105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0001050423</w:t>
                              </w:r>
                            </w:p>
                            <w:p w14:paraId="3E526D95" w14:textId="77777777" w:rsidR="00EF105C" w:rsidRDefault="00EF105C" w:rsidP="00EF105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6762648151</w:t>
                              </w:r>
                            </w:p>
                            <w:p w14:paraId="7B42B595" w14:textId="77777777" w:rsidR="00EF105C" w:rsidRDefault="00EF105C" w:rsidP="00EF105C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525986291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C80BEF" id="Grupa 3" o:spid="_x0000_s1026" style="position:absolute;margin-left:-41.8pt;margin-top:661.95pt;width:540pt;height:70.25pt;z-index:251659264" coordorigin=",86164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">
                <v:rect id="Prostokąt 1152496643" o:spid="_x0000_s1027" style="position:absolute;top:86164;width:68580;height:89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" fillcolor="#f6f6f6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5" o:spid="_x0000_s1028" type="#_x0000_t202" style="position:absolute;left:4446;top:88333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" filled="f" stroked="f">
                  <v:textbox style="mso-fit-shape-to-text:t">
                    <w:txbxContent>
                      <w:p w14:paraId="17BD9BF0" w14:textId="77777777" w:rsidR="00EF105C" w:rsidRDefault="00EF105C" w:rsidP="00EF105C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BEEAI Kancelaria Prawna Swędzioł Spółka komandytowa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Ul. Skałeczna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6" o:spid="_x0000_s1029" type="#_x0000_t202" style="position:absolute;left:38930;top:88368;width:1182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" filled="f" stroked="f">
                  <v:textbox style="mso-fit-shape-to-text:t">
                    <w:txbxContent>
                      <w:p w14:paraId="7CB09A25" w14:textId="77777777" w:rsidR="00EF105C" w:rsidRDefault="00EF105C" w:rsidP="00EF105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office@beeai.law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www.beeai.law</w:t>
                        </w:r>
                      </w:p>
                    </w:txbxContent>
                  </v:textbox>
                </v:shape>
                <v:shape id="pole tekstowe 7" o:spid="_x0000_s1030" type="#_x0000_t202" style="position:absolute;left:54315;top:88346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" filled="f" stroked="f">
                  <v:textbox style="mso-fit-shape-to-text:t">
                    <w:txbxContent>
                      <w:p w14:paraId="60F8A803" w14:textId="77777777" w:rsidR="00EF105C" w:rsidRDefault="00EF105C" w:rsidP="00EF105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0001050423</w:t>
                        </w:r>
                      </w:p>
                      <w:p w14:paraId="3E526D95" w14:textId="77777777" w:rsidR="00EF105C" w:rsidRDefault="00EF105C" w:rsidP="00EF105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6762648151</w:t>
                        </w:r>
                      </w:p>
                      <w:p w14:paraId="7B42B595" w14:textId="77777777" w:rsidR="00EF105C" w:rsidRDefault="00EF105C" w:rsidP="00EF105C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525986291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EF105C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AC11F7" wp14:editId="443CF172">
                <wp:simplePos x="0" y="0"/>
                <wp:positionH relativeFrom="column">
                  <wp:posOffset>-175260</wp:posOffset>
                </wp:positionH>
                <wp:positionV relativeFrom="paragraph">
                  <wp:posOffset>-203835</wp:posOffset>
                </wp:positionV>
                <wp:extent cx="3017520" cy="8415020"/>
                <wp:effectExtent l="0" t="0" r="0" b="0"/>
                <wp:wrapNone/>
                <wp:docPr id="2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818E3F3-BC14-4D38-A1F7-600914FAD36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17520" cy="8415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5FE6F5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 ramach zlecenia Wolftaxmed sp. z o.o. ma prawo do przetwarzania danych osobowych Zleceniodawcy i jego współpracowników, w tym również w formie elektronicznej.</w:t>
                            </w:r>
                          </w:p>
                          <w:p w14:paraId="0B2C2F68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Zleceniodawca z kolei zapewni, że on, jako odbiorca informacji, będzie przestrzegał stosownych zasad bezpieczeństwa w ten sposób, że wszystkie dostarczone mu informacje, bez względu na formę, trafią wyłącznie do upoważnionych osób. Powyższe zasady obowiązują także przy przesyłaniu informacji faksem lub pocztą elektroniczną. W celu ochrony poufnych informacji i plików koniecznym jest podjęcie odpowiednich kroków technicznych i organizacyjnych. Jeżeli będzie konieczne przedsięwzięcie środków zaradczych, które wykraczają ponad miarę, Wolftaxmed sp. z o.o. oraz Zleceniodawca zawrą odpowiednie pisemne porozumienie o wdrożeniu dodatkowych środków ostrożności dla zapewnienia bezpieczeństwa, w szczególności o konieczności szyfrowania danych w korespondencji elektronicznej</w:t>
                            </w:r>
                          </w:p>
                          <w:p w14:paraId="3923598F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Współdziałanie z osobami trzecimi</w:t>
                            </w:r>
                          </w:p>
                          <w:p w14:paraId="1C2FA64F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Wolftaxmed sp. z o.o. ma prawo do zaangażowania pracowników lub innych profesjonalistów będących osobami trzecimi, w celu wykonywania zlecenia. W przypadku zaangażowania profesjonalistów będących osobami trzecimi Wolftaxmed sp. z o.o. jest obowiązana zapewnić, aby osoby te zobowiązały się do zachowania tajemnicy zawodowej na zasadach określonych powyżej</w:t>
                            </w:r>
                          </w:p>
                          <w:p w14:paraId="6B0BD2A1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Wolftaxmed sp. z o.o. ma prawo do ustanowienia Administratora danych osobowych w celu wykonania swoich obowiązków zgodnie z ustawą z dnia 29 sierpnia 1997 r. o ochronie danych osobowych. Wolftaxmed sp. z o.o. jest obowiązana odebrać od Administratora danych oświadczenie o zachowaniu w tajemnicy danych na zasadach określonych w pkt 2 ust.</w:t>
                            </w:r>
                          </w:p>
                          <w:p w14:paraId="3F9C5197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Odpowiedzialność:</w:t>
                            </w:r>
                          </w:p>
                          <w:p w14:paraId="6AF2E54B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Wolftaxmed sp. z o.o. ponosi odpowiedzialność za zawinienie własne, jak również osób, którym powierzył wykonanie zlecenia. Roszczenie Zleceniodawcy wobec Wolftaxmed sp. z o.o. o naprawienie szkód poniesionych w wyniku uchybień zgodnie z lit a powyżej, ograniczone jest do dwukrotności wartości zlecenie przyjętego do relacji przez Wolftaxmed sp. z o.o.</w:t>
                            </w:r>
                          </w:p>
                          <w:p w14:paraId="03536D7A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O ile roszczenie Zleceniodawcy o odszkodowanie nie podlega zgodnie z ustawą krótszemu okresowi przedawnienia, to ulega ono przedawnieniu po upływie trzech lat od momentu, w którym szkoda powstała i w którym Zleceniodawca dowiedział się lub przy zachowaniu należytej ostrożności powinien był się dowiedzieć o okolicznościach uzasadniających roszczenie oraz osobie odpowiedzialnej.</w:t>
                            </w:r>
                          </w:p>
                          <w:p w14:paraId="329BA522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Ustalenia lit. a-c powyżej obowiązują także wobec innych osób niż Zleceniodawca, jeżeli w konkretnym przypadku istnieją, w drodze wyjątku, stosunki pozaumowne pomiędzy nimi a Wolftaxmed sp. z o.o.</w:t>
                            </w:r>
                          </w:p>
                          <w:p w14:paraId="181ACB98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Wolftaxmed sp. z o.o. nie ponosi odpowiedzialności za szkodę związaną z niewłaściwą interpretacją czy celowym działaniem Zleceniodawcy, jak również za porady, które nie zostały udzielone w formie pisemnej.</w:t>
                            </w:r>
                          </w:p>
                          <w:p w14:paraId="57014036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 razie zaistnienia sporu procesy o naprawienie szkody oraz inne roszczenia wytaczane przez Zleceniodawcę będą uważane za procesy o szkodę przeciwko Wolftaxmed sp. z o.o., a nie przeciwko osobom współpracującym z Wolftaxmed sp. z o.o., bez względu na formę prawną tej współpracy</w:t>
                            </w:r>
                          </w:p>
                          <w:p w14:paraId="66094815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Obowiązki Zleceniodawcy; zaniechanie współpracy i zwłoka Zleceniodawcy w odbiorze świadczenia:</w:t>
                            </w:r>
                          </w:p>
                          <w:p w14:paraId="0D1F401F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8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Zleceniodawca zobowiązany jest do współdziałania z Wolftaxmed sp. z o.o. w zakresie niezbędnym do należytego wykonania zlecenia.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C11F7" id="Symbol zastępczy zawartości 2" o:spid="_x0000_s1031" type="#_x0000_t202" style="position:absolute;margin-left:-13.8pt;margin-top:-16.05pt;width:237.6pt;height:662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" filled="f" stroked="f">
                <v:textbox>
                  <w:txbxContent>
                    <w:p w14:paraId="455FE6F5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 ramach zlecenia Wolftaxmed sp. z o.o. ma prawo do przetwarzania danych osobowych Zleceniodawcy i jego współpracowników, w tym również w formie elektronicznej.</w:t>
                      </w:r>
                    </w:p>
                    <w:p w14:paraId="0B2C2F68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Zleceniodawca z kolei zapewni, że on, jako odbiorca informacji, będzie przestrzegał stosownych zasad bezpieczeństwa w ten sposób, że wszystkie dostarczone mu informacje, bez względu na formę, trafią wyłącznie do upoważnionych osób. Powyższe zasady obowiązują także przy przesyłaniu informacji faksem lub pocztą elektroniczną. W celu ochrony poufnych informacji i plików koniecznym jest podjęcie odpowiednich kroków technicznych i organizacyjnych. Jeżeli będzie konieczne przedsięwzięcie środków zaradczych, które wykraczają ponad miarę, Wolftaxmed sp. z o.o. oraz Zleceniodawca zawrą odpowiednie pisemne porozumienie o wdrożeniu dodatkowych środków ostrożności dla zapewnienia bezpieczeństwa, w szczególności o konieczności szyfrowania danych w korespondencji elektronicznej</w:t>
                      </w:r>
                    </w:p>
                    <w:p w14:paraId="3923598F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2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Współdziałanie z osobami trzecimi</w:t>
                      </w:r>
                    </w:p>
                    <w:p w14:paraId="1C2FA64F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3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Wolftaxmed sp. z o.o. ma prawo do zaangażowania pracowników lub innych profesjonalistów będących osobami trzecimi, w celu wykonywania zlecenia. W przypadku zaangażowania profesjonalistów będących osobami trzecimi Wolftaxmed sp. z o.o. jest obowiązana zapewnić, aby osoby te zobowiązały się do zachowania tajemnicy zawodowej na zasadach określonych powyżej</w:t>
                      </w:r>
                    </w:p>
                    <w:p w14:paraId="6B0BD2A1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3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Wolftaxmed sp. z o.o. ma prawo do ustanowienia Administratora danych osobowych w celu wykonania swoich obowiązków zgodnie z ustawą z dnia 29 sierpnia 1997 r. o ochronie danych osobowych. Wolftaxmed sp. z o.o. jest obowiązana odebrać od Administratora danych oświadczenie o zachowaniu w tajemnicy danych na zasadach określonych w pkt 2 ust.</w:t>
                      </w:r>
                    </w:p>
                    <w:p w14:paraId="3F9C5197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4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Odpowiedzialność:</w:t>
                      </w:r>
                    </w:p>
                    <w:p w14:paraId="6AF2E54B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Wolftaxmed sp. z o.o. ponosi odpowiedzialność za zawinienie własne, jak również osób, którym powierzył wykonanie zlecenia. Roszczenie Zleceniodawcy wobec Wolftaxmed sp. z o.o. o naprawienie szkód poniesionych w wyniku uchybień zgodnie z lit a powyżej, ograniczone jest do dwukrotności wartości zlecenie przyjętego do relacji przez Wolftaxmed sp. z o.o.</w:t>
                      </w:r>
                    </w:p>
                    <w:p w14:paraId="03536D7A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5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O ile roszczenie Zleceniodawcy o odszkodowanie nie podlega zgodnie z ustawą krótszemu okresowi przedawnienia, to ulega ono przedawnieniu po upływie trzech lat od momentu, w którym szkoda powstała i w którym Zleceniodawca dowiedział się lub przy zachowaniu należytej ostrożności powinien był się dowiedzieć o okolicznościach uzasadniających roszczenie oraz osobie odpowiedzialnej.</w:t>
                      </w:r>
                    </w:p>
                    <w:p w14:paraId="329BA522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6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Ustalenia lit. a-c powyżej obowiązują także wobec innych osób niż Zleceniodawca, jeżeli w konkretnym przypadku istnieją, w drodze wyjątku, stosunki pozaumowne pomiędzy nimi a Wolftaxmed sp. z o.o.</w:t>
                      </w:r>
                    </w:p>
                    <w:p w14:paraId="181ACB98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6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Wolftaxmed sp. z o.o. nie ponosi odpowiedzialności za szkodę związaną z niewłaściwą interpretacją czy celowym działaniem Zleceniodawcy, jak również za porady, które nie zostały udzielone w formie pisemnej.</w:t>
                      </w:r>
                    </w:p>
                    <w:p w14:paraId="57014036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6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 razie zaistnienia sporu procesy o naprawienie szkody oraz inne roszczenia wytaczane przez Zleceniodawcę będą uważane za procesy o szkodę przeciwko Wolftaxmed sp. z o.o., a nie przeciwko osobom współpracującym z Wolftaxmed sp. z o.o., bez względu na formę prawną tej współpracy</w:t>
                      </w:r>
                    </w:p>
                    <w:p w14:paraId="66094815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7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Obowiązki Zleceniodawcy; zaniechanie współpracy i zwłoka Zleceniodawcy w odbiorze świadczenia:</w:t>
                      </w:r>
                    </w:p>
                    <w:p w14:paraId="0D1F401F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8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 xml:space="preserve">Zleceniodawca zobowiązany jest do współdziałania z Wolftaxmed sp. z o.o. w zakresie niezbędnym do należytego wykonania zlecenia. </w:t>
                      </w:r>
                    </w:p>
                  </w:txbxContent>
                </v:textbox>
              </v:shape>
            </w:pict>
          </mc:Fallback>
        </mc:AlternateContent>
      </w:r>
      <w:r w:rsidRPr="00EF105C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4CADDB" wp14:editId="5767CD54">
                <wp:simplePos x="0" y="0"/>
                <wp:positionH relativeFrom="column">
                  <wp:posOffset>2967355</wp:posOffset>
                </wp:positionH>
                <wp:positionV relativeFrom="paragraph">
                  <wp:posOffset>-209550</wp:posOffset>
                </wp:positionV>
                <wp:extent cx="3002915" cy="8316595"/>
                <wp:effectExtent l="0" t="0" r="0" b="0"/>
                <wp:wrapNone/>
                <wp:docPr id="3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9E0FBCD-4F3E-C16D-3163-476C8425552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02915" cy="8316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74381F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Zleceniodawca ma obowiązek przekazania Wolftaxmed sp. z o.o., z własnej inicjatywy i odpowiednio wcześniej, wszystkich dokumentów niezbędnych do realizacji zlecenia tak, aby Wolftaxmed sp. z o.o. dysponowała odpowiednim czasem na realizację zlecenia. To samo dotyczy przekazywania informacji o wszystkich zdarzeniach i okolicznościach, które mają lub mogą mieć znaczenie dla sposobu realizacji zlecenia. Zleceniodawca zobowiązany jest do zapoznania się ze wszystkimi pisemnymi i ustnymi uwagami Wolftaxmed sp. z o.o. i w razie wątpliwości - do porozumienia się z nim w celu ich wyjaśnienia.</w:t>
                            </w:r>
                          </w:p>
                          <w:p w14:paraId="5399D3A8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Zleceniodawca zobowiązany jest do powstrzymywania się od wszelkich działań, które mogłyby naruszać niezależność Wolftaxmed sp. z o.o. lub osób, którym powierzył on wykonanie zlecenia.</w:t>
                            </w:r>
                          </w:p>
                          <w:p w14:paraId="4F59AF12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Zleceniodawca jest uprawniony do przekazywania osobom trzecim wyników pracy Wolftaxmed sp. z o.o. wyłącznie za pisemną zgodą Wolftaxmed sp. z o.o., o ile zgoda na przekazanie tych prac określonym osobom trzecim nie wynika wprost z warunków zlecenia.</w:t>
                            </w:r>
                          </w:p>
                          <w:p w14:paraId="3E9E139D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Jeśli Zleceniodawca nie wywiązuje się z zasad współpracy określonych w pkt 5 lit. a-c lub z jakichkolwiek innych zobowiązań względem Wolftaxmed sp. z o.o., bądź dopuści się zwłoki w odbiorze świadczenia oferowanego przez Wolftaxmed sp. z o.o., Wolftaxmed sp. z o.o. ma prawo do wyznaczenia Zleceniodawcy odpowiedniego terminu ze wskazaniem, iż po jego upływie odstąpi od wykonania zlecenia. Po bezskutecznym upływie terminu, Wolftaxmed sp. z o.o. może wypowiedzieć zlecenie bez zachowania jakichkolwiek terminów. </w:t>
                            </w:r>
                          </w:p>
                          <w:p w14:paraId="51635237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Zakończenie współpracy:</w:t>
                            </w:r>
                          </w:p>
                          <w:p w14:paraId="6A55DC33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Stosunek prawny ulega rozwiązaniu z chwilą wykonania zlecenia lub po upływie czasu trwania umowy, lub po skutecznym wypowiedzeniu z upływem okresu wypowiedzenia. Umowa nie ulega rozwiązaniu z dniem śmierci Zleceniodawcy, z chwilą zaistnienia okoliczności niezdolności Zleceniodawcy do czynności prawnych lub też, w przypadku spółki, w momencie jej rozwiązania.</w:t>
                            </w:r>
                          </w:p>
                          <w:p w14:paraId="7AED70A8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Stosunek prawny może zostać wypowiedziany przez każdą ze stron zgodnie z art. 746 § 1 i 2 ustawy z dnia 23 kwietnia 1964 r. Kodeks cywilny. Strony mogą ustalić inne warunki wypowiedzenia stosunku prawnego, niemniej ustalenie takie wymaga dla swej ważności formy pisemnej.</w:t>
                            </w:r>
                          </w:p>
                          <w:p w14:paraId="0207DEF6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W przypadku wypowiedzenia umowy przez Wolftaxmed sp. z o.o., jest on obowiązany podjąć w każdym przypadku czynności, które powinny być wykonane bez zbędnej zwłoki, w celu uchronienia Zleceniodawcy od skutków zaniechania.</w:t>
                            </w:r>
                          </w:p>
                          <w:p w14:paraId="03013580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Prawo stosowane i miejsce wykonywania zobowiązania:</w:t>
                            </w:r>
                          </w:p>
                          <w:p w14:paraId="606E1078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Do zlecenia, jego wykonania oraz wynikających z niego roszczeń zastosowanie mają przepisy prawa Rzeczpospolitej Polskiej.</w:t>
                            </w:r>
                          </w:p>
                          <w:p w14:paraId="797AB96E" w14:textId="77777777" w:rsidR="00EF105C" w:rsidRDefault="00EF105C" w:rsidP="00EF105C">
                            <w:pPr>
                              <w:pStyle w:val="Akapitzlist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3857"/>
                              </w:tabs>
                              <w:spacing w:line="216" w:lineRule="auto"/>
                              <w:jc w:val="both"/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 Display" w:eastAsia="Calibri" w:hAnsi="Aptos Display" w:cs="Calibri Light"/>
                                <w:color w:val="000000" w:themeColor="text1"/>
                                <w:sz w:val="16"/>
                                <w:szCs w:val="16"/>
                              </w:rPr>
                              <w:t>Miejscem wykonania zobowiązania jest miejsce siedziby Wolftaxmed sp. z o.o.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CADDB" id="_x0000_s1032" type="#_x0000_t202" style="position:absolute;margin-left:233.65pt;margin-top:-16.5pt;width:236.45pt;height:654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" filled="f" stroked="f">
                <v:textbox>
                  <w:txbxContent>
                    <w:p w14:paraId="2674381F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9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Zleceniodawca ma obowiązek przekazania Wolftaxmed sp. z o.o., z własnej inicjatywy i odpowiednio wcześniej, wszystkich dokumentów niezbędnych do realizacji zlecenia tak, aby Wolftaxmed sp. z o.o. dysponowała odpowiednim czasem na realizację zlecenia. To samo dotyczy przekazywania informacji o wszystkich zdarzeniach i okolicznościach, które mają lub mogą mieć znaczenie dla sposobu realizacji zlecenia. Zleceniodawca zobowiązany jest do zapoznania się ze wszystkimi pisemnymi i ustnymi uwagami Wolftaxmed sp. z o.o. i w razie wątpliwości - do porozumienia się z nim w celu ich wyjaśnienia.</w:t>
                      </w:r>
                    </w:p>
                    <w:p w14:paraId="5399D3A8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9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Zleceniodawca zobowiązany jest do powstrzymywania się od wszelkich działań, które mogłyby naruszać niezależność Wolftaxmed sp. z o.o. lub osób, którym powierzył on wykonanie zlecenia.</w:t>
                      </w:r>
                    </w:p>
                    <w:p w14:paraId="4F59AF12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9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Zleceniodawca jest uprawniony do przekazywania osobom trzecim wyników pracy Wolftaxmed sp. z o.o. wyłącznie za pisemną zgodą Wolftaxmed sp. z o.o., o ile zgoda na przekazanie tych prac określonym osobom trzecim nie wynika wprost z warunków zlecenia.</w:t>
                      </w:r>
                    </w:p>
                    <w:p w14:paraId="3E9E139D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9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 xml:space="preserve">Jeśli Zleceniodawca nie wywiązuje się z zasad współpracy określonych w pkt 5 lit. a-c lub z jakichkolwiek innych zobowiązań względem Wolftaxmed sp. z o.o., bądź dopuści się zwłoki w odbiorze świadczenia oferowanego przez Wolftaxmed sp. z o.o., Wolftaxmed sp. z o.o. ma prawo do wyznaczenia Zleceniodawcy odpowiedniego terminu ze wskazaniem, iż po jego upływie odstąpi od wykonania zlecenia. Po bezskutecznym upływie terminu, Wolftaxmed sp. z o.o. może wypowiedzieć zlecenie bez zachowania jakichkolwiek terminów. </w:t>
                      </w:r>
                    </w:p>
                    <w:p w14:paraId="51635237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0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Zakończenie współpracy:</w:t>
                      </w:r>
                    </w:p>
                    <w:p w14:paraId="6A55DC33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1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Stosunek prawny ulega rozwiązaniu z chwilą wykonania zlecenia lub po upływie czasu trwania umowy, lub po skutecznym wypowiedzeniu z upływem okresu wypowiedzenia. Umowa nie ulega rozwiązaniu z dniem śmierci Zleceniodawcy, z chwilą zaistnienia okoliczności niezdolności Zleceniodawcy do czynności prawnych lub też, w przypadku spółki, w momencie jej rozwiązania.</w:t>
                      </w:r>
                    </w:p>
                    <w:p w14:paraId="7AED70A8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1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Stosunek prawny może zostać wypowiedziany przez każdą ze stron zgodnie z art. 746 § 1 i 2 ustawy z dnia 23 kwietnia 1964 r. Kodeks cywilny. Strony mogą ustalić inne warunki wypowiedzenia stosunku prawnego, niemniej ustalenie takie wymaga dla swej ważności formy pisemnej.</w:t>
                      </w:r>
                    </w:p>
                    <w:p w14:paraId="0207DEF6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1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W przypadku wypowiedzenia umowy przez Wolftaxmed sp. z o.o., jest on obowiązany podjąć w każdym przypadku czynności, które powinny być wykonane bez zbędnej zwłoki, w celu uchronienia Zleceniodawcy od skutków zaniechania.</w:t>
                      </w:r>
                    </w:p>
                    <w:p w14:paraId="03013580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2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Prawo stosowane i miejsce wykonywania zobowiązania:</w:t>
                      </w:r>
                    </w:p>
                    <w:p w14:paraId="606E1078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3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Do zlecenia, jego wykonania oraz wynikających z niego roszczeń zastosowanie mają przepisy prawa Rzeczpospolitej Polskiej.</w:t>
                      </w:r>
                    </w:p>
                    <w:p w14:paraId="797AB96E" w14:textId="77777777" w:rsidR="00EF105C" w:rsidRDefault="00EF105C" w:rsidP="00EF105C">
                      <w:pPr>
                        <w:pStyle w:val="Akapitzlist"/>
                        <w:numPr>
                          <w:ilvl w:val="0"/>
                          <w:numId w:val="13"/>
                        </w:numPr>
                        <w:tabs>
                          <w:tab w:val="left" w:pos="3857"/>
                        </w:tabs>
                        <w:spacing w:line="216" w:lineRule="auto"/>
                        <w:jc w:val="both"/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rFonts w:ascii="Aptos Display" w:eastAsia="Calibri" w:hAnsi="Aptos Display" w:cs="Calibri Light"/>
                          <w:color w:val="000000" w:themeColor="text1"/>
                          <w:sz w:val="16"/>
                          <w:szCs w:val="16"/>
                        </w:rPr>
                        <w:t>Miejscem wykonania zobowiązania jest miejsce siedziby Wolftaxmed sp. z o.o.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  <w:p>
      <w:r>
        <w:br w:type="page"/>
      </w:r>
    </w:p>
    <w:p w14:paraId="788C5A1E" w14:textId="4FB14531" w:rsidR="003873C5" w:rsidRDefault="00D42234">
      <w:r w:rsidRPr="00D42234">
        <w:drawing>
          <wp:anchor distT="0" distB="0" distL="114300" distR="114300" simplePos="0" relativeHeight="251669504" behindDoc="0" locked="0" layoutInCell="1" allowOverlap="1" wp14:anchorId="4DBBDD19" wp14:editId="21E7ABA9">
            <wp:simplePos x="0" y="0"/>
            <wp:positionH relativeFrom="column">
              <wp:posOffset>-192405</wp:posOffset>
            </wp:positionH>
            <wp:positionV relativeFrom="paragraph">
              <wp:posOffset>6576060</wp:posOffset>
            </wp:positionV>
            <wp:extent cx="5760720" cy="782955"/>
            <wp:effectExtent l="0" t="0" r="5080" b="4445"/>
            <wp:wrapNone/>
            <wp:docPr id="21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0EE5F1E7-F034-C524-BFEE-9008FFC4DD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0EE5F1E7-F034-C524-BFEE-9008FFC4DDC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8480" behindDoc="0" locked="0" layoutInCell="1" allowOverlap="1" wp14:anchorId="043DE896" wp14:editId="059435FC">
            <wp:simplePos x="0" y="0"/>
            <wp:positionH relativeFrom="column">
              <wp:posOffset>-200025</wp:posOffset>
            </wp:positionH>
            <wp:positionV relativeFrom="paragraph">
              <wp:posOffset>5770880</wp:posOffset>
            </wp:positionV>
            <wp:extent cx="5760720" cy="782955"/>
            <wp:effectExtent l="0" t="0" r="5080" b="4445"/>
            <wp:wrapNone/>
            <wp:docPr id="20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C7C20CD2-8ADA-6E30-E7EC-BDEA270521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C7C20CD2-8ADA-6E30-E7EC-BDEA270521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7456" behindDoc="0" locked="0" layoutInCell="1" allowOverlap="1" wp14:anchorId="06C7B5AD" wp14:editId="448D8E2D">
            <wp:simplePos x="0" y="0"/>
            <wp:positionH relativeFrom="column">
              <wp:posOffset>-200025</wp:posOffset>
            </wp:positionH>
            <wp:positionV relativeFrom="paragraph">
              <wp:posOffset>4552950</wp:posOffset>
            </wp:positionV>
            <wp:extent cx="5760720" cy="1190625"/>
            <wp:effectExtent l="0" t="0" r="5080" b="3175"/>
            <wp:wrapNone/>
            <wp:docPr id="19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E7EA1729-C78F-ABBD-DC52-2E84F8DDEB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E7EA1729-C78F-ABBD-DC52-2E84F8DDEB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6432" behindDoc="0" locked="0" layoutInCell="1" allowOverlap="1" wp14:anchorId="2C6C0A73" wp14:editId="77564B24">
            <wp:simplePos x="0" y="0"/>
            <wp:positionH relativeFrom="column">
              <wp:posOffset>-192405</wp:posOffset>
            </wp:positionH>
            <wp:positionV relativeFrom="paragraph">
              <wp:posOffset>3744595</wp:posOffset>
            </wp:positionV>
            <wp:extent cx="5760720" cy="794385"/>
            <wp:effectExtent l="0" t="0" r="5080" b="5715"/>
            <wp:wrapNone/>
            <wp:docPr id="17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F36C3DDC-F6AF-359F-2853-D45122D94C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F36C3DDC-F6AF-359F-2853-D45122D94C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5408" behindDoc="0" locked="0" layoutInCell="1" allowOverlap="1" wp14:anchorId="1CCB4EC6" wp14:editId="0C2EB805">
            <wp:simplePos x="0" y="0"/>
            <wp:positionH relativeFrom="column">
              <wp:posOffset>-192405</wp:posOffset>
            </wp:positionH>
            <wp:positionV relativeFrom="paragraph">
              <wp:posOffset>2936240</wp:posOffset>
            </wp:positionV>
            <wp:extent cx="5760720" cy="794385"/>
            <wp:effectExtent l="0" t="0" r="5080" b="5715"/>
            <wp:wrapNone/>
            <wp:docPr id="11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EB8520C5-0ECD-3C6F-9692-6DA8EF3C1E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EB8520C5-0ECD-3C6F-9692-6DA8EF3C1E6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4384" behindDoc="0" locked="0" layoutInCell="1" allowOverlap="1" wp14:anchorId="18219AFB" wp14:editId="6E213D04">
            <wp:simplePos x="0" y="0"/>
            <wp:positionH relativeFrom="column">
              <wp:posOffset>-192405</wp:posOffset>
            </wp:positionH>
            <wp:positionV relativeFrom="paragraph">
              <wp:posOffset>2127885</wp:posOffset>
            </wp:positionV>
            <wp:extent cx="5760720" cy="782955"/>
            <wp:effectExtent l="0" t="0" r="5080" b="4445"/>
            <wp:wrapNone/>
            <wp:docPr id="10" name="table" descr="Obraz zawierający czarne, ciemność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6CA654FC-6E86-F402-AB05-C0179AD479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ble" descr="Obraz zawierający czarne, ciemność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6CA654FC-6E86-F402-AB05-C0179AD479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w:drawing>
          <wp:anchor distT="0" distB="0" distL="114300" distR="114300" simplePos="0" relativeHeight="251662336" behindDoc="0" locked="0" layoutInCell="1" allowOverlap="1" wp14:anchorId="00B83193" wp14:editId="5EB837A0">
            <wp:simplePos x="0" y="0"/>
            <wp:positionH relativeFrom="column">
              <wp:posOffset>-192405</wp:posOffset>
            </wp:positionH>
            <wp:positionV relativeFrom="paragraph">
              <wp:posOffset>1071245</wp:posOffset>
            </wp:positionV>
            <wp:extent cx="5760720" cy="948690"/>
            <wp:effectExtent l="0" t="0" r="5080" b="3810"/>
            <wp:wrapNone/>
            <wp:docPr id="9" name="table" descr="Obraz zawierający tekst, zrzut ekranu, wizytówka, Czcionka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0669AE90-3628-CF3D-3457-B0297435E0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able" descr="Obraz zawierający tekst, zrzut ekranu, wizytówka, Czcionka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0669AE90-3628-CF3D-3457-B0297435E06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2234"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9012009" wp14:editId="706FF75D">
                <wp:simplePos x="0" y="0"/>
                <wp:positionH relativeFrom="column">
                  <wp:posOffset>-636905</wp:posOffset>
                </wp:positionH>
                <wp:positionV relativeFrom="paragraph">
                  <wp:posOffset>8264525</wp:posOffset>
                </wp:positionV>
                <wp:extent cx="6858000" cy="892175"/>
                <wp:effectExtent l="0" t="0" r="0" b="0"/>
                <wp:wrapNone/>
                <wp:docPr id="4" name="Grupa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BECD9-A13D-9DE0-991F-06B1FF8D17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92175"/>
                          <a:chOff x="0" y="8616486"/>
                          <a:chExt cx="6858000" cy="892629"/>
                        </a:xfrm>
                      </wpg:grpSpPr>
                      <wps:wsp>
                        <wps:cNvPr id="686585053" name="Prostokąt 686585053">
                          <a:extLst>
                            <a:ext uri="{FF2B5EF4-FFF2-40B4-BE49-F238E27FC236}">
                              <a16:creationId xmlns:a16="http://schemas.microsoft.com/office/drawing/2014/main" id="{971848B6-0425-9DA0-B0D6-4C5F7208E61A}"/>
                            </a:ext>
                          </a:extLst>
                        </wps:cNvPr>
                        <wps:cNvSpPr/>
                        <wps:spPr>
                          <a:xfrm>
                            <a:off x="0" y="8616486"/>
                            <a:ext cx="6858000" cy="892629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72186616" name="pole tekstowe 5">
                          <a:extLst>
                            <a:ext uri="{FF2B5EF4-FFF2-40B4-BE49-F238E27FC236}">
                              <a16:creationId xmlns:a16="http://schemas.microsoft.com/office/drawing/2014/main" id="{993E4AEC-12FF-EE34-628C-0202E0F696E6}"/>
                            </a:ext>
                          </a:extLst>
                        </wps:cNvPr>
                        <wps:cNvSpPr txBox="1"/>
                        <wps:spPr>
                          <a:xfrm>
                            <a:off x="444660" y="8833399"/>
                            <a:ext cx="2658359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4ED8C1F" w14:textId="77777777" w:rsidR="00D42234" w:rsidRDefault="00D42234" w:rsidP="00D4223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BEEAI Kancelaria Prawna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Swędzioł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Spółka komandytowa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 xml:space="preserve">Ul.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>Skałeczna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t xml:space="preserve"> 2</w:t>
                              </w:r>
                              <w:r>
                                <w:rPr>
                                  <w:rFonts w:ascii="Aptos Display" w:hAnsi="Aptos Display"/>
                                  <w:b/>
                                  <w:bCs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  <w:t>31-065 Kraków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189507280" name="pole tekstowe 6">
                          <a:extLst>
                            <a:ext uri="{FF2B5EF4-FFF2-40B4-BE49-F238E27FC236}">
                              <a16:creationId xmlns:a16="http://schemas.microsoft.com/office/drawing/2014/main" id="{E441DEFD-D206-1094-A5CA-146CB2D72288}"/>
                            </a:ext>
                          </a:extLst>
                        </wps:cNvPr>
                        <wps:cNvSpPr txBox="1"/>
                        <wps:spPr>
                          <a:xfrm>
                            <a:off x="3893010" y="8836846"/>
                            <a:ext cx="1182486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F6380BF" w14:textId="77777777" w:rsidR="00D42234" w:rsidRDefault="00D42234" w:rsidP="00D4223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tel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. 530 540 541</w:t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email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. </w:t>
                              </w:r>
                              <w:proofErr w:type="spell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office@beeai.law</w:t>
                              </w:r>
                              <w:proofErr w:type="spell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</w:rPr>
                                <w:br/>
                              </w:r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www.beeai.law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93645291" name="pole tekstowe 7">
                          <a:extLst>
                            <a:ext uri="{FF2B5EF4-FFF2-40B4-BE49-F238E27FC236}">
                              <a16:creationId xmlns:a16="http://schemas.microsoft.com/office/drawing/2014/main" id="{9B1D4360-BDD1-45C3-B0F1-E337ECC59ACF}"/>
                            </a:ext>
                          </a:extLst>
                        </wps:cNvPr>
                        <wps:cNvSpPr txBox="1"/>
                        <wps:spPr>
                          <a:xfrm>
                            <a:off x="5431559" y="8834646"/>
                            <a:ext cx="1070378" cy="4733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5A8DDB6" w14:textId="77777777" w:rsidR="00D42234" w:rsidRDefault="00D42234" w:rsidP="00D4223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  <w14:ligatures w14:val="none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KRS: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0001050423</w:t>
                              </w:r>
                            </w:p>
                            <w:p w14:paraId="5A4E46A3" w14:textId="77777777" w:rsidR="00D42234" w:rsidRDefault="00D42234" w:rsidP="00D4223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NIP: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6762648151</w:t>
                              </w:r>
                            </w:p>
                            <w:p w14:paraId="07F8CBE9" w14:textId="77777777" w:rsidR="00D42234" w:rsidRDefault="00D42234" w:rsidP="00D42234">
                              <w:pPr>
                                <w:spacing w:line="200" w:lineRule="exact"/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proofErr w:type="gramStart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>REGON:</w:t>
                              </w:r>
                              <w:proofErr w:type="gramEnd"/>
                              <w:r>
                                <w:rPr>
                                  <w:rFonts w:ascii="Aptos Display" w:hAnsi="Aptos Display"/>
                                  <w:color w:val="000000" w:themeColor="text1"/>
                                  <w:kern w:val="24"/>
                                  <w:sz w:val="16"/>
                                  <w:szCs w:val="16"/>
                                  <w:lang w:val="fr-FR"/>
                                </w:rPr>
                                <w:t xml:space="preserve"> 525986291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012009" id="Grupa 3" o:spid="_x0000_s1026" style="position:absolute;margin-left:-50.15pt;margin-top:650.75pt;width:540pt;height:70.25pt;z-index:251661312" coordorigin=",86164" coordsize="68580,89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">
                <v:rect id="Prostokąt 686585053" o:spid="_x0000_s1027" style="position:absolute;top:86164;width:68580;height:89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" fillcolor="#f6f6f6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ole tekstowe 5" o:spid="_x0000_s1028" type="#_x0000_t202" style="position:absolute;left:4446;top:88333;width:2658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" filled="f" stroked="f">
                  <v:textbox style="mso-fit-shape-to-text:t">
                    <w:txbxContent>
                      <w:p w14:paraId="54ED8C1F" w14:textId="77777777" w:rsidR="00D42234" w:rsidRDefault="00D42234" w:rsidP="00D42234">
                        <w:pPr>
                          <w:spacing w:line="200" w:lineRule="exact"/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BEEAI Kancelaria Prawna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Swędzioł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Spółka komandytowa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 xml:space="preserve">Ul.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>Skałeczna</w:t>
                        </w:r>
                        <w:proofErr w:type="spellEnd"/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t xml:space="preserve"> 2</w:t>
                        </w:r>
                        <w:r>
                          <w:rPr>
                            <w:rFonts w:ascii="Aptos Display" w:hAnsi="Aptos Display"/>
                            <w:b/>
                            <w:bCs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  <w:t>31-065 Kraków</w:t>
                        </w:r>
                      </w:p>
                    </w:txbxContent>
                  </v:textbox>
                </v:shape>
                <v:shape id="pole tekstowe 6" o:spid="_x0000_s1029" type="#_x0000_t202" style="position:absolute;left:38930;top:88368;width:1182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" filled="f" stroked="f">
                  <v:textbox style="mso-fit-shape-to-text:t">
                    <w:txbxContent>
                      <w:p w14:paraId="0F6380BF" w14:textId="77777777" w:rsidR="00D42234" w:rsidRDefault="00D42234" w:rsidP="00D4223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tel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. 530 540 541</w:t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email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. </w:t>
                        </w:r>
                        <w:proofErr w:type="spell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office@beeai.law</w:t>
                        </w:r>
                        <w:proofErr w:type="spell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</w:rPr>
                          <w:br/>
                        </w:r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www.beeai.law</w:t>
                        </w:r>
                      </w:p>
                    </w:txbxContent>
                  </v:textbox>
                </v:shape>
                <v:shape id="pole tekstowe 7" o:spid="_x0000_s1030" type="#_x0000_t202" style="position:absolute;left:54315;top:88346;width:10704;height:47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" filled="f" stroked="f">
                  <v:textbox style="mso-fit-shape-to-text:t">
                    <w:txbxContent>
                      <w:p w14:paraId="25A8DDB6" w14:textId="77777777" w:rsidR="00D42234" w:rsidRDefault="00D42234" w:rsidP="00D4223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  <w14:ligatures w14:val="none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KRS: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0001050423</w:t>
                        </w:r>
                      </w:p>
                      <w:p w14:paraId="5A4E46A3" w14:textId="77777777" w:rsidR="00D42234" w:rsidRDefault="00D42234" w:rsidP="00D4223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NIP: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6762648151</w:t>
                        </w:r>
                      </w:p>
                      <w:p w14:paraId="07F8CBE9" w14:textId="77777777" w:rsidR="00D42234" w:rsidRDefault="00D42234" w:rsidP="00D42234">
                        <w:pPr>
                          <w:spacing w:line="200" w:lineRule="exact"/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>REGON:</w:t>
                        </w:r>
                        <w:proofErr w:type="gramEnd"/>
                        <w:r>
                          <w:rPr>
                            <w:rFonts w:ascii="Aptos Display" w:hAnsi="Aptos Display"/>
                            <w:color w:val="000000" w:themeColor="text1"/>
                            <w:kern w:val="24"/>
                            <w:sz w:val="16"/>
                            <w:szCs w:val="16"/>
                            <w:lang w:val="fr-FR"/>
                          </w:rPr>
                          <w:t xml:space="preserve"> 525986291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D42234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F344F4" wp14:editId="122D5704">
                <wp:simplePos x="0" y="0"/>
                <wp:positionH relativeFrom="column">
                  <wp:posOffset>-266700</wp:posOffset>
                </wp:positionH>
                <wp:positionV relativeFrom="paragraph">
                  <wp:posOffset>274955</wp:posOffset>
                </wp:positionV>
                <wp:extent cx="5965825" cy="605155"/>
                <wp:effectExtent l="0" t="0" r="0" b="0"/>
                <wp:wrapNone/>
                <wp:docPr id="3" name="Symbol zastępczy zawartości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4C4342-C713-0BF3-9EB9-D520D5A42A36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965825" cy="605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2E11D8" w14:textId="77777777" w:rsidR="00D42234" w:rsidRDefault="00D42234" w:rsidP="00D42234">
                            <w:pPr>
                              <w:spacing w:before="150" w:line="320" w:lineRule="exact"/>
                              <w:rPr>
                                <w:rFonts w:ascii="Aptos Display" w:hAnsi="Aptos Display"/>
                                <w:color w:val="000000"/>
                                <w:kern w:val="24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/>
                                <w:kern w:val="24"/>
                              </w:rPr>
                              <w:t xml:space="preserve">Składając zamówienie oświadczam, że w zakresie objętym niniejszym zamówieniem jestem upoważniony/a do reprezentowania Zamawiającego i zaciągania w jego imieniu zobowiązań.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F344F4" id="Symbol zastępczy zawartości 2" o:spid="_x0000_s1031" style="position:absolute;margin-left:-21pt;margin-top:21.65pt;width:469.75pt;height:47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" filled="f" stroked="f">
                <o:lock v:ext="edit" grouping="t"/>
                <v:textbox>
                  <w:txbxContent>
                    <w:p w14:paraId="502E11D8" w14:textId="77777777" w:rsidR="00D42234" w:rsidRDefault="00D42234" w:rsidP="00D42234">
                      <w:pPr>
                        <w:spacing w:before="150" w:line="320" w:lineRule="exact"/>
                        <w:rPr>
                          <w:rFonts w:ascii="Aptos Display" w:hAnsi="Aptos Display"/>
                          <w:color w:val="000000"/>
                          <w:kern w:val="24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000000"/>
                          <w:kern w:val="24"/>
                        </w:rPr>
                        <w:t xml:space="preserve">Składając zamówienie oświadczam, że w zakresie objętym niniejszym zamówieniem jestem upoważniony/a do reprezentowania Zamawiającego i zaciągania w jego imieniu zobowiązań. </w:t>
                      </w:r>
                    </w:p>
                  </w:txbxContent>
                </v:textbox>
              </v:rect>
            </w:pict>
          </mc:Fallback>
        </mc:AlternateContent>
      </w:r>
      <w:r w:rsidRPr="00D42234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15A40E" wp14:editId="77444C3A">
                <wp:simplePos x="0" y="0"/>
                <wp:positionH relativeFrom="column">
                  <wp:posOffset>-266337</wp:posOffset>
                </wp:positionH>
                <wp:positionV relativeFrom="paragraph">
                  <wp:posOffset>-351169</wp:posOffset>
                </wp:positionV>
                <wp:extent cx="6025739" cy="542753"/>
                <wp:effectExtent l="0" t="0" r="0" b="0"/>
                <wp:wrapNone/>
                <wp:docPr id="2" name="Tytuł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36B86A-348C-9CFE-F124-0BD0FDF7ACF9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025739" cy="542753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CE0EE6" w14:textId="77777777" w:rsidR="00D42234" w:rsidRDefault="00D42234" w:rsidP="00D42234">
                            <w:pPr>
                              <w:spacing w:after="160" w:line="480" w:lineRule="exact"/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eastAsia="Aptos" w:hAnsi="Aptos Display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Przyjęcie oferty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15A40E" id="Tytuł 1" o:spid="_x0000_s1032" style="position:absolute;margin-left:-20.95pt;margin-top:-27.65pt;width:474.45pt;height:4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" filled="f" stroked="f">
                <o:lock v:ext="edit" grouping="t"/>
                <v:textbox>
                  <w:txbxContent>
                    <w:p w14:paraId="74CE0EE6" w14:textId="77777777" w:rsidR="00D42234" w:rsidRDefault="00D42234" w:rsidP="00D42234">
                      <w:pPr>
                        <w:spacing w:after="160" w:line="480" w:lineRule="exact"/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40"/>
                          <w:szCs w:val="40"/>
                          <w14:ligatures w14:val="none"/>
                        </w:rPr>
                      </w:pPr>
                      <w:r>
                        <w:rPr>
                          <w:rFonts w:ascii="Aptos Display" w:eastAsia="Aptos" w:hAnsi="Aptos Display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Przyjęcie oferty</w:t>
                      </w:r>
                    </w:p>
                  </w:txbxContent>
                </v:textbox>
              </v:rect>
            </w:pict>
          </mc:Fallback>
        </mc:AlternateContent>
      </w:r>
    </w:p>
    <w:sectPr w:rsidR="003873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411"/>
    <w:rsid w:val="003873C5"/>
    <w:rsid w:val="00634F55"/>
    <w:rsid w:val="00C90CE8"/>
    <w:rsid w:val="00D92411"/>
    <w:rsid w:val="00DB7ECF"/>
    <w:rsid w:val="00F1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1B7E6"/>
  <w15:chartTrackingRefBased/>
  <w15:docId w15:val="{44264D64-1CEC-6C48-BD23-01BC2C63E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92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92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92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92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92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924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924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924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924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92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92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92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9241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9241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9241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9241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9241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9241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924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92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924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92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924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9241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9241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9241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92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9241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92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Maksymilian Siwecki (RZGW Wrocław)</dc:creator>
  <cp:keywords/>
  <dc:description/>
  <cp:lastModifiedBy>Maksymilian Siwecki (RZGW Wrocław)</cp:lastModifiedBy>
  <cp:revision>1</cp:revision>
  <dcterms:created xsi:type="dcterms:W3CDTF">2025-10-26T16:58:00Z</dcterms:created>
  <dcterms:modified xsi:type="dcterms:W3CDTF">2025-10-26T17:01:00Z</dcterms:modified>
</cp:coreProperties>
</file>