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56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7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1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10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48703189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41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993018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47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80100901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4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5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5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 w:rsidRPr="005B0812">
              <w:br/>
            </w:r>
            <w:r>
              <w:t>{{</w:t>
            </w:r>
            <w:proofErr w:type="spellStart"/>
            <w:r>
              <w:t>NazwaFirmyKlienta</w:t>
            </w:r>
            <w:proofErr w:type="spellEnd"/>
            <w:r>
              <w:t>}}</w:t>
            </w:r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>{{Sygnatura-sprawy}}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>{{Temat}}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>{{Termin}}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>{{</w:t>
            </w:r>
            <w:proofErr w:type="spellStart"/>
            <w:r>
              <w:t>waznosc</w:t>
            </w:r>
            <w:proofErr w:type="spellEnd"/>
            <w:r>
              <w:t>-oferty}}</w:t>
            </w:r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26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5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6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1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27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BFC7803" w14:textId="7AD113CB" w:rsidR="003873C5" w:rsidRDefault="0072742C">
      <w:r w:rsidRPr="0072742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CE18A" wp14:editId="586A31C1">
                <wp:simplePos x="0" y="0"/>
                <wp:positionH relativeFrom="column">
                  <wp:posOffset>-347704</wp:posOffset>
                </wp:positionH>
                <wp:positionV relativeFrom="paragraph">
                  <wp:posOffset>2171209</wp:posOffset>
                </wp:positionV>
                <wp:extent cx="6452558" cy="2484407"/>
                <wp:effectExtent l="0" t="0" r="0" b="508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17DF9-1051-380B-6F1E-179E5C19C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2558" cy="2484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67F57F6C" w14:textId="2AFB165B" w:rsidR="0072742C" w:rsidRDefault="0072742C" w:rsidP="0072742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both"/>
                              <w:textAlignment w:val="baseline"/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Spistresci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CE18A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2Pb0wEAAI8DAAAOAAAAZHJzL2Uyb0RvYy54bWysU9uO0zAQfUfiHyy/06RRupeo6Qp2tQhp&#13;&#10;YZEWPsBxnMbCzhiP26R8PWOntAXeEC9OxjOZOefMyfpusobtlUcNQ82Xi5wzNUho9bCt+dcvj29u&#13;&#10;OMMghlYYGFTNDwr53eb1q/XoKlVAD6ZVnlGTAavR1bwPwVVZhrJXVuACnBoo2YG3IlDot1nrxUjd&#13;&#10;rcmKPL/KRvCt8yAVIt0+zEm+Sf27Tsnw3HWoAjM1J2whnT6dTTyzzVpUWy9cr+URhvgHFFbogYae&#13;&#10;Wj2IINjO679aWS09IHRhIcFm0HVaqsSB2CzzP9i89MKpxIXEQXeSCf9fW/lp/+I+examdzDRAhMJ&#13;&#10;dE8gvyFpk40Oq2NN1BQrpOpIdOq8jU+iwOhD0vZw0lNNgUm6vCpXxWpFDpCUK8qbssyvo+LZ+XPn&#13;&#10;MbxXYFl8qbmnhSUIYv+EYS79VRKnIRjdPmpjUhBNou6NZ3tB6222M3qzsx+hne9uV3melkwjk6di&#13;&#10;eQJw0SmRnHlFhmFqJpocXxtoDyQO+Zuw9eB/cDaSV2qO33fCK87Mh4GWcbskZmSuFJSr64ICf5lp&#13;&#10;fssEcw/JjpHEAG93ATqdyJ5nHqWnrSe0R4dGW13Gqer8H21+AgAA//8DAFBLAwQUAAYACAAAACEA&#13;&#10;3iT11uYAAAAQAQAADwAAAGRycy9kb3ducmV2LnhtbEyPzW7CMBCE75X6DtZW6g2ckJRCiIMiaCuu&#13;&#10;hUpcndiNo/on2AZSnr7bU3tZabS7M9+U69FocpE+9M4ySKcJEGlbJ3rbMfg4vE4WQELkVnDtrGTw&#13;&#10;LQOsq/u7khfCXe27vOxjR9DEhoIzUDEOBaWhVdLwMHWDtLj7dN7wiNJ3VHh+RXOj6SxJ5tTw3mKC&#13;&#10;4oPcKNl+7c+GgX/ZhOZ2qtVsG4/1G9eH066/Mfb4MG5XOOoVkCjH+PcBvx2QHyoEa9zZikA0g8lT&#13;&#10;jvyRQZanSyB4sZynOZCGwXOWpUCrkv4vUv0AAAD//wMAUEsBAi0AFAAGAAgAAAAhALaDOJL+AAAA&#13;&#10;4QEAABMAAAAAAAAAAAAAAAAAAAAAAFtDb250ZW50X1R5cGVzXS54bWxQSwECLQAUAAYACAAAACEA&#13;&#10;OP0h/9YAAACUAQAACwAAAAAAAAAAAAAAAAAvAQAAX3JlbHMvLnJlbHNQSwECLQAUAAYACAAAACEA&#13;&#10;cgtj29MBAACPAwAADgAAAAAAAAAAAAAAAAAuAgAAZHJzL2Uyb0RvYy54bWxQSwECLQAUAAYACAAA&#13;&#10;ACEA3iT11uYAAAAQAQAADwAAAAAAAAAAAAAAAAAtBAAAZHJzL2Rvd25yZXYueG1sUEsFBgAAAAAE&#13;&#10;AAQA8wAAAEAFAAAAAA==&#13;&#10;" fillcolor="#f2f2f2 [3052]" stroked="f">
                <v:textbox>
                  <w:txbxContent>
                    <w:p w14:paraId="67F57F6C" w14:textId="2AFB165B" w:rsidR="0072742C" w:rsidRDefault="0072742C" w:rsidP="0072742C">
                      <w:pPr>
                        <w:pStyle w:val="Akapitzlist"/>
                        <w:numPr>
                          <w:ilvl w:val="0"/>
                          <w:numId w:val="1"/>
                        </w:numPr>
                        <w:spacing w:line="320" w:lineRule="exact"/>
                        <w:jc w:val="both"/>
                        <w:textAlignment w:val="baseline"/>
                        <w:rPr>
                          <w:rFonts w:ascii="Aptos"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Spistresci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C529E" wp14:editId="6A774F6E">
                <wp:simplePos x="0" y="0"/>
                <wp:positionH relativeFrom="column">
                  <wp:posOffset>-178578</wp:posOffset>
                </wp:positionH>
                <wp:positionV relativeFrom="paragraph">
                  <wp:posOffset>1136686</wp:posOffset>
                </wp:positionV>
                <wp:extent cx="6130925" cy="629750"/>
                <wp:effectExtent l="0" t="0" r="3175" b="571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28D77-1CCC-22C3-48D7-859C8346F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0925" cy="629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58936683" w14:textId="4D15F001" w:rsidR="0072742C" w:rsidRDefault="0072742C" w:rsidP="0072742C">
                            <w:pPr>
                              <w:spacing w:before="150" w:line="320" w:lineRule="exact"/>
                              <w:jc w:val="both"/>
                              <w:rPr>
                                <w:rFonts w:ascii="Aptos" w:hAnsi="Aptos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Stanfaktyczny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afIzAEAAIcDAAAOAAAAZHJzL2Uyb0RvYy54bWysU8GO0zAQvSPxD5bvNGlouzRquoJdLUJa&#13;&#10;FqSFD3Acu7GwM5bHbVO+nrHbbQvcEBcn45m8ee/NZHU7Ost2KqCBoeHTScmZGiR0Ztg0/Pu3hzfv&#13;&#10;OMMohk5YGFTDDwr57fr1q9Xe16qCHmynAiOQAeu9b3gfo6+LAmWvnMAJeDVQUkNwIlIYNkUXxJ7Q&#13;&#10;nS2qslwUewidDyAVIt3eH5N8nfG1VjJ+0RpVZLbhxC3mM+SzTWexXol6E4TvjTzREP/AwgkzUNMz&#13;&#10;1L2Igm2D+QvKGRkAQceJBFeA1kaqrIHUTMs/1Dz3wqushcxBf7YJ/x+sfNo9+6+BxfEDjDTALAL9&#13;&#10;I8gfSN4Ue4/1qSZ5ijVSdRI66uDSkyQw+pC8PZz9VGNkki4X07flsppzJim3qJY382x4cfnaB4wf&#13;&#10;FTiWXhoeaF6Zgdg9Ykz9Rf1SkpohWNM9GGtzkHZE3dnAdoKm226O5O3WfYbueLecl+VLy7xSqTyj&#13;&#10;XiFljUdZSWAc25GZLnlBBNJNC92BLKItJ4o9hJ+c2U8DDWE5nc3SUuVgNr+pKAjXmfa3TLR3kNcw&#13;&#10;sR/g/TaCNlnlpcvJcpp2pnnazLRO13Guuvw/618AAAD//wMAUEsDBBQABgAIAAAAIQDkurr75AAA&#13;&#10;ABABAAAPAAAAZHJzL2Rvd25yZXYueG1sTI/NTsMwEITvSLyDtUjcWqcGkTSNU0UtIK5tkbg6sYkj&#13;&#10;/JPabhv69CwnuKy0mtnZ+ar1ZA05qxAH7zgs5hkQ5TovB9dzeD+8zAogMQknhfFOcfhWEdb17U0l&#13;&#10;SukvbqfO+9QTDHGxFBx0SmNJaey0siLO/agcap8+WJFwDT2VQVww3BrKsuyJWjE4/KDFqDZadV/7&#13;&#10;k+UQnjexvR4bzbbpo3kV5nB8G66c399N2xWOZgUkqSn9XcAvA/aHGou1/uRkJIbDjBULtKKQL5EM&#13;&#10;HcuH/BFIy4HlBQNaV/Q/SP0DAAD//wMAUEsBAi0AFAAGAAgAAAAhALaDOJL+AAAA4QEAABMAAAAA&#13;&#10;AAAAAAAAAAAAAAAAAFtDb250ZW50X1R5cGVzXS54bWxQSwECLQAUAAYACAAAACEAOP0h/9YAAACU&#13;&#10;AQAACwAAAAAAAAAAAAAAAAAvAQAAX3JlbHMvLnJlbHNQSwECLQAUAAYACAAAACEA1DmnyMwBAACH&#13;&#10;AwAADgAAAAAAAAAAAAAAAAAuAgAAZHJzL2Uyb0RvYy54bWxQSwECLQAUAAYACAAAACEA5Lq6++QA&#13;&#10;AAAQAQAADwAAAAAAAAAAAAAAAAAmBAAAZHJzL2Rvd25yZXYueG1sUEsFBgAAAAAEAAQA8wAAADcF&#13;&#10;AAAAAA==&#13;&#10;" fillcolor="#f2f2f2 [3052]" stroked="f">
                <v:textbox>
                  <w:txbxContent>
                    <w:p w14:paraId="58936683" w14:textId="4D15F001" w:rsidR="0072742C" w:rsidRDefault="0072742C" w:rsidP="0072742C">
                      <w:pPr>
                        <w:spacing w:before="150" w:line="320" w:lineRule="exact"/>
                        <w:jc w:val="both"/>
                        <w:rPr>
                          <w:rFonts w:ascii="Aptos" w:hAnsi="Aptos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Stanfaktyczny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5AE44" wp14:editId="1D3CA2D8">
                <wp:simplePos x="0" y="0"/>
                <wp:positionH relativeFrom="column">
                  <wp:posOffset>-552450</wp:posOffset>
                </wp:positionH>
                <wp:positionV relativeFrom="paragraph">
                  <wp:posOffset>8710149</wp:posOffset>
                </wp:positionV>
                <wp:extent cx="6858000" cy="892629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629"/>
                          <a:chOff x="0" y="8591635"/>
                          <a:chExt cx="6858000" cy="892629"/>
                        </a:xfrm>
                      </wpg:grpSpPr>
                      <wps:wsp>
                        <wps:cNvPr id="349030599" name="Prostokąt 349030599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59163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1304934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F3DA5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9145382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1199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52D42F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1397142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87FD37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0609F31D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46C041A1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QzTNAMAAEkKAAAOAAAAZHJzL2Uyb0RvYy54bWzUVmtu1DAQ/o/EHaz8p4nz2iRqtoJC+wdB&#13;&#10;ReEAXsfZRE3sYHs3uwfgZhyMsfPYvqEFVUKV0sT2jGe+h9fHJ7u2QVsmVS147uAjz0GMU1HUfJ07&#13;&#10;376evUkcpDThBWkEZ7mzZ8o5Wb5+ddx3GfNFJZqCSQRJuMr6LncqrbvMdRWtWEvUkegYh8lSyJZo&#13;&#10;+JRrt5Ckh+xt4/qeF7u9kEUnBWVKwej7YdJZ2vxlyaj+XJaKadTkDtSm7VPa58o83eUxydaSdFVN&#13;&#10;xzLIM6poSc1h0znVe6IJ2sj6Tqq2plIoUeojKlpXlGVNme0BusHerW7Opdh0tpd11q+7GSaA9hZO&#13;&#10;z05LP23PZXfZXUhAou/WgIX9Mr3sStma/1Al2lnI9jNkbKcRhcE4iRLPA2QpzCWpH/vpgCmtAPhD&#13;&#10;WBKlOA6iae7D4+HutLl7o6S+A5GoAw7q73C4rEjHLLwqAxwuJKqL3AnC1Au8KE0dxEkLkr0AwrS4&#13;&#10;+vlDo8OcRcuGzdipTAGMDwJ3A4HfwDf3T7JOKn3ORIvMS+5IULQVGtl+VBqqgKXTErO1Ek1dnNVN&#13;&#10;Yz/kenXaSLQloP6z2PwZAiDkxrKGm8VcmLBh2owA9FNH9k3vG2bWNfwLKwEpIN+3lVivsnkfQinj&#13;&#10;Gg9TFSnYsD2OjEzG3Y27TYStxSY0mUvYf849JphWDkmm3EOacb0JZdbqc7D3WGFD8BxhdxZcz8Ft&#13;&#10;zYW8L0EDXY07D+snkAZoDEorUexBR1I3p2I4cQinlYADh2ppg0cNG7O9gJhTjAMvTINwEnMnGoY0&#13;&#10;uwJF9wxZP5pCQP5Gx0jv3gkg1vZpxh9QdBiGcQymN55PvCQKE9Mb0DDa2o+jJIjAQeZUCBdBAG4a&#13;&#10;kJvOlEmzfyjrgzgPVZk3vVvtrGt9k9+MjAz0cKTnjvq+IZI51/gwVaru7UaD2q19DjEjm3DAvBA5&#13;&#10;OElxGAWJH9zPjjWrqe+J7ARJGsCPyUgPxmk6nrsTPRgnfpjEL0hP8B/Ss8BBusDhQ+wsppaeyE4U&#13;&#10;Bjgy3hjMky7usOMtvGAB96YXM084tfJvzGN/tOG+Yk/38W5lLkTXv63ZDjfA5S8AAAD//wMAUEsD&#13;&#10;BBQABgAIAAAAIQByIvaX5gAAABIBAAAPAAAAZHJzL2Rvd25yZXYueG1sTE/LbsIwELxX6j9YW6k3&#13;&#10;cExEAyEOQvRxQpUKlRA3Ey9JRGxHsUnC33d7ai8r7czuPLL1aBrWY+drZyWIaQQMbeF0bUsJ34f3&#13;&#10;yQKYD8pq1TiLEu7oYZ0/PmQq1W6wX9jvQ8lIxPpUSahCaFPOfVGhUX7qWrTEXVxnVKC1K7nu1EDi&#13;&#10;puGzKHrhRtWWHCrV4rbC4rq/GQkfgxo2sXjrd9fL9n46zD+PO4FSPj+NrysamxWwgGP4+4DfDpQf&#13;&#10;cgp2djerPWskTBYJFQpExIlIgNHJchkTdCZoLmYx8Dzj/6vkPwAAAP//AwBQSwECLQAUAAYACAAA&#13;&#10;ACEAtoM4kv4AAADhAQAAEwAAAAAAAAAAAAAAAAAAAAAAW0NvbnRlbnRfVHlwZXNdLnhtbFBLAQIt&#13;&#10;ABQABgAIAAAAIQA4/SH/1gAAAJQBAAALAAAAAAAAAAAAAAAAAC8BAABfcmVscy8ucmVsc1BLAQIt&#13;&#10;ABQABgAIAAAAIQA7oQzTNAMAAEkKAAAOAAAAAAAAAAAAAAAAAC4CAABkcnMvZTJvRG9jLnhtbFBL&#13;&#10;AQItABQABgAIAAAAIQByIvaX5gAAABIBAAAPAAAAAAAAAAAAAAAAAI4FAABkcnMvZG93bnJldi54&#13;&#10;bWxQSwUGAAAAAAQABADzAAAAoQYAAAAA&#13;&#10;">
                <v:rect id="Prostokąt 349030599" o:spid="_x0000_s1029" style="position:absolute;top:85916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RJg0AAAAOcAAAAPAAAAZHJzL2Rvd25yZXYueG1sRI9bSwMx&#13;&#10;FITfhf6HcARfxCZab7ttWoqXIi19sBXx8bA5blI3J+smtuu/N4Lgy8AwzDfMZNb7Ruypiy6whvOh&#13;&#10;AkFcBeO41vCyfTy7BRETssEmMGn4pgiz6eBogqUJB36m/SbVIkM4lqjBptSWUsbKksc4DC1xzt5D&#13;&#10;5zFl29XSdHjIcN/IC6WupUfHecFiS3eWqo/Nl9fwtsDPuXU7lxa1X50uX9c324e11ifH/f04y3wM&#13;&#10;IlGf/ht/iCejYXRZqJG6Kgr4/ZU/gZz+AAAA//8DAFBLAQItABQABgAIAAAAIQDb4fbL7gAAAIUB&#13;&#10;AAATAAAAAAAAAAAAAAAAAAAAAABbQ29udGVudF9UeXBlc10ueG1sUEsBAi0AFAAGAAgAAAAhAFr0&#13;&#10;LFu/AAAAFQEAAAsAAAAAAAAAAAAAAAAAHwEAAF9yZWxzLy5yZWxzUEsBAi0AFAAGAAgAAAAhAA35&#13;&#10;EmDQAAAA5wAAAA8AAAAAAAAAAAAAAAAABwIAAGRycy9kb3ducmV2LnhtbFBLBQYAAAAAAwADALcA&#13;&#10;AAAEAwAAAAA=&#13;&#10;" fillcolor="#f6f6f6" stroked="f" strokeweight="1pt"/>
                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yKzAAAAOcAAAAPAAAAZHJzL2Rvd25yZXYueG1sRI9BS8NA&#13;&#10;FITvgv9heYI3uxtbxabdlmIVevDSGu+P7DMbzL4N2WeT/ntXELwMDMN8w6y3U+jUmYbURrZQzAwo&#13;&#10;4jq6lhsL1fvr3ROoJMgOu8hk4UIJtpvrqzWWLo58pPNJGpUhnEq04EX6UutUewqYZrEnztlnHAJK&#13;&#10;tkOj3YBjhodO3xvzqAO2nBc89vTsqf46fQcLIm5XXKqXkA4f09t+9KZ+wMra25tpv8qyW4ESmuS/&#13;&#10;8Yc4OAvLopibxXK+gN9f+RPozQ8AAAD//wMAUEsBAi0AFAAGAAgAAAAhANvh9svuAAAAhQEAABMA&#13;&#10;AAAAAAAAAAAAAAAAAAAAAFtDb250ZW50X1R5cGVzXS54bWxQSwECLQAUAAYACAAAACEAWvQsW78A&#13;&#10;AAAVAQAACwAAAAAAAAAAAAAAAAAfAQAAX3JlbHMvLnJlbHNQSwECLQAUAAYACAAAACEAF84Mi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7B7F3DA5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nXyzQAAAOgAAAAPAAAAZHJzL2Rvd25yZXYueG1sRI/BSsNA&#13;&#10;EIbvgu+wjODNbtJaiWm3pdgKPXixxvuQHbPB7GzIjk369l1B8DIw8/N/w7feTr5TZxpiG9hAPstA&#13;&#10;EdfBttwYqD5eHwpQUZAtdoHJwIUibDe3N2ssbRj5nc4naVSCcCzRgBPpS61j7chjnIWeOGVfYfAo&#13;&#10;aR0abQccE9x3ep5lT9pjy+mDw55eHNXfpx9vQMTu8kt18PH4Ob3tR5fVS6yMub+b9qs0ditQQpP8&#13;&#10;N/4QR5sciuf8cbko5gv4FUsH0JsrAAAA//8DAFBLAQItABQABgAIAAAAIQDb4fbL7gAAAIUBAAAT&#13;&#10;AAAAAAAAAAAAAAAAAAAAAABbQ29udGVudF9UeXBlc10ueG1sUEsBAi0AFAAGAAgAAAAhAFr0LFu/&#13;&#10;AAAAFQEAAAsAAAAAAAAAAAAAAAAAHwEAAF9yZWxzLy5yZWxzUEsBAi0AFAAGAAgAAAAhALZ+dfLN&#13;&#10;AAAA6AAAAA8AAAAAAAAAAAAAAAAABwIAAGRycy9kb3ducmV2LnhtbFBLBQYAAAAAAwADALcAAAAB&#13;&#10;AwAAAAA=&#13;&#10;" filled="f" stroked="f">
                  <v:textbox style="mso-fit-shape-to-text:t">
                    <w:txbxContent>
                      <w:p w14:paraId="7B52D42F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Z0zAAAAOcAAAAPAAAAZHJzL2Rvd25yZXYueG1sRI9BS8NA&#13;&#10;FITvQv/D8gRvdpO2Wk27LcVW6MGLNd4f2Wc2mH0bsq9N+u9dQfAyMAzzDbPejr5VF+pjE9hAPs1A&#13;&#10;EVfBNlwbKD9e759ARUG22AYmA1eKsN1MbtZY2DDwO11OUqsE4VigASfSFVrHypHHOA0dccq+Qu9R&#13;&#10;ku1rbXscEty3epZlj9pjw2nBYUcvjqrv09kbELG7/FoefDx+jm/7wWXVA5bG3N2O+1WS3QqU0Cj/&#13;&#10;jT/E0RpY5vPnZb6YzeH3V/oEevMDAAD//wMAUEsBAi0AFAAGAAgAAAAhANvh9svuAAAAhQEAABMA&#13;&#10;AAAAAAAAAAAAAAAAAAAAAFtDb250ZW50X1R5cGVzXS54bWxQSwECLQAUAAYACAAAACEAWvQsW78A&#13;&#10;AAAVAQAACwAAAAAAAAAAAAAAAAAfAQAAX3JlbHMvLnJlbHNQSwECLQAUAAYACAAAACEABTeGdM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87FD37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0609F31D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46C041A1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A08" wp14:editId="188F70D7">
                <wp:simplePos x="0" y="0"/>
                <wp:positionH relativeFrom="column">
                  <wp:posOffset>-187526</wp:posOffset>
                </wp:positionH>
                <wp:positionV relativeFrom="paragraph">
                  <wp:posOffset>81982</wp:posOffset>
                </wp:positionV>
                <wp:extent cx="5965825" cy="616017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E1499-0BAF-BC44-F14F-F3259B8DF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825" cy="6160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E6FB4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Zlecenia obejmuje pracę w ramach określonego stanu faktycznego sprawy i wskazanych zadań do wykonania, względnie udzielenie odpowiedzi na konkretne pytania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IH6oQEAADADAAAOAAAAZHJzL2Uyb0RvYy54bWysUsFu2zAMvQ/oPwi6N7aDJG2NOMXaYsOA&#13;&#10;YivQ9QMUWYqFWaIgqrGzrx+leEm33oZdZFOkHt975Pp2tD3bq4AGXMOrWcmZchJa43YNf/n+6fKa&#13;&#10;M4zCtaIHpxp+UMhvNxcf1oOv1Rw66FsVGIE4rAff8C5GXxcFyk5ZgTPwylFSQ7AiUhh2RRvEQOi2&#13;&#10;L+ZluSoGCK0PIBUi3T4ck3yT8bVWMn7TGlVkfcOJW8xnyOc2ncVmLepdEL4zcqIh/oGFFcZR0xPU&#13;&#10;g4iCvQbzDsoaGQBBx5kEW4DWRqqsgdRU5V9qnjvhVdZC5qA/2YT/D1Z+3T/7p8DieAcjDTCLQP8I&#13;&#10;8geSN8XgsZ5qkqdYI1UnoaMONn1JAqOH5O3h5KcaI5N0ubxZLa/nS84k5VbVqqyukuHF+bUPGD8r&#13;&#10;sCz9NDzQvDIDsX/EeCz9XTKROfZPTOK4HZlpqU0CTTdbaA+khdaRsDoIPznrvzhy66ZaLNL0c7BY&#13;&#10;Xs0pCG8z2z8ysb+HvC9JoIOPrxG0yXTOXSY6NJYsaFqhNPe3ca46L/rmFwAAAP//AwBQSwMEFAAG&#13;&#10;AAgAAAAhAByfOv7gAAAADwEAAA8AAABkcnMvZG93bnJldi54bWxMT01rwzAMvQ/6H4wGvbV2Qzvm&#13;&#10;NE4pK7turPuA3dxYTcJiOcRuk/37aaftIpDe0/sodpPvxBWH2AYysFoqEEhVcC3VBt5eHxf3IGKy&#13;&#10;5GwXCA18Y4RdObspbO7CSC94PaZasAjF3BpoUupzKWPVoLdxGXokxs5h8DbxOtTSDXZkcd/JTKk7&#13;&#10;6W1L7NDYHh8arL6OF2/g/en8+bFWz/XBb/oxTEqS19KY+e102PLYb0EknNLfB/x24PxQcrBTuJCL&#13;&#10;ojOwyPSGqQxkGgQT9EpxwxMflNYgy0L+71H+AAAA//8DAFBLAQItABQABgAIAAAAIQC2gziS/gAA&#13;&#10;AOEBAAATAAAAAAAAAAAAAAAAAAAAAABbQ29udGVudF9UeXBlc10ueG1sUEsBAi0AFAAGAAgAAAAh&#13;&#10;ADj9If/WAAAAlAEAAAsAAAAAAAAAAAAAAAAALwEAAF9yZWxzLy5yZWxzUEsBAi0AFAAGAAgAAAAh&#13;&#10;AERsgfqhAQAAMAMAAA4AAAAAAAAAAAAAAAAALgIAAGRycy9lMm9Eb2MueG1sUEsBAi0AFAAGAAgA&#13;&#10;AAAhAByfOv7gAAAADwEAAA8AAAAAAAAAAAAAAAAA+wMAAGRycy9kb3ducmV2LnhtbFBLBQYAAAAA&#13;&#10;BAAEAPMAAAAIBQAAAAA=&#13;&#10;" filled="f" stroked="f">
                <v:textbox>
                  <w:txbxContent>
                    <w:p w14:paraId="51CE6FB4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Zlecenia obejmuje pracę w ramach określonego stanu faktycznego sprawy i wskazanych zadań do wykonania, względnie udzielenie odpowiedzi na konkretne pytania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w:drawing>
          <wp:anchor distT="0" distB="0" distL="114300" distR="114300" simplePos="0" relativeHeight="251662336" behindDoc="0" locked="0" layoutInCell="1" allowOverlap="1" wp14:anchorId="4C112CDB" wp14:editId="772EEBBC">
            <wp:simplePos x="0" y="0"/>
            <wp:positionH relativeFrom="column">
              <wp:posOffset>-553286</wp:posOffset>
            </wp:positionH>
            <wp:positionV relativeFrom="paragraph">
              <wp:posOffset>62730</wp:posOffset>
            </wp:positionV>
            <wp:extent cx="6795135" cy="779647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AA0AC684-8489-126C-7965-0988A7724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AA0AC684-8489-126C-7965-0988A7724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817287" cy="78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4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9F0675" wp14:editId="42F580A6">
                <wp:simplePos x="0" y="0"/>
                <wp:positionH relativeFrom="column">
                  <wp:posOffset>-108585</wp:posOffset>
                </wp:positionH>
                <wp:positionV relativeFrom="paragraph">
                  <wp:posOffset>977900</wp:posOffset>
                </wp:positionV>
                <wp:extent cx="153670" cy="45085"/>
                <wp:effectExtent l="0" t="0" r="0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475B5-ADCD-5398-4A97-F190AB8FD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LrVSsffAAAADgEAAA8AAABkcnMvZG93bnJldi54bWxMT01PwkAQvZP4&#13;&#10;HzZjwg22axBN6ZaoaCJHEBO8bbtj29idbbpLqf/e4YSXSV7ex7yXrUfXigH70HjSoOYJCKTS24Yq&#13;&#10;DYePt9kjiBANWdN6Qg2/GGCd30wyk1p/ph0O+1gJDqGQGg11jF0qZShrdCbMfYfE3LfvnYkM+0ra&#13;&#10;3pw53LXyLkmW0pmG+ENtOnypsfzZn5yGgMfF1+tn6Q/vx3HYDvG5CLTTeno7blZ8nlYgIo7x6oDL&#13;&#10;Bu4PORcr/IlsEK2GmXpQLGXifsHLWHHBBeOlUiDzTP6fkf8BAAD//wMAUEsBAi0AFAAGAAgAAAAh&#13;&#10;ALaDOJL+AAAA4QEAABMAAAAAAAAAAAAAAAAAAAAAAFtDb250ZW50X1R5cGVzXS54bWxQSwECLQAU&#13;&#10;AAYACAAAACEAOP0h/9YAAACUAQAACwAAAAAAAAAAAAAAAAAvAQAAX3JlbHMvLnJlbHNQSwECLQAU&#13;&#10;AAYACAAAACEAroke6uMBAAAeBAAADgAAAAAAAAAAAAAAAAAuAgAAZHJzL2Uyb0RvYy54bWxQSwEC&#13;&#10;LQAUAAYACAAAACEAutVKx98AAAAOAQAADwAAAAAAAAAAAAAAAAA9BAAAZHJzL2Rvd25yZXYueG1s&#13;&#10;UEsFBgAAAAAEAAQA8wAAAEk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7913D" wp14:editId="1CF0992B">
                <wp:simplePos x="0" y="0"/>
                <wp:positionH relativeFrom="column">
                  <wp:posOffset>45085</wp:posOffset>
                </wp:positionH>
                <wp:positionV relativeFrom="paragraph">
                  <wp:posOffset>746760</wp:posOffset>
                </wp:positionV>
                <wp:extent cx="5582920" cy="387985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DC5F98-81E8-E5DE-A5F1-69A1733AF0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44037" w14:textId="77777777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STAN FAKTYCZY, OPIS ZADANIA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1hKqQEAAD8DAAAOAAAAZHJzL2Uyb0RvYy54bWysUsFuEzEQvSP1HyzfGychaZNVNhVQgZAq&#13;&#10;QCp8gOO1s1bXHsvjZjd8PWNnSQrcUC+z65nx83tvZnM3uI4ddEQLvuazyZQz7RU01u9r/uP7x+sV&#13;&#10;Z5ikb2QHXtf8qJHfba/ebPpQ6Tm00DU6MgLxWPWh5m1KoRICVaudxAkE7aloIDqZ6Bj3oomyJ3TX&#13;&#10;ifl0eiN6iE2IoDQiZe9PRb4t+MZolb4agzqxrubELZUYS9zlKLYbWe2jDK1VIw35HyyctJ4ePUPd&#13;&#10;yyTZc7T/QDmrIiCYNFHgBBhjlS4aSM1s+peax1YGXbSQORjONuHrwaovh8fwLbI0vIeBBlhEYHgA&#13;&#10;9YTkjegDVmNP9hQrpO4sdDDR5S9JYHSRvD2e/dRDYoqSy+Vqvp5TSVHt7ep2vVpmw8XldoiYPmlw&#13;&#10;LP/UPNK8CgN5eMB0av3dMpI5vZ+ZpGE3MNvU/CaD5swOmiNpoXUkrBbiT866z57cWs8Wizz9clgs&#13;&#10;bzOn+LKy+6OSug9w2hfpFeHUXKVYeHlaxHfPCYwt7C6PjuxoSkXfuFF5DV6eS9dl77e/AAAA//8D&#13;&#10;AFBLAwQUAAYACAAAACEAxoJ9eOEAAAAOAQAADwAAAGRycy9kb3ducmV2LnhtbExPTUvDQBC9C/0P&#13;&#10;yxS8iN1EIQlpNkWUghQ9WP0Bk+w2G5qdDdltGv+940kvA/PezPuodosbxGym0HtSkG4SEIZar3vq&#13;&#10;FHx97u8LECEiaRw8GQXfJsCuXt1UWGp/pQ8zH2MnWIRCiQpsjGMpZWitcRg2fjTE3MlPDiOvUyf1&#13;&#10;hFcWd4N8SJJMOuyJHSyO5tma9ny8OAV3dkze306vzV5nrT0fAuZuPih1u15etjyetiCiWeLfB/x2&#13;&#10;4PxQc7DGX0gHMSjIUz5kOM0zEMwXRfYIomEkL3KQdSX/16h/AAAA//8DAFBLAQItABQABgAIAAAA&#13;&#10;IQC2gziS/gAAAOEBAAATAAAAAAAAAAAAAAAAAAAAAABbQ29udGVudF9UeXBlc10ueG1sUEsBAi0A&#13;&#10;FAAGAAgAAAAhADj9If/WAAAAlAEAAAsAAAAAAAAAAAAAAAAALwEAAF9yZWxzLy5yZWxzUEsBAi0A&#13;&#10;FAAGAAgAAAAhAL3LWEqpAQAAPwMAAA4AAAAAAAAAAAAAAAAALgIAAGRycy9lMm9Eb2MueG1sUEsB&#13;&#10;Ai0AFAAGAAgAAAAhAMaCfXjhAAAADgEAAA8AAAAAAAAAAAAAAAAAAwQAAGRycy9kb3ducmV2Lnht&#13;&#10;bFBLBQYAAAAABAAEAPMAAAARBQAAAAA=&#13;&#10;" filled="f" stroked="f">
                <v:textbox>
                  <w:txbxContent>
                    <w:p w14:paraId="57E44037" w14:textId="77777777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STAN FAKTYCZY, OPIS ZADANIA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72B57" wp14:editId="108C3231">
                <wp:simplePos x="0" y="0"/>
                <wp:positionH relativeFrom="column">
                  <wp:posOffset>-197485</wp:posOffset>
                </wp:positionH>
                <wp:positionV relativeFrom="paragraph">
                  <wp:posOffset>-683260</wp:posOffset>
                </wp:positionV>
                <wp:extent cx="6145530" cy="615950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52B84D-0452-953D-382A-24A9FB4E25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553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B1B8A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Stan faktyczny, 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m+SqgEAAD8DAAAOAAAAZHJzL2Uyb0RvYy54bWysUsFu2zAMvQ/YPwi6L47TOF2NOEW3YsOA&#13;&#10;Yh3Q9QMUWYqFWqIgqrGzrx+leEm33oZeZFOkHt975Pp6tD3bq4AGXMPL2Zwz5SS0xu0a/vjzy4eP&#13;&#10;nGEUrhU9ONXwg0J+vXn/bj34Wi2gg75VgRGIw3rwDe9i9HVRoOyUFTgDrxwlNQQrIoVhV7RBDIRu&#13;&#10;+2Ixn6+KAULrA0iFSLe3xyTfZHytlYz3WqOKrG84cYv5DPncprPYrEW9C8J3Rk40xH+wsMI4anqC&#13;&#10;uhVRsOdgXkFZIwMg6DiTYAvQ2kiVNZCacv6PmodOeJW1kDnoTzbh28HK7/sH/yOwOH6CkQaYRaC/&#13;&#10;A/mE5E0xeKynmuQp1kjVSeiog01fksDoIXl7OPmpxsgkXa7KZVVdUEpSblVWV1U2vDi/9gHjVwWW&#13;&#10;pZ+GB5pXZiD2dxhTf1H/KZnIHPsnJnHcjsy0Db9MU0w3W2gPpIXWkbA6CL846785cuuqXC7T9HOw&#13;&#10;rC4XFISXme1fmdh/huO+CCcJp+EyhszL0SLePEfQJrM7N53Y0ZQy6Wmj0hq8jHPVee83vwEAAP//&#13;&#10;AwBQSwMEFAAGAAgAAAAhACg+Hd3jAAAAEQEAAA8AAABkcnMvZG93bnJldi54bWxMT0tOwzAQ3SNx&#13;&#10;B2uQ2KDWDpUcSONUCFQJVXRB4QCT2I2jxnYUu2m4PQMb2Izm8+Z9ys3sejaZMXbBK8iWApjxTdCd&#13;&#10;bxV8fmwXD8BiQq+xD94o+DIRNtX1VYmFDhf/bqZDahmR+FigApvSUHAeG2scxmUYjKfbMYwOE41j&#13;&#10;y/WIFyJ3Pb8XQnKHnScFi4N5tqY5Hc5OwZ0dxP7t+FpvtWzsaRcxd9NOqdub+WVN5WkNLJk5/X3A&#13;&#10;TwbyDxUZq8PZ68h6BYtVlhGUmkzkEhhBHlcyB1b/riTwquT/k1TfAAAA//8DAFBLAQItABQABgAI&#13;&#10;AAAAIQC2gziS/gAAAOEBAAATAAAAAAAAAAAAAAAAAAAAAABbQ29udGVudF9UeXBlc10ueG1sUEsB&#13;&#10;Ai0AFAAGAAgAAAAhADj9If/WAAAAlAEAAAsAAAAAAAAAAAAAAAAALwEAAF9yZWxzLy5yZWxzUEsB&#13;&#10;Ai0AFAAGAAgAAAAhAJ4ab5KqAQAAPwMAAA4AAAAAAAAAAAAAAAAALgIAAGRycy9lMm9Eb2MueG1s&#13;&#10;UEsBAi0AFAAGAAgAAAAhACg+Hd3jAAAAEQEAAA8AAAAAAAAAAAAAAAAABAQAAGRycy9kb3ducmV2&#13;&#10;LnhtbFBLBQYAAAAABAAEAPMAAAAUBQAAAAA=&#13;&#10;" filled="f" stroked="f">
                <v:textbox>
                  <w:txbxContent>
                    <w:p w14:paraId="6CDB1B8A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Stan faktyczny, spis treści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C6271" wp14:editId="11D14AD1">
                <wp:simplePos x="0" y="0"/>
                <wp:positionH relativeFrom="column">
                  <wp:posOffset>-113030</wp:posOffset>
                </wp:positionH>
                <wp:positionV relativeFrom="paragraph">
                  <wp:posOffset>1908175</wp:posOffset>
                </wp:positionV>
                <wp:extent cx="153670" cy="45085"/>
                <wp:effectExtent l="0" t="0" r="0" b="5715"/>
                <wp:wrapNone/>
                <wp:docPr id="14" name="Prostokąt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841840-FB63-8D1B-BBBC-54BB1E8153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MSC0ETiAAAADgEAAA8AAABkcnMvZG93bnJldi54bWxMj81OwzAQhO9I&#13;&#10;vIO1SNxau1DSKo1T8SvRY0uR2psTL0lEvI5iNw1vz/YEl5VGOzv7TbYeXSsG7EPjScNsqkAgld42&#13;&#10;VGnYf7xNliBCNGRN6wk1/GCAdX59lZnU+jNtcdjFSnAIhdRoqGPsUilDWaMzYeo7JN59+d6ZyLKv&#13;&#10;pO3NmcNdK++USqQzDfGH2nT4XGP5vTs5DQEP8+PrZ+n374dx2AzxqQi01fr2ZnxZ8XhcgYg4xr8L&#13;&#10;uHRgfsgZrPAnskG0GiazBfNHDfdKPYBgRzIHUVz0IgGZZ/J/jfwXAAD//wMAUEsBAi0AFAAGAAgA&#13;&#10;AAAhALaDOJL+AAAA4QEAABMAAAAAAAAAAAAAAAAAAAAAAFtDb250ZW50X1R5cGVzXS54bWxQSwEC&#13;&#10;LQAUAAYACAAAACEAOP0h/9YAAACUAQAACwAAAAAAAAAAAAAAAAAvAQAAX3JlbHMvLnJlbHNQSwEC&#13;&#10;LQAUAAYACAAAACEAroke6uMBAAAeBAAADgAAAAAAAAAAAAAAAAAuAgAAZHJzL2Uyb0RvYy54bWxQ&#13;&#10;SwECLQAUAAYACAAAACEAxILQROIAAAAOAQAADwAAAAAAAAAAAAAAAAA9BAAAZHJzL2Rvd25yZXYu&#13;&#10;eG1sUEsFBgAAAAAEAAQA8wAAAEw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E32D8" wp14:editId="65C36F57">
                <wp:simplePos x="0" y="0"/>
                <wp:positionH relativeFrom="column">
                  <wp:posOffset>92075</wp:posOffset>
                </wp:positionH>
                <wp:positionV relativeFrom="paragraph">
                  <wp:posOffset>1690370</wp:posOffset>
                </wp:positionV>
                <wp:extent cx="5582920" cy="387985"/>
                <wp:effectExtent l="0" t="0" r="0" b="0"/>
                <wp:wrapNone/>
                <wp:docPr id="13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B7C82-9ADD-3846-2F5A-86E182F75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BFA98" w14:textId="5E5B5A89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SIlqAEAAD8DAAAOAAAAZHJzL2Uyb0RvYy54bWysUsGO0zAQvSPxD5bv1G1p2TRqugJWIKQV&#13;&#10;i7TwAa5jNxaxx/J4m5SvZ+yGdoEb4jKJZ8bP772Z7e3oenbUES34hi9mc860V9Baf2j4t68fXlWc&#13;&#10;YZK+lT143fCTRn67e/liO4RaL6GDvtWREYjHeggN71IKtRCoOu0kziBoT0UD0clEx3gQbZQDobte&#13;&#10;LOfzN2KA2IYISiNS9u5c5LuCb4xW6cEY1In1DSduqcRY4j5HsdvK+hBl6KyaaMh/YOGk9fToBepO&#13;&#10;Jsmeov0LylkVAcGkmQInwBirdNFAahbzP9Q8djLoooXMwXCxCf8frPp8fAxfIkvjOxhpgEUEhntQ&#13;&#10;35G8EUPAeurJnmKN1J2Fjia6/CUJjC6St6eLn3pMTFFyva6WmyWVFNVeVzebap0NF9fbIWL6qMGx&#13;&#10;/NPwSPMqDOTxHtO59VfLROb8fmaSxv3IbNvwKoPmzB7aE2mhdSSsDuIPzvpPntzaLFarPP1yWK1v&#13;&#10;Mqf4vLL/rZL693DeF+kV4TRcpVh4eVrEt08JjC3sro9O7GhKRd+0UXkNnp9L13Xvdz8BAAD//wMA&#13;&#10;UEsDBBQABgAIAAAAIQBZEJYl4gAAAA8BAAAPAAAAZHJzL2Rvd25yZXYueG1sTE/NSsNAEL4LvsMy&#13;&#10;ghexG1NNappNEaUgRQ9WH2CTnWZDs7Mhu03j2zue9DLwMd9vuZldLyYcQ+dJwd0iAYHUeNNRq+Dr&#13;&#10;c3u7AhGiJqN7T6jgGwNsqsuLUhfGn+kDp31sBZtQKLQCG+NQSBkai06HhR+Q+Hfwo9OR4dhKM+oz&#13;&#10;m7tepkmSSac74gSrB3y22Bz3J6fgxg7J+9vhtd6arLHHXdC5m3ZKXV/NL2s+T2sQEef4p4DfDdwf&#13;&#10;Ki5W+xOZIHrG9w/MVJBmWQqCCavHZQ6iVrBM8yXIqpT/d1Q/AAAA//8DAFBLAQItABQABgAIAAAA&#13;&#10;IQC2gziS/gAAAOEBAAATAAAAAAAAAAAAAAAAAAAAAABbQ29udGVudF9UeXBlc10ueG1sUEsBAi0A&#13;&#10;FAAGAAgAAAAhADj9If/WAAAAlAEAAAsAAAAAAAAAAAAAAAAALwEAAF9yZWxzLy5yZWxzUEsBAi0A&#13;&#10;FAAGAAgAAAAhALaVIiWoAQAAPwMAAA4AAAAAAAAAAAAAAAAALgIAAGRycy9lMm9Eb2MueG1sUEsB&#13;&#10;Ai0AFAAGAAgAAAAhAFkQliXiAAAADwEAAA8AAAAAAAAAAAAAAAAAAgQAAGRycy9kb3ducmV2Lnht&#13;&#10;bFBLBQYAAAAABAAEAPMAAAARBQAAAAA=&#13;&#10;" filled="f" stroked="f">
                <v:textbox>
                  <w:txbxContent>
                    <w:p w14:paraId="6E8BFA98" w14:textId="5E5B5A89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Spis treści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>{{</w:t>
            </w:r>
            <w:proofErr w:type="spellStart"/>
            <w:r>
              <w:t>Szacowanyczaspracy</w:t>
            </w:r>
            <w:proofErr w:type="spellEnd"/>
            <w:r>
              <w:t>}}</w:t>
            </w:r>
            <w:r w:rsidRPr="0043125F">
              <w:t xml:space="preserve"> (</w:t>
            </w:r>
            <w:proofErr w:type="spellStart"/>
            <w:r w:rsidRPr="0043125F">
              <w:t>rbh</w:t>
            </w:r>
            <w:proofErr w:type="spellEnd"/>
            <w:r w:rsidRPr="0043125F">
              <w:t>);</w:t>
            </w:r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>{{Wynagrodzenie}}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proofErr w:type="spellStart"/>
            <w:r w:rsidRPr="0043125F">
              <w:rPr>
                <w:i/>
                <w:iCs/>
              </w:rPr>
              <w:t>rbh</w:t>
            </w:r>
            <w:proofErr w:type="spellEnd"/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20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proofErr w:type="gram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proofErr w:type="gram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proofErr w:type="gram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proofErr w:type="gram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1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1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9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11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16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sectPr w:rsidR="00BD56E7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6FF5D18" w14:textId="56D4C2DB" w:rsidR="003873C5" w:rsidRDefault="00EF105C">
      <w:r w:rsidRPr="00EF105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0BEF" wp14:editId="71078BC3">
                <wp:simplePos x="0" y="0"/>
                <wp:positionH relativeFrom="column">
                  <wp:posOffset>-530860</wp:posOffset>
                </wp:positionH>
                <wp:positionV relativeFrom="paragraph">
                  <wp:posOffset>8406765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5"/>
                          <a:chExt cx="6858000" cy="892629"/>
                        </a:xfrm>
                      </wpg:grpSpPr>
                      <wps:wsp>
                        <wps:cNvPr id="1152496643" name="Prostokąt 115249664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6281120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D9BF0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BEEAI Kancelaria Prawna Swędzioł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Ul. Skałeczna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74748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B09A2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843697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F8A803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3E526D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7B42B5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80BEF" id="Grupa 3" o:spid="_x0000_s1026" style="position:absolute;margin-left:-41.8pt;margin-top:661.95pt;width:540pt;height:70.25pt;z-index:251659264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YNaNAMAAEQKAAAOAAAAZHJzL2Uyb0RvYy54bWzUVutu0zAU/o/EO1j5z3J3nGjtBIPtD4KJ&#13;&#10;wQO4idNES2Jju033ALwZD8axc+m6rUgbMAlVSpPY5/Z93znx6dmubdCWSVXzbuH4J56DWJfzou7W&#13;&#10;C+fb14s3xEFK066gDe/Ywrllyjlbvn512ouMBbziTcEkAiedynqxcCqtRea6Kq9YS9UJF6yDxZLL&#13;&#10;lmp4lGu3kLQH723jBp6H3Z7LQkieM6Xg7fth0Vla/2XJcv25LBXTqFk4kJu2V2mvK3N1l6c0W0sq&#13;&#10;qjof06DPyKKldQdBZ1fvqaZoI+sHrto6l1zxUp/kvHV5WdY5szVANb53r5pLyTfC1rLO+rWYYQJo&#13;&#10;7+H0bLf5p+2lFNfiSgISvVgDFvbJ1LIrZWv+IUu0s5DdzpCxnUY5vMQkJp4HyOawRtLAT+IB07wC&#13;&#10;4PdmBPs4IvPahyPmOEiNuTsFdw9S6gWIRO1xUH+Gw3VFBbPwqgxwuJKoLkDDfhxEKcZR6KCOtqDZ&#13;&#10;K2BM85ufPzS6s2jxsoYzeipTAORR6A4wOAbgfQRoJqTSl4y3yNwsHAmatlKj249KD2BNW0xoxZu6&#13;&#10;uKibxj7I9eq8kWhLQf8X2PxGfA+2NZ3Z3HFjNng0bwD8qSJ7p28bZvY13RdWAlZAf2Azsd3K5jg0&#13;&#10;z1mn/WGpogUbwvuxEcrgfrawXFuHxnMJ8WffowMzCR76HtyM+40ps80+G3u/S2wwni1sZN7p2bit&#13;&#10;Oy4fc9BAVWPkYf8E0gCNQWnFi1tQktTNOR9mDu3yisPIybW0xqOKTbu9hJy9FAfE9wPo0UHOgjcM&#13;&#10;aXYDmu4Zsi1pMoEOMEJGeveOA7O2UPP+iKSjKMIYfJq2J2EYpsQUBzyMnR3gmIRxOgyGKIENh539&#13;&#10;ZF3v1bnPytzp3WoHkc3tiH0P43zhqO8bKplzhwmTnhJvNxp0bhtnbzPyCMPlpWiJSRIlEZmHzCEr&#13;&#10;tktNek9kJSRpCN+RiRZMonHkTrT4Pgkigl+GlmGeGl3skUb/BTteTKIQp8njPZNMJT2RnTgK/dj0&#13;&#10;xNA0EX7Ajpd4YQJHJvM1/ddNY9kJplL+Tu/Y7zUcVexYH49V5ix099n22v7wt/wFAAD//wMAUEsD&#13;&#10;BBQABgAIAAAAIQBYO5iu5gAAABIBAAAPAAAAZHJzL2Rvd25yZXYueG1sTE9Na4NAEL0X+h+WKfSW&#13;&#10;rEYr0biGkH6cQqFJIeS2cScqcXfF3aj5952e2svAzHvzPvL1pFs2YO8aawSE8wAYmtKqxlQCvg/v&#13;&#10;syUw56VRsrUGBdzRwbp4fMhlpuxovnDY+4qRiHGZFFB732Wcu7JGLd3cdmgIu9heS09rX3HVy5HE&#13;&#10;dcsXQZBwLRtDDrXscFtjed3ftICPUY6bKHwbdtfL9n46vHwedyEK8fw0va5obFbAPE7+7wN+O1B+&#13;&#10;KCjY2d6McqwVMFtGCVEJiBZRCowoaZrEwM50ipM4Bl7k/H+V4gcAAP//AwBQSwECLQAUAAYACAAA&#13;&#10;ACEAtoM4kv4AAADhAQAAEwAAAAAAAAAAAAAAAAAAAAAAW0NvbnRlbnRfVHlwZXNdLnhtbFBLAQIt&#13;&#10;ABQABgAIAAAAIQA4/SH/1gAAAJQBAAALAAAAAAAAAAAAAAAAAC8BAABfcmVscy8ucmVsc1BLAQIt&#13;&#10;ABQABgAIAAAAIQC0RYNaNAMAAEQKAAAOAAAAAAAAAAAAAAAAAC4CAABkcnMvZTJvRG9jLnhtbFBL&#13;&#10;AQItABQABgAIAAAAIQBYO5iu5gAAABIBAAAPAAAAAAAAAAAAAAAAAI4FAABkcnMvZG93bnJldi54&#13;&#10;bWxQSwUGAAAAAAQABADzAAAAoQYAAAAA&#13;&#10;">
                <v:rect id="Prostokąt 115249664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gtc0gAAAOgAAAAPAAAAZHJzL2Rvd25yZXYueG1sRI9NSwMx&#13;&#10;EIbvQv9DmIIXabOtddVt01L8KNLSg62Ix2EzbqKbybqJ7frvjSD0MjDz8j7DM1t0rhYHaoP1rGA0&#13;&#10;zEAQl15brhS87B8HNyBCRNZYeyYFPxRgMe+dzbDQ/sjPdNjFSiQIhwIVmBibQspQGnIYhr4hTtm7&#13;&#10;bx3GtLaV1C0eE9zVcpxluXRoOX0w2NCdofJz9+0UvK3wa2nsh42rym0u1q/b6/3DVqnzfnc/TWM5&#13;&#10;BRGpi6fGP+JJJ4fR1Xhym+eTS/gTSweQ818AAAD//wMAUEsBAi0AFAAGAAgAAAAhANvh9svuAAAA&#13;&#10;hQEAABMAAAAAAAAAAAAAAAAAAAAAAFtDb250ZW50X1R5cGVzXS54bWxQSwECLQAUAAYACAAAACEA&#13;&#10;WvQsW78AAAAVAQAACwAAAAAAAAAAAAAAAAAfAQAAX3JlbHMvLnJlbHNQSwECLQAUAAYACAAAACEA&#13;&#10;5UILXNIAAADoAAAADwAAAAAAAAAAAAAAAAAHAgAAZHJzL2Rvd25yZXYueG1sUEsFBgAAAAADAAMA&#13;&#10;twAAAAYDAAAAAA=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7BRywAAAOgAAAAPAAAAZHJzL2Rvd25yZXYueG1sRI/BasMw&#13;&#10;DIbvg72DUWG31U5gpUvrlrJu0MMu67K7iLU4NLZDrDXp20+HwS6CX0Lfz7fdz6FXVxpzl6KFYmlA&#13;&#10;UWyS62Jrof58e1yDyozRYZ8iWbhRhv3u/m6LlUtT/KDrmVslkJgrtOCZh0rr3HgKmJdpoCi37zQG&#13;&#10;ZIljq92Ik8BDr0tjVjpgF6XB40AvnprL+SdYYHaH4la/hnz6mt+PkzfNE9bWPizm40bGYQOKaeb/&#13;&#10;jz/EyYmDeV6V66IoRUXEZAF69wsAAP//AwBQSwECLQAUAAYACAAAACEA2+H2y+4AAACFAQAAEwAA&#13;&#10;AAAAAAAAAAAAAAAAAAAAW0NvbnRlbnRfVHlwZXNdLnhtbFBLAQItABQABgAIAAAAIQBa9CxbvwAA&#13;&#10;ABUBAAALAAAAAAAAAAAAAAAAAB8BAABfcmVscy8ucmVsc1BLAQItABQABgAIAAAAIQAQy7BRywAA&#13;&#10;AOgAAAAPAAAAAAAAAAAAAAAAAAcCAABkcnMvZG93bnJldi54bWxQSwUGAAAAAAMAAwC3AAAA/wIA&#13;&#10;AAAA&#13;&#10;" filled="f" stroked="f">
                  <v:textbox style="mso-fit-shape-to-text:t">
                    <w:txbxContent>
                      <w:p w14:paraId="17BD9BF0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BEEAI Kancelaria Prawna Swędzioł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Ul. Skałeczna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lOUywAAAOcAAAAPAAAAZHJzL2Rvd25yZXYueG1sRI9Ba8JA&#13;&#10;FITvBf/D8oTe6karNURXEW3BQy+16f2Rfc2GZt+G7KuJ/75bKPQyMAzzDbPdj75VV+pjE9jAfJaB&#13;&#10;Iq6Cbbg2UL6/POSgoiBbbAOTgRtF2O8md1ssbBj4ja4XqVWCcCzQgBPpCq1j5chjnIWOOGWfofco&#13;&#10;yfa1tj0OCe5bvciyJ+2x4bTgsKOjo+rr8u0NiNjD/FY++3j+GF9Pg8uqFZbG3E/H0ybJYQNKaJT/&#13;&#10;xh/ibNOHVb5erpf5I/z+Sh707gcAAP//AwBQSwECLQAUAAYACAAAACEA2+H2y+4AAACFAQAAEwAA&#13;&#10;AAAAAAAAAAAAAAAAAAAAW0NvbnRlbnRfVHlwZXNdLnhtbFBLAQItABQABgAIAAAAIQBa9CxbvwAA&#13;&#10;ABUBAAALAAAAAAAAAAAAAAAAAB8BAABfcmVscy8ucmVsc1BLAQItABQABgAIAAAAIQDsKlOUywAA&#13;&#10;AOcAAAAPAAAAAAAAAAAAAAAAAAcCAABkcnMvZG93bnJldi54bWxQSwUGAAAAAAMAAwC3AAAA/wIA&#13;&#10;AAAA&#13;&#10;" filled="f" stroked="f">
                  <v:textbox style="mso-fit-shape-to-text:t">
                    <w:txbxContent>
                      <w:p w14:paraId="7CB09A2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HIqywAAAOcAAAAPAAAAZHJzL2Rvd25yZXYueG1sRI9BSwMx&#13;&#10;FITvgv8hPMGbTaq2ttumpViFHrxYt/fH5rlZ3Lwsm2d3+++NIHgZGIb5hllvx9CqM/WpiWxhOjGg&#13;&#10;iKvoGq4tlB+vdwtQSZAdtpHJwoUSbDfXV2ssXBz4nc5HqVWGcCrQghfpCq1T5SlgmsSOOGefsQ8o&#13;&#10;2fa1dj0OGR5afW/MXAdsOC947OjZU/V1/A4WRNxueilfQjqcxrf94E01w9La25txv8qyW4ESGuW/&#13;&#10;8Yc4uPzBzBaPD/PlE/z+yh705gcAAP//AwBQSwECLQAUAAYACAAAACEA2+H2y+4AAACFAQAAEwAA&#13;&#10;AAAAAAAAAAAAAAAAAAAAW0NvbnRlbnRfVHlwZXNdLnhtbFBLAQItABQABgAIAAAAIQBa9CxbvwAA&#13;&#10;ABUBAAALAAAAAAAAAAAAAAAAAB8BAABfcmVscy8ucmVsc1BLAQItABQABgAIAAAAIQBcGHIqywAA&#13;&#10;AOcAAAAPAAAAAAAAAAAAAAAAAAcCAABkcnMvZG93bnJldi54bWxQSwUGAAAAAAMAAwC3AAAA/wIA&#13;&#10;AAAA&#13;&#10;" filled="f" stroked="f">
                  <v:textbox style="mso-fit-shape-to-text:t">
                    <w:txbxContent>
                      <w:p w14:paraId="60F8A803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3E526D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7B42B5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11F7" wp14:editId="443CF172">
                <wp:simplePos x="0" y="0"/>
                <wp:positionH relativeFrom="column">
                  <wp:posOffset>-175260</wp:posOffset>
                </wp:positionH>
                <wp:positionV relativeFrom="paragraph">
                  <wp:posOffset>-203835</wp:posOffset>
                </wp:positionV>
                <wp:extent cx="3017520" cy="8415020"/>
                <wp:effectExtent l="0" t="0" r="0" b="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18E3F3-BC14-4D38-A1F7-600914FAD3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7520" cy="841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FE6F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ramach zlecenia Wolftaxmed sp. z o.o. ma prawo do przetwarzania danych osobowych Zleceniodawcy i jego współpracowników, w tym również w formie elektronicznej.</w:t>
                            </w:r>
                          </w:p>
                          <w:p w14:paraId="0B2C2F6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      </w:r>
                          </w:p>
                          <w:p w14:paraId="3923598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Współdziałanie z osobami trzecimi</w:t>
                            </w:r>
                          </w:p>
                          <w:p w14:paraId="1C2FA64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      </w:r>
                          </w:p>
                          <w:p w14:paraId="6B0BD2A1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      </w:r>
                          </w:p>
                          <w:p w14:paraId="3F9C519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Odpowiedzialność:</w:t>
                            </w:r>
                          </w:p>
                          <w:p w14:paraId="6AF2E54B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      </w:r>
                          </w:p>
                          <w:p w14:paraId="03536D7A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      </w:r>
                          </w:p>
                          <w:p w14:paraId="329BA52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Ustalenia lit. a-c powyżej obowiązują także wobec innych osób niż Zleceniodawca, jeżeli w konkretnym przypadku istnieją, w drodze wyjątku, stosunki pozaumowne pomiędzy nimi a Wolftaxmed sp. z o.o.</w:t>
                            </w:r>
                          </w:p>
                          <w:p w14:paraId="181ACB9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nie ponosi odpowiedzialności za szkodę związaną z niewłaściwą interpretacją czy celowym działaniem Zleceniodawcy, jak również za porady, które nie zostały udzielone w formie pisemnej.</w:t>
                            </w:r>
                          </w:p>
                          <w:p w14:paraId="5701403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      </w:r>
                          </w:p>
                          <w:p w14:paraId="6609481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Obowiązki Zleceniodawcy; zaniechanie współpracy i zwłoka Zleceniodawcy w odbiorze świadczenia:</w:t>
                            </w:r>
                          </w:p>
                          <w:p w14:paraId="0D1F40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Zleceniodawca zobowiązany jest do współdziałania z Wolftaxmed sp. z o.o. w zakresie niezbędnym do należytego wykonania zlecenia.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11F7" id="Symbol zastępczy zawartości 2" o:spid="_x0000_s1031" type="#_x0000_t202" style="position:absolute;margin-left:-13.8pt;margin-top:-16.05pt;width:237.6pt;height:6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MmdnwEAADEDAAAOAAAAZHJzL2Uyb0RvYy54bWysUttu2zAMfR+wfxD0vtjOkl6MOMW2YkWB&#13;&#10;YhvQ9gMUWYqFWaIgqrGzrx+leEnXvhV9kU2ROjznkKur0fZspwIacA2vZiVnyklojds2/PHh+6cL&#13;&#10;zjAK14oenGr4XiG/Wn/8sBp8rebQQd+qwAjEYT34hncx+rooUHbKCpyBV46SGoIVkcKwLdogBkK3&#13;&#10;fTEvy7NigND6AFIh0u31IcnXGV9rJeNPrVFF1jecuMV8hnxu0lmsV6LeBuE7Iyca4g0srDCOmh6h&#13;&#10;rkUU7CmYV1DWyAAIOs4k2AK0NlJlDaSmKl+oue+EV1kLmYP+aBO+H6z8sbv3vwKL41cYaYBZBPo7&#13;&#10;kL+RvCkGj/VUkzzFGqk6CR11sOlLEhg9JG/3Rz/VGJmky89ldb6cU0pS7mJRLUsKEurpuQ8YbxRY&#13;&#10;ln4aHmhgmYLY3WE8lP4rmdgcCCQqcdyMzLTUJ4Gmmw20exJD+0hYHYQ/nPW3juy6rBaLNP4cLJbn&#13;&#10;iVR4ntn8l4n9N8gLkxQ6+PIUQZtM59RlokNzyYKmHUqDfx7nqtOmr/8CAAD//wMAUEsDBBQABgAI&#13;&#10;AAAAIQDG2R/A4gAAABEBAAAPAAAAZHJzL2Rvd25yZXYueG1sTE/JTsMwEL0j8Q/WIHFr7aSh0DRO&#13;&#10;hai4gloWiZsbT5OIeBzFbhP+nukJLqNZ3ryl2EyuE2ccQutJQzJXIJAqb1uqNby/Pc8eQIRoyJrO&#13;&#10;E2r4wQCb8vqqMLn1I+3wvI+1YBIKudHQxNjnUoaqQWfC3PdIfDv6wZnI41BLO5iRyV0nU6WW0pmW&#13;&#10;WKExPT41WH3vT07Dx8vx6zNTr/XW3fWjn5Qkt5Ja395M2zWXxzWIiFP8+4BLBvYPJRs7+BPZIDoN&#13;&#10;s/R+yVBuFmkCghFZdtkcGJquFgnIspD/k5S/AAAA//8DAFBLAQItABQABgAIAAAAIQC2gziS/gAA&#13;&#10;AOEBAAATAAAAAAAAAAAAAAAAAAAAAABbQ29udGVudF9UeXBlc10ueG1sUEsBAi0AFAAGAAgAAAAh&#13;&#10;ADj9If/WAAAAlAEAAAsAAAAAAAAAAAAAAAAALwEAAF9yZWxzLy5yZWxzUEsBAi0AFAAGAAgAAAAh&#13;&#10;AGBEyZ2fAQAAMQMAAA4AAAAAAAAAAAAAAAAALgIAAGRycy9lMm9Eb2MueG1sUEsBAi0AFAAGAAgA&#13;&#10;AAAhAMbZH8DiAAAAEQEAAA8AAAAAAAAAAAAAAAAA+QMAAGRycy9kb3ducmV2LnhtbFBLBQYAAAAA&#13;&#10;BAAEAPMAAAAIBQAAAAA=&#13;&#10;" filled="f" stroked="f">
                <v:textbox>
                  <w:txbxContent>
                    <w:p w14:paraId="455FE6F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ramach zlecenia Wolftaxmed sp. z o.o. ma prawo do przetwarzania danych osobowych Zleceniodawcy i jego współpracowników, w tym również w formie elektronicznej.</w:t>
                      </w:r>
                    </w:p>
                    <w:p w14:paraId="0B2C2F6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</w:r>
                    </w:p>
                    <w:p w14:paraId="3923598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Współdziałanie z osobami trzecimi</w:t>
                      </w:r>
                    </w:p>
                    <w:p w14:paraId="1C2FA64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</w:r>
                    </w:p>
                    <w:p w14:paraId="6B0BD2A1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</w:r>
                    </w:p>
                    <w:p w14:paraId="3F9C519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4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Odpowiedzialność:</w:t>
                      </w:r>
                    </w:p>
                    <w:p w14:paraId="6AF2E54B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</w:r>
                    </w:p>
                    <w:p w14:paraId="03536D7A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</w:r>
                    </w:p>
                    <w:p w14:paraId="329BA52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Ustalenia lit. a-c powyżej obowiązują także wobec innych osób niż Zleceniodawca, jeżeli w konkretnym przypadku istnieją, w drodze wyjątku, stosunki pozaumowne pomiędzy nimi a Wolftaxmed sp. z o.o.</w:t>
                      </w:r>
                    </w:p>
                    <w:p w14:paraId="181ACB9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nie ponosi odpowiedzialności za szkodę związaną z niewłaściwą interpretacją czy celowym działaniem Zleceniodawcy, jak również za porady, które nie zostały udzielone w formie pisemnej.</w:t>
                      </w:r>
                    </w:p>
                    <w:p w14:paraId="5701403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</w:r>
                    </w:p>
                    <w:p w14:paraId="6609481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7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Obowiązki Zleceniodawcy; zaniechanie współpracy i zwłoka Zleceniodawcy w odbiorze świadczenia:</w:t>
                      </w:r>
                    </w:p>
                    <w:p w14:paraId="0D1F40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8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Zleceniodawca zobowiązany jest do współdziałania z Wolftaxmed sp. z o.o. w zakresie niezbędnym do należytego wykonania zlecenia. </w:t>
                      </w:r>
                    </w:p>
                  </w:txbxContent>
                </v:textbox>
              </v:shape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ADDB" wp14:editId="5767CD54">
                <wp:simplePos x="0" y="0"/>
                <wp:positionH relativeFrom="column">
                  <wp:posOffset>2967355</wp:posOffset>
                </wp:positionH>
                <wp:positionV relativeFrom="paragraph">
                  <wp:posOffset>-209550</wp:posOffset>
                </wp:positionV>
                <wp:extent cx="3002915" cy="831659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0FBCD-4F3E-C16D-3163-476C842555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2915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438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      </w:r>
                          </w:p>
                          <w:p w14:paraId="5399D3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zobowiązany jest do powstrzymywania się od wszelkich działań, które mogłyby naruszać niezależność Wolftaxmed sp. z o.o. lub osób, którym powierzył on wykonanie zlecenia.</w:t>
                            </w:r>
                          </w:p>
                          <w:p w14:paraId="4F59AF1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      </w:r>
                          </w:p>
                          <w:p w14:paraId="3E9E139D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      </w:r>
                          </w:p>
                          <w:p w14:paraId="5163523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Zakończenie współpracy:</w:t>
                            </w:r>
                          </w:p>
                          <w:p w14:paraId="6A55DC33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      </w:r>
                          </w:p>
                          <w:p w14:paraId="7AED70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      </w:r>
                          </w:p>
                          <w:p w14:paraId="0207DEF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      </w:r>
                          </w:p>
                          <w:p w14:paraId="03013580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Prawo stosowane i miejsce wykonywania zobowiązania:</w:t>
                            </w:r>
                          </w:p>
                          <w:p w14:paraId="606E107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Do zlecenia, jego wykonania oraz wynikających z niego roszczeń zastosowanie mają przepisy prawa Rzeczpospolitej Polskiej.</w:t>
                            </w:r>
                          </w:p>
                          <w:p w14:paraId="797AB96E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Miejscem wykonania zobowiązania jest miejsce siedziby Wolftaxmed sp. z o.o.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DDB" id="_x0000_s1032" type="#_x0000_t202" style="position:absolute;margin-left:233.65pt;margin-top:-16.5pt;width:236.45pt;height:6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9j+pAEAADMDAAAOAAAAZHJzL2Uyb0RvYy54bWysUstu2zAQvBfIPxC815IcO40Fy0HToEWA&#13;&#10;oC2Q5gNoirSIilyCy1hyvr5LWrXT9hb0QmkfHM7M7vpmtD3bq4AGXMOrWcmZchJa43YNf/rx+f01&#13;&#10;ZxiFa0UPTjX8oJDfbC7erQdfqzl00LcqMAJxWA++4V2Mvi4KlJ2yAmfglaOihmBFpDDsijaIgdBt&#13;&#10;X8zL8qoYILQ+gFSIlL07Fvkm42utZPymNarI+oYTt5jPkM9tOovNWtS7IHxn5ERDvIGFFcbRoyeo&#13;&#10;OxEFew7mHyhrZAAEHWcSbAFaG6myBlJTlX+peeyEV1kLmYP+ZBP+P1j5df/ovwcWx1sYaYBZBPoH&#13;&#10;kD+RvCkGj/XUkzzFGqk7CR11sOlLEhhdJG8PJz/VGJmk5GVZzlfVkjNJtevL6mq5WibHi/N1HzB+&#13;&#10;UWBZ+ml4oIFlCmL/gPHY+rtlYnMkkKjEcTsy0zZ8kUBTZgvtgcTQPhJWB+GFs/7ekV2rarFI48/B&#13;&#10;YvlhTkF4Xdn+UYn9J8gLkxQ6Wr6PzxG0yYTO70yEaDJZ0rRFafSv49x13vXNLwAAAP//AwBQSwME&#13;&#10;FAAGAAgAAAAhAJH/I/DlAAAAEQEAAA8AAABkcnMvZG93bnJldi54bWxMj09Pg0AQxe8mfofNmHhr&#13;&#10;dwUES1mapo1XjfVP4m0LUyCys4TdFvz2jie9TDKZ33vzXrGZbS8uOPrOkYa7pQKBVLm6o0bD2+vj&#13;&#10;4gGED4Zq0ztCDd/oYVNeXxUmr91EL3g5hEawCfncaGhDGHIpfdWiNX7pBiS+ndxoTeB1bGQ9monN&#13;&#10;bS8jpVJpTUf8oTUD7lqsvg5nq+H96fT5kajnZm/vh8nNSpJdSa1vb+b9msd2DSLgHP4U8NuB80PJ&#13;&#10;wY7uTLUXvYYkzWJGNSzimJsxsUpUBOLIaJSlGciykP+blD8AAAD//wMAUEsBAi0AFAAGAAgAAAAh&#13;&#10;ALaDOJL+AAAA4QEAABMAAAAAAAAAAAAAAAAAAAAAAFtDb250ZW50X1R5cGVzXS54bWxQSwECLQAU&#13;&#10;AAYACAAAACEAOP0h/9YAAACUAQAACwAAAAAAAAAAAAAAAAAvAQAAX3JlbHMvLnJlbHNQSwECLQAU&#13;&#10;AAYACAAAACEAtlPY/qQBAAAzAwAADgAAAAAAAAAAAAAAAAAuAgAAZHJzL2Uyb0RvYy54bWxQSwEC&#13;&#10;LQAUAAYACAAAACEAkf8j8OUAAAARAQAADwAAAAAAAAAAAAAAAAD+AwAAZHJzL2Rvd25yZXYueG1s&#13;&#10;UEsFBgAAAAAEAAQA8wAAABAFAAAAAA==&#13;&#10;" filled="f" stroked="f">
                <v:textbox>
                  <w:txbxContent>
                    <w:p w14:paraId="267438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</w:r>
                    </w:p>
                    <w:p w14:paraId="5399D3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zobowiązany jest do powstrzymywania się od wszelkich działań, które mogłyby naruszać niezależność Wolftaxmed sp. z o.o. lub osób, którym powierzył on wykonanie zlecenia.</w:t>
                      </w:r>
                    </w:p>
                    <w:p w14:paraId="4F59AF1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</w:r>
                    </w:p>
                    <w:p w14:paraId="3E9E139D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</w:r>
                    </w:p>
                    <w:p w14:paraId="5163523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0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Zakończenie współpracy:</w:t>
                      </w:r>
                    </w:p>
                    <w:p w14:paraId="6A55DC33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</w:r>
                    </w:p>
                    <w:p w14:paraId="7AED70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</w:r>
                    </w:p>
                    <w:p w14:paraId="0207DEF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</w:r>
                    </w:p>
                    <w:p w14:paraId="03013580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Prawo stosowane i miejsce wykonywania zobowiązania:</w:t>
                      </w:r>
                    </w:p>
                    <w:p w14:paraId="606E107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Do zlecenia, jego wykonania oraz wynikających z niego roszczeń zastosowanie mają przepisy prawa Rzeczpospolitej Polskiej.</w:t>
                      </w:r>
                    </w:p>
                    <w:p w14:paraId="797AB96E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Miejscem wykonania zobowiązania jest miejsce siedziby Wolftaxmed sp. z o.o.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88C5A1E" w14:textId="4FB14531" w:rsidR="003873C5" w:rsidRDefault="00D42234">
      <w:r w:rsidRPr="00D42234">
        <w:drawing>
          <wp:anchor distT="0" distB="0" distL="114300" distR="114300" simplePos="0" relativeHeight="251669504" behindDoc="0" locked="0" layoutInCell="1" allowOverlap="1" wp14:anchorId="4DBBDD19" wp14:editId="21E7ABA9">
            <wp:simplePos x="0" y="0"/>
            <wp:positionH relativeFrom="column">
              <wp:posOffset>-192405</wp:posOffset>
            </wp:positionH>
            <wp:positionV relativeFrom="paragraph">
              <wp:posOffset>6576060</wp:posOffset>
            </wp:positionV>
            <wp:extent cx="5760720" cy="782955"/>
            <wp:effectExtent l="0" t="0" r="5080" b="4445"/>
            <wp:wrapNone/>
            <wp:docPr id="2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EE5F1E7-F034-C524-BFEE-9008FFC4D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EE5F1E7-F034-C524-BFEE-9008FFC4D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8480" behindDoc="0" locked="0" layoutInCell="1" allowOverlap="1" wp14:anchorId="043DE896" wp14:editId="059435FC">
            <wp:simplePos x="0" y="0"/>
            <wp:positionH relativeFrom="column">
              <wp:posOffset>-200025</wp:posOffset>
            </wp:positionH>
            <wp:positionV relativeFrom="paragraph">
              <wp:posOffset>5770880</wp:posOffset>
            </wp:positionV>
            <wp:extent cx="5760720" cy="782955"/>
            <wp:effectExtent l="0" t="0" r="5080" b="4445"/>
            <wp:wrapNone/>
            <wp:docPr id="2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7C20CD2-8ADA-6E30-E7EC-BDEA27052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7C20CD2-8ADA-6E30-E7EC-BDEA27052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7456" behindDoc="0" locked="0" layoutInCell="1" allowOverlap="1" wp14:anchorId="06C7B5AD" wp14:editId="448D8E2D">
            <wp:simplePos x="0" y="0"/>
            <wp:positionH relativeFrom="column">
              <wp:posOffset>-200025</wp:posOffset>
            </wp:positionH>
            <wp:positionV relativeFrom="paragraph">
              <wp:posOffset>4552950</wp:posOffset>
            </wp:positionV>
            <wp:extent cx="5760720" cy="1190625"/>
            <wp:effectExtent l="0" t="0" r="5080" b="3175"/>
            <wp:wrapNone/>
            <wp:docPr id="19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7EA1729-C78F-ABBD-DC52-2E84F8DDE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7EA1729-C78F-ABBD-DC52-2E84F8DDEB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6432" behindDoc="0" locked="0" layoutInCell="1" allowOverlap="1" wp14:anchorId="2C6C0A73" wp14:editId="77564B24">
            <wp:simplePos x="0" y="0"/>
            <wp:positionH relativeFrom="column">
              <wp:posOffset>-192405</wp:posOffset>
            </wp:positionH>
            <wp:positionV relativeFrom="paragraph">
              <wp:posOffset>3744595</wp:posOffset>
            </wp:positionV>
            <wp:extent cx="5760720" cy="794385"/>
            <wp:effectExtent l="0" t="0" r="5080" b="5715"/>
            <wp:wrapNone/>
            <wp:docPr id="17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36C3DDC-F6AF-359F-2853-D45122D94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36C3DDC-F6AF-359F-2853-D45122D94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5408" behindDoc="0" locked="0" layoutInCell="1" allowOverlap="1" wp14:anchorId="1CCB4EC6" wp14:editId="0C2EB805">
            <wp:simplePos x="0" y="0"/>
            <wp:positionH relativeFrom="column">
              <wp:posOffset>-192405</wp:posOffset>
            </wp:positionH>
            <wp:positionV relativeFrom="paragraph">
              <wp:posOffset>2936240</wp:posOffset>
            </wp:positionV>
            <wp:extent cx="5760720" cy="794385"/>
            <wp:effectExtent l="0" t="0" r="5080" b="5715"/>
            <wp:wrapNone/>
            <wp:docPr id="1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B8520C5-0ECD-3C6F-9692-6DA8EF3C1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B8520C5-0ECD-3C6F-9692-6DA8EF3C1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4384" behindDoc="0" locked="0" layoutInCell="1" allowOverlap="1" wp14:anchorId="18219AFB" wp14:editId="6E213D04">
            <wp:simplePos x="0" y="0"/>
            <wp:positionH relativeFrom="column">
              <wp:posOffset>-192405</wp:posOffset>
            </wp:positionH>
            <wp:positionV relativeFrom="paragraph">
              <wp:posOffset>2127885</wp:posOffset>
            </wp:positionV>
            <wp:extent cx="5760720" cy="782955"/>
            <wp:effectExtent l="0" t="0" r="5080" b="4445"/>
            <wp:wrapNone/>
            <wp:docPr id="1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6CA654FC-6E86-F402-AB05-C0179AD47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6CA654FC-6E86-F402-AB05-C0179AD47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2336" behindDoc="0" locked="0" layoutInCell="1" allowOverlap="1" wp14:anchorId="00B83193" wp14:editId="5EB837A0">
            <wp:simplePos x="0" y="0"/>
            <wp:positionH relativeFrom="column">
              <wp:posOffset>-192405</wp:posOffset>
            </wp:positionH>
            <wp:positionV relativeFrom="paragraph">
              <wp:posOffset>1071245</wp:posOffset>
            </wp:positionV>
            <wp:extent cx="5760720" cy="948690"/>
            <wp:effectExtent l="0" t="0" r="5080" b="3810"/>
            <wp:wrapNone/>
            <wp:docPr id="9" name="table" descr="Obraz zawierający tekst, zrzut ekranu, wizytówka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669AE90-3628-CF3D-3457-B0297435E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 descr="Obraz zawierający tekst, zrzut ekranu, wizytówka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669AE90-3628-CF3D-3457-B0297435E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2009" wp14:editId="706FF75D">
                <wp:simplePos x="0" y="0"/>
                <wp:positionH relativeFrom="column">
                  <wp:posOffset>-636905</wp:posOffset>
                </wp:positionH>
                <wp:positionV relativeFrom="paragraph">
                  <wp:posOffset>8264525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686585053" name="Prostokąt 68658505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72186616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ED8C1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9507280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6380B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3645291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8DDB6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A4E46A3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F8CBE9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2009" id="Grupa 3" o:spid="_x0000_s1026" style="position:absolute;margin-left:-50.15pt;margin-top:650.75pt;width:540pt;height:70.25pt;z-index:251661312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9TNAMAAEQKAAAOAAAAZHJzL2Uyb0RvYy54bWzUVltu2zAQ/C/QOxD6b/SWJSF20CZNfoo2&#13;&#10;aNoD0BRlCZFIlqQt+wC9WQ+WJfVwnMQFkrYBCgMyKXKXuzOzK56ebdsGbahUNWdzxz/xHEQZ4UXN&#13;&#10;VnPn+7fLd6mDlMaswA1ndO7sqHLOFm/fnHYipwGveFNQicAJU3kn5k6ltchdV5GKtlidcEEZLJZc&#13;&#10;tljDVK7cQuIOvLeNG3he4nZcFkJyQpWCtxf9orOw/suSEv2lLBXVqJk7EJu2T2mfS/N0F6c4X0ks&#13;&#10;qpoMYeAXRNHimsGhk6sLrDFay/qRq7Ymkite6hPCW5eXZU2ozQGy8b0H2VxJvhY2l1XercQEE0D7&#13;&#10;AKcXuyWfN1dS3IhrCUh0YgVY2JnJZVvK1vxDlGhrIdtNkNGtRgReJmmceh4gS2AtzQJ/FveYkgqA&#13;&#10;35uliZ9EaTKufTxingSZ2eKOh7sHIXUCRKL2OKg/w+GmwoJaeFUOOFxLVBcmoyROYy8OHcRwC5K9&#13;&#10;BsI0v/31U6P9mkXLmk3YqVwBjEeBO0DgGHwP88e5kEpfUd4iM5g7EhRthYY3n5TuoRq3mKMVb+ri&#13;&#10;sm4aO5Gr5Xkj0QaD+i8T8xvQPdjWMLOZcWPWezRvAPoxIzvSu4aafQ37SktACsgPbCS2Vul0DiaE&#13;&#10;Mu33SxUuaH+8HxuZ9O4nC8u0dWg8l3D+5HtwYPrAY9+9m2G/MaW21Cdj73eB9caThT2ZMz0ZtzXj&#13;&#10;8ikHDWQ1nNzvH0HqoTEoLXmxAx1J3ZzzvuNgRioODYdoaY0HDZtiewUx+8Es8NMEim9Us+ANRZre&#13;&#10;gqQ7imyxmkhA/0bISG8/cGDWJmreH5F0FEVJAlVvij4NwzCzZQs8DHUdQA2Fcda3hWg2bpjq+tm6&#13;&#10;3qtzH5UZ6e1yC5yY4YB9B8187qgfayypc48Jw7MS79cadG4LZ28z8Ait5bVo8dMs9mZBChD2TeaQ&#13;&#10;FlumJr5n0hKmWQifkZGXJI2Gjjvy4vtpYNqwbdf/mhfbTicl/U/0ZFmYRHGQ+U/TMzOV/AJ64ij0&#13;&#10;Y1MVfdlEySN6vJkXzuDKZL6mr0JPMKbyd+ix32u4qtjGPlyrzF3o/txW2/7yt7gDAAD//wMAUEsD&#13;&#10;BBQABgAIAAAAIQAq8Sah5wAAABMBAAAPAAAAZHJzL2Rvd25yZXYueG1sTE/LbsIwELxX6j9YW6k3&#13;&#10;sE2gQIiDEH2cUKVCJdSbSZYkIraj2CTh77uc2stKuzM7j2Q9mJp12PrKWQVyLIChzVxe2ULB9+F9&#13;&#10;tADmg7a5rp1FBTf0sE4fHxId5663X9jtQ8FIxPpYKyhDaGLOfVai0X7sGrSEnV1rdKC1LXje6p7E&#13;&#10;Tc0nQrxwoytLDqVucFtidtlfjYKPXvebSL51u8t5e/s5zD6PO4lKPT8NrysamxWwgEP4+4B7B8oP&#13;&#10;KQU7uavNPasVjKQQEXEJiYScASPOcr6cAzvRaTqdCOBpwv93SX8BAAD//wMAUEsBAi0AFAAGAAgA&#13;&#10;AAAhALaDOJL+AAAA4QEAABMAAAAAAAAAAAAAAAAAAAAAAFtDb250ZW50X1R5cGVzXS54bWxQSwEC&#13;&#10;LQAUAAYACAAAACEAOP0h/9YAAACUAQAACwAAAAAAAAAAAAAAAAAvAQAAX3JlbHMvLnJlbHNQSwEC&#13;&#10;LQAUAAYACAAAACEAWqQ/UzQDAABECgAADgAAAAAAAAAAAAAAAAAuAgAAZHJzL2Uyb0RvYy54bWxQ&#13;&#10;SwECLQAUAAYACAAAACEAKvEmoecAAAATAQAADwAAAAAAAAAAAAAAAACOBQAAZHJzL2Rvd25yZXYu&#13;&#10;eG1sUEsFBgAAAAAEAAQA8wAAAKIGAAAAAA==&#13;&#10;">
                <v:rect id="Prostokąt 68658505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/I00AAAAOcAAAAPAAAAZHJzL2Rvd25yZXYueG1sRI9PSwMx&#13;&#10;FMTvgt8hPMGL2KzKrsu2aSn+KdLSg62Ix8fmuUm7eVk3sV2/vSkIXgaGYX7DTGaDa8WB+mA9K7gZ&#13;&#10;ZSCIa68tNwrets/XJYgQkTW2nknBDwWYTc/PJlhpf+RXOmxiIxKEQ4UKTIxdJWWoDTkMI98Rp+zT&#13;&#10;9w5jsn0jdY/HBHetvM2yQjq0nBYMdvRgqN5vvp2CjwV+zY3d2bho3Opq+b6+3z6tlbq8GB7HSeZj&#13;&#10;EJGG+N/4Q7xoBUVZ5GWe5Xdw+pU+gZz+AgAA//8DAFBLAQItABQABgAIAAAAIQDb4fbL7gAAAIUB&#13;&#10;AAATAAAAAAAAAAAAAAAAAAAAAABbQ29udGVudF9UeXBlc10ueG1sUEsBAi0AFAAGAAgAAAAhAFr0&#13;&#10;LFu/AAAAFQEAAAsAAAAAAAAAAAAAAAAAHwEAAF9yZWxzLy5yZWxzUEsBAi0AFAAGAAgAAAAhAFDb&#13;&#10;8jT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wr7zAAAAOgAAAAPAAAAZHJzL2Rvd25yZXYueG1sRI/BasMw&#13;&#10;DIbvg72D0aC31UlgWUnrlrJu0MMua7O7iLU4LJZDrDXp29eDwS4C6ef/xLfZzb5XFxpjF9hAvsxA&#13;&#10;ETfBdtwaqM9vjytQUZAt9oHJwJUi7Lb3dxusbJj4gy4naVWCcKzQgBMZKq1j48hjXIaBOGVfYfQo&#13;&#10;aR1bbUecEtz3usiyUnvsOH1wONCLo+b79OMNiNh9fq1ffTx+zu+HyWXNE9bGLB7mwzqN/RqU0Cz/&#13;&#10;jT/E0SaH4rnIV2WZl/Arlg6gtzcAAAD//wMAUEsBAi0AFAAGAAgAAAAhANvh9svuAAAAhQEAABMA&#13;&#10;AAAAAAAAAAAAAAAAAAAAAFtDb250ZW50X1R5cGVzXS54bWxQSwECLQAUAAYACAAAACEAWvQsW78A&#13;&#10;AAAVAQAACwAAAAAAAAAAAAAAAAAfAQAAX3JlbHMvLnJlbHNQSwECLQAUAAYACAAAACEAfEsK+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54ED8C1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A8izAAAAOgAAAAPAAAAZHJzL2Rvd25yZXYueG1sRI/BSsNA&#13;&#10;EIbvgu+wjODN7qZQjWm3pViFHrzYxvuQHbPB7GzIrk369s5B8DLwzzDfz7fZzaFXFxpTF9lCsTCg&#13;&#10;iJvoOm4t1Oe3hxJUysgO+8hk4UoJdtvbmw1WLk78QZdTbpVAOFVowec8VFqnxlPAtIgDsdy+4hgw&#13;&#10;Sxxb7UacBB56vTTmUQfsWBo8DvTiqfk+/QQLObt9ca1fQzp+zu+HyZtmhbW193fzYS1jvwaVac7/&#13;&#10;H3+IoxOHonxemadlKSoiJgvQ218AAAD//wMAUEsBAi0AFAAGAAgAAAAhANvh9svuAAAAhQEAABMA&#13;&#10;AAAAAAAAAAAAAAAAAAAAAFtDb250ZW50X1R5cGVzXS54bWxQSwECLQAUAAYACAAAACEAWvQsW78A&#13;&#10;AAAVAQAACwAAAAAAAAAAAAAAAAAfAQAAX3JlbHMvLnJlbHNQSwECLQAUAAYACAAAACEAbaAPIs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F6380B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K0TzQAAAOgAAAAPAAAAZHJzL2Rvd25yZXYueG1sRI/BSsNA&#13;&#10;EIbvgu+wjODNblJtadJuS7EKPXixpvchO2aD2dmQHZv07V1B8DIw8/N/w7fZTb5TFxpiG9hAPstA&#13;&#10;EdfBttwYqD5eH1agoiBb7AKTgStF2G1vbzZY2jDyO11O0qgE4ViiASfSl1rH2pHHOAs9cco+w+BR&#13;&#10;0jo02g44Jrjv9DzLltpjy+mDw56eHdVfp29vQMTu82v14uPxPL0dRpfVC6yMub+bDus09mtQQpP8&#13;&#10;N/4QR5sciuJx+bSYFzn8iqUD6O0PAAAA//8DAFBLAQItABQABgAIAAAAIQDb4fbL7gAAAIUBAAAT&#13;&#10;AAAAAAAAAAAAAAAAAAAAAABbQ29udGVudF9UeXBlc10ueG1sUEsBAi0AFAAGAAgAAAAhAFr0LFu/&#13;&#10;AAAAFQEAAAsAAAAAAAAAAAAAAAAAHwEAAF9yZWxzLy5yZWxzUEsBAi0AFAAGAAgAAAAhAHAArRPN&#13;&#10;AAAA6AAAAA8AAAAAAAAAAAAAAAAABwIAAGRycy9kb3ducmV2LnhtbFBLBQYAAAAAAwADALcAAAAB&#13;&#10;AwAAAAA=&#13;&#10;" filled="f" stroked="f">
                  <v:textbox style="mso-fit-shape-to-text:t">
                    <w:txbxContent>
                      <w:p w14:paraId="25A8DDB6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A4E46A3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F8CBE9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344F4" wp14:editId="122D5704">
                <wp:simplePos x="0" y="0"/>
                <wp:positionH relativeFrom="column">
                  <wp:posOffset>-266700</wp:posOffset>
                </wp:positionH>
                <wp:positionV relativeFrom="paragraph">
                  <wp:posOffset>274955</wp:posOffset>
                </wp:positionV>
                <wp:extent cx="5965825" cy="60515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C4342-C713-0BF3-9EB9-D520D5A42A3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96582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E11D8" w14:textId="77777777" w:rsidR="00D42234" w:rsidRDefault="00D42234" w:rsidP="00D4223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Składając zamówienie oświadczam, że w zakresie objętym niniejszym zamówieniem jestem upoważniony/a do reprezentowania Zamawiającego i zaciągania w jego imieniu zobowiązań.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344F4" id="Symbol zastępczy zawartości 2" o:spid="_x0000_s1031" style="position:absolute;margin-left:-21pt;margin-top:21.65pt;width:469.75pt;height:4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df+oAEAADIDAAAOAAAAZHJzL2Uyb0RvYy54bWysUttu2zAMfR+wfxD03thO46w14hTDihUD&#13;&#10;iq1Auw9QZCkWZokCpcbOvn6U6qaXvQ17IcSLDg8Pubma7MAOCoMB1/JqUXKmnITOuH3Lfz58Pbvg&#13;&#10;LEThOjGAUy0/qsCvth8/bEbfqCX0MHQKGYG40Iy+5X2MvimKIHtlRViAV46SGtCKSC7uiw7FSOh2&#13;&#10;KJZluS5GwM4jSBUCRa+fknyb8bVWMv7QOqjIhpYTt5gtZrtLtthuRLNH4XsjZxriH1hYYRw1PUFd&#13;&#10;iyjYI5q/oKyRCAF0XEiwBWhtpMoz0DRV+W6a+154lWchcYI/yRT+H6z8frj3d5ioB38L8ldgDm6Q&#13;&#10;NlElbYrRh+ZUk5wwV08abfpFI7Ap63k86ammyCQF68t1fbGsOZOUW5d1VdcZVDTPvz2GeKPAsvRo&#13;&#10;OdK+sozicBti6i+a55KZzFP/xCROu4mZruXnCTRFdtAd7zCdI2H1gL85G745UuuyWq3S9rOzqj8t&#13;&#10;ycHXmd2bTBy+QL6XNKCj2/v8GEGbTOilz0yIFpN5zkeUNv/az1Uvp779AwAA//8DAFBLAwQUAAYA&#13;&#10;CAAAACEA3bgZbucAAAAPAQAADwAAAGRycy9kb3ducmV2LnhtbEyPQUvDQBCF74L/YRnBi7Qbm1pj&#13;&#10;mk2RilhEKKba8zYZk2B2Ns1uk/TfO570MjDMe2/el6xG04geO1dbUnA7DUAg5baoqVTwsXueRCCc&#13;&#10;11ToxhIqOKODVXp5kei4sAO9Y5/5UnAIuVgrqLxvYyldXqHRbmpbJL592c5oz2tXyqLTA4ebRs6C&#13;&#10;YCGNrok/VLrFdYX5d3YyCoZ82+93by9ye7PfWDpujuvs81Wp66vxacnjcQnC4+j/HPDLwP0h5WIH&#13;&#10;e6LCiUbBZD5jIK9gHoYgWBA93N+BOLAyjBYg00T+50h/AAAA//8DAFBLAQItABQABgAIAAAAIQC2&#13;&#10;gziS/gAAAOEBAAATAAAAAAAAAAAAAAAAAAAAAABbQ29udGVudF9UeXBlc10ueG1sUEsBAi0AFAAG&#13;&#10;AAgAAAAhADj9If/WAAAAlAEAAAsAAAAAAAAAAAAAAAAALwEAAF9yZWxzLy5yZWxzUEsBAi0AFAAG&#13;&#10;AAgAAAAhAAat1/6gAQAAMgMAAA4AAAAAAAAAAAAAAAAALgIAAGRycy9lMm9Eb2MueG1sUEsBAi0A&#13;&#10;FAAGAAgAAAAhAN24GW7nAAAADwEAAA8AAAAAAAAAAAAAAAAA+gMAAGRycy9kb3ducmV2LnhtbFBL&#13;&#10;BQYAAAAABAAEAPMAAAAOBQAAAAA=&#13;&#10;" filled="f" stroked="f">
                <o:lock v:ext="edit" grouping="t"/>
                <v:textbox>
                  <w:txbxContent>
                    <w:p w14:paraId="502E11D8" w14:textId="77777777" w:rsidR="00D42234" w:rsidRDefault="00D42234" w:rsidP="00D42234">
                      <w:pPr>
                        <w:spacing w:before="150" w:line="320" w:lineRule="exact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Składając zamówienie oświadczam, że w zakresie objętym niniejszym zamówieniem jestem upoważniony/a do reprezentowania Zamawiającego i zaciągania w jego imieniu zobowiązań. </w:t>
                      </w:r>
                    </w:p>
                  </w:txbxContent>
                </v:textbox>
              </v:rect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A40E" wp14:editId="77444C3A">
                <wp:simplePos x="0" y="0"/>
                <wp:positionH relativeFrom="column">
                  <wp:posOffset>-266337</wp:posOffset>
                </wp:positionH>
                <wp:positionV relativeFrom="paragraph">
                  <wp:posOffset>-351169</wp:posOffset>
                </wp:positionV>
                <wp:extent cx="6025739" cy="542753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739" cy="5427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E0EE6" w14:textId="77777777" w:rsidR="00D42234" w:rsidRDefault="00D42234" w:rsidP="00D42234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Przyjęcie oferty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A40E" id="Tytuł 1" o:spid="_x0000_s1032" style="position:absolute;margin-left:-20.95pt;margin-top:-27.65pt;width:474.4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19WqAEAAD8DAAAOAAAAZHJzL2Uyb0RvYy54bWysUttu2zAMfR+wfxD0vthxnWY14hTDihUD&#13;&#10;iq1Atw9QZCkWZokCpcbOvn6U4qbd9lb0hRAvOjw85OZ6sgM7KAwGXMuXi5Iz5SR0xu1b/vPHlw8f&#13;&#10;OQtRuE4M4FTLjyrw6+37d5vRN6qCHoZOISMQF5rRt7yP0TdFEWSvrAgL8MpRUgNaEcnFfdGhGAnd&#13;&#10;DkVVlpfFCNh5BKlCoOjNKcm3GV9rJeN3rYOKbGg5cYvZYra7ZIvtRjR7FL43cqYhXsHCCuOo6Rnq&#13;&#10;RkTBHtH8B2WNRAig40KCLUBrI1WegaZZlv9M89ALr/IsJE7wZ5nC28HKb4cHf4+JevB3IH8F5uAW&#13;&#10;aRPLpE0x+tCca5IT5upJo02/aAQ2ZT2PZz3VFJmk4GVZrdYXV5xJyq3qar26yKCiefrtMcRbBZal&#13;&#10;R8uR9pVlFIe7EFN/0TyVzGRO/ROTOO0mZrqW1wk0RXbQHe8xnSNh9YC/ORu+OlLralnXafvZqVfr&#13;&#10;ihx8mdn9lYnDZzjdi3CScFouI2Zejg7x02MEbTK756YzO9pSJj1fVDqDl36uer777R8AAAD//wMA&#13;&#10;UEsDBBQABgAIAAAAIQCHLalw4QAAAA8BAAAPAAAAZHJzL2Rvd25yZXYueG1sTI9Pb8IwDMXvk/Yd&#13;&#10;Ik/aDZLC2KA0RRuIy26wSVxNY9pq+VM1oXTfft5pu1i2/Pz8fsVmdFYM1Mc2eA3ZVIEgXwXT+lrD&#13;&#10;58d+sgQRE3qDNnjS8E0RNuX9XYG5CTd/oOGYasEmPuaooUmpy6WMVUMO4zR05Hl3Cb3DxGNfS9Pj&#13;&#10;jc2dlTOlnqXD1vOHBjvaNlR9Ha9Ow/h2QhlsQxeUTr0P+2yXba3Wjw/jbs3ldQ0i0Zj+LuCXgfND&#13;&#10;ycHO4epNFFbD5ClbsZSbxWIOghUr9cKIZw1zNQNZFvI/R/kDAAD//wMAUEsBAi0AFAAGAAgAAAAh&#13;&#10;ALaDOJL+AAAA4QEAABMAAAAAAAAAAAAAAAAAAAAAAFtDb250ZW50X1R5cGVzXS54bWxQSwECLQAU&#13;&#10;AAYACAAAACEAOP0h/9YAAACUAQAACwAAAAAAAAAAAAAAAAAvAQAAX3JlbHMvLnJlbHNQSwECLQAU&#13;&#10;AAYACAAAACEAKsNfVqgBAAA/AwAADgAAAAAAAAAAAAAAAAAuAgAAZHJzL2Uyb0RvYy54bWxQSwEC&#13;&#10;LQAUAAYACAAAACEAhy2pcOEAAAAPAQAADwAAAAAAAAAAAAAAAAACBAAAZHJzL2Rvd25yZXYueG1s&#13;&#10;UEsFBgAAAAAEAAQA8wAAABAFAAAAAA==&#13;&#10;" filled="f" stroked="f">
                <o:lock v:ext="edit" grouping="t"/>
                <v:textbox>
                  <w:txbxContent>
                    <w:p w14:paraId="74CE0EE6" w14:textId="77777777" w:rsidR="00D42234" w:rsidRDefault="00D42234" w:rsidP="00D42234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Przyjęcie oferty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