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395B" w14:textId="485EEE56" w:rsidR="003873C5" w:rsidRDefault="00D92411">
      <w:r w:rsidRPr="00D92411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A270FB" wp14:editId="7DBC5216">
                <wp:simplePos x="0" y="0"/>
                <wp:positionH relativeFrom="column">
                  <wp:posOffset>-923241</wp:posOffset>
                </wp:positionH>
                <wp:positionV relativeFrom="paragraph">
                  <wp:posOffset>8642790</wp:posOffset>
                </wp:positionV>
                <wp:extent cx="7561384" cy="1164492"/>
                <wp:effectExtent l="0" t="0" r="0" b="4445"/>
                <wp:wrapNone/>
                <wp:docPr id="56" name="Grupa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FF2BE-CCBA-6D12-5880-7CA3E5FBAB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84" cy="1164492"/>
                          <a:chOff x="53259" y="9243336"/>
                          <a:chExt cx="7239623" cy="984935"/>
                        </a:xfrm>
                      </wpg:grpSpPr>
                      <wps:wsp>
                        <wps:cNvPr id="1414852627" name="Prostokąt 1414852627">
                          <a:extLst>
                            <a:ext uri="{FF2B5EF4-FFF2-40B4-BE49-F238E27FC236}">
                              <a16:creationId xmlns:a16="http://schemas.microsoft.com/office/drawing/2014/main" id="{32F9F9A2-C55F-F471-EBB1-5ED07238F627}"/>
                            </a:ext>
                          </a:extLst>
                        </wps:cNvPr>
                        <wps:cNvSpPr/>
                        <wps:spPr>
                          <a:xfrm>
                            <a:off x="53259" y="9243336"/>
                            <a:ext cx="7239623" cy="98493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920091" name="pole tekstowe 57">
                          <a:extLst>
                            <a:ext uri="{FF2B5EF4-FFF2-40B4-BE49-F238E27FC236}">
                              <a16:creationId xmlns:a16="http://schemas.microsoft.com/office/drawing/2014/main" id="{3C08C5BF-6B37-730C-3B75-B82F93457E7C}"/>
                            </a:ext>
                          </a:extLst>
                        </wps:cNvPr>
                        <wps:cNvSpPr txBox="1"/>
                        <wps:spPr>
                          <a:xfrm>
                            <a:off x="497920" y="955302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B3921C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6919227" name="pole tekstowe 58">
                          <a:extLst>
                            <a:ext uri="{FF2B5EF4-FFF2-40B4-BE49-F238E27FC236}">
                              <a16:creationId xmlns:a16="http://schemas.microsoft.com/office/drawing/2014/main" id="{CC55E4D3-D114-817F-8F10-B08440D789F4}"/>
                            </a:ext>
                          </a:extLst>
                        </wps:cNvPr>
                        <wps:cNvSpPr txBox="1"/>
                        <wps:spPr>
                          <a:xfrm>
                            <a:off x="3946270" y="955647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B63ED0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4641718" name="pole tekstowe 59">
                          <a:extLst>
                            <a:ext uri="{FF2B5EF4-FFF2-40B4-BE49-F238E27FC236}">
                              <a16:creationId xmlns:a16="http://schemas.microsoft.com/office/drawing/2014/main" id="{A5EF93F7-1F1E-78DE-7F10-29C83100E27A}"/>
                            </a:ext>
                          </a:extLst>
                        </wps:cNvPr>
                        <wps:cNvSpPr txBox="1"/>
                        <wps:spPr>
                          <a:xfrm>
                            <a:off x="5484819" y="955427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C93634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F31507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1E7D9F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270FB" id="Grupa 55" o:spid="_x0000_s1026" style="position:absolute;margin-left:-72.7pt;margin-top:680.55pt;width:595.4pt;height:91.7pt;z-index:251668480;mso-width-relative:margin;mso-height-relative:margin" coordorigin="532,92433" coordsize="72396,98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">
                <v:rect id="Prostokąt 1414852627" o:spid="_x0000_s1027" style="position:absolute;left:532;top:92433;width:72396;height:98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7" o:spid="_x0000_s1028" type="#_x0000_t202" style="position:absolute;left:4979;top:95530;width:2658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" filled="f" stroked="f">
                  <v:textbox>
                    <w:txbxContent>
                      <w:p w14:paraId="71B3921C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58" o:spid="_x0000_s1029" type="#_x0000_t202" style="position:absolute;left:39462;top:95564;width:11825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" filled="f" stroked="f">
                  <v:textbox>
                    <w:txbxContent>
                      <w:p w14:paraId="44B63ED0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59" o:spid="_x0000_s1030" type="#_x0000_t202" style="position:absolute;left:54848;top:95542;width:1070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" filled="f" stroked="f">
                  <v:textbox>
                    <w:txbxContent>
                      <w:p w14:paraId="41C93634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F31507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1E7D9F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w:drawing>
          <wp:anchor distT="0" distB="0" distL="114300" distR="114300" simplePos="0" relativeHeight="251660288" behindDoc="0" locked="0" layoutInCell="1" allowOverlap="1" wp14:anchorId="75F786B4" wp14:editId="011C7627">
            <wp:simplePos x="0" y="0"/>
            <wp:positionH relativeFrom="column">
              <wp:posOffset>-923241</wp:posOffset>
            </wp:positionH>
            <wp:positionV relativeFrom="paragraph">
              <wp:posOffset>-923242</wp:posOffset>
            </wp:positionV>
            <wp:extent cx="7315200" cy="6309683"/>
            <wp:effectExtent l="0" t="0" r="0" b="2540"/>
            <wp:wrapNone/>
            <wp:docPr id="7" name="Obraz 6" descr="Obraz zawierający mgła, Wieżowiec, Metropolis, Aglomeracj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193A4D7-A59A-44D0-2E7F-7857A05EE0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Obraz zawierający mgła, Wieżowiec, Metropolis, Aglomeracj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193A4D7-A59A-44D0-2E7F-7857A05EE0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340560" cy="6331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411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86F" wp14:editId="0301E085">
                <wp:simplePos x="0" y="0"/>
                <wp:positionH relativeFrom="column">
                  <wp:posOffset>-251460</wp:posOffset>
                </wp:positionH>
                <wp:positionV relativeFrom="paragraph">
                  <wp:posOffset>1560195</wp:posOffset>
                </wp:positionV>
                <wp:extent cx="5626100" cy="3480435"/>
                <wp:effectExtent l="0" t="0" r="0" b="0"/>
                <wp:wrapNone/>
                <wp:docPr id="13" name="Grup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B1FDE5-2E2A-2027-CFED-2AF00A158A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0" cy="3480435"/>
                          <a:chOff x="424086" y="2383116"/>
                          <a:chExt cx="5626728" cy="3424142"/>
                        </a:xfrm>
                      </wpg:grpSpPr>
                      <wps:wsp>
                        <wps:cNvPr id="920517736" name="Podtytuł 2">
                          <a:extLst>
                            <a:ext uri="{FF2B5EF4-FFF2-40B4-BE49-F238E27FC236}">
                              <a16:creationId xmlns:a16="http://schemas.microsoft.com/office/drawing/2014/main" id="{6C6296A1-D5D9-5D96-036E-4872DB6204BD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4300342"/>
                            <a:ext cx="5626727" cy="901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A2F31" w14:textId="77777777" w:rsidR="00D92411" w:rsidRDefault="00D92411" w:rsidP="00D92411">
                              <w:pPr>
                                <w:spacing w:before="150" w:after="160" w:line="360" w:lineRule="exact"/>
                                <w:jc w:val="both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Informacja o Zleceniobiorcy</w:t>
                              </w:r>
                              <w:r>
                                <w:rPr>
                                  <w:rFonts w:ascii="Aptos Display" w:hAnsi="Aptos Display"/>
                                  <w:color w:val="ECB225"/>
                                  <w:kern w:val="24"/>
                                </w:rPr>
                                <w:t>: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sp. z o.o. świadczy dedykowaną opiekę księgową i podatkową dla podmiotów leczniczych, indywidualnych praktyk lekarzy oraz specjalistów wykonujących inne zawody medyczne.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773063345" name="Prostokąt: zaokrąglone rogi 11">
                          <a:extLst>
                            <a:ext uri="{FF2B5EF4-FFF2-40B4-BE49-F238E27FC236}">
                              <a16:creationId xmlns:a16="http://schemas.microsoft.com/office/drawing/2014/main" id="{78E418C1-1F62-4A13-AAAF-969E5FF8B5FE}"/>
                            </a:ext>
                          </a:extLst>
                        </wps:cNvPr>
                        <wps:cNvSpPr/>
                        <wps:spPr>
                          <a:xfrm>
                            <a:off x="497919" y="5335859"/>
                            <a:ext cx="2080056" cy="471399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E3750" w14:textId="77777777" w:rsidR="00D92411" w:rsidRDefault="00D92411" w:rsidP="00D92411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www.wolftaxmed.pl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64552760" name="Podtytuł 2">
                          <a:extLst>
                            <a:ext uri="{FF2B5EF4-FFF2-40B4-BE49-F238E27FC236}">
                              <a16:creationId xmlns:a16="http://schemas.microsoft.com/office/drawing/2014/main" id="{86DB6ED9-210F-A0BC-C8AA-E48643DC4E4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2383116"/>
                            <a:ext cx="5626728" cy="1718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65D9" w14:textId="77777777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  <w14:ligatures w14:val="none"/>
                                </w:rPr>
                              </w:pPr>
                              <w:r w:rsidRPr="00D92411"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OFERTA</w:t>
                              </w:r>
                            </w:p>
                            <w:p w14:paraId="52E6DC6E" w14:textId="4C344758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22A4DD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{{Oferta}}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 fontScale="70000" lnSpcReduction="20000"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4B86F" id="Grupa 12" o:spid="_x0000_s1031" style="position:absolute;margin-left:-19.8pt;margin-top:122.85pt;width:443pt;height:274.05pt;z-index:251662336;mso-height-relative:margin" coordorigin="4240,23831" coordsize="56267,3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">
                <v:shape id="Podtytuł 2" o:spid="_x0000_s1032" type="#_x0000_t202" style="position:absolute;left:4240;top:43003;width:56268;height:9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" filled="f" stroked="f">
                  <v:textbox>
                    <w:txbxContent>
                      <w:p w14:paraId="63CA2F31" w14:textId="77777777" w:rsidR="00D92411" w:rsidRDefault="00D92411" w:rsidP="00D92411">
                        <w:pPr>
                          <w:spacing w:before="150" w:after="160" w:line="360" w:lineRule="exact"/>
                          <w:jc w:val="both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Informacja o Zleceniobiorcy</w:t>
                        </w:r>
                        <w:r>
                          <w:rPr>
                            <w:rFonts w:ascii="Aptos Display" w:hAnsi="Aptos Display"/>
                            <w:color w:val="ECB225"/>
                            <w:kern w:val="24"/>
                          </w:rPr>
                          <w:t>: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sp. z o.o. świadczy dedykowaną opiekę księgową i podatkową dla podmiotów leczniczych, indywidualnych praktyk lekarzy oraz specjalistów wykonujących inne zawody medyczne.</w:t>
                        </w:r>
                      </w:p>
                    </w:txbxContent>
                  </v:textbox>
                </v:shape>
                <v:roundrect id="Prostokąt: zaokrąglone rogi 11" o:spid="_x0000_s1033" style="position:absolute;left:4979;top:53358;width:20800;height:471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205E3750" w14:textId="77777777" w:rsidR="00D92411" w:rsidRDefault="00D92411" w:rsidP="00D92411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www.wolftaxmed.pl</w:t>
                        </w:r>
                      </w:p>
                    </w:txbxContent>
                  </v:textbox>
                </v:roundrect>
                <v:shape id="Podtytuł 2" o:spid="_x0000_s1034" type="#_x0000_t202" style="position:absolute;left:4240;top:23831;width:56268;height:17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" filled="f" stroked="f">
                  <v:textbox>
                    <w:txbxContent>
                      <w:p w14:paraId="20F865D9" w14:textId="77777777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  <w14:ligatures w14:val="none"/>
                          </w:rPr>
                        </w:pPr>
                        <w:r w:rsidRPr="00D92411"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OFERTA</w:t>
                        </w:r>
                      </w:p>
                      <w:p w14:paraId="52E6DC6E" w14:textId="4C344758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22A4DD"/>
                            <w:sz w:val="50"/>
                            <w:szCs w:val="50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{{Oferta}}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475D3" wp14:editId="5FDC28BC">
                <wp:simplePos x="0" y="0"/>
                <wp:positionH relativeFrom="column">
                  <wp:posOffset>-108585</wp:posOffset>
                </wp:positionH>
                <wp:positionV relativeFrom="paragraph">
                  <wp:posOffset>1125855</wp:posOffset>
                </wp:positionV>
                <wp:extent cx="5829300" cy="3448685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9DD4FF-A306-25CB-1255-A722412A1E9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29300" cy="3448685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b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08401" id="Tytuł 1" o:spid="_x0000_s1026" style="position:absolute;margin-left:-8.55pt;margin-top:88.65pt;width:459pt;height:2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" filled="f" stroked="f">
                <o:lock v:ext="edit" grouping="t"/>
              </v:rect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3BB0" wp14:editId="60D40FA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6858000" cy="87630"/>
                <wp:effectExtent l="0" t="0" r="0" b="1270"/>
                <wp:wrapNone/>
                <wp:docPr id="10" name="Prostoką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67F0D9-5125-5CB0-7B52-89E6D46F52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7630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5EE9CA" id="Prostokąt 9" o:spid="_x0000_s1026" style="position:absolute;margin-left:-49.05pt;margin-top:426.75pt;width:540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" fillcolor="#22a4dd" stroked="f" strokeweight="1pt"/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374E1A" wp14:editId="0BC3B7E6">
                <wp:simplePos x="0" y="0"/>
                <wp:positionH relativeFrom="column">
                  <wp:posOffset>-252095</wp:posOffset>
                </wp:positionH>
                <wp:positionV relativeFrom="paragraph">
                  <wp:posOffset>5861685</wp:posOffset>
                </wp:positionV>
                <wp:extent cx="1808480" cy="2458085"/>
                <wp:effectExtent l="0" t="0" r="0" b="0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5766E-CAC3-8F7C-90A2-427D412C89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458085"/>
                          <a:chOff x="424086" y="6679976"/>
                          <a:chExt cx="1808480" cy="2458707"/>
                        </a:xfrm>
                      </wpg:grpSpPr>
                      <wpg:grpSp>
                        <wpg:cNvPr id="729991310" name="Grupa 729991310">
                          <a:extLst>
                            <a:ext uri="{FF2B5EF4-FFF2-40B4-BE49-F238E27FC236}">
                              <a16:creationId xmlns:a16="http://schemas.microsoft.com/office/drawing/2014/main" id="{65F0B147-BFF3-1B23-B65A-153F3F87CDE9}"/>
                            </a:ext>
                          </a:extLst>
                        </wpg:cNvPr>
                        <wpg:cNvGrpSpPr/>
                        <wpg:grpSpPr>
                          <a:xfrm>
                            <a:off x="424086" y="6679976"/>
                            <a:ext cx="1808480" cy="2458707"/>
                            <a:chOff x="424086" y="6679976"/>
                            <a:chExt cx="1808480" cy="2458707"/>
                          </a:xfrm>
                        </wpg:grpSpPr>
                        <wps:wsp>
                          <wps:cNvPr id="1812211068" name="Prostokąt: zaokrąglone rogi 21">
                            <a:extLst>
                              <a:ext uri="{FF2B5EF4-FFF2-40B4-BE49-F238E27FC236}">
                                <a16:creationId xmlns:a16="http://schemas.microsoft.com/office/drawing/2014/main" id="{D0005924-80AC-B69D-ECD2-C0A377A0906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792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2612454" name="pole tekstowe 22">
                            <a:extLst>
                              <a:ext uri="{FF2B5EF4-FFF2-40B4-BE49-F238E27FC236}">
                                <a16:creationId xmlns:a16="http://schemas.microsoft.com/office/drawing/2014/main" id="{800EE4D7-6CD2-544E-2028-865DDFA9613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8" y="7529691"/>
                              <a:ext cx="1367155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A76C93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Obsługa korporacyjna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36048182" name="pole tekstowe 23">
                            <a:extLst>
                              <a:ext uri="{FF2B5EF4-FFF2-40B4-BE49-F238E27FC236}">
                                <a16:creationId xmlns:a16="http://schemas.microsoft.com/office/drawing/2014/main" id="{292535C9-20A1-87B8-B497-FF54C26BAB5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6" y="8031243"/>
                              <a:ext cx="1808480" cy="1107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37842A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48703189" name="Obraz 648703189">
                            <a:extLst>
                              <a:ext uri="{FF2B5EF4-FFF2-40B4-BE49-F238E27FC236}">
                                <a16:creationId xmlns:a16="http://schemas.microsoft.com/office/drawing/2014/main" id="{8BA7F3C9-6A08-DCD7-B3DD-E913C9D3A7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878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74E1A" id="Grupa 27" o:spid="_x0000_s1035" style="position:absolute;margin-left:-19.85pt;margin-top:461.55pt;width:142.4pt;height:193.55pt;z-index:251663360" coordorigin="4240,66799" coordsize="18084,24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">
                <v:group id="Grupa 729991310" o:spid="_x0000_s1036" style="position:absolute;left:4240;top:66799;width:18085;height:24587" coordorigin="4240,66799" coordsize="18084,2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">
                  <v:roundrect id="Prostokąt: zaokrąglone rogi 21" o:spid="_x0000_s1037" style="position:absolute;left:4979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22" o:spid="_x0000_s1038" type="#_x0000_t202" style="position:absolute;left:4240;top:75296;width:13672;height:47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7AA76C93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Obsługa korporacyjna</w:t>
                          </w:r>
                        </w:p>
                      </w:txbxContent>
                    </v:textbox>
                  </v:shape>
                  <v:shape id="pole tekstowe 23" o:spid="_x0000_s1039" type="#_x0000_t202" style="position:absolute;left:4240;top:80312;width:18085;height:11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2337842A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648703189" o:spid="_x0000_s1040" type="#_x0000_t75" style="position:absolute;left:6887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">
                  <v:imagedata r:id="rId6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F8D01B" wp14:editId="66E21EC7">
                <wp:simplePos x="0" y="0"/>
                <wp:positionH relativeFrom="column">
                  <wp:posOffset>1901825</wp:posOffset>
                </wp:positionH>
                <wp:positionV relativeFrom="paragraph">
                  <wp:posOffset>5861685</wp:posOffset>
                </wp:positionV>
                <wp:extent cx="1808480" cy="2585720"/>
                <wp:effectExtent l="0" t="0" r="0" b="0"/>
                <wp:wrapNone/>
                <wp:docPr id="41" name="Grupa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8438AA-5D41-4185-016F-309E71681F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585720"/>
                          <a:chOff x="2577976" y="6679976"/>
                          <a:chExt cx="1808482" cy="2585732"/>
                        </a:xfrm>
                      </wpg:grpSpPr>
                      <wpg:grpSp>
                        <wpg:cNvPr id="1508616759" name="Grupa 1508616759">
                          <a:extLst>
                            <a:ext uri="{FF2B5EF4-FFF2-40B4-BE49-F238E27FC236}">
                              <a16:creationId xmlns:a16="http://schemas.microsoft.com/office/drawing/2014/main" id="{1B1EB804-4B70-4329-9572-E44607567125}"/>
                            </a:ext>
                          </a:extLst>
                        </wpg:cNvPr>
                        <wpg:cNvGrpSpPr/>
                        <wpg:grpSpPr>
                          <a:xfrm>
                            <a:off x="2577976" y="6679976"/>
                            <a:ext cx="1808482" cy="2585732"/>
                            <a:chOff x="2577976" y="6679976"/>
                            <a:chExt cx="1808482" cy="2585732"/>
                          </a:xfrm>
                        </wpg:grpSpPr>
                        <wps:wsp>
                          <wps:cNvPr id="558793543" name="Prostokąt: zaokrąglone rogi 43">
                            <a:extLst>
                              <a:ext uri="{FF2B5EF4-FFF2-40B4-BE49-F238E27FC236}">
                                <a16:creationId xmlns:a16="http://schemas.microsoft.com/office/drawing/2014/main" id="{85993950-0AE5-D0A8-5282-F93F4C74B96D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5181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1594898" name="pole tekstowe 44">
                            <a:extLst>
                              <a:ext uri="{FF2B5EF4-FFF2-40B4-BE49-F238E27FC236}">
                                <a16:creationId xmlns:a16="http://schemas.microsoft.com/office/drawing/2014/main" id="{B699F56A-E9DE-09B4-7CFA-5B0A620671F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8" y="7529707"/>
                              <a:ext cx="180848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A7DB9C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Działalność</w:t>
                                </w:r>
                              </w:p>
                              <w:p w14:paraId="73A0CEFA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lecznicza - wymogi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23474851" name="pole tekstowe 45">
                            <a:extLst>
                              <a:ext uri="{FF2B5EF4-FFF2-40B4-BE49-F238E27FC236}">
                                <a16:creationId xmlns:a16="http://schemas.microsoft.com/office/drawing/2014/main" id="{36EB71D0-A246-8DA2-9E48-6E6AB6E7F72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A9ADD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19930183" name="Obraz 1419930183">
                            <a:extLst>
                              <a:ext uri="{FF2B5EF4-FFF2-40B4-BE49-F238E27FC236}">
                                <a16:creationId xmlns:a16="http://schemas.microsoft.com/office/drawing/2014/main" id="{B4C6DBAF-1C25-D3B4-C4FF-216993595E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4267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8D01B" id="Grupa 40" o:spid="_x0000_s1041" style="position:absolute;margin-left:149.75pt;margin-top:461.55pt;width:142.4pt;height:203.6pt;z-index:251664384" coordorigin="25779,66799" coordsize="1808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">
                <v:group id="Grupa 1508616759" o:spid="_x0000_s1042" style="position:absolute;left:25779;top:66799;width:18085;height:25858" coordorigin="25779,66799" coordsize="1808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">
                  <v:roundrect id="Prostokąt: zaokrąglone rogi 43" o:spid="_x0000_s1043" style="position:absolute;left:26518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" fillcolor="#f6f6f6" stroked="f" strokeweight="1pt">
                    <v:stroke joinstyle="miter"/>
                  </v:roundrect>
                  <v:shape id="pole tekstowe 44" o:spid="_x0000_s1044" type="#_x0000_t202" style="position:absolute;left:25779;top:75297;width:1808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65A7DB9C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Działalność</w:t>
                          </w:r>
                        </w:p>
                        <w:p w14:paraId="73A0CEFA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lecznicza - wymogi</w:t>
                          </w:r>
                        </w:p>
                      </w:txbxContent>
                    </v:textbox>
                  </v:shape>
                  <v:shape id="pole tekstowe 45" o:spid="_x0000_s1045" type="#_x0000_t202" style="position:absolute;left:25779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2DA9ADD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</w:r>
                        </w:p>
                      </w:txbxContent>
                    </v:textbox>
                  </v:shape>
                </v:group>
                <v:shape id="Obraz 1419930183" o:spid="_x0000_s1046" type="#_x0000_t75" style="position:absolute;left:28426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">
                  <v:imagedata r:id="rId8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656E1E" wp14:editId="49FC15EE">
                <wp:simplePos x="0" y="0"/>
                <wp:positionH relativeFrom="column">
                  <wp:posOffset>4055745</wp:posOffset>
                </wp:positionH>
                <wp:positionV relativeFrom="paragraph">
                  <wp:posOffset>5861685</wp:posOffset>
                </wp:positionV>
                <wp:extent cx="1869440" cy="2585720"/>
                <wp:effectExtent l="0" t="0" r="0" b="0"/>
                <wp:wrapNone/>
                <wp:docPr id="47" name="Grupa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21FBB-27C6-5AE3-3405-DC86EFF383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440" cy="2585720"/>
                          <a:chOff x="4731866" y="6679976"/>
                          <a:chExt cx="1869441" cy="2585732"/>
                        </a:xfrm>
                      </wpg:grpSpPr>
                      <wpg:grpSp>
                        <wpg:cNvPr id="524295622" name="Grupa 524295622">
                          <a:extLst>
                            <a:ext uri="{FF2B5EF4-FFF2-40B4-BE49-F238E27FC236}">
                              <a16:creationId xmlns:a16="http://schemas.microsoft.com/office/drawing/2014/main" id="{1A954FF3-3474-A260-D135-2DE7FDD1EA4E}"/>
                            </a:ext>
                          </a:extLst>
                        </wpg:cNvPr>
                        <wpg:cNvGrpSpPr/>
                        <wpg:grpSpPr>
                          <a:xfrm>
                            <a:off x="4731866" y="6679976"/>
                            <a:ext cx="1869441" cy="2585732"/>
                            <a:chOff x="4731866" y="6679976"/>
                            <a:chExt cx="1869441" cy="2585732"/>
                          </a:xfrm>
                        </wpg:grpSpPr>
                        <wps:wsp>
                          <wps:cNvPr id="1690433028" name="Prostokąt: zaokrąglone rogi 49">
                            <a:extLst>
                              <a:ext uri="{FF2B5EF4-FFF2-40B4-BE49-F238E27FC236}">
                                <a16:creationId xmlns:a16="http://schemas.microsoft.com/office/drawing/2014/main" id="{FCC22BE7-13AD-BC1F-8FF0-967ECEE9FE9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0570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91239189" name="pole tekstowe 50">
                            <a:extLst>
                              <a:ext uri="{FF2B5EF4-FFF2-40B4-BE49-F238E27FC236}">
                                <a16:creationId xmlns:a16="http://schemas.microsoft.com/office/drawing/2014/main" id="{25D952D6-9D5B-FFE1-C3B2-C54D282B8DE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7" y="7529707"/>
                              <a:ext cx="186944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B33B58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Obsługa </w:t>
                                </w: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br/>
                                  <w:t>księgowa, kadrowa i płacowa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49293164" name="pole tekstowe 51">
                            <a:extLst>
                              <a:ext uri="{FF2B5EF4-FFF2-40B4-BE49-F238E27FC236}">
                                <a16:creationId xmlns:a16="http://schemas.microsoft.com/office/drawing/2014/main" id="{112B2A63-B90F-4EC9-E825-0C32C386DA4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2818E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80100901" name="Obraz 980100901">
                            <a:extLst>
                              <a:ext uri="{FF2B5EF4-FFF2-40B4-BE49-F238E27FC236}">
                                <a16:creationId xmlns:a16="http://schemas.microsoft.com/office/drawing/2014/main" id="{5789602E-9348-6235-8B10-85134BAFE0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9656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56E1E" id="Grupa 46" o:spid="_x0000_s1047" style="position:absolute;margin-left:319.35pt;margin-top:461.55pt;width:147.2pt;height:203.6pt;z-index:251665408" coordorigin="47318,66799" coordsize="1869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">
                <v:group id="Grupa 524295622" o:spid="_x0000_s1048" style="position:absolute;left:47318;top:66799;width:18695;height:25858" coordorigin="47318,66799" coordsize="1869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">
                  <v:roundrect id="Prostokąt: zaokrąglone rogi 49" o:spid="_x0000_s1049" style="position:absolute;left:48057;top:66799;width:7255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50" o:spid="_x0000_s1050" type="#_x0000_t202" style="position:absolute;left:47318;top:75297;width:1869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43B33B58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Obsługa </w:t>
                          </w: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br/>
                            <w:t>księgowa, kadrowa i płacowa</w:t>
                          </w:r>
                        </w:p>
                      </w:txbxContent>
                    </v:textbox>
                  </v:shape>
                  <v:shape id="pole tekstowe 51" o:spid="_x0000_s1051" type="#_x0000_t202" style="position:absolute;left:47318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522818E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</w:r>
                        </w:p>
                      </w:txbxContent>
                    </v:textbox>
                  </v:shape>
                </v:group>
                <v:shape id="Obraz 980100901" o:spid="_x0000_s1052" type="#_x0000_t75" style="position:absolute;left:49965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">
                  <v:imagedata r:id="rId10" o:title=""/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481A1" wp14:editId="4F0F6BEB">
                <wp:simplePos x="0" y="0"/>
                <wp:positionH relativeFrom="column">
                  <wp:posOffset>1722755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4" name="Łącznik prosty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B81975-0267-D18B-1DEF-C22EEBADA4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59CF" id="Łącznik prosty 5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461.55pt" to="135.65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W7AuR+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F4406" wp14:editId="6533A929">
                <wp:simplePos x="0" y="0"/>
                <wp:positionH relativeFrom="column">
                  <wp:posOffset>3902710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5" name="Łącznik prosty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EF091-620A-C86C-3C7B-20B3C8108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C10A" id="Łącznik prosty 5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3pt,461.55pt" to="307.3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ufCB3e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w:drawing>
          <wp:anchor distT="0" distB="0" distL="114300" distR="114300" simplePos="0" relativeHeight="251669504" behindDoc="0" locked="0" layoutInCell="1" allowOverlap="1" wp14:anchorId="4CD74A6D" wp14:editId="3CA6118D">
            <wp:simplePos x="0" y="0"/>
            <wp:positionH relativeFrom="column">
              <wp:posOffset>-252095</wp:posOffset>
            </wp:positionH>
            <wp:positionV relativeFrom="paragraph">
              <wp:posOffset>87630</wp:posOffset>
            </wp:positionV>
            <wp:extent cx="829945" cy="842645"/>
            <wp:effectExtent l="0" t="0" r="0" b="0"/>
            <wp:wrapNone/>
            <wp:docPr id="5" name="Obraz 4" descr="Obraz zawierający krąg, Grafika, sztuka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082F7534-D5DE-5109-3F2E-DC5A3F112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" descr="Obraz zawierający krąg, Grafika, sztuka, symbol&#10;&#10;Opis wygenerowany automatycznie">
                      <a:extLst>
                        <a:ext uri="{FF2B5EF4-FFF2-40B4-BE49-F238E27FC236}">
                          <a16:creationId xmlns:a16="http://schemas.microsoft.com/office/drawing/2014/main" id="{082F7534-D5DE-5109-3F2E-DC5A3F112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tbl>
      <w:tblPr>
        <w:tblpPr w:leftFromText="141" w:rightFromText="141" w:vertAnchor="text" w:horzAnchor="margin" w:tblpXSpec="center" w:tblpY="3447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6"/>
        <w:gridCol w:w="6534"/>
      </w:tblGrid>
      <w:tr w:rsidR="005B0812" w:rsidRPr="005B0812" w14:paraId="4187C9AD" w14:textId="77777777" w:rsidTr="005B0812">
        <w:trPr>
          <w:trHeight w:val="158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711DC" w14:textId="77777777" w:rsidR="005B0812" w:rsidRPr="005B0812" w:rsidRDefault="005B0812" w:rsidP="005B0812">
            <w:r w:rsidRPr="005B0812">
              <w:rPr>
                <w:b/>
                <w:bCs/>
              </w:rPr>
              <w:t>Klient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14DDA5" w14:textId="5A71E9FF" w:rsidR="005B0812" w:rsidRPr="005B0812" w:rsidRDefault="005B0812" w:rsidP="005B0812">
            <w:r w:rsidRPr="005B0812">
              <w:br/>
              <w:t>Test Firma Sp. z o.o.</w:t>
            </w:r>
            <w:r/>
            <w:proofErr w:type="spellStart"/>
            <w:r/>
            <w:proofErr w:type="spellEnd"/>
            <w:r/>
          </w:p>
        </w:tc>
      </w:tr>
      <w:tr w:rsidR="005B0812" w:rsidRPr="005B0812" w14:paraId="5224E7CD" w14:textId="77777777" w:rsidTr="005B0812">
        <w:trPr>
          <w:trHeight w:val="753"/>
        </w:trPr>
        <w:tc>
          <w:tcPr>
            <w:tcW w:w="3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50B74F" w14:textId="77777777" w:rsidR="005B0812" w:rsidRPr="005B0812" w:rsidRDefault="005B0812" w:rsidP="005B0812">
            <w:r w:rsidRPr="005B0812">
              <w:rPr>
                <w:b/>
                <w:bCs/>
              </w:rPr>
              <w:t>Numer / Sygnatura sprawy</w:t>
            </w:r>
          </w:p>
        </w:tc>
        <w:tc>
          <w:tcPr>
            <w:tcW w:w="65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513C9" w14:textId="6D7DB320" w:rsidR="005B0812" w:rsidRPr="005B0812" w:rsidRDefault="005B0812" w:rsidP="005B0812">
            <w:r>
              <w:t>WTX/2024/11/001</w:t>
            </w:r>
          </w:p>
        </w:tc>
      </w:tr>
      <w:tr w:rsidR="005B0812" w:rsidRPr="005B0812" w14:paraId="6FB6B07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DD7EE2" w14:textId="77777777" w:rsidR="005B0812" w:rsidRPr="005B0812" w:rsidRDefault="005B0812" w:rsidP="005B0812">
            <w:r w:rsidRPr="005B0812">
              <w:rPr>
                <w:b/>
                <w:bCs/>
              </w:rPr>
              <w:t>Temat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99506" w14:textId="2D059CAB" w:rsidR="005B0812" w:rsidRPr="005B0812" w:rsidRDefault="005B0812" w:rsidP="005B0812">
            <w:r>
              <w:t>Kompleksowa obsługa podatkowa</w:t>
            </w:r>
          </w:p>
        </w:tc>
      </w:tr>
      <w:tr w:rsidR="005B0812" w:rsidRPr="005B0812" w14:paraId="3E7F854E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9CA24A" w14:textId="77777777" w:rsidR="005B0812" w:rsidRPr="005B0812" w:rsidRDefault="005B0812" w:rsidP="005B0812">
            <w:r w:rsidRPr="005B0812">
              <w:rPr>
                <w:b/>
                <w:bCs/>
              </w:rPr>
              <w:t>Termin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AE1A6" w14:textId="0190BAB8" w:rsidR="005B0812" w:rsidRPr="005B0812" w:rsidRDefault="005B0812" w:rsidP="005B0812">
            <w:r>
              <w:t>31.12.2024</w:t>
            </w:r>
          </w:p>
        </w:tc>
      </w:tr>
      <w:tr w:rsidR="005B0812" w:rsidRPr="005B0812" w14:paraId="0295ADA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9DFAC" w14:textId="77777777" w:rsidR="005B0812" w:rsidRPr="005B0812" w:rsidRDefault="005B0812" w:rsidP="005B0812">
            <w:r w:rsidRPr="005B0812">
              <w:rPr>
                <w:b/>
                <w:bCs/>
              </w:rPr>
              <w:t>Ważność oferty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769743" w14:textId="02524F3C" w:rsidR="005B0812" w:rsidRPr="005B0812" w:rsidRDefault="005B0812" w:rsidP="005B0812">
            <w:r>
              <w:t>10.12.2024</w:t>
            </w:r>
            <w:proofErr w:type="spellStart"/>
            <w:r/>
            <w:proofErr w:type="spellEnd"/>
            <w:r/>
          </w:p>
        </w:tc>
      </w:tr>
    </w:tbl>
    <w:p w14:paraId="28481865" w14:textId="0DE1E13D" w:rsidR="003873C5" w:rsidRDefault="005B0812">
      <w:r w:rsidRPr="005B0812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3F9CBD" wp14:editId="5BFE5CFC">
                <wp:simplePos x="0" y="0"/>
                <wp:positionH relativeFrom="column">
                  <wp:posOffset>-549275</wp:posOffset>
                </wp:positionH>
                <wp:positionV relativeFrom="paragraph">
                  <wp:posOffset>6113943</wp:posOffset>
                </wp:positionV>
                <wp:extent cx="6837680" cy="2519464"/>
                <wp:effectExtent l="0" t="0" r="0" b="0"/>
                <wp:wrapNone/>
                <wp:docPr id="26" name="Grupa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64D48B-B400-4F45-2AAB-75CA5FC087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2519464"/>
                          <a:chOff x="0" y="5994866"/>
                          <a:chExt cx="6858000" cy="2542620"/>
                        </a:xfrm>
                      </wpg:grpSpPr>
                      <wps:wsp>
                        <wps:cNvPr id="1091302198" name="Prostokąt 1091302198">
                          <a:extLst>
                            <a:ext uri="{FF2B5EF4-FFF2-40B4-BE49-F238E27FC236}">
                              <a16:creationId xmlns:a16="http://schemas.microsoft.com/office/drawing/2014/main" id="{7B411CF5-BAD5-B386-704F-D597F46B0D33}"/>
                            </a:ext>
                          </a:extLst>
                        </wps:cNvPr>
                        <wps:cNvSpPr/>
                        <wps:spPr>
                          <a:xfrm>
                            <a:off x="0" y="5994866"/>
                            <a:ext cx="6858000" cy="25426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6966831" name="Tytuł 1">
                          <a:extLst>
                            <a:ext uri="{FF2B5EF4-FFF2-40B4-BE49-F238E27FC236}">
                              <a16:creationId xmlns:a16="http://schemas.microsoft.com/office/drawing/2014/main" id="{6A20D6D8-2FA2-F300-39DA-04AF32A37D60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598488" y="6145419"/>
                            <a:ext cx="5046033" cy="388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6D8CC" w14:textId="77777777" w:rsidR="005B0812" w:rsidRDefault="005B0812" w:rsidP="005B0812">
                              <w:pPr>
                                <w:spacing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OPIEKUN OFERTY</w:t>
                              </w:r>
                            </w:p>
                          </w:txbxContent>
                        </wps:txbx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1713751744" name="Prostokąt 1713751744">
                          <a:extLst>
                            <a:ext uri="{FF2B5EF4-FFF2-40B4-BE49-F238E27FC236}">
                              <a16:creationId xmlns:a16="http://schemas.microsoft.com/office/drawing/2014/main" id="{1A5A4CE0-9A82-0D7B-43CB-BBC9C0C630E0}"/>
                            </a:ext>
                          </a:extLst>
                        </wps:cNvPr>
                        <wps:cNvSpPr/>
                        <wps:spPr>
                          <a:xfrm>
                            <a:off x="444659" y="6374780"/>
                            <a:ext cx="153829" cy="45719"/>
                          </a:xfrm>
                          <a:prstGeom prst="rect">
                            <a:avLst/>
                          </a:prstGeom>
                          <a:solidFill>
                            <a:srgbClr val="22A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9060212" name="Prostokąt: zaokrąglone rogi 20">
                          <a:extLst>
                            <a:ext uri="{FF2B5EF4-FFF2-40B4-BE49-F238E27FC236}">
                              <a16:creationId xmlns:a16="http://schemas.microsoft.com/office/drawing/2014/main" id="{EB9FC628-974C-5022-B936-2932078E4F01}"/>
                            </a:ext>
                          </a:extLst>
                        </wps:cNvPr>
                        <wps:cNvSpPr/>
                        <wps:spPr>
                          <a:xfrm>
                            <a:off x="1815016" y="7844546"/>
                            <a:ext cx="2077993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86889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tomasz.swedziol@wolftaxmed.pl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86055439" name="Symbol zastępczy zawartości 2">
                          <a:extLst>
                            <a:ext uri="{FF2B5EF4-FFF2-40B4-BE49-F238E27FC236}">
                              <a16:creationId xmlns:a16="http://schemas.microsoft.com/office/drawing/2014/main" id="{574D75DC-7011-0A08-18E0-F5BB9D8099B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1" y="7109023"/>
                            <a:ext cx="4770505" cy="735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E6608" w14:textId="77777777" w:rsidR="005B0812" w:rsidRDefault="005B0812" w:rsidP="005B0812">
                              <w:pPr>
                                <w:spacing w:before="150" w:line="280" w:lineRule="exact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Autofit/>
                        </wps:bodyPr>
                      </wps:wsp>
                      <wps:wsp>
                        <wps:cNvPr id="1250974751" name="Symbol zastępczy zawartości 2">
                          <a:extLst>
                            <a:ext uri="{FF2B5EF4-FFF2-40B4-BE49-F238E27FC236}">
                              <a16:creationId xmlns:a16="http://schemas.microsoft.com/office/drawing/2014/main" id="{8FC2358F-FD2A-383D-A4BE-AF3C7FFEF76B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3" y="6653286"/>
                            <a:ext cx="4655080" cy="535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1D272" w14:textId="77777777" w:rsidR="005B0812" w:rsidRDefault="005B0812" w:rsidP="005B0812">
                              <w:pPr>
                                <w:spacing w:before="150" w:line="3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Tomasz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22A4DD"/>
                                  <w:kern w:val="24"/>
                                  <w:sz w:val="18"/>
                                  <w:szCs w:val="18"/>
                                </w:rPr>
                                <w:t>Radca Prawny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803833557" name="Prostokąt: zaokrąglone rogi 24">
                          <a:extLst>
                            <a:ext uri="{FF2B5EF4-FFF2-40B4-BE49-F238E27FC236}">
                              <a16:creationId xmlns:a16="http://schemas.microsoft.com/office/drawing/2014/main" id="{7308267C-DFE8-EF6D-FBAA-57D25DF62995}"/>
                            </a:ext>
                          </a:extLst>
                        </wps:cNvPr>
                        <wps:cNvSpPr/>
                        <wps:spPr>
                          <a:xfrm>
                            <a:off x="3974258" y="7841147"/>
                            <a:ext cx="1293066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27B134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</w:rPr>
                                <w:t>+48 535 712 127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3F9CBD" id="Grupa 25" o:spid="_x0000_s1026" style="position:absolute;margin-left:-43.25pt;margin-top:481.4pt;width:538.4pt;height:198.4pt;z-index:251663360;mso-width-relative:margin;mso-height-relative:margin" coordorigin=",59948" coordsize="68580,25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">
                <v:rect id="Prostokąt 1091302198" o:spid="_x0000_s1027" style="position:absolute;top:59948;width:68580;height:254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" fillcolor="#0d0d0d [306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984;top:61454;width:50461;height:38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" filled="f" stroked="f">
                  <v:textbox>
                    <w:txbxContent>
                      <w:p w14:paraId="6DF6D8CC" w14:textId="77777777" w:rsidR="005B0812" w:rsidRDefault="005B0812" w:rsidP="005B0812">
                        <w:pPr>
                          <w:spacing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OPIEKUN OFERTY</w:t>
                        </w:r>
                      </w:p>
                    </w:txbxContent>
                  </v:textbox>
                </v:shape>
                <v:rect id="Prostokąt 1713751744" o:spid="_x0000_s1029" style="position:absolute;left:4446;top:63747;width:1538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" fillcolor="#22a4dd" stroked="f" strokeweight="1pt"/>
                <v:roundrect id="Prostokąt: zaokrąglone rogi 20" o:spid="_x0000_s1030" style="position:absolute;left:18150;top:78445;width:20780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" stroked="f" strokeweight="1pt">
                  <v:fill opacity="9766f"/>
                  <v:stroke joinstyle="miter"/>
                  <v:textbox>
                    <w:txbxContent>
                      <w:p w14:paraId="2E986889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tomasz.swedziol@wolftaxmed.pl</w:t>
                        </w:r>
                      </w:p>
                    </w:txbxContent>
                  </v:textbox>
                </v:roundrect>
                <v:shape id="_x0000_s1031" type="#_x0000_t202" style="position:absolute;left:17314;top:71090;width:47705;height:7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" filled="f" stroked="f">
                  <v:textbox>
                    <w:txbxContent>
                      <w:p w14:paraId="190E6608" w14:textId="77777777" w:rsidR="005B0812" w:rsidRDefault="005B0812" w:rsidP="005B0812">
                        <w:pPr>
                          <w:spacing w:before="150" w:line="280" w:lineRule="exact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</w:r>
                      </w:p>
                    </w:txbxContent>
                  </v:textbox>
                </v:shape>
                <v:shape id="_x0000_s1032" type="#_x0000_t202" style="position:absolute;left:17314;top:66532;width:46551;height:53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" filled="f" stroked="f">
                  <v:textbox>
                    <w:txbxContent>
                      <w:p w14:paraId="6B51D272" w14:textId="77777777" w:rsidR="005B0812" w:rsidRDefault="005B0812" w:rsidP="005B0812">
                        <w:pPr>
                          <w:spacing w:before="150" w:line="300" w:lineRule="exact"/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Tomasz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22A4DD"/>
                            <w:kern w:val="24"/>
                            <w:sz w:val="18"/>
                            <w:szCs w:val="18"/>
                          </w:rPr>
                          <w:t>Radca Prawny</w:t>
                        </w:r>
                      </w:p>
                    </w:txbxContent>
                  </v:textbox>
                </v:shape>
                <v:roundrect id="Prostokąt: zaokrąglone rogi 24" o:spid="_x0000_s1033" style="position:absolute;left:39742;top:78411;width:12931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4427B134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</w:rPr>
                          <w:t>+48 535 712 127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B0812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20CEEC" wp14:editId="373C9E90">
                <wp:simplePos x="0" y="0"/>
                <wp:positionH relativeFrom="column">
                  <wp:posOffset>-545235</wp:posOffset>
                </wp:positionH>
                <wp:positionV relativeFrom="paragraph">
                  <wp:posOffset>8923196</wp:posOffset>
                </wp:positionV>
                <wp:extent cx="6837680" cy="682625"/>
                <wp:effectExtent l="0" t="0" r="0" b="3175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682625"/>
                          <a:chOff x="7937" y="8525763"/>
                          <a:chExt cx="6858000" cy="892629"/>
                        </a:xfrm>
                      </wpg:grpSpPr>
                      <wps:wsp>
                        <wps:cNvPr id="760733082" name="Prostokąt 760733082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7937" y="8525763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5612261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73537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F2D0E0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737912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738826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F2C23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6B11A61F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03546696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73662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802D35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2D52EB86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6122400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0CEEC" id="Grupa 3" o:spid="_x0000_s1034" style="position:absolute;margin-left:-42.95pt;margin-top:702.6pt;width:538.4pt;height:53.75pt;z-index:251660288;mso-width-relative:margin;mso-height-relative:margin" coordorigin="79,85257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">
                <v:rect id="Prostokąt 760733082" o:spid="_x0000_s1035" style="position:absolute;left:79;top:85257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" fillcolor="#f6f6f6" stroked="f" strokeweight="1pt"/>
                <v:shape id="pole tekstowe 5" o:spid="_x0000_s1036" type="#_x0000_t202" style="position:absolute;left:4631;top:8735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" filled="f" stroked="f">
                  <v:textbox>
                    <w:txbxContent>
                      <w:p w14:paraId="3EF2D0E0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7" type="#_x0000_t202" style="position:absolute;left:38930;top:87388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" filled="f" stroked="f">
                  <v:textbox>
                    <w:txbxContent>
                      <w:p w14:paraId="3BF2C23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6B11A61F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7" o:spid="_x0000_s1038" type="#_x0000_t202" style="position:absolute;left:54315;top:8736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" filled="f" stroked="f">
                  <v:textbox>
                    <w:txbxContent>
                      <w:p w14:paraId="01802D35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2D52EB86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6122400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B0812">
        <w:drawing>
          <wp:anchor distT="0" distB="0" distL="114300" distR="114300" simplePos="0" relativeHeight="251665408" behindDoc="0" locked="0" layoutInCell="1" allowOverlap="1" wp14:anchorId="69141CFE" wp14:editId="3DA56B6C">
            <wp:simplePos x="0" y="0"/>
            <wp:positionH relativeFrom="column">
              <wp:posOffset>-530827</wp:posOffset>
            </wp:positionH>
            <wp:positionV relativeFrom="paragraph">
              <wp:posOffset>1009216</wp:posOffset>
            </wp:positionV>
            <wp:extent cx="6461760" cy="1130968"/>
            <wp:effectExtent l="0" t="0" r="2540" b="0"/>
            <wp:wrapNone/>
            <wp:docPr id="15" name="Obraz 14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1558C06F-EE48-0410-32F1-83A53A7D0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4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1558C06F-EE48-0410-32F1-83A53A7D0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73919" cy="113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81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34653" wp14:editId="47324AC6">
                <wp:simplePos x="0" y="0"/>
                <wp:positionH relativeFrom="column">
                  <wp:posOffset>-168275</wp:posOffset>
                </wp:positionH>
                <wp:positionV relativeFrom="paragraph">
                  <wp:posOffset>1091565</wp:posOffset>
                </wp:positionV>
                <wp:extent cx="5830570" cy="955040"/>
                <wp:effectExtent l="0" t="0" r="0" b="0"/>
                <wp:wrapNone/>
                <wp:docPr id="16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1D8772-E103-3F18-E015-B596A5F998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0570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EE39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Usługa realizowana będzie przez spółkę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 z o.o. z siedzibą w Krakowie, adres: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6762608200 we współpracy z zespołem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34653" id="Symbol zastępczy zawartości 2" o:spid="_x0000_s1039" type="#_x0000_t202" style="position:absolute;margin-left:-13.25pt;margin-top:85.95pt;width:459.1pt;height:7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" filled="f" stroked="f">
                <v:textbox>
                  <w:txbxContent>
                    <w:p w14:paraId="585AEE39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Usługa realizowana będzie przez spółkę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 z o.o. z siedzibą w Krakowie, adres: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6762608200 we współpracy z zespołem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shape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03072" wp14:editId="25DADDE5">
                <wp:simplePos x="0" y="0"/>
                <wp:positionH relativeFrom="column">
                  <wp:posOffset>-179070</wp:posOffset>
                </wp:positionH>
                <wp:positionV relativeFrom="paragraph">
                  <wp:posOffset>349885</wp:posOffset>
                </wp:positionV>
                <wp:extent cx="6127750" cy="55626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2775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9E3A4" w14:textId="77777777" w:rsidR="005B0812" w:rsidRDefault="005B0812" w:rsidP="005B0812">
                            <w:pPr>
                              <w:spacing w:after="160" w:line="480" w:lineRule="exact"/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Oznaczenie</w:t>
                            </w: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stron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03072" id="Tytuł 1" o:spid="_x0000_s1040" style="position:absolute;margin-left:-14.1pt;margin-top:27.55pt;width:482.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" filled="f" stroked="f">
                <o:lock v:ext="edit" grouping="t"/>
                <v:textbox>
                  <w:txbxContent>
                    <w:p w14:paraId="6C29E3A4" w14:textId="77777777" w:rsidR="005B0812" w:rsidRDefault="005B0812" w:rsidP="005B0812">
                      <w:pPr>
                        <w:spacing w:after="160" w:line="480" w:lineRule="exact"/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Oznaczenie</w:t>
                      </w: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stron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80525" wp14:editId="3A6DBDCA">
                <wp:simplePos x="0" y="0"/>
                <wp:positionH relativeFrom="column">
                  <wp:posOffset>4432300</wp:posOffset>
                </wp:positionH>
                <wp:positionV relativeFrom="paragraph">
                  <wp:posOffset>-543560</wp:posOffset>
                </wp:positionV>
                <wp:extent cx="1401445" cy="335280"/>
                <wp:effectExtent l="0" t="0" r="0" b="0"/>
                <wp:wrapNone/>
                <wp:docPr id="11" name="Prostokąt: zaokrąglone rogi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80A55D-351A-5D26-D359-E715AB352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445" cy="335280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alpha val="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0632A" w14:textId="5BA866CE" w:rsidR="005B0812" w:rsidRDefault="005B0812" w:rsidP="005B081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{{data}}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80525" id="Prostokąt: zaokrąglone rogi 10" o:spid="_x0000_s1041" style="position:absolute;margin-left:349pt;margin-top:-42.8pt;width:110.3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" fillcolor="black" stroked="f" strokeweight="1pt">
                <v:fill opacity="1285f"/>
                <v:stroke joinstyle="miter"/>
                <v:textbox>
                  <w:txbxContent>
                    <w:p w14:paraId="5470632A" w14:textId="5BA866CE" w:rsidR="005B0812" w:rsidRDefault="005B0812" w:rsidP="005B0812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{{data}}</w:t>
                      </w:r>
                    </w:p>
                  </w:txbxContent>
                </v:textbox>
              </v:round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C33C6" wp14:editId="309CB933">
                <wp:simplePos x="0" y="0"/>
                <wp:positionH relativeFrom="column">
                  <wp:posOffset>-160020</wp:posOffset>
                </wp:positionH>
                <wp:positionV relativeFrom="paragraph">
                  <wp:posOffset>1000125</wp:posOffset>
                </wp:positionV>
                <wp:extent cx="6112510" cy="598170"/>
                <wp:effectExtent l="0" t="0" r="0" b="0"/>
                <wp:wrapNone/>
                <wp:docPr id="1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F5807-86F9-ECE8-71E6-06496347AD15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12510" cy="598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AE1F6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Usługa realizowana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będzieprzez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zespół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C33C6" id="_x0000_s1042" style="position:absolute;margin-left:-12.6pt;margin-top:78.75pt;width:481.3pt;height:4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" filled="f" stroked="f">
                <o:lock v:ext="edit" grouping="t"/>
                <v:textbox>
                  <w:txbxContent>
                    <w:p w14:paraId="5F4AE1F6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Usługa realizowana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będzieprzez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zespół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w:drawing>
          <wp:anchor distT="0" distB="0" distL="114300" distR="114300" simplePos="0" relativeHeight="251667456" behindDoc="0" locked="0" layoutInCell="1" allowOverlap="1" wp14:anchorId="37C2674B" wp14:editId="4EA6B6B2">
            <wp:simplePos x="0" y="0"/>
            <wp:positionH relativeFrom="column">
              <wp:posOffset>-98591</wp:posOffset>
            </wp:positionH>
            <wp:positionV relativeFrom="paragraph">
              <wp:posOffset>-544195</wp:posOffset>
            </wp:positionV>
            <wp:extent cx="2629535" cy="640715"/>
            <wp:effectExtent l="0" t="0" r="0" b="0"/>
            <wp:wrapNone/>
            <wp:docPr id="27" name="Obraz 26" descr="Obraz zawierający Grafika, Czcionka, logo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5B948744-152B-0A08-6438-671D74A8A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6" descr="Obraz zawierający Grafika, Czcionka, logo, symbol&#10;&#10;Opis wygenerowany automatycznie">
                      <a:extLst>
                        <a:ext uri="{FF2B5EF4-FFF2-40B4-BE49-F238E27FC236}">
                          <a16:creationId xmlns:a16="http://schemas.microsoft.com/office/drawing/2014/main" id="{5B948744-152B-0A08-6438-671D74A8A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BFC7803" w14:textId="7AD113CB" w:rsidR="003873C5" w:rsidRDefault="0072742C">
      <w:r w:rsidRPr="0072742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5CE18A" wp14:editId="586A31C1">
                <wp:simplePos x="0" y="0"/>
                <wp:positionH relativeFrom="column">
                  <wp:posOffset>-347704</wp:posOffset>
                </wp:positionH>
                <wp:positionV relativeFrom="paragraph">
                  <wp:posOffset>2171209</wp:posOffset>
                </wp:positionV>
                <wp:extent cx="6452558" cy="2484407"/>
                <wp:effectExtent l="0" t="0" r="0" b="508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017DF9-1051-380B-6F1E-179E5C19C6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2558" cy="24844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67F57F6C" w14:textId="2AFB165B" w:rsidR="0072742C" w:rsidRDefault="0072742C" w:rsidP="0072742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both"/>
                              <w:textAlignment w:val="baseline"/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Spistresci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CE18A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26" type="#_x0000_t202" style="position:absolute;margin-left:-27.4pt;margin-top:170.95pt;width:508.1pt;height:19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" fillcolor="#f2f2f2 [3052]" stroked="f">
                <v:textbox>
                  <w:txbxContent>
                    <w:p w14:paraId="67F57F6C" w14:textId="2AFB165B" w:rsidR="0072742C" w:rsidRDefault="0072742C" w:rsidP="0072742C">
                      <w:pPr>
                        <w:pStyle w:val="Akapitzlist"/>
                        <w:numPr>
                          <w:ilvl w:val="0"/>
                          <w:numId w:val="1"/>
                        </w:numPr>
                        <w:spacing w:line="320" w:lineRule="exact"/>
                        <w:jc w:val="both"/>
                        <w:textAlignment w:val="baseline"/>
                        <w:rPr>
                          <w:rFonts w:ascii="Aptos"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Spistresci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C529E" wp14:editId="6A774F6E">
                <wp:simplePos x="0" y="0"/>
                <wp:positionH relativeFrom="column">
                  <wp:posOffset>-178578</wp:posOffset>
                </wp:positionH>
                <wp:positionV relativeFrom="paragraph">
                  <wp:posOffset>1136686</wp:posOffset>
                </wp:positionV>
                <wp:extent cx="6130925" cy="629750"/>
                <wp:effectExtent l="0" t="0" r="3175" b="571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C28D77-1CCC-22C3-48D7-859C8346F8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0925" cy="629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58936683" w14:textId="4D15F001" w:rsidR="0072742C" w:rsidRDefault="0072742C" w:rsidP="0072742C">
                            <w:pPr>
                              <w:spacing w:before="150" w:line="320" w:lineRule="exact"/>
                              <w:jc w:val="both"/>
                              <w:rPr>
                                <w:rFonts w:ascii="Aptos" w:hAnsi="Aptos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Stanfaktyczny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529E" id="_x0000_s1027" type="#_x0000_t202" style="position:absolute;margin-left:-14.05pt;margin-top:89.5pt;width:482.75pt;height:4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" fillcolor="#f2f2f2 [3052]" stroked="f">
                <v:textbox>
                  <w:txbxContent>
                    <w:p w14:paraId="58936683" w14:textId="4D15F001" w:rsidR="0072742C" w:rsidRDefault="0072742C" w:rsidP="0072742C">
                      <w:pPr>
                        <w:spacing w:before="150" w:line="320" w:lineRule="exact"/>
                        <w:jc w:val="both"/>
                        <w:rPr>
                          <w:rFonts w:ascii="Aptos" w:hAnsi="Aptos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Stanfaktyczny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65AE44" wp14:editId="1D3CA2D8">
                <wp:simplePos x="0" y="0"/>
                <wp:positionH relativeFrom="column">
                  <wp:posOffset>-552450</wp:posOffset>
                </wp:positionH>
                <wp:positionV relativeFrom="paragraph">
                  <wp:posOffset>8710149</wp:posOffset>
                </wp:positionV>
                <wp:extent cx="6858000" cy="892629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629"/>
                          <a:chOff x="0" y="8591635"/>
                          <a:chExt cx="6858000" cy="892629"/>
                        </a:xfrm>
                      </wpg:grpSpPr>
                      <wps:wsp>
                        <wps:cNvPr id="349030599" name="Prostokąt 349030599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59163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1304934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7F3DA5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9145382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1199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52D42F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1397142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87FD37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0609F31D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46C041A1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5AE44" id="Grupa 3" o:spid="_x0000_s1028" style="position:absolute;margin-left:-43.5pt;margin-top:685.85pt;width:540pt;height:70.3pt;z-index:251659264" coordorigin=",85916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">
                <v:rect id="Prostokąt 349030599" o:spid="_x0000_s1029" style="position:absolute;top:85916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" fillcolor="#f6f6f6" stroked="f" strokeweight="1pt"/>
                <v:shape id="pole tekstowe 5" o:spid="_x0000_s1030" type="#_x0000_t202" style="position:absolute;left:4446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" filled="f" stroked="f">
                  <v:textbox style="mso-fit-shape-to-text:t">
                    <w:txbxContent>
                      <w:p w14:paraId="7B7F3DA5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1" type="#_x0000_t202" style="position:absolute;left:38930;top:88119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" filled="f" stroked="f">
                  <v:textbox style="mso-fit-shape-to-text:t">
                    <w:txbxContent>
                      <w:p w14:paraId="7B52D42F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2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87FD37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0609F31D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46C041A1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41A08" wp14:editId="188F70D7">
                <wp:simplePos x="0" y="0"/>
                <wp:positionH relativeFrom="column">
                  <wp:posOffset>-187526</wp:posOffset>
                </wp:positionH>
                <wp:positionV relativeFrom="paragraph">
                  <wp:posOffset>81982</wp:posOffset>
                </wp:positionV>
                <wp:extent cx="5965825" cy="616017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E1499-0BAF-BC44-F14F-F3259B8DF2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825" cy="6160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E6FB4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Zlecenia obejmuje pracę w ramach określonego stanu faktycznego sprawy i wskazanych zadań do wykonania, względnie udzielenie odpowiedzi na konkretne pytania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1A08" id="_x0000_s1033" type="#_x0000_t202" style="position:absolute;margin-left:-14.75pt;margin-top:6.45pt;width:469.75pt;height:4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" filled="f" stroked="f">
                <v:textbox>
                  <w:txbxContent>
                    <w:p w14:paraId="51CE6FB4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Zlecenia obejmuje pracę w ramach określonego stanu faktycznego sprawy i wskazanych zadań do wykonania, względnie udzielenie odpowiedzi na konkretne pytania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w:drawing>
          <wp:anchor distT="0" distB="0" distL="114300" distR="114300" simplePos="0" relativeHeight="251662336" behindDoc="0" locked="0" layoutInCell="1" allowOverlap="1" wp14:anchorId="4C112CDB" wp14:editId="772EEBBC">
            <wp:simplePos x="0" y="0"/>
            <wp:positionH relativeFrom="column">
              <wp:posOffset>-553286</wp:posOffset>
            </wp:positionH>
            <wp:positionV relativeFrom="paragraph">
              <wp:posOffset>62730</wp:posOffset>
            </wp:positionV>
            <wp:extent cx="6795135" cy="779647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AA0AC684-8489-126C-7965-0988A7724A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AA0AC684-8489-126C-7965-0988A7724A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817287" cy="782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42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9F0675" wp14:editId="42F580A6">
                <wp:simplePos x="0" y="0"/>
                <wp:positionH relativeFrom="column">
                  <wp:posOffset>-108585</wp:posOffset>
                </wp:positionH>
                <wp:positionV relativeFrom="paragraph">
                  <wp:posOffset>977900</wp:posOffset>
                </wp:positionV>
                <wp:extent cx="153670" cy="45085"/>
                <wp:effectExtent l="0" t="0" r="0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F475B5-ADCD-5398-4A97-F190AB8FDA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1826664" id="Prostokąt 25" o:spid="_x0000_s1026" style="position:absolute;margin-left:-8.55pt;margin-top:77pt;width:12.1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7913D" wp14:editId="1CF0992B">
                <wp:simplePos x="0" y="0"/>
                <wp:positionH relativeFrom="column">
                  <wp:posOffset>45085</wp:posOffset>
                </wp:positionH>
                <wp:positionV relativeFrom="paragraph">
                  <wp:posOffset>746760</wp:posOffset>
                </wp:positionV>
                <wp:extent cx="5582920" cy="387985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DC5F98-81E8-E5DE-A5F1-69A1733AF0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E44037" w14:textId="77777777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STAN FAKTYCZY, OPIS ZADANIA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913D" id="Tytuł 1" o:spid="_x0000_s1034" type="#_x0000_t202" style="position:absolute;margin-left:3.55pt;margin-top:58.8pt;width:439.6pt;height:3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" filled="f" stroked="f">
                <v:textbox>
                  <w:txbxContent>
                    <w:p w14:paraId="57E44037" w14:textId="77777777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STAN FAKTYCZY, OPIS ZADANIA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72B57" wp14:editId="108C3231">
                <wp:simplePos x="0" y="0"/>
                <wp:positionH relativeFrom="column">
                  <wp:posOffset>-197485</wp:posOffset>
                </wp:positionH>
                <wp:positionV relativeFrom="paragraph">
                  <wp:posOffset>-683260</wp:posOffset>
                </wp:positionV>
                <wp:extent cx="6145530" cy="615950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52B84D-0452-953D-382A-24A9FB4E25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553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B1B8A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Stan faktyczny, 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2B57" id="_x0000_s1035" type="#_x0000_t202" style="position:absolute;margin-left:-15.55pt;margin-top:-53.8pt;width:483.9pt;height:4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" filled="f" stroked="f">
                <v:textbox>
                  <w:txbxContent>
                    <w:p w14:paraId="6CDB1B8A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Stan faktyczny, spis treści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C6271" wp14:editId="11D14AD1">
                <wp:simplePos x="0" y="0"/>
                <wp:positionH relativeFrom="column">
                  <wp:posOffset>-113030</wp:posOffset>
                </wp:positionH>
                <wp:positionV relativeFrom="paragraph">
                  <wp:posOffset>1908175</wp:posOffset>
                </wp:positionV>
                <wp:extent cx="153670" cy="45085"/>
                <wp:effectExtent l="0" t="0" r="0" b="5715"/>
                <wp:wrapNone/>
                <wp:docPr id="14" name="Prostokąt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841840-FB63-8D1B-BBBC-54BB1E8153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8F7621" id="Prostokąt 13" o:spid="_x0000_s1026" style="position:absolute;margin-left:-8.9pt;margin-top:150.25pt;width:12.1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E32D8" wp14:editId="65C36F57">
                <wp:simplePos x="0" y="0"/>
                <wp:positionH relativeFrom="column">
                  <wp:posOffset>92075</wp:posOffset>
                </wp:positionH>
                <wp:positionV relativeFrom="paragraph">
                  <wp:posOffset>1690370</wp:posOffset>
                </wp:positionV>
                <wp:extent cx="5582920" cy="387985"/>
                <wp:effectExtent l="0" t="0" r="0" b="0"/>
                <wp:wrapNone/>
                <wp:docPr id="13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1B7C82-9ADD-3846-2F5A-86E182F754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8BFA98" w14:textId="5E5B5A89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E32D8" id="_x0000_s1036" type="#_x0000_t202" style="position:absolute;margin-left:7.25pt;margin-top:133.1pt;width:439.6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" filled="f" stroked="f">
                <v:textbox>
                  <w:txbxContent>
                    <w:p w14:paraId="6E8BFA98" w14:textId="5E5B5A89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Spis treści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244398CC" w14:textId="53C82733" w:rsidR="003873C5" w:rsidRDefault="00D80664">
      <w:r w:rsidRPr="00D80664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6C237965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 xml:space="preserve"> 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{{cenausluga1}} ---- {{iloscroboczogodzinusluga1}}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ABD3B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6C237965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 xml:space="preserve"> 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{{cenausluga1}} ---- {{iloscroboczogodzinusluga1}}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tbl>
      <w:tblPr>
        <w:tblpPr w:leftFromText="141" w:rightFromText="141" w:vertAnchor="text" w:horzAnchor="margin" w:tblpY="1563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  <w:gridCol w:w="6320"/>
      </w:tblGrid>
      <w:tr w:rsidR="0043125F" w:rsidRPr="0043125F" w14:paraId="5D374B15" w14:textId="77777777" w:rsidTr="0043125F">
        <w:trPr>
          <w:trHeight w:val="1248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44DD1" w14:textId="03440919" w:rsidR="0043125F" w:rsidRPr="0043125F" w:rsidRDefault="0043125F" w:rsidP="0043125F">
            <w:r w:rsidRPr="0043125F">
              <w:t>Szacowany czas pracy/ limity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DA212B" w14:textId="47BCEBBC" w:rsidR="0043125F" w:rsidRPr="0043125F" w:rsidRDefault="0043125F" w:rsidP="0043125F">
            <w:r>
              <w:t>40 (rbh);</w:t>
            </w:r>
            <w:proofErr w:type="spellStart"/>
            <w:r/>
            <w:proofErr w:type="spellEnd"/>
            <w:r/>
            <w:r w:rsidRPr="0043125F"/>
            <w:proofErr w:type="spellStart"/>
            <w:r w:rsidRPr="0043125F"/>
            <w:proofErr w:type="spellEnd"/>
            <w:r w:rsidRPr="0043125F"/>
          </w:p>
        </w:tc>
      </w:tr>
      <w:tr w:rsidR="0043125F" w:rsidRPr="0043125F" w14:paraId="5EEFD7F8" w14:textId="77777777" w:rsidTr="0043125F">
        <w:trPr>
          <w:trHeight w:val="860"/>
        </w:trPr>
        <w:tc>
          <w:tcPr>
            <w:tcW w:w="3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84404" w14:textId="36FB3EBD" w:rsidR="0043125F" w:rsidRPr="0043125F" w:rsidRDefault="0043125F" w:rsidP="0043125F">
            <w:r w:rsidRPr="0043125F">
              <w:t>Wynagrodzenie</w:t>
            </w:r>
          </w:p>
        </w:tc>
        <w:tc>
          <w:tcPr>
            <w:tcW w:w="6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B62F3" w14:textId="34845836" w:rsidR="0043125F" w:rsidRPr="0043125F" w:rsidRDefault="0043125F" w:rsidP="0043125F">
            <w:r>
              <w:t>5000.00 PLN</w:t>
            </w:r>
          </w:p>
        </w:tc>
      </w:tr>
      <w:tr w:rsidR="0043125F" w:rsidRPr="0043125F" w14:paraId="02AC5190" w14:textId="77777777" w:rsidTr="0043125F">
        <w:trPr>
          <w:trHeight w:val="590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D412D" w14:textId="27BB687D" w:rsidR="0043125F" w:rsidRPr="0043125F" w:rsidRDefault="0043125F" w:rsidP="0043125F">
            <w:r w:rsidRPr="0043125F">
              <w:t>Rozliczenia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FA2D64" w14:textId="77777777" w:rsidR="0043125F" w:rsidRPr="0043125F" w:rsidRDefault="0043125F" w:rsidP="0043125F">
            <w:r w:rsidRPr="0043125F">
              <w:t>przedpłata</w:t>
            </w:r>
          </w:p>
        </w:tc>
      </w:tr>
      <w:tr w:rsidR="0043125F" w:rsidRPr="0043125F" w14:paraId="36A8A383" w14:textId="77777777" w:rsidTr="0043125F">
        <w:trPr>
          <w:trHeight w:val="946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B737E7" w14:textId="77777777" w:rsidR="00BD56E7" w:rsidRDefault="0043125F" w:rsidP="0043125F">
            <w:r w:rsidRPr="0043125F">
              <w:t xml:space="preserve">Zastrzeżenia, wynagrodzenie </w:t>
            </w:r>
          </w:p>
          <w:p w14:paraId="27C1BAEF" w14:textId="3E62C344" w:rsidR="0043125F" w:rsidRPr="0043125F" w:rsidRDefault="0043125F" w:rsidP="0043125F">
            <w:r w:rsidRPr="0043125F">
              <w:t>dodatkowe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D3074" w14:textId="77777777" w:rsidR="0043125F" w:rsidRPr="0043125F" w:rsidRDefault="0043125F" w:rsidP="0043125F">
            <w:r w:rsidRPr="0043125F">
              <w:rPr>
                <w:i/>
                <w:iCs/>
              </w:rPr>
              <w:t xml:space="preserve">* za czas pracy w wymiarze wyższym niż ww. Zleceniobiorca otrzyma wynagrodzenie dodatkowe w wysokości stawki 350 złotych netto / 1 </w:t>
            </w:r>
            <w:proofErr w:type="spellStart"/>
            <w:r w:rsidRPr="0043125F">
              <w:rPr>
                <w:i/>
                <w:iCs/>
              </w:rPr>
              <w:t>rbh</w:t>
            </w:r>
            <w:proofErr w:type="spellEnd"/>
            <w:r w:rsidRPr="0043125F">
              <w:rPr>
                <w:i/>
                <w:iCs/>
              </w:rPr>
              <w:t>.</w:t>
            </w:r>
          </w:p>
        </w:tc>
      </w:tr>
    </w:tbl>
    <w:p w14:paraId="69DCFA7E" w14:textId="5BAAE0E4" w:rsidR="00BD56E7" w:rsidRDefault="00BD56E7">
      <w:r w:rsidRPr="0043125F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3136B" wp14:editId="653728B1">
                <wp:simplePos x="0" y="0"/>
                <wp:positionH relativeFrom="column">
                  <wp:posOffset>384175</wp:posOffset>
                </wp:positionH>
                <wp:positionV relativeFrom="paragraph">
                  <wp:posOffset>4284663</wp:posOffset>
                </wp:positionV>
                <wp:extent cx="5045710" cy="387985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73B57-0EBD-CB4A-543A-951BD4ED2F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0070D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OGÓLNE WARUNKI ŚWIADCZENIA USŁUGI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3136B" id="_x0000_t202" coordsize="21600,21600" o:spt="202" path="m,l,21600r21600,l21600,xe">
                <v:stroke joinstyle="miter"/>
                <v:path gradientshapeok="t" o:connecttype="rect"/>
              </v:shapetype>
              <v:shape id="Tytuł 1" o:spid="_x0000_s1026" type="#_x0000_t202" style="position:absolute;margin-left:30.25pt;margin-top:337.4pt;width:397.3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" filled="f" stroked="f">
                <v:textbox>
                  <w:txbxContent>
                    <w:p w14:paraId="0150070D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OGÓLNE WARUNKI ŚWIADCZENIA USŁUGI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16D7C" wp14:editId="20BC231E">
                <wp:simplePos x="0" y="0"/>
                <wp:positionH relativeFrom="column">
                  <wp:posOffset>-78105</wp:posOffset>
                </wp:positionH>
                <wp:positionV relativeFrom="paragraph">
                  <wp:posOffset>4505008</wp:posOffset>
                </wp:positionV>
                <wp:extent cx="153670" cy="45085"/>
                <wp:effectExtent l="0" t="0" r="0" b="5715"/>
                <wp:wrapNone/>
                <wp:docPr id="20" name="Prostokąt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34466-9F2D-1DB0-84BC-CCB2C043C3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5564C9" id="Prostokąt 19" o:spid="_x0000_s1026" style="position:absolute;margin-left:-6.15pt;margin-top:354.75pt;width:12.1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" fillcolor="#22a4dd" stroked="f" strokeweight="1pt"/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CCD36" wp14:editId="1346A7DD">
                <wp:simplePos x="0" y="0"/>
                <wp:positionH relativeFrom="column">
                  <wp:posOffset>-156845</wp:posOffset>
                </wp:positionH>
                <wp:positionV relativeFrom="paragraph">
                  <wp:posOffset>4651693</wp:posOffset>
                </wp:positionV>
                <wp:extent cx="3058160" cy="4057650"/>
                <wp:effectExtent l="0" t="0" r="0" b="0"/>
                <wp:wrapNone/>
                <wp:docPr id="15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CA44E-31CA-8392-069A-4461B1DF6C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160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1CCE8" w14:textId="77777777" w:rsidR="0043125F" w:rsidRDefault="0043125F" w:rsidP="0043125F">
                            <w:pPr>
                              <w:spacing w:before="150"/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Następujące „Ogólne Warunki Świadczenia Usług” obowiązują dla porozumień umownych zawieranych pomiędzy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      </w:r>
                          </w:p>
                          <w:p w14:paraId="23CEC0C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Zakres i wykonanie zlecenia:</w:t>
                            </w:r>
                          </w:p>
                          <w:p w14:paraId="4DC6DD6C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Zakres świadczeń wykonywanych przez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o.o., z należytą starannością.</w:t>
                            </w:r>
                          </w:p>
                          <w:p w14:paraId="6129627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przyjmuje dane podane przez Zleceniodawcę, w szczególności dane </w:t>
                            </w:r>
                            <w:proofErr w:type="gram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liczbowe,</w:t>
                            </w:r>
                            <w:proofErr w:type="gram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jako prawidłowe.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ma obowiązek wskazania Zleceniodawcy oczywistych nieprawidłowości, jeżeli takie stwierdzi.</w:t>
                            </w:r>
                          </w:p>
                          <w:p w14:paraId="0BB3F841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Zlecenie nie stanowi upoważnienia do reprezentowania Zleceniodawcy przed urzędami, sądami i innymi instytucjami. Upoważnienia (pełnomocnictwa) należy udzielić odrębnie.</w:t>
                            </w:r>
                          </w:p>
                          <w:p w14:paraId="12479AD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 przypadku nieprzyjęcia oferty lub umowy w terminie 14 dni od jej otrzymania traci ona ważność, chyba, że strony przedłużą termin przyjęcia oferty lub zawarcia umowy.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CCD36" id="Symbol zastępczy zawartości 2" o:spid="_x0000_s1027" type="#_x0000_t202" style="position:absolute;margin-left:-12.35pt;margin-top:366.3pt;width:240.8pt;height:31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" filled="f" stroked="f">
                <v:textbox>
                  <w:txbxContent>
                    <w:p w14:paraId="3771CCE8" w14:textId="77777777" w:rsidR="0043125F" w:rsidRDefault="0043125F" w:rsidP="0043125F">
                      <w:pPr>
                        <w:spacing w:before="150"/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Następujące „Ogólne Warunki Świadczenia Usług” obowiązują dla porozumień umownych zawieranych pomiędzy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</w:r>
                    </w:p>
                    <w:p w14:paraId="23CEC0C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Zakres i wykonanie zlecenia:</w:t>
                      </w:r>
                    </w:p>
                    <w:p w14:paraId="4DC6DD6C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Zakres świadczeń wykonywanych przez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o.o., z należytą starannością.</w:t>
                      </w:r>
                    </w:p>
                    <w:p w14:paraId="6129627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przyjmuje dane podane przez Zleceniodawcę, w szczególności dane </w:t>
                      </w:r>
                      <w:proofErr w:type="gram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liczbowe,</w:t>
                      </w:r>
                      <w:proofErr w:type="gram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jako prawidłowe.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ma obowiązek wskazania Zleceniodawcy oczywistych nieprawidłowości, jeżeli takie stwierdzi.</w:t>
                      </w:r>
                    </w:p>
                    <w:p w14:paraId="0BB3F841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Zlecenie nie stanowi upoważnienia do reprezentowania Zleceniodawcy przed urzędami, sądami i innymi instytucjami. Upoważnienia (pełnomocnictwa) należy udzielić odrębnie.</w:t>
                      </w:r>
                    </w:p>
                    <w:p w14:paraId="12479AD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W przypadku nieprzyjęcia oferty lub umowy w terminie 14 dni od jej otrzymania traci ona ważność, chyba, że strony przedłużą termin przyjęcia oferty lub zawarcia umowy.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15141" wp14:editId="45827C45">
                <wp:simplePos x="0" y="0"/>
                <wp:positionH relativeFrom="column">
                  <wp:posOffset>2900680</wp:posOffset>
                </wp:positionH>
                <wp:positionV relativeFrom="paragraph">
                  <wp:posOffset>4677093</wp:posOffset>
                </wp:positionV>
                <wp:extent cx="3072765" cy="4057650"/>
                <wp:effectExtent l="0" t="0" r="0" b="0"/>
                <wp:wrapNone/>
                <wp:docPr id="1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599BBE-5778-C48E-3787-F50202931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765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E3305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Obowiązek zachowania tajemnicy:</w:t>
                            </w:r>
                          </w:p>
                          <w:p w14:paraId="3448211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</w:t>
                            </w:r>
                          </w:p>
                          <w:p w14:paraId="4E2ADDED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może ujawnić fakty objęte tajemnicą wyłącznie w celu zabezpieczenia swoich uzasadnionych interesów, w szczególności w związku z wniesieniem powództwa przeciwko Zleceniodawcy.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      </w:r>
                          </w:p>
                          <w:p w14:paraId="5D90B41F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      </w:r>
                          </w:p>
                          <w:p w14:paraId="135B001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Obowiązek zachowania tajemnicy zawodowej nie narusza ustawowych obowiązków udzielania informacji przez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jako „instytucji obowiązanej” stosownie do przepisów ustawy z dnia 16 listopada 2000 r. o przeciwdziałaniu praniu pieniędzy oraz finansowaniu terroryzmu.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5141" id="_x0000_s1028" type="#_x0000_t202" style="position:absolute;margin-left:228.4pt;margin-top:368.3pt;width:241.95pt;height:3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" filled="f" stroked="f">
                <v:textbox>
                  <w:txbxContent>
                    <w:p w14:paraId="528E3305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Obowiązek zachowania tajemnicy:</w:t>
                      </w:r>
                    </w:p>
                    <w:p w14:paraId="3448211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</w:t>
                      </w:r>
                    </w:p>
                    <w:p w14:paraId="4E2ADDED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może ujawnić fakty objęte tajemnicą wyłącznie w celu zabezpieczenia swoich uzasadnionych interesów, w szczególności w związku z wniesieniem powództwa przeciwko Zleceniodawcy.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</w:r>
                    </w:p>
                    <w:p w14:paraId="5D90B41F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</w:r>
                    </w:p>
                    <w:p w14:paraId="135B001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Obowiązek zachowania tajemnicy zawodowej nie narusza ustawowych obowiązków udzielania informacji przez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jako „instytucji obowiązanej” stosownie do przepisów ustawy z dnia 16 listopada 2000 r. o przeciwdziałaniu praniu pieniędzy oraz finansowaniu terroryzmu.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33FDC1" wp14:editId="7C0003AA">
                <wp:simplePos x="0" y="0"/>
                <wp:positionH relativeFrom="column">
                  <wp:posOffset>-494030</wp:posOffset>
                </wp:positionH>
                <wp:positionV relativeFrom="paragraph">
                  <wp:posOffset>8749983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1158474986" name="Prostokąt 1158474986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7809149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74BA8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0968103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91647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5745039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0AD57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1096E1B0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5CD2D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FDC1" id="Grupa 3" o:spid="_x0000_s1029" style="position:absolute;margin-left:-38.9pt;margin-top:689pt;width:540pt;height:70.25pt;z-index:251660288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">
                <v:rect id="Prostokąt 1158474986" o:spid="_x0000_s1030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" fillcolor="#f6f6f6" stroked="f" strokeweight="1pt"/>
                <v:shape id="pole tekstowe 5" o:spid="_x0000_s1031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174BA8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2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7691647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3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" filled="f" stroked="f">
                  <v:textbox style="mso-fit-shape-to-text:t">
                    <w:txbxContent>
                      <w:p w14:paraId="70D0AD57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1096E1B0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5CD2D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544F3" wp14:editId="3DE69D25">
                <wp:simplePos x="0" y="0"/>
                <wp:positionH relativeFrom="column">
                  <wp:posOffset>-85148</wp:posOffset>
                </wp:positionH>
                <wp:positionV relativeFrom="paragraph">
                  <wp:posOffset>-85148</wp:posOffset>
                </wp:positionV>
                <wp:extent cx="5848350" cy="615142"/>
                <wp:effectExtent l="0" t="0" r="0" b="0"/>
                <wp:wrapNone/>
                <wp:docPr id="1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B2E492-91CA-84F3-1161-13AFFE85D77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0" cy="615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878A" w14:textId="77777777" w:rsidR="0043125F" w:rsidRDefault="0043125F" w:rsidP="0043125F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Mając na względzie zakres prac oraz ich charakter, proponujemy realizację usług według następujących zasad: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44F3" id="_x0000_s1034" type="#_x0000_t202" style="position:absolute;margin-left:-6.7pt;margin-top:-6.7pt;width:460.5pt;height:48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" filled="f" stroked="f">
                <v:textbox>
                  <w:txbxContent>
                    <w:p w14:paraId="6EE3878A" w14:textId="77777777" w:rsidR="0043125F" w:rsidRDefault="0043125F" w:rsidP="0043125F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Mając na względzie zakres prac oraz ich charakter, proponujemy realizację usług według następujących zasad: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w:drawing>
          <wp:anchor distT="0" distB="0" distL="114300" distR="114300" simplePos="0" relativeHeight="251666432" behindDoc="0" locked="0" layoutInCell="1" allowOverlap="1" wp14:anchorId="7A81DDA0" wp14:editId="5A310C44">
            <wp:simplePos x="0" y="0"/>
            <wp:positionH relativeFrom="column">
              <wp:posOffset>-35271</wp:posOffset>
            </wp:positionH>
            <wp:positionV relativeFrom="paragraph">
              <wp:posOffset>-68522</wp:posOffset>
            </wp:positionV>
            <wp:extent cx="5760720" cy="598516"/>
            <wp:effectExtent l="0" t="0" r="0" b="0"/>
            <wp:wrapNone/>
            <wp:docPr id="9" name="Obraz 8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5FC7509-D7E8-1FC1-B076-CE59FC045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8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5FC7509-D7E8-1FC1-B076-CE59FC045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80742" cy="600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25F" w:rsidRPr="0043125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888C9" wp14:editId="217BC5ED">
                <wp:simplePos x="0" y="0"/>
                <wp:positionH relativeFrom="column">
                  <wp:posOffset>-152400</wp:posOffset>
                </wp:positionH>
                <wp:positionV relativeFrom="paragraph">
                  <wp:posOffset>-681990</wp:posOffset>
                </wp:positionV>
                <wp:extent cx="6025515" cy="54229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515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1F1D4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Warunki współpracy 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888C9" id="_x0000_s1035" style="position:absolute;margin-left:-12pt;margin-top:-53.7pt;width:474.45pt;height:4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" filled="f" stroked="f">
                <o:lock v:ext="edit" grouping="t"/>
                <v:textbox>
                  <w:txbxContent>
                    <w:p w14:paraId="5B91F1D4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Warunki współpracy </w:t>
                      </w:r>
                    </w:p>
                  </w:txbxContent>
                </v:textbox>
              </v:rect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5C0A9" wp14:editId="090480DF">
                <wp:simplePos x="0" y="0"/>
                <wp:positionH relativeFrom="column">
                  <wp:posOffset>116840</wp:posOffset>
                </wp:positionH>
                <wp:positionV relativeFrom="paragraph">
                  <wp:posOffset>534035</wp:posOffset>
                </wp:positionV>
                <wp:extent cx="5045710" cy="387985"/>
                <wp:effectExtent l="0" t="0" r="0" b="0"/>
                <wp:wrapNone/>
                <wp:docPr id="11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8540EF-3A2A-A872-A686-AB5844BA95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5AE99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WYNAGRODZENIE I CZAR PRACY, ROZLICZENIA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C0A9" id="_x0000_s1036" type="#_x0000_t202" style="position:absolute;margin-left:9.2pt;margin-top:42.05pt;width:397.3pt;height:3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" filled="f" stroked="f">
                <v:textbox>
                  <w:txbxContent>
                    <w:p w14:paraId="7D75AE99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WYNAGRODZENIE I CZAR PRACY, ROZLICZENIA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B871B" wp14:editId="2C1411DD">
                <wp:simplePos x="0" y="0"/>
                <wp:positionH relativeFrom="column">
                  <wp:posOffset>-37465</wp:posOffset>
                </wp:positionH>
                <wp:positionV relativeFrom="paragraph">
                  <wp:posOffset>758825</wp:posOffset>
                </wp:positionV>
                <wp:extent cx="153670" cy="45085"/>
                <wp:effectExtent l="0" t="0" r="0" b="5715"/>
                <wp:wrapNone/>
                <wp:docPr id="16" name="Prostokąt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F84267-9D86-E769-A4D0-DF7DAEE6FE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D7CBC7" id="Prostokąt 15" o:spid="_x0000_s1026" style="position:absolute;margin-left:-2.95pt;margin-top:59.75pt;width:12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" fillcolor="#22a4dd" stroked="f" strokeweight="1pt"/>
            </w:pict>
          </mc:Fallback>
        </mc:AlternateContent>
      </w:r>
    </w:p>
    <w:sectPr w:rsidR="00BD56E7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6FF5D18" w14:textId="56D4C2DB" w:rsidR="003873C5" w:rsidRDefault="00EF105C">
      <w:r w:rsidRPr="00EF105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80BEF" wp14:editId="71078BC3">
                <wp:simplePos x="0" y="0"/>
                <wp:positionH relativeFrom="column">
                  <wp:posOffset>-530860</wp:posOffset>
                </wp:positionH>
                <wp:positionV relativeFrom="paragraph">
                  <wp:posOffset>8406765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5"/>
                          <a:chExt cx="6858000" cy="892629"/>
                        </a:xfrm>
                      </wpg:grpSpPr>
                      <wps:wsp>
                        <wps:cNvPr id="1152496643" name="Prostokąt 115249664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6281120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BD9BF0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BEEAI Kancelaria Prawna Swędzioł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Ul. Skałeczna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874748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B09A2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office@beeai.law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5843697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F8A803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3E526D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7B42B5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80BEF" id="Grupa 3" o:spid="_x0000_s1026" style="position:absolute;margin-left:-41.8pt;margin-top:661.95pt;width:540pt;height:70.25pt;z-index:251659264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">
                <v:rect id="Prostokąt 115249664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" filled="f" stroked="f">
                  <v:textbox style="mso-fit-shape-to-text:t">
                    <w:txbxContent>
                      <w:p w14:paraId="17BD9BF0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BEEAI Kancelaria Prawna Swędzioł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Ul. Skałeczna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" filled="f" stroked="f">
                  <v:textbox style="mso-fit-shape-to-text:t">
                    <w:txbxContent>
                      <w:p w14:paraId="7CB09A2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office@beeai.law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" filled="f" stroked="f">
                  <v:textbox style="mso-fit-shape-to-text:t">
                    <w:txbxContent>
                      <w:p w14:paraId="60F8A803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3E526D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7B42B5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C11F7" wp14:editId="443CF172">
                <wp:simplePos x="0" y="0"/>
                <wp:positionH relativeFrom="column">
                  <wp:posOffset>-175260</wp:posOffset>
                </wp:positionH>
                <wp:positionV relativeFrom="paragraph">
                  <wp:posOffset>-203835</wp:posOffset>
                </wp:positionV>
                <wp:extent cx="3017520" cy="8415020"/>
                <wp:effectExtent l="0" t="0" r="0" b="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18E3F3-BC14-4D38-A1F7-600914FAD3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7520" cy="841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FE6F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ramach zlecenia Wolftaxmed sp. z o.o. ma prawo do przetwarzania danych osobowych Zleceniodawcy i jego współpracowników, w tym również w formie elektronicznej.</w:t>
                            </w:r>
                          </w:p>
                          <w:p w14:paraId="0B2C2F6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      </w:r>
                          </w:p>
                          <w:p w14:paraId="3923598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Współdziałanie z osobami trzecimi</w:t>
                            </w:r>
                          </w:p>
                          <w:p w14:paraId="1C2FA64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      </w:r>
                          </w:p>
                          <w:p w14:paraId="6B0BD2A1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      </w:r>
                          </w:p>
                          <w:p w14:paraId="3F9C519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Odpowiedzialność:</w:t>
                            </w:r>
                          </w:p>
                          <w:p w14:paraId="6AF2E54B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      </w:r>
                          </w:p>
                          <w:p w14:paraId="03536D7A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      </w:r>
                          </w:p>
                          <w:p w14:paraId="329BA52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Ustalenia lit. a-c powyżej obowiązują także wobec innych osób niż Zleceniodawca, jeżeli w konkretnym przypadku istnieją, w drodze wyjątku, stosunki pozaumowne pomiędzy nimi a Wolftaxmed sp. z o.o.</w:t>
                            </w:r>
                          </w:p>
                          <w:p w14:paraId="181ACB9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nie ponosi odpowiedzialności za szkodę związaną z niewłaściwą interpretacją czy celowym działaniem Zleceniodawcy, jak również za porady, które nie zostały udzielone w formie pisemnej.</w:t>
                            </w:r>
                          </w:p>
                          <w:p w14:paraId="5701403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      </w:r>
                          </w:p>
                          <w:p w14:paraId="6609481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Obowiązki Zleceniodawcy; zaniechanie współpracy i zwłoka Zleceniodawcy w odbiorze świadczenia:</w:t>
                            </w:r>
                          </w:p>
                          <w:p w14:paraId="0D1F40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Zleceniodawca zobowiązany jest do współdziałania z Wolftaxmed sp. z o.o. w zakresie niezbędnym do należytego wykonania zlecenia.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C11F7" id="Symbol zastępczy zawartości 2" o:spid="_x0000_s1031" type="#_x0000_t202" style="position:absolute;margin-left:-13.8pt;margin-top:-16.05pt;width:237.6pt;height:66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" filled="f" stroked="f">
                <v:textbox>
                  <w:txbxContent>
                    <w:p w14:paraId="455FE6F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ramach zlecenia Wolftaxmed sp. z o.o. ma prawo do przetwarzania danych osobowych Zleceniodawcy i jego współpracowników, w tym również w formie elektronicznej.</w:t>
                      </w:r>
                    </w:p>
                    <w:p w14:paraId="0B2C2F6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</w:r>
                    </w:p>
                    <w:p w14:paraId="3923598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Współdziałanie z osobami trzecimi</w:t>
                      </w:r>
                    </w:p>
                    <w:p w14:paraId="1C2FA64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</w:r>
                    </w:p>
                    <w:p w14:paraId="6B0BD2A1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</w:r>
                    </w:p>
                    <w:p w14:paraId="3F9C519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4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Odpowiedzialność:</w:t>
                      </w:r>
                    </w:p>
                    <w:p w14:paraId="6AF2E54B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</w:r>
                    </w:p>
                    <w:p w14:paraId="03536D7A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</w:r>
                    </w:p>
                    <w:p w14:paraId="329BA52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Ustalenia lit. a-c powyżej obowiązują także wobec innych osób niż Zleceniodawca, jeżeli w konkretnym przypadku istnieją, w drodze wyjątku, stosunki pozaumowne pomiędzy nimi a Wolftaxmed sp. z o.o.</w:t>
                      </w:r>
                    </w:p>
                    <w:p w14:paraId="181ACB9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nie ponosi odpowiedzialności za szkodę związaną z niewłaściwą interpretacją czy celowym działaniem Zleceniodawcy, jak również za porady, które nie zostały udzielone w formie pisemnej.</w:t>
                      </w:r>
                    </w:p>
                    <w:p w14:paraId="5701403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</w:r>
                    </w:p>
                    <w:p w14:paraId="6609481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7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Obowiązki Zleceniodawcy; zaniechanie współpracy i zwłoka Zleceniodawcy w odbiorze świadczenia:</w:t>
                      </w:r>
                    </w:p>
                    <w:p w14:paraId="0D1F40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8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Zleceniodawca zobowiązany jest do współdziałania z Wolftaxmed sp. z o.o. w zakresie niezbędnym do należytego wykonania zlecenia. </w:t>
                      </w:r>
                    </w:p>
                  </w:txbxContent>
                </v:textbox>
              </v:shape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CADDB" wp14:editId="5767CD54">
                <wp:simplePos x="0" y="0"/>
                <wp:positionH relativeFrom="column">
                  <wp:posOffset>2967355</wp:posOffset>
                </wp:positionH>
                <wp:positionV relativeFrom="paragraph">
                  <wp:posOffset>-209550</wp:posOffset>
                </wp:positionV>
                <wp:extent cx="3002915" cy="831659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0FBCD-4F3E-C16D-3163-476C8425552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2915" cy="831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438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      </w:r>
                          </w:p>
                          <w:p w14:paraId="5399D3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zobowiązany jest do powstrzymywania się od wszelkich działań, które mogłyby naruszać niezależność Wolftaxmed sp. z o.o. lub osób, którym powierzył on wykonanie zlecenia.</w:t>
                            </w:r>
                          </w:p>
                          <w:p w14:paraId="4F59AF1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      </w:r>
                          </w:p>
                          <w:p w14:paraId="3E9E139D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      </w:r>
                          </w:p>
                          <w:p w14:paraId="5163523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Zakończenie współpracy:</w:t>
                            </w:r>
                          </w:p>
                          <w:p w14:paraId="6A55DC33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      </w:r>
                          </w:p>
                          <w:p w14:paraId="7AED70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      </w:r>
                          </w:p>
                          <w:p w14:paraId="0207DEF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      </w:r>
                          </w:p>
                          <w:p w14:paraId="03013580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Prawo stosowane i miejsce wykonywania zobowiązania:</w:t>
                            </w:r>
                          </w:p>
                          <w:p w14:paraId="606E107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Do zlecenia, jego wykonania oraz wynikających z niego roszczeń zastosowanie mają przepisy prawa Rzeczpospolitej Polskiej.</w:t>
                            </w:r>
                          </w:p>
                          <w:p w14:paraId="797AB96E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Miejscem wykonania zobowiązania jest miejsce siedziby Wolftaxmed sp. z o.o.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ADDB" id="_x0000_s1032" type="#_x0000_t202" style="position:absolute;margin-left:233.65pt;margin-top:-16.5pt;width:236.45pt;height:6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" filled="f" stroked="f">
                <v:textbox>
                  <w:txbxContent>
                    <w:p w14:paraId="267438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</w:r>
                    </w:p>
                    <w:p w14:paraId="5399D3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zobowiązany jest do powstrzymywania się od wszelkich działań, które mogłyby naruszać niezależność Wolftaxmed sp. z o.o. lub osób, którym powierzył on wykonanie zlecenia.</w:t>
                      </w:r>
                    </w:p>
                    <w:p w14:paraId="4F59AF1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</w:r>
                    </w:p>
                    <w:p w14:paraId="3E9E139D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</w:r>
                    </w:p>
                    <w:p w14:paraId="5163523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0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Zakończenie współpracy:</w:t>
                      </w:r>
                    </w:p>
                    <w:p w14:paraId="6A55DC33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</w:r>
                    </w:p>
                    <w:p w14:paraId="7AED70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</w:r>
                    </w:p>
                    <w:p w14:paraId="0207DEF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</w:r>
                    </w:p>
                    <w:p w14:paraId="03013580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Prawo stosowane i miejsce wykonywania zobowiązania:</w:t>
                      </w:r>
                    </w:p>
                    <w:p w14:paraId="606E107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Do zlecenia, jego wykonania oraz wynikających z niego roszczeń zastosowanie mają przepisy prawa Rzeczpospolitej Polskiej.</w:t>
                      </w:r>
                    </w:p>
                    <w:p w14:paraId="797AB96E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Miejscem wykonania zobowiązania jest miejsce siedziby Wolftaxmed sp. z o.o.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88C5A1E" w14:textId="4FB14531" w:rsidR="003873C5" w:rsidRDefault="00D42234">
      <w:r w:rsidRPr="00D42234">
        <w:drawing>
          <wp:anchor distT="0" distB="0" distL="114300" distR="114300" simplePos="0" relativeHeight="251669504" behindDoc="0" locked="0" layoutInCell="1" allowOverlap="1" wp14:anchorId="4DBBDD19" wp14:editId="21E7ABA9">
            <wp:simplePos x="0" y="0"/>
            <wp:positionH relativeFrom="column">
              <wp:posOffset>-192405</wp:posOffset>
            </wp:positionH>
            <wp:positionV relativeFrom="paragraph">
              <wp:posOffset>6576060</wp:posOffset>
            </wp:positionV>
            <wp:extent cx="5760720" cy="782955"/>
            <wp:effectExtent l="0" t="0" r="5080" b="4445"/>
            <wp:wrapNone/>
            <wp:docPr id="2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EE5F1E7-F034-C524-BFEE-9008FFC4D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EE5F1E7-F034-C524-BFEE-9008FFC4D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8480" behindDoc="0" locked="0" layoutInCell="1" allowOverlap="1" wp14:anchorId="043DE896" wp14:editId="059435FC">
            <wp:simplePos x="0" y="0"/>
            <wp:positionH relativeFrom="column">
              <wp:posOffset>-200025</wp:posOffset>
            </wp:positionH>
            <wp:positionV relativeFrom="paragraph">
              <wp:posOffset>5770880</wp:posOffset>
            </wp:positionV>
            <wp:extent cx="5760720" cy="782955"/>
            <wp:effectExtent l="0" t="0" r="5080" b="4445"/>
            <wp:wrapNone/>
            <wp:docPr id="2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C7C20CD2-8ADA-6E30-E7EC-BDEA270521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C7C20CD2-8ADA-6E30-E7EC-BDEA270521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7456" behindDoc="0" locked="0" layoutInCell="1" allowOverlap="1" wp14:anchorId="06C7B5AD" wp14:editId="448D8E2D">
            <wp:simplePos x="0" y="0"/>
            <wp:positionH relativeFrom="column">
              <wp:posOffset>-200025</wp:posOffset>
            </wp:positionH>
            <wp:positionV relativeFrom="paragraph">
              <wp:posOffset>4552950</wp:posOffset>
            </wp:positionV>
            <wp:extent cx="5760720" cy="1190625"/>
            <wp:effectExtent l="0" t="0" r="5080" b="3175"/>
            <wp:wrapNone/>
            <wp:docPr id="19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7EA1729-C78F-ABBD-DC52-2E84F8DDEB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7EA1729-C78F-ABBD-DC52-2E84F8DDEB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6432" behindDoc="0" locked="0" layoutInCell="1" allowOverlap="1" wp14:anchorId="2C6C0A73" wp14:editId="77564B24">
            <wp:simplePos x="0" y="0"/>
            <wp:positionH relativeFrom="column">
              <wp:posOffset>-192405</wp:posOffset>
            </wp:positionH>
            <wp:positionV relativeFrom="paragraph">
              <wp:posOffset>3744595</wp:posOffset>
            </wp:positionV>
            <wp:extent cx="5760720" cy="794385"/>
            <wp:effectExtent l="0" t="0" r="5080" b="5715"/>
            <wp:wrapNone/>
            <wp:docPr id="17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F36C3DDC-F6AF-359F-2853-D45122D94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F36C3DDC-F6AF-359F-2853-D45122D94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5408" behindDoc="0" locked="0" layoutInCell="1" allowOverlap="1" wp14:anchorId="1CCB4EC6" wp14:editId="0C2EB805">
            <wp:simplePos x="0" y="0"/>
            <wp:positionH relativeFrom="column">
              <wp:posOffset>-192405</wp:posOffset>
            </wp:positionH>
            <wp:positionV relativeFrom="paragraph">
              <wp:posOffset>2936240</wp:posOffset>
            </wp:positionV>
            <wp:extent cx="5760720" cy="794385"/>
            <wp:effectExtent l="0" t="0" r="5080" b="5715"/>
            <wp:wrapNone/>
            <wp:docPr id="1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B8520C5-0ECD-3C6F-9692-6DA8EF3C1E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B8520C5-0ECD-3C6F-9692-6DA8EF3C1E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4384" behindDoc="0" locked="0" layoutInCell="1" allowOverlap="1" wp14:anchorId="18219AFB" wp14:editId="6E213D04">
            <wp:simplePos x="0" y="0"/>
            <wp:positionH relativeFrom="column">
              <wp:posOffset>-192405</wp:posOffset>
            </wp:positionH>
            <wp:positionV relativeFrom="paragraph">
              <wp:posOffset>2127885</wp:posOffset>
            </wp:positionV>
            <wp:extent cx="5760720" cy="782955"/>
            <wp:effectExtent l="0" t="0" r="5080" b="4445"/>
            <wp:wrapNone/>
            <wp:docPr id="1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6CA654FC-6E86-F402-AB05-C0179AD479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6CA654FC-6E86-F402-AB05-C0179AD479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2336" behindDoc="0" locked="0" layoutInCell="1" allowOverlap="1" wp14:anchorId="00B83193" wp14:editId="5EB837A0">
            <wp:simplePos x="0" y="0"/>
            <wp:positionH relativeFrom="column">
              <wp:posOffset>-192405</wp:posOffset>
            </wp:positionH>
            <wp:positionV relativeFrom="paragraph">
              <wp:posOffset>1071245</wp:posOffset>
            </wp:positionV>
            <wp:extent cx="5760720" cy="948690"/>
            <wp:effectExtent l="0" t="0" r="5080" b="3810"/>
            <wp:wrapNone/>
            <wp:docPr id="9" name="table" descr="Obraz zawierający tekst, zrzut ekranu, wizytówka, Czcionk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669AE90-3628-CF3D-3457-B0297435E0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" descr="Obraz zawierający tekst, zrzut ekranu, wizytówka, Czcionk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669AE90-3628-CF3D-3457-B0297435E0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12009" wp14:editId="706FF75D">
                <wp:simplePos x="0" y="0"/>
                <wp:positionH relativeFrom="column">
                  <wp:posOffset>-636905</wp:posOffset>
                </wp:positionH>
                <wp:positionV relativeFrom="paragraph">
                  <wp:posOffset>8264525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686585053" name="Prostokąt 68658505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72186616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ED8C1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89507280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6380B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3645291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A8DDB6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A4E46A3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F8CBE9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2009" id="Grupa 3" o:spid="_x0000_s1026" style="position:absolute;margin-left:-50.15pt;margin-top:650.75pt;width:540pt;height:70.25pt;z-index:251661312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">
                <v:rect id="Prostokąt 68658505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54ED8C1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" filled="f" stroked="f">
                  <v:textbox style="mso-fit-shape-to-text:t">
                    <w:txbxContent>
                      <w:p w14:paraId="0F6380B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" filled="f" stroked="f">
                  <v:textbox style="mso-fit-shape-to-text:t">
                    <w:txbxContent>
                      <w:p w14:paraId="25A8DDB6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A4E46A3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F8CBE9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344F4" wp14:editId="122D5704">
                <wp:simplePos x="0" y="0"/>
                <wp:positionH relativeFrom="column">
                  <wp:posOffset>-266700</wp:posOffset>
                </wp:positionH>
                <wp:positionV relativeFrom="paragraph">
                  <wp:posOffset>274955</wp:posOffset>
                </wp:positionV>
                <wp:extent cx="5965825" cy="60515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4C4342-C713-0BF3-9EB9-D520D5A42A36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965825" cy="605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E11D8" w14:textId="77777777" w:rsidR="00D42234" w:rsidRDefault="00D42234" w:rsidP="00D4223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Składając zamówienie oświadczam, że w zakresie objętym niniejszym zamówieniem jestem upoważniony/a do reprezentowania Zamawiającego i zaciągania w jego imieniu zobowiązań.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344F4" id="Symbol zastępczy zawartości 2" o:spid="_x0000_s1031" style="position:absolute;margin-left:-21pt;margin-top:21.65pt;width:469.75pt;height:4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" filled="f" stroked="f">
                <o:lock v:ext="edit" grouping="t"/>
                <v:textbox>
                  <w:txbxContent>
                    <w:p w14:paraId="502E11D8" w14:textId="77777777" w:rsidR="00D42234" w:rsidRDefault="00D42234" w:rsidP="00D42234">
                      <w:pPr>
                        <w:spacing w:before="150" w:line="320" w:lineRule="exact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Składając zamówienie oświadczam, że w zakresie objętym niniejszym zamówieniem jestem upoważniony/a do reprezentowania Zamawiającego i zaciągania w jego imieniu zobowiązań. </w:t>
                      </w:r>
                    </w:p>
                  </w:txbxContent>
                </v:textbox>
              </v:rect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5A40E" wp14:editId="77444C3A">
                <wp:simplePos x="0" y="0"/>
                <wp:positionH relativeFrom="column">
                  <wp:posOffset>-266337</wp:posOffset>
                </wp:positionH>
                <wp:positionV relativeFrom="paragraph">
                  <wp:posOffset>-351169</wp:posOffset>
                </wp:positionV>
                <wp:extent cx="6025739" cy="542753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739" cy="5427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E0EE6" w14:textId="77777777" w:rsidR="00D42234" w:rsidRDefault="00D42234" w:rsidP="00D42234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Przyjęcie oferty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5A40E" id="Tytuł 1" o:spid="_x0000_s1032" style="position:absolute;margin-left:-20.95pt;margin-top:-27.65pt;width:474.4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" filled="f" stroked="f">
                <o:lock v:ext="edit" grouping="t"/>
                <v:textbox>
                  <w:txbxContent>
                    <w:p w14:paraId="74CE0EE6" w14:textId="77777777" w:rsidR="00D42234" w:rsidRDefault="00D42234" w:rsidP="00D42234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Przyjęcie oferty</w:t>
                      </w:r>
                    </w:p>
                  </w:txbxContent>
                </v:textbox>
              </v:rect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11"/>
    <w:rsid w:val="003873C5"/>
    <w:rsid w:val="00634F55"/>
    <w:rsid w:val="00C90CE8"/>
    <w:rsid w:val="00D92411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7E6"/>
  <w15:chartTrackingRefBased/>
  <w15:docId w15:val="{44264D64-1CEC-6C48-BD23-01BC2C6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24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24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24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24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24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24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24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24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24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24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24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24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2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24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24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24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24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2025-10-26T16:58:00Z</dcterms:created>
  <dcterms:modified xsi:type="dcterms:W3CDTF">2025-10-26T17:01:00Z</dcterms:modified>
</cp:coreProperties>
</file>