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5A1E" w14:textId="4FB14531" w:rsidR="003873C5" w:rsidRDefault="00D42234">
      <w:r w:rsidRPr="00D42234">
        <w:drawing>
          <wp:anchor distT="0" distB="0" distL="114300" distR="114300" simplePos="0" relativeHeight="251669504" behindDoc="0" locked="0" layoutInCell="1" allowOverlap="1" wp14:anchorId="4DBBDD19" wp14:editId="21E7ABA9">
            <wp:simplePos x="0" y="0"/>
            <wp:positionH relativeFrom="column">
              <wp:posOffset>-192405</wp:posOffset>
            </wp:positionH>
            <wp:positionV relativeFrom="paragraph">
              <wp:posOffset>6576060</wp:posOffset>
            </wp:positionV>
            <wp:extent cx="5760720" cy="782955"/>
            <wp:effectExtent l="0" t="0" r="5080" b="4445"/>
            <wp:wrapNone/>
            <wp:docPr id="21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0EE5F1E7-F034-C524-BFEE-9008FFC4DD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0EE5F1E7-F034-C524-BFEE-9008FFC4DD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8480" behindDoc="0" locked="0" layoutInCell="1" allowOverlap="1" wp14:anchorId="043DE896" wp14:editId="059435FC">
            <wp:simplePos x="0" y="0"/>
            <wp:positionH relativeFrom="column">
              <wp:posOffset>-200025</wp:posOffset>
            </wp:positionH>
            <wp:positionV relativeFrom="paragraph">
              <wp:posOffset>5770880</wp:posOffset>
            </wp:positionV>
            <wp:extent cx="5760720" cy="782955"/>
            <wp:effectExtent l="0" t="0" r="5080" b="4445"/>
            <wp:wrapNone/>
            <wp:docPr id="20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C7C20CD2-8ADA-6E30-E7EC-BDEA270521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C7C20CD2-8ADA-6E30-E7EC-BDEA270521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7456" behindDoc="0" locked="0" layoutInCell="1" allowOverlap="1" wp14:anchorId="06C7B5AD" wp14:editId="448D8E2D">
            <wp:simplePos x="0" y="0"/>
            <wp:positionH relativeFrom="column">
              <wp:posOffset>-200025</wp:posOffset>
            </wp:positionH>
            <wp:positionV relativeFrom="paragraph">
              <wp:posOffset>4552950</wp:posOffset>
            </wp:positionV>
            <wp:extent cx="5760720" cy="1190625"/>
            <wp:effectExtent l="0" t="0" r="5080" b="3175"/>
            <wp:wrapNone/>
            <wp:docPr id="19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E7EA1729-C78F-ABBD-DC52-2E84F8DDEB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E7EA1729-C78F-ABBD-DC52-2E84F8DDEB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6432" behindDoc="0" locked="0" layoutInCell="1" allowOverlap="1" wp14:anchorId="2C6C0A73" wp14:editId="77564B24">
            <wp:simplePos x="0" y="0"/>
            <wp:positionH relativeFrom="column">
              <wp:posOffset>-192405</wp:posOffset>
            </wp:positionH>
            <wp:positionV relativeFrom="paragraph">
              <wp:posOffset>3744595</wp:posOffset>
            </wp:positionV>
            <wp:extent cx="5760720" cy="794385"/>
            <wp:effectExtent l="0" t="0" r="5080" b="5715"/>
            <wp:wrapNone/>
            <wp:docPr id="17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F36C3DDC-F6AF-359F-2853-D45122D94C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F36C3DDC-F6AF-359F-2853-D45122D94C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5408" behindDoc="0" locked="0" layoutInCell="1" allowOverlap="1" wp14:anchorId="1CCB4EC6" wp14:editId="0C2EB805">
            <wp:simplePos x="0" y="0"/>
            <wp:positionH relativeFrom="column">
              <wp:posOffset>-192405</wp:posOffset>
            </wp:positionH>
            <wp:positionV relativeFrom="paragraph">
              <wp:posOffset>2936240</wp:posOffset>
            </wp:positionV>
            <wp:extent cx="5760720" cy="794385"/>
            <wp:effectExtent l="0" t="0" r="5080" b="5715"/>
            <wp:wrapNone/>
            <wp:docPr id="11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EB8520C5-0ECD-3C6F-9692-6DA8EF3C1E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EB8520C5-0ECD-3C6F-9692-6DA8EF3C1E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4384" behindDoc="0" locked="0" layoutInCell="1" allowOverlap="1" wp14:anchorId="18219AFB" wp14:editId="6E213D04">
            <wp:simplePos x="0" y="0"/>
            <wp:positionH relativeFrom="column">
              <wp:posOffset>-192405</wp:posOffset>
            </wp:positionH>
            <wp:positionV relativeFrom="paragraph">
              <wp:posOffset>2127885</wp:posOffset>
            </wp:positionV>
            <wp:extent cx="5760720" cy="782955"/>
            <wp:effectExtent l="0" t="0" r="5080" b="4445"/>
            <wp:wrapNone/>
            <wp:docPr id="10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6CA654FC-6E86-F402-AB05-C0179AD479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6CA654FC-6E86-F402-AB05-C0179AD479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2336" behindDoc="0" locked="0" layoutInCell="1" allowOverlap="1" wp14:anchorId="00B83193" wp14:editId="5EB837A0">
            <wp:simplePos x="0" y="0"/>
            <wp:positionH relativeFrom="column">
              <wp:posOffset>-192405</wp:posOffset>
            </wp:positionH>
            <wp:positionV relativeFrom="paragraph">
              <wp:posOffset>1071245</wp:posOffset>
            </wp:positionV>
            <wp:extent cx="5760720" cy="948690"/>
            <wp:effectExtent l="0" t="0" r="5080" b="3810"/>
            <wp:wrapNone/>
            <wp:docPr id="9" name="table" descr="Obraz zawierający tekst, zrzut ekranu, wizytówka, Czcionk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0669AE90-3628-CF3D-3457-B0297435E0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ble" descr="Obraz zawierający tekst, zrzut ekranu, wizytówka, Czcionk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0669AE90-3628-CF3D-3457-B0297435E0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012009" wp14:editId="706FF75D">
                <wp:simplePos x="0" y="0"/>
                <wp:positionH relativeFrom="column">
                  <wp:posOffset>-636905</wp:posOffset>
                </wp:positionH>
                <wp:positionV relativeFrom="paragraph">
                  <wp:posOffset>8264525</wp:posOffset>
                </wp:positionV>
                <wp:extent cx="6858000" cy="892175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6"/>
                          <a:chExt cx="6858000" cy="892629"/>
                        </a:xfrm>
                      </wpg:grpSpPr>
                      <wps:wsp>
                        <wps:cNvPr id="686585053" name="Prostokąt 686585053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6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72186616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ED8C1F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89507280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6380BF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93645291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A8DDB6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5A4E46A3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7F8CBE9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12009" id="Grupa 3" o:spid="_x0000_s1026" style="position:absolute;margin-left:-50.15pt;margin-top:650.75pt;width:540pt;height:70.25pt;z-index:251661312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">
                <v:rect id="Prostokąt 686585053" o:spid="_x0000_s1027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" o:spid="_x0000_s1028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" filled="f" stroked="f">
                  <v:textbox style="mso-fit-shape-to-text:t">
                    <w:txbxContent>
                      <w:p w14:paraId="54ED8C1F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29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" filled="f" stroked="f">
                  <v:textbox style="mso-fit-shape-to-text:t">
                    <w:txbxContent>
                      <w:p w14:paraId="0F6380BF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0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" filled="f" stroked="f">
                  <v:textbox style="mso-fit-shape-to-text:t">
                    <w:txbxContent>
                      <w:p w14:paraId="25A8DDB6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5A4E46A3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7F8CBE9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42234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F344F4" wp14:editId="122D5704">
                <wp:simplePos x="0" y="0"/>
                <wp:positionH relativeFrom="column">
                  <wp:posOffset>-266700</wp:posOffset>
                </wp:positionH>
                <wp:positionV relativeFrom="paragraph">
                  <wp:posOffset>274955</wp:posOffset>
                </wp:positionV>
                <wp:extent cx="5965825" cy="605155"/>
                <wp:effectExtent l="0" t="0" r="0" b="0"/>
                <wp:wrapNone/>
                <wp:docPr id="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4C4342-C713-0BF3-9EB9-D520D5A42A36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965825" cy="605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2E11D8" w14:textId="77777777" w:rsidR="00D42234" w:rsidRDefault="00D42234" w:rsidP="00D42234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Składając zamówienie oświadczam, że w zakresie objętym niniejszym zamówieniem jestem upoważniony/a do reprezentowania Zamawiającego i zaciągania w jego imieniu zobowiązań.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344F4" id="Symbol zastępczy zawartości 2" o:spid="_x0000_s1031" style="position:absolute;margin-left:-21pt;margin-top:21.65pt;width:469.75pt;height:4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" filled="f" stroked="f">
                <o:lock v:ext="edit" grouping="t"/>
                <v:textbox>
                  <w:txbxContent>
                    <w:p w14:paraId="502E11D8" w14:textId="77777777" w:rsidR="00D42234" w:rsidRDefault="00D42234" w:rsidP="00D42234">
                      <w:pPr>
                        <w:spacing w:before="150" w:line="320" w:lineRule="exact"/>
                        <w:rPr>
                          <w:rFonts w:ascii="Aptos Display" w:hAnsi="Aptos Display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Składając zamówienie oświadczam, że w zakresie objętym niniejszym zamówieniem jestem upoważniony/a do reprezentowania Zamawiającego i zaciągania w jego imieniu zobowiązań. </w:t>
                      </w:r>
                    </w:p>
                  </w:txbxContent>
                </v:textbox>
              </v:rect>
            </w:pict>
          </mc:Fallback>
        </mc:AlternateContent>
      </w:r>
      <w:r w:rsidRPr="00D42234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5A40E" wp14:editId="77444C3A">
                <wp:simplePos x="0" y="0"/>
                <wp:positionH relativeFrom="column">
                  <wp:posOffset>-266337</wp:posOffset>
                </wp:positionH>
                <wp:positionV relativeFrom="paragraph">
                  <wp:posOffset>-351169</wp:posOffset>
                </wp:positionV>
                <wp:extent cx="6025739" cy="542753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025739" cy="54275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CE0EE6" w14:textId="77777777" w:rsidR="00D42234" w:rsidRDefault="00D42234" w:rsidP="00D42234">
                            <w:pPr>
                              <w:spacing w:after="160" w:line="48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Przyjęcie oferty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5A40E" id="Tytuł 1" o:spid="_x0000_s1032" style="position:absolute;margin-left:-20.95pt;margin-top:-27.65pt;width:474.45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" filled="f" stroked="f">
                <o:lock v:ext="edit" grouping="t"/>
                <v:textbox>
                  <w:txbxContent>
                    <w:p w14:paraId="74CE0EE6" w14:textId="77777777" w:rsidR="00D42234" w:rsidRDefault="00D42234" w:rsidP="00D42234">
                      <w:pPr>
                        <w:spacing w:after="160" w:line="48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40"/>
                          <w:szCs w:val="40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Przyjęcie oferty</w:t>
                      </w:r>
                    </w:p>
                  </w:txbxContent>
                </v:textbox>
              </v:rect>
            </w:pict>
          </mc:Fallback>
        </mc:AlternateContent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34"/>
    <w:rsid w:val="003873C5"/>
    <w:rsid w:val="00634F55"/>
    <w:rsid w:val="00C90CE8"/>
    <w:rsid w:val="00D42234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37DE36"/>
  <w15:chartTrackingRefBased/>
  <w15:docId w15:val="{BAC4D7E6-3F91-594E-A494-AC00212D9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42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42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42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42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42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422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422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422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422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42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42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42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4223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4223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4223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4223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4223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4223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422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42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422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42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422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4223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4223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4223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42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4223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42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1</cp:revision>
  <dcterms:created xsi:type="dcterms:W3CDTF">2025-10-26T17:19:00Z</dcterms:created>
  <dcterms:modified xsi:type="dcterms:W3CDTF">2025-10-26T17:19:00Z</dcterms:modified>
</cp:coreProperties>
</file>