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1B37" w14:textId="02293E9C" w:rsidR="0044456B" w:rsidRDefault="00F12905">
      <w:r>
        <w:t>Logotipo(book.it)</w:t>
      </w:r>
      <w:r>
        <w:tab/>
      </w:r>
      <w:r>
        <w:tab/>
      </w:r>
      <w:proofErr w:type="spellStart"/>
      <w:r>
        <w:t>Book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cities</w:t>
      </w:r>
      <w:proofErr w:type="spellEnd"/>
      <w:r>
        <w:tab/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0353A551" w14:textId="6C5FC15B" w:rsidR="00F12905" w:rsidRDefault="00F12905">
      <w:r>
        <w:t xml:space="preserve">&lt;h1&gt;Goodbye  </w:t>
      </w:r>
      <w:proofErr w:type="spellStart"/>
      <w:r>
        <w:t>awfull</w:t>
      </w:r>
      <w:proofErr w:type="spellEnd"/>
      <w:r>
        <w:t xml:space="preserve"> </w:t>
      </w:r>
      <w:proofErr w:type="spellStart"/>
      <w:r>
        <w:t>books</w:t>
      </w:r>
      <w:proofErr w:type="spellEnd"/>
      <w:r>
        <w:t>.&lt;/h1&gt;</w:t>
      </w:r>
    </w:p>
    <w:p w14:paraId="3AEB0CDE" w14:textId="7FE8D293" w:rsidR="00F12905" w:rsidRDefault="00F12905">
      <w:r>
        <w:t>&lt;h1&gt;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books</w:t>
      </w:r>
      <w:proofErr w:type="spellEnd"/>
      <w:r>
        <w:t>.&lt;/h1&gt;</w:t>
      </w:r>
    </w:p>
    <w:p w14:paraId="21E34D1C" w14:textId="026E8589" w:rsidR="00F12905" w:rsidRDefault="00F12905">
      <w:r>
        <w:t>&lt;</w:t>
      </w:r>
      <w:proofErr w:type="spellStart"/>
      <w:r>
        <w:t>button</w:t>
      </w:r>
      <w:proofErr w:type="spellEnd"/>
      <w:r>
        <w:t xml:space="preserve">&gt;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&lt;/</w:t>
      </w:r>
      <w:proofErr w:type="spellStart"/>
      <w:r>
        <w:t>button</w:t>
      </w:r>
      <w:proofErr w:type="spellEnd"/>
      <w:r>
        <w:t>&gt;</w:t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>&gt;Show me more&lt;/</w:t>
      </w:r>
      <w:proofErr w:type="spellStart"/>
      <w:r>
        <w:t>button</w:t>
      </w:r>
      <w:proofErr w:type="spellEnd"/>
      <w:r>
        <w:t>&gt;</w:t>
      </w:r>
    </w:p>
    <w:p w14:paraId="4A299BE9" w14:textId="77777777" w:rsidR="00832C9F" w:rsidRDefault="00832C9F"/>
    <w:p w14:paraId="286C3C13" w14:textId="77777777" w:rsidR="00832C9F" w:rsidRDefault="00832C9F"/>
    <w:p w14:paraId="2D0EB684" w14:textId="7E50F7EC" w:rsidR="00832C9F" w:rsidRDefault="00832C9F">
      <w:proofErr w:type="spellStart"/>
      <w:r>
        <w:t>Section</w:t>
      </w:r>
      <w:proofErr w:type="spellEnd"/>
      <w:r>
        <w:t xml:space="preserve"> 1</w:t>
      </w:r>
    </w:p>
    <w:p w14:paraId="7A48181F" w14:textId="5B497B5E" w:rsidR="00F12905" w:rsidRDefault="00F12905">
      <w:r>
        <w:t>&lt;h2&gt;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aren´t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come </w:t>
      </w:r>
      <w:proofErr w:type="spellStart"/>
      <w:r>
        <w:t>by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web app for </w:t>
      </w:r>
      <w:proofErr w:type="spellStart"/>
      <w:r>
        <w:t>that</w:t>
      </w:r>
      <w:proofErr w:type="spellEnd"/>
      <w:r>
        <w:t>&lt;/h2&gt;</w:t>
      </w:r>
    </w:p>
    <w:p w14:paraId="79CFA6F7" w14:textId="4A485471" w:rsidR="00F12905" w:rsidRDefault="00F12905">
      <w:r>
        <w:t>…………………………………………………………………………………………………………………………..</w:t>
      </w:r>
    </w:p>
    <w:p w14:paraId="2EF03C90" w14:textId="77777777" w:rsidR="003767A2" w:rsidRDefault="00F12905">
      <w:r>
        <w:t xml:space="preserve">&lt;p&gt;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book.it, a web app design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, </w:t>
      </w:r>
      <w:proofErr w:type="spellStart"/>
      <w:r>
        <w:t>byuing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 w:rsidR="003767A2">
        <w:t xml:space="preserve"> </w:t>
      </w:r>
      <w:proofErr w:type="spellStart"/>
      <w:r w:rsidR="003767A2">
        <w:t>good</w:t>
      </w:r>
      <w:proofErr w:type="spellEnd"/>
      <w:r w:rsidR="003767A2">
        <w:t xml:space="preserve"> </w:t>
      </w:r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possible</w:t>
      </w:r>
      <w:proofErr w:type="spellEnd"/>
      <w:r w:rsidR="003767A2">
        <w:t xml:space="preserve">, </w:t>
      </w:r>
      <w:proofErr w:type="spellStart"/>
      <w:r w:rsidR="003767A2">
        <w:t>so</w:t>
      </w:r>
      <w:proofErr w:type="spellEnd"/>
      <w:r w:rsidR="003767A2">
        <w:t xml:space="preserve"> </w:t>
      </w:r>
      <w:proofErr w:type="spellStart"/>
      <w:r w:rsidR="003767A2">
        <w:t>let</w:t>
      </w:r>
      <w:proofErr w:type="spellEnd"/>
      <w:r w:rsidR="003767A2">
        <w:t xml:space="preserve"> </w:t>
      </w:r>
      <w:proofErr w:type="spellStart"/>
      <w:r w:rsidR="003767A2">
        <w:t>us</w:t>
      </w:r>
      <w:proofErr w:type="spellEnd"/>
      <w:r w:rsidR="003767A2">
        <w:t xml:space="preserve"> </w:t>
      </w:r>
      <w:proofErr w:type="spellStart"/>
      <w:r w:rsidR="003767A2">
        <w:t>help</w:t>
      </w:r>
      <w:proofErr w:type="spellEnd"/>
      <w:r w:rsidR="003767A2">
        <w:t xml:space="preserve"> </w:t>
      </w:r>
      <w:proofErr w:type="spellStart"/>
      <w:r w:rsidR="003767A2">
        <w:t>you</w:t>
      </w:r>
      <w:proofErr w:type="spellEnd"/>
      <w:r w:rsidR="003767A2">
        <w:t xml:space="preserve"> </w:t>
      </w:r>
      <w:proofErr w:type="spellStart"/>
      <w:r w:rsidR="003767A2">
        <w:t>achieving</w:t>
      </w:r>
      <w:proofErr w:type="spellEnd"/>
      <w:r w:rsidR="003767A2">
        <w:t xml:space="preserve"> </w:t>
      </w:r>
      <w:proofErr w:type="spellStart"/>
      <w:r w:rsidR="003767A2">
        <w:t>that</w:t>
      </w:r>
      <w:proofErr w:type="spellEnd"/>
      <w:r w:rsidR="003767A2">
        <w:t>.&lt;/p&gt;</w:t>
      </w:r>
    </w:p>
    <w:p w14:paraId="09AC2BB2" w14:textId="77777777" w:rsidR="003767A2" w:rsidRDefault="003767A2"/>
    <w:p w14:paraId="0202AF14" w14:textId="77777777" w:rsidR="003767A2" w:rsidRDefault="003767A2">
      <w:r>
        <w:t xml:space="preserve">&lt;h3&gt;365days per </w:t>
      </w:r>
      <w:proofErr w:type="spellStart"/>
      <w:r>
        <w:t>year</w:t>
      </w:r>
      <w:proofErr w:type="spellEnd"/>
      <w:r>
        <w:t xml:space="preserve"> , 7 </w:t>
      </w:r>
      <w:proofErr w:type="spellStart"/>
      <w:r>
        <w:t>days</w:t>
      </w:r>
      <w:proofErr w:type="spellEnd"/>
      <w:r>
        <w:t xml:space="preserve"> per </w:t>
      </w:r>
      <w:proofErr w:type="spellStart"/>
      <w:r>
        <w:t>week</w:t>
      </w:r>
      <w:proofErr w:type="spellEnd"/>
      <w:r>
        <w:t xml:space="preserve">, 24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>&lt;/h3&gt;</w:t>
      </w:r>
    </w:p>
    <w:p w14:paraId="360BBF4E" w14:textId="77777777" w:rsidR="003767A2" w:rsidRDefault="003767A2">
      <w:r>
        <w:t>&lt;p&gt;</w:t>
      </w:r>
      <w:proofErr w:type="spellStart"/>
      <w:r>
        <w:t>Our</w:t>
      </w:r>
      <w:proofErr w:type="spellEnd"/>
      <w:r>
        <w:t xml:space="preserve"> app </w:t>
      </w:r>
      <w:proofErr w:type="spellStart"/>
      <w:r>
        <w:t>is</w:t>
      </w:r>
      <w:proofErr w:type="spellEnd"/>
      <w:r>
        <w:t xml:space="preserve"> live </w:t>
      </w:r>
      <w:proofErr w:type="spellStart"/>
      <w:r>
        <w:t>everyday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a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&lt;/p&gt;</w:t>
      </w:r>
    </w:p>
    <w:p w14:paraId="340F5815" w14:textId="77777777" w:rsidR="003767A2" w:rsidRDefault="002D02D7">
      <w:r>
        <w:t>&lt;h3&gt;</w:t>
      </w:r>
      <w:proofErr w:type="spellStart"/>
      <w:r>
        <w:t>Ready</w:t>
      </w:r>
      <w:proofErr w:type="spellEnd"/>
      <w:r>
        <w:t xml:space="preserve"> in 3 </w:t>
      </w:r>
      <w:proofErr w:type="spellStart"/>
      <w:r>
        <w:t>days</w:t>
      </w:r>
      <w:proofErr w:type="spellEnd"/>
      <w:r>
        <w:t>&lt;/h3&gt;</w:t>
      </w:r>
    </w:p>
    <w:p w14:paraId="551B922E" w14:textId="77777777" w:rsidR="002D02D7" w:rsidRDefault="002D02D7">
      <w:r>
        <w:t>&lt;p&gt;</w:t>
      </w:r>
      <w:proofErr w:type="spellStart"/>
      <w:r>
        <w:t>Our</w:t>
      </w:r>
      <w:proofErr w:type="spellEnd"/>
      <w:r>
        <w:t xml:space="preserve"> mail </w:t>
      </w:r>
      <w:proofErr w:type="spellStart"/>
      <w:r>
        <w:t>service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arrives</w:t>
      </w:r>
      <w:proofErr w:type="spellEnd"/>
      <w:r>
        <w:t>.&lt;/p&gt;</w:t>
      </w:r>
    </w:p>
    <w:p w14:paraId="56994C19" w14:textId="77777777" w:rsidR="002D02D7" w:rsidRDefault="002D02D7">
      <w:r>
        <w:t xml:space="preserve">&lt;h3&gt;100%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&lt;/h3&gt;</w:t>
      </w:r>
    </w:p>
    <w:p w14:paraId="1F7B0F9C" w14:textId="77777777" w:rsidR="002D02D7" w:rsidRDefault="002D02D7">
      <w:r>
        <w:t>&lt;p&gt;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book.it </w:t>
      </w:r>
      <w:proofErr w:type="spellStart"/>
      <w:r>
        <w:t>community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partaking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book.it </w:t>
      </w:r>
      <w:proofErr w:type="spellStart"/>
      <w:r>
        <w:t>ecossystem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books</w:t>
      </w:r>
      <w:proofErr w:type="spellEnd"/>
      <w:r>
        <w:t>.&lt;/p&gt;</w:t>
      </w:r>
    </w:p>
    <w:p w14:paraId="42F9E6FF" w14:textId="77777777" w:rsidR="002D02D7" w:rsidRDefault="002D02D7">
      <w:r>
        <w:t>&lt;h3&gt;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almost</w:t>
      </w:r>
      <w:proofErr w:type="spellEnd"/>
      <w:r>
        <w:t>)</w:t>
      </w:r>
      <w:proofErr w:type="spellStart"/>
      <w:r>
        <w:t>anything</w:t>
      </w:r>
      <w:proofErr w:type="spellEnd"/>
      <w:r>
        <w:t>&lt;/h3&gt;</w:t>
      </w:r>
    </w:p>
    <w:p w14:paraId="73AFF08B" w14:textId="77777777" w:rsidR="002D02D7" w:rsidRDefault="002D02D7">
      <w:r>
        <w:t>&lt;p&gt;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curated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100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!&lt;/p&gt;</w:t>
      </w:r>
    </w:p>
    <w:p w14:paraId="389FEE26" w14:textId="77777777" w:rsidR="00832C9F" w:rsidRDefault="00832C9F"/>
    <w:p w14:paraId="4D6F95BB" w14:textId="77777777" w:rsidR="00832C9F" w:rsidRDefault="00832C9F"/>
    <w:p w14:paraId="630548F8" w14:textId="6A800C95" w:rsidR="00832C9F" w:rsidRDefault="00832C9F">
      <w:proofErr w:type="spellStart"/>
      <w:r>
        <w:t>Section</w:t>
      </w:r>
      <w:proofErr w:type="spellEnd"/>
      <w:r>
        <w:t xml:space="preserve"> 2</w:t>
      </w:r>
    </w:p>
    <w:p w14:paraId="0DD9DFA8" w14:textId="034401CA" w:rsidR="002D02D7" w:rsidRDefault="002D02D7">
      <w:r>
        <w:t xml:space="preserve">(8 </w:t>
      </w:r>
      <w:proofErr w:type="spellStart"/>
      <w:r>
        <w:t>books</w:t>
      </w:r>
      <w:proofErr w:type="spellEnd"/>
      <w:r>
        <w:t>)</w:t>
      </w:r>
    </w:p>
    <w:p w14:paraId="4B346B08" w14:textId="77777777" w:rsidR="002D02D7" w:rsidRDefault="002D02D7"/>
    <w:p w14:paraId="647AE96D" w14:textId="77777777" w:rsidR="00832C9F" w:rsidRDefault="00832C9F"/>
    <w:p w14:paraId="448ACF19" w14:textId="77777777" w:rsidR="00832C9F" w:rsidRDefault="00832C9F"/>
    <w:p w14:paraId="2562D9B7" w14:textId="77777777" w:rsidR="00832C9F" w:rsidRDefault="00832C9F"/>
    <w:p w14:paraId="2DCAB7A7" w14:textId="4983B2A0" w:rsidR="00832C9F" w:rsidRDefault="00832C9F">
      <w:proofErr w:type="spellStart"/>
      <w:r>
        <w:lastRenderedPageBreak/>
        <w:t>Section</w:t>
      </w:r>
      <w:proofErr w:type="spellEnd"/>
      <w:r>
        <w:t xml:space="preserve"> 3</w:t>
      </w:r>
    </w:p>
    <w:p w14:paraId="46279D90" w14:textId="5C4713AD" w:rsidR="0036491D" w:rsidRDefault="0036491D">
      <w:r>
        <w:t>&lt;h2&gt;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– </w:t>
      </w:r>
      <w:proofErr w:type="spellStart"/>
      <w:r>
        <w:t>Simple</w:t>
      </w:r>
      <w:proofErr w:type="spellEnd"/>
      <w:r>
        <w:t xml:space="preserve"> as 1,2,3 &lt;/h2&gt;</w:t>
      </w:r>
    </w:p>
    <w:p w14:paraId="76A7A3EA" w14:textId="18438394" w:rsidR="0036491D" w:rsidRDefault="007412D9" w:rsidP="0036491D">
      <w:pPr>
        <w:pStyle w:val="PargrafodaLista"/>
        <w:numPr>
          <w:ilvl w:val="0"/>
          <w:numId w:val="1"/>
        </w:numPr>
      </w:pPr>
      <w:r>
        <w:t>1.</w:t>
      </w:r>
      <w:r w:rsidR="0036491D">
        <w:t>&lt;p&gt;</w:t>
      </w:r>
      <w:proofErr w:type="spellStart"/>
      <w:r w:rsidR="0036491D">
        <w:t>Visit</w:t>
      </w:r>
      <w:proofErr w:type="spellEnd"/>
      <w:r w:rsidR="0036491D">
        <w:t xml:space="preserve"> </w:t>
      </w:r>
      <w:proofErr w:type="spellStart"/>
      <w:r w:rsidR="0036491D">
        <w:t>the</w:t>
      </w:r>
      <w:proofErr w:type="spellEnd"/>
      <w:r w:rsidR="0036491D">
        <w:t xml:space="preserve"> website </w:t>
      </w:r>
      <w:proofErr w:type="spellStart"/>
      <w:r w:rsidR="0036491D">
        <w:t>or</w:t>
      </w:r>
      <w:proofErr w:type="spellEnd"/>
      <w:r w:rsidR="0036491D">
        <w:t xml:space="preserve"> download </w:t>
      </w:r>
      <w:proofErr w:type="spellStart"/>
      <w:r w:rsidR="0036491D">
        <w:t>the</w:t>
      </w:r>
      <w:proofErr w:type="spellEnd"/>
      <w:r w:rsidR="0036491D">
        <w:t xml:space="preserve"> </w:t>
      </w:r>
      <w:proofErr w:type="spellStart"/>
      <w:r w:rsidR="0036491D">
        <w:t>application</w:t>
      </w:r>
      <w:proofErr w:type="spellEnd"/>
      <w:r w:rsidR="0036491D">
        <w:t>&lt;/p&gt;</w:t>
      </w:r>
    </w:p>
    <w:p w14:paraId="1C35401B" w14:textId="48FFD03E" w:rsidR="0036491D" w:rsidRDefault="007412D9" w:rsidP="0036491D">
      <w:pPr>
        <w:pStyle w:val="PargrafodaLista"/>
        <w:numPr>
          <w:ilvl w:val="0"/>
          <w:numId w:val="1"/>
        </w:numPr>
      </w:pPr>
      <w:r>
        <w:t>2.</w:t>
      </w:r>
      <w:r w:rsidR="0036491D">
        <w:t>&lt;p&gt;</w:t>
      </w:r>
      <w:proofErr w:type="spellStart"/>
      <w:r w:rsidR="0036491D">
        <w:t>Sign</w:t>
      </w:r>
      <w:proofErr w:type="spellEnd"/>
      <w:r w:rsidR="0036491D">
        <w:t xml:space="preserve"> </w:t>
      </w:r>
      <w:proofErr w:type="spellStart"/>
      <w:r w:rsidR="0036491D">
        <w:t>up</w:t>
      </w:r>
      <w:proofErr w:type="spellEnd"/>
      <w:r w:rsidR="0036491D">
        <w:t xml:space="preserve"> </w:t>
      </w:r>
      <w:proofErr w:type="spellStart"/>
      <w:r w:rsidR="0036491D">
        <w:t>or</w:t>
      </w:r>
      <w:proofErr w:type="spellEnd"/>
      <w:r w:rsidR="0036491D">
        <w:t xml:space="preserve"> login in </w:t>
      </w:r>
      <w:proofErr w:type="spellStart"/>
      <w:r w:rsidR="0036491D">
        <w:t>threw</w:t>
      </w:r>
      <w:proofErr w:type="spellEnd"/>
      <w:r w:rsidR="0036491D">
        <w:t xml:space="preserve"> Facebook </w:t>
      </w:r>
      <w:proofErr w:type="spellStart"/>
      <w:r w:rsidR="0036491D">
        <w:t>or</w:t>
      </w:r>
      <w:proofErr w:type="spellEnd"/>
      <w:r w:rsidR="0036491D">
        <w:t xml:space="preserve"> google&lt;/p&gt;</w:t>
      </w:r>
    </w:p>
    <w:p w14:paraId="32C9DC4E" w14:textId="19A01D2F" w:rsidR="0036491D" w:rsidRDefault="007412D9" w:rsidP="0036491D">
      <w:pPr>
        <w:pStyle w:val="PargrafodaLista"/>
        <w:numPr>
          <w:ilvl w:val="0"/>
          <w:numId w:val="1"/>
        </w:numPr>
      </w:pPr>
      <w:r>
        <w:t>3.</w:t>
      </w:r>
      <w:r w:rsidR="0036491D">
        <w:t>&lt;p&gt;</w:t>
      </w:r>
      <w:proofErr w:type="spellStart"/>
      <w:r w:rsidR="0036491D">
        <w:t>Browse</w:t>
      </w:r>
      <w:proofErr w:type="spellEnd"/>
      <w:r w:rsidR="0036491D">
        <w:t xml:space="preserve"> </w:t>
      </w:r>
      <w:proofErr w:type="spellStart"/>
      <w:r w:rsidR="0036491D">
        <w:t>the</w:t>
      </w:r>
      <w:proofErr w:type="spellEnd"/>
      <w:r w:rsidR="0036491D">
        <w:t xml:space="preserve"> </w:t>
      </w:r>
      <w:proofErr w:type="spellStart"/>
      <w:r w:rsidR="0036491D">
        <w:t>shop</w:t>
      </w:r>
      <w:proofErr w:type="spellEnd"/>
      <w:r w:rsidR="0036491D">
        <w:t xml:space="preserve"> </w:t>
      </w:r>
      <w:proofErr w:type="spellStart"/>
      <w:r w:rsidR="0036491D">
        <w:t>or</w:t>
      </w:r>
      <w:proofErr w:type="spellEnd"/>
      <w:r w:rsidR="0036491D">
        <w:t xml:space="preserve"> </w:t>
      </w:r>
      <w:proofErr w:type="spellStart"/>
      <w:r w:rsidR="0036491D">
        <w:t>post</w:t>
      </w:r>
      <w:proofErr w:type="spellEnd"/>
      <w:r w:rsidR="0036491D">
        <w:t xml:space="preserve"> </w:t>
      </w:r>
      <w:proofErr w:type="spellStart"/>
      <w:r w:rsidR="0036491D">
        <w:t>an</w:t>
      </w:r>
      <w:proofErr w:type="spellEnd"/>
      <w:r w:rsidR="0036491D">
        <w:t xml:space="preserve"> </w:t>
      </w:r>
      <w:proofErr w:type="spellStart"/>
      <w:r w:rsidR="0036491D">
        <w:t>add</w:t>
      </w:r>
      <w:proofErr w:type="spellEnd"/>
      <w:r w:rsidR="0036491D">
        <w:t>&lt;/p&gt;</w:t>
      </w:r>
    </w:p>
    <w:p w14:paraId="2E8D2BB9" w14:textId="77777777" w:rsidR="00832C9F" w:rsidRDefault="00832C9F" w:rsidP="0036491D"/>
    <w:p w14:paraId="5981648A" w14:textId="77777777" w:rsidR="00832C9F" w:rsidRDefault="00832C9F" w:rsidP="0036491D"/>
    <w:p w14:paraId="5A59EB2E" w14:textId="77777777" w:rsidR="00832C9F" w:rsidRDefault="00832C9F" w:rsidP="0036491D"/>
    <w:p w14:paraId="07DF78CB" w14:textId="77777777" w:rsidR="00832C9F" w:rsidRDefault="00832C9F" w:rsidP="0036491D"/>
    <w:p w14:paraId="14C27C39" w14:textId="0AE2ADB5" w:rsidR="00832C9F" w:rsidRDefault="00832C9F" w:rsidP="0036491D">
      <w:proofErr w:type="spellStart"/>
      <w:r>
        <w:t>Section</w:t>
      </w:r>
      <w:proofErr w:type="spellEnd"/>
      <w:r>
        <w:t xml:space="preserve"> 4</w:t>
      </w:r>
    </w:p>
    <w:p w14:paraId="7EE12563" w14:textId="69AB7EB8" w:rsidR="0036491D" w:rsidRDefault="0036491D" w:rsidP="0036491D">
      <w:r>
        <w:t>&lt;h2&gt;</w:t>
      </w:r>
      <w:proofErr w:type="spellStart"/>
      <w:r>
        <w:t>We´re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cities</w:t>
      </w:r>
      <w:proofErr w:type="spellEnd"/>
      <w:r>
        <w:t>&lt;/h2&gt;</w:t>
      </w:r>
    </w:p>
    <w:p w14:paraId="1B83E850" w14:textId="1035F635" w:rsidR="004E0316" w:rsidRDefault="004E0316" w:rsidP="0036491D">
      <w:r>
        <w:t>………………………………………………………………………………………..</w:t>
      </w:r>
    </w:p>
    <w:p w14:paraId="22360D2D" w14:textId="4F62E022" w:rsidR="0036491D" w:rsidRDefault="0036491D" w:rsidP="0036491D">
      <w:r>
        <w:t>&lt;h3&gt;</w:t>
      </w:r>
      <w:proofErr w:type="spellStart"/>
      <w:r>
        <w:t>Lisbon</w:t>
      </w:r>
      <w:proofErr w:type="spellEnd"/>
      <w:r>
        <w:t>&lt;/h3&gt;</w:t>
      </w:r>
    </w:p>
    <w:p w14:paraId="1F3D5B7C" w14:textId="6FEB0B74" w:rsidR="0036491D" w:rsidRDefault="004E0316" w:rsidP="0036491D">
      <w:r>
        <w:t>&lt;p&gt;</w:t>
      </w:r>
      <w:r w:rsidR="0036491D">
        <w:t xml:space="preserve">4000 </w:t>
      </w:r>
      <w:proofErr w:type="spellStart"/>
      <w:r w:rsidR="0036491D">
        <w:t>users</w:t>
      </w:r>
      <w:proofErr w:type="spellEnd"/>
      <w:r>
        <w:t>&lt;/p&gt;</w:t>
      </w:r>
    </w:p>
    <w:p w14:paraId="269CF1D6" w14:textId="74E1AFFC" w:rsidR="0036491D" w:rsidRDefault="004E0316" w:rsidP="0036491D">
      <w:r>
        <w:t>&lt;p&gt;</w:t>
      </w:r>
      <w:r w:rsidR="0036491D">
        <w:t xml:space="preserve">35 </w:t>
      </w:r>
      <w:proofErr w:type="spellStart"/>
      <w:r w:rsidR="0036491D">
        <w:t>Books</w:t>
      </w:r>
      <w:proofErr w:type="spellEnd"/>
      <w:r>
        <w:t>&lt;/p&gt;</w:t>
      </w:r>
    </w:p>
    <w:p w14:paraId="0F3A81F2" w14:textId="11293D94" w:rsidR="004E0316" w:rsidRDefault="004E0316" w:rsidP="0036491D">
      <w:r>
        <w:t>&lt;p&gt;</w:t>
      </w:r>
      <w:r w:rsidRPr="004E0316">
        <w:t>@</w:t>
      </w:r>
      <w:r>
        <w:t>book.it.lb&lt;/p&gt;</w:t>
      </w:r>
    </w:p>
    <w:p w14:paraId="5E06E593" w14:textId="0FEB6371" w:rsidR="0036491D" w:rsidRDefault="0036491D" w:rsidP="0036491D">
      <w:r>
        <w:t>&lt;h3&gt;Berlin&lt;/h3&gt;</w:t>
      </w:r>
    </w:p>
    <w:p w14:paraId="54528CCA" w14:textId="762C00F3" w:rsidR="0036491D" w:rsidRDefault="004E0316" w:rsidP="0036491D">
      <w:r>
        <w:t>&lt;p&gt;</w:t>
      </w:r>
      <w:r w:rsidR="0036491D">
        <w:t xml:space="preserve">3500 </w:t>
      </w:r>
      <w:proofErr w:type="spellStart"/>
      <w:r w:rsidR="0036491D">
        <w:t>users</w:t>
      </w:r>
      <w:proofErr w:type="spellEnd"/>
      <w:r>
        <w:t>&lt;/p&gt;</w:t>
      </w:r>
    </w:p>
    <w:p w14:paraId="6698D0D9" w14:textId="112D4E3C" w:rsidR="0036491D" w:rsidRDefault="004E0316" w:rsidP="0036491D">
      <w:r>
        <w:t xml:space="preserve">&lt;p&gt;27 </w:t>
      </w:r>
      <w:proofErr w:type="spellStart"/>
      <w:r>
        <w:t>Books</w:t>
      </w:r>
      <w:proofErr w:type="spellEnd"/>
      <w:r>
        <w:t>&lt;/p&gt;</w:t>
      </w:r>
    </w:p>
    <w:p w14:paraId="2437C376" w14:textId="121F1344" w:rsidR="004E0316" w:rsidRDefault="004E0316" w:rsidP="0036491D">
      <w:r>
        <w:t>&lt;p&gt;</w:t>
      </w:r>
      <w:r w:rsidRPr="004E0316">
        <w:t xml:space="preserve">@ </w:t>
      </w:r>
      <w:proofErr w:type="spellStart"/>
      <w:r>
        <w:t>book.it.bl</w:t>
      </w:r>
      <w:proofErr w:type="spellEnd"/>
      <w:r>
        <w:t>&lt;/p&gt;</w:t>
      </w:r>
    </w:p>
    <w:p w14:paraId="1A0DE59C" w14:textId="7DEFF7B2" w:rsidR="0036491D" w:rsidRDefault="0036491D" w:rsidP="0036491D">
      <w:r>
        <w:t>&lt;h3&gt;</w:t>
      </w:r>
      <w:proofErr w:type="spellStart"/>
      <w:r>
        <w:t>Tokyo</w:t>
      </w:r>
      <w:proofErr w:type="spellEnd"/>
      <w:r>
        <w:t>&lt;/h3&gt;</w:t>
      </w:r>
    </w:p>
    <w:p w14:paraId="79FE7174" w14:textId="4D32C569" w:rsidR="0036491D" w:rsidRDefault="004E0316" w:rsidP="0036491D">
      <w:r>
        <w:t>&lt;p&gt;</w:t>
      </w:r>
      <w:r w:rsidR="0036491D">
        <w:t xml:space="preserve">2000 </w:t>
      </w:r>
      <w:proofErr w:type="spellStart"/>
      <w:r w:rsidR="0036491D">
        <w:t>users</w:t>
      </w:r>
      <w:proofErr w:type="spellEnd"/>
      <w:r>
        <w:t>&lt;/p&gt;</w:t>
      </w:r>
    </w:p>
    <w:p w14:paraId="4A069848" w14:textId="2FCC1F58" w:rsidR="0036491D" w:rsidRDefault="004E0316" w:rsidP="0036491D">
      <w:r>
        <w:t xml:space="preserve">&lt;p&gt;33 </w:t>
      </w:r>
      <w:proofErr w:type="spellStart"/>
      <w:r>
        <w:t>Books</w:t>
      </w:r>
      <w:proofErr w:type="spellEnd"/>
      <w:r>
        <w:t>&lt;/p&gt;</w:t>
      </w:r>
    </w:p>
    <w:p w14:paraId="1240362F" w14:textId="44DB3069" w:rsidR="004E0316" w:rsidRDefault="004E0316" w:rsidP="0036491D">
      <w:r>
        <w:t>&lt;p&gt;</w:t>
      </w:r>
      <w:r w:rsidRPr="004E0316">
        <w:t xml:space="preserve">@ </w:t>
      </w:r>
      <w:proofErr w:type="spellStart"/>
      <w:r>
        <w:t>book.it.ty</w:t>
      </w:r>
      <w:proofErr w:type="spellEnd"/>
      <w:r>
        <w:t>&lt;/p&gt;</w:t>
      </w:r>
    </w:p>
    <w:p w14:paraId="30F7B777" w14:textId="33DA0E49" w:rsidR="0036491D" w:rsidRDefault="0036491D" w:rsidP="0036491D">
      <w:r>
        <w:t>&lt;h3&gt;Paris&lt;/h3&gt;</w:t>
      </w:r>
    </w:p>
    <w:p w14:paraId="2ACF9C1B" w14:textId="1AEC5988" w:rsidR="0036491D" w:rsidRDefault="004E0316" w:rsidP="0036491D">
      <w:pPr>
        <w:sectPr w:rsidR="003649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&lt;p&gt;</w:t>
      </w:r>
      <w:r w:rsidR="0036491D">
        <w:t xml:space="preserve">1500 </w:t>
      </w:r>
      <w:proofErr w:type="spellStart"/>
      <w:r w:rsidR="0036491D">
        <w:t>users</w:t>
      </w:r>
      <w:proofErr w:type="spellEnd"/>
      <w:r>
        <w:t>&lt;/p&gt;</w:t>
      </w:r>
    </w:p>
    <w:p w14:paraId="7F97FD05" w14:textId="7833853A" w:rsidR="00F12905" w:rsidRDefault="004E0316">
      <w:r>
        <w:t xml:space="preserve">&lt;p&gt;19 </w:t>
      </w:r>
      <w:proofErr w:type="spellStart"/>
      <w:r>
        <w:t>Books</w:t>
      </w:r>
      <w:proofErr w:type="spellEnd"/>
      <w:r>
        <w:t>&lt;/p&gt;</w:t>
      </w:r>
    </w:p>
    <w:p w14:paraId="65EFBD36" w14:textId="6BB31253" w:rsidR="004E0316" w:rsidRDefault="004E0316">
      <w:r>
        <w:t>&lt;p&gt;</w:t>
      </w:r>
      <w:r w:rsidRPr="004E0316">
        <w:t>@</w:t>
      </w:r>
      <w:r>
        <w:t>book.it.pr&lt;/p&gt;</w:t>
      </w:r>
    </w:p>
    <w:p w14:paraId="4FD2DF01" w14:textId="67C21615" w:rsidR="004E0316" w:rsidRDefault="004E0316"/>
    <w:p w14:paraId="2C8EDEC9" w14:textId="77777777" w:rsidR="00832C9F" w:rsidRDefault="00832C9F"/>
    <w:p w14:paraId="6D904A6F" w14:textId="77777777" w:rsidR="00832C9F" w:rsidRDefault="00832C9F"/>
    <w:p w14:paraId="1D16B794" w14:textId="77777777" w:rsidR="00832C9F" w:rsidRDefault="00832C9F"/>
    <w:p w14:paraId="5AEE20F7" w14:textId="7ED9D5DA" w:rsidR="00832C9F" w:rsidRDefault="00832C9F">
      <w:r>
        <w:lastRenderedPageBreak/>
        <w:tab/>
      </w:r>
      <w:proofErr w:type="spellStart"/>
      <w:r>
        <w:t>Section</w:t>
      </w:r>
      <w:proofErr w:type="spellEnd"/>
      <w:r>
        <w:t xml:space="preserve"> 5</w:t>
      </w:r>
    </w:p>
    <w:p w14:paraId="1BD612FA" w14:textId="352EAEA1" w:rsidR="004E0316" w:rsidRDefault="004E0316">
      <w:r>
        <w:t xml:space="preserve">&lt;h2&gt;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trust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 to </w:t>
      </w:r>
      <w:proofErr w:type="spellStart"/>
      <w:r>
        <w:t>say</w:t>
      </w:r>
      <w:proofErr w:type="spellEnd"/>
      <w:r>
        <w:t>&lt;/h2&gt;</w:t>
      </w:r>
    </w:p>
    <w:p w14:paraId="777F5330" w14:textId="37197C98" w:rsidR="009E7A4B" w:rsidRDefault="009E7A4B">
      <w:r>
        <w:t>……………………………………………………………………………………………………………………………………..</w:t>
      </w:r>
    </w:p>
    <w:p w14:paraId="591C571C" w14:textId="4A658E1D" w:rsidR="00324841" w:rsidRDefault="009E7A4B" w:rsidP="004E0316">
      <w:proofErr w:type="spellStart"/>
      <w:r>
        <w:t>Thank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for Book.it, for </w:t>
      </w:r>
      <w:proofErr w:type="spellStart"/>
      <w:r>
        <w:t>years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classics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António Lobo Antunes, </w:t>
      </w:r>
      <w:proofErr w:type="spellStart"/>
      <w:r>
        <w:t>classics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“Auto dos Danados”, “Os cus de Judas”, “Explicação dos pássaros”, etc.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rejoice</w:t>
      </w:r>
      <w:proofErr w:type="spellEnd"/>
      <w:r>
        <w:t xml:space="preserve"> in Lobo Antunes </w:t>
      </w:r>
      <w:proofErr w:type="spellStart"/>
      <w:r>
        <w:t>classics</w:t>
      </w:r>
      <w:proofErr w:type="spellEnd"/>
      <w:r>
        <w:t>.</w:t>
      </w:r>
    </w:p>
    <w:p w14:paraId="3509BA37" w14:textId="0DC8148E" w:rsidR="009E7A4B" w:rsidRDefault="009E7A4B" w:rsidP="004E0316">
      <w:r>
        <w:t>(Leandro Guimarães)</w:t>
      </w:r>
    </w:p>
    <w:p w14:paraId="2C8F9E79" w14:textId="77777777" w:rsidR="009E7A4B" w:rsidRDefault="009E7A4B" w:rsidP="004E0316">
      <w:proofErr w:type="spellStart"/>
      <w:r>
        <w:t>Been</w:t>
      </w:r>
      <w:proofErr w:type="spellEnd"/>
      <w:r>
        <w:t xml:space="preserve"> in Berlin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Book.it, Reading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blessing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Reading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Book.it.</w:t>
      </w:r>
    </w:p>
    <w:p w14:paraId="396EF698" w14:textId="77777777" w:rsidR="009E7A4B" w:rsidRDefault="009E7A4B" w:rsidP="004E0316">
      <w:r>
        <w:t>(Catarina Pinto)</w:t>
      </w:r>
    </w:p>
    <w:p w14:paraId="20AC903B" w14:textId="77777777" w:rsidR="009E7A4B" w:rsidRDefault="009E7A4B" w:rsidP="004E0316">
      <w:r>
        <w:t xml:space="preserve">As a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humbled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book.it </w:t>
      </w:r>
      <w:proofErr w:type="spellStart"/>
      <w:r>
        <w:t>comunity</w:t>
      </w:r>
      <w:proofErr w:type="spellEnd"/>
      <w:r>
        <w:t xml:space="preserve">. </w:t>
      </w:r>
      <w:proofErr w:type="spellStart"/>
      <w:r>
        <w:t>Trading</w:t>
      </w:r>
      <w:proofErr w:type="spellEnd"/>
      <w:r>
        <w:t xml:space="preserve"> manga, romances, </w:t>
      </w:r>
      <w:proofErr w:type="spellStart"/>
      <w:r>
        <w:t>historical</w:t>
      </w:r>
      <w:proofErr w:type="spellEnd"/>
      <w:r>
        <w:t xml:space="preserve"> dramas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Got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trade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 manga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FC93E16" w14:textId="43D252DB" w:rsidR="009E7A4B" w:rsidRDefault="009E7A4B" w:rsidP="004E0316">
      <w:r>
        <w:t xml:space="preserve">(Yamato </w:t>
      </w:r>
      <w:proofErr w:type="spellStart"/>
      <w:r>
        <w:t>Uchiha</w:t>
      </w:r>
      <w:proofErr w:type="spellEnd"/>
      <w:r>
        <w:t xml:space="preserve">) </w:t>
      </w:r>
    </w:p>
    <w:p w14:paraId="48E5EF3C" w14:textId="77777777" w:rsidR="00832C9F" w:rsidRDefault="00832C9F" w:rsidP="004E0316"/>
    <w:p w14:paraId="7D9B50A9" w14:textId="77777777" w:rsidR="00832C9F" w:rsidRDefault="00832C9F" w:rsidP="004E0316"/>
    <w:p w14:paraId="21EDB020" w14:textId="77777777" w:rsidR="00832C9F" w:rsidRDefault="00832C9F" w:rsidP="004E0316"/>
    <w:p w14:paraId="77E92935" w14:textId="77777777" w:rsidR="00832C9F" w:rsidRDefault="00832C9F" w:rsidP="004E0316"/>
    <w:p w14:paraId="6F31E886" w14:textId="77777777" w:rsidR="00832C9F" w:rsidRDefault="00832C9F" w:rsidP="004E0316"/>
    <w:p w14:paraId="0FF7DBCB" w14:textId="32B7AE26" w:rsidR="00F33362" w:rsidRDefault="00832C9F" w:rsidP="004E0316">
      <w:proofErr w:type="spellStart"/>
      <w:r>
        <w:t>Section</w:t>
      </w:r>
      <w:proofErr w:type="spellEnd"/>
      <w:r>
        <w:t xml:space="preserve"> 6</w:t>
      </w:r>
    </w:p>
    <w:p w14:paraId="2BC683FE" w14:textId="4715EAB8" w:rsidR="00832C9F" w:rsidRDefault="009E7A4B" w:rsidP="004E0316">
      <w:r>
        <w:t xml:space="preserve">&lt;h2&gt;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&lt;/h2&gt;</w:t>
      </w:r>
    </w:p>
    <w:p w14:paraId="1FF26D3B" w14:textId="7599F2FD" w:rsidR="00F33362" w:rsidRDefault="00F33362" w:rsidP="004E0316">
      <w:r>
        <w:t>Premium</w:t>
      </w:r>
    </w:p>
    <w:p w14:paraId="273FC455" w14:textId="5F8582A9" w:rsidR="00F33362" w:rsidRDefault="00F33362" w:rsidP="004E0316">
      <w:r>
        <w:t>$59/</w:t>
      </w:r>
      <w:proofErr w:type="spellStart"/>
      <w:r>
        <w:t>year</w:t>
      </w:r>
      <w:proofErr w:type="spellEnd"/>
    </w:p>
    <w:p w14:paraId="46B42C6B" w14:textId="77777777" w:rsidR="00F33362" w:rsidRDefault="00F33362" w:rsidP="004E0316"/>
    <w:p w14:paraId="098F00B0" w14:textId="505E24BC" w:rsidR="00F33362" w:rsidRDefault="00F33362" w:rsidP="004E0316">
      <w:proofErr w:type="spellStart"/>
      <w:r>
        <w:t>That´s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5$ per </w:t>
      </w:r>
      <w:proofErr w:type="spellStart"/>
      <w:r>
        <w:t>month</w:t>
      </w:r>
      <w:proofErr w:type="spellEnd"/>
    </w:p>
    <w:p w14:paraId="16E94D74" w14:textId="21064E83" w:rsidR="00F33362" w:rsidRDefault="00F33362" w:rsidP="004E0316">
      <w:proofErr w:type="spellStart"/>
      <w:r>
        <w:t>Unlimited</w:t>
      </w:r>
      <w:proofErr w:type="spellEnd"/>
      <w:r>
        <w:t xml:space="preserve"> ad </w:t>
      </w:r>
      <w:proofErr w:type="spellStart"/>
      <w:r>
        <w:t>placement</w:t>
      </w:r>
      <w:proofErr w:type="spellEnd"/>
    </w:p>
    <w:p w14:paraId="09FEAFA4" w14:textId="179BC467" w:rsidR="00F33362" w:rsidRDefault="00F33362" w:rsidP="004E0316">
      <w:proofErr w:type="spellStart"/>
      <w:r>
        <w:t>Order</w:t>
      </w:r>
      <w:proofErr w:type="spellEnd"/>
      <w:r>
        <w:t xml:space="preserve"> 24/7</w:t>
      </w:r>
    </w:p>
    <w:p w14:paraId="4DCA5A44" w14:textId="23547654" w:rsidR="00F33362" w:rsidRDefault="00F33362" w:rsidP="004E0316">
      <w:r>
        <w:t xml:space="preserve">Access to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7A4C2CC9" w14:textId="71CD731A" w:rsidR="00F33362" w:rsidRDefault="00F33362" w:rsidP="004E0316">
      <w:r>
        <w:t xml:space="preserve">Free </w:t>
      </w:r>
      <w:proofErr w:type="spellStart"/>
      <w:r>
        <w:t>delivery</w:t>
      </w:r>
      <w:proofErr w:type="spellEnd"/>
    </w:p>
    <w:p w14:paraId="71C5A647" w14:textId="2329D553" w:rsidR="00F33362" w:rsidRDefault="00F33362" w:rsidP="004E0316"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16E992B8" w14:textId="19AE4DD9" w:rsidR="00F33362" w:rsidRDefault="00F33362" w:rsidP="004E0316"/>
    <w:p w14:paraId="3B45F482" w14:textId="05C1F759" w:rsidR="00F33362" w:rsidRDefault="00F33362" w:rsidP="004E0316"/>
    <w:p w14:paraId="3F586BB5" w14:textId="76BBC517" w:rsidR="00F33362" w:rsidRDefault="00F33362" w:rsidP="004E0316">
      <w:r>
        <w:lastRenderedPageBreak/>
        <w:t>Pro</w:t>
      </w:r>
    </w:p>
    <w:p w14:paraId="1C8504C2" w14:textId="52E2B2E0" w:rsidR="00F33362" w:rsidRDefault="00F33362" w:rsidP="004E0316">
      <w:r>
        <w:t xml:space="preserve">$6.99 / </w:t>
      </w:r>
      <w:proofErr w:type="spellStart"/>
      <w:r>
        <w:t>month</w:t>
      </w:r>
      <w:proofErr w:type="spellEnd"/>
    </w:p>
    <w:p w14:paraId="5DF521BA" w14:textId="00383678" w:rsidR="00F33362" w:rsidRDefault="00F33362" w:rsidP="004E0316"/>
    <w:p w14:paraId="078E5025" w14:textId="7FA808C8" w:rsidR="00F33362" w:rsidRDefault="00F33362" w:rsidP="004E0316">
      <w:r>
        <w:t xml:space="preserve">10 ad </w:t>
      </w:r>
      <w:proofErr w:type="spellStart"/>
      <w:r>
        <w:t>placement</w:t>
      </w:r>
      <w:proofErr w:type="spellEnd"/>
    </w:p>
    <w:p w14:paraId="6C65F04B" w14:textId="57D09320" w:rsidR="00F33362" w:rsidRDefault="00F33362" w:rsidP="004E0316">
      <w:proofErr w:type="spellStart"/>
      <w:r>
        <w:t>Order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77A90844" w14:textId="2F78BF7E" w:rsidR="00F33362" w:rsidRDefault="00F33362" w:rsidP="004E0316">
      <w:r>
        <w:t xml:space="preserve">Access to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465705BC" w14:textId="5DDBF241" w:rsidR="00F33362" w:rsidRDefault="00F33362" w:rsidP="004E0316">
      <w:r>
        <w:t xml:space="preserve">Free </w:t>
      </w:r>
      <w:proofErr w:type="spellStart"/>
      <w:r>
        <w:t>delivery</w:t>
      </w:r>
      <w:proofErr w:type="spellEnd"/>
    </w:p>
    <w:p w14:paraId="59E9814D" w14:textId="5754F87B" w:rsidR="00F33362" w:rsidRDefault="00F33362" w:rsidP="004E0316"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3DF79355" w14:textId="77777777" w:rsidR="00F33362" w:rsidRDefault="00F33362" w:rsidP="004E0316"/>
    <w:p w14:paraId="2291DBEE" w14:textId="634DE282" w:rsidR="009E7A4B" w:rsidRDefault="009E7A4B" w:rsidP="004E0316">
      <w:r>
        <w:t>Free</w:t>
      </w:r>
    </w:p>
    <w:p w14:paraId="5256C8D4" w14:textId="3B0D874D" w:rsidR="009E7A4B" w:rsidRDefault="00832C9F" w:rsidP="00F33362">
      <w:proofErr w:type="spellStart"/>
      <w:r>
        <w:t>Page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adds</w:t>
      </w:r>
      <w:proofErr w:type="spellEnd"/>
    </w:p>
    <w:p w14:paraId="110C65C0" w14:textId="7170F2CB" w:rsidR="00832C9F" w:rsidRDefault="00832C9F" w:rsidP="00F33362">
      <w:proofErr w:type="spellStart"/>
      <w:r>
        <w:t>Trade</w:t>
      </w:r>
      <w:proofErr w:type="spellEnd"/>
      <w:r>
        <w:t xml:space="preserve"> 24/7</w:t>
      </w:r>
    </w:p>
    <w:p w14:paraId="151F4B33" w14:textId="72B14DB1" w:rsidR="00832C9F" w:rsidRDefault="00832C9F" w:rsidP="00F33362">
      <w:proofErr w:type="spellStart"/>
      <w:r>
        <w:t>Acess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5897B651" w14:textId="77777777" w:rsidR="00832C9F" w:rsidRDefault="00832C9F" w:rsidP="00F33362">
      <w:proofErr w:type="spellStart"/>
      <w:r>
        <w:t>Delivery</w:t>
      </w:r>
      <w:proofErr w:type="spellEnd"/>
      <w:r>
        <w:t xml:space="preserve"> as extra </w:t>
      </w:r>
      <w:proofErr w:type="spellStart"/>
      <w:r>
        <w:t>purchase</w:t>
      </w:r>
      <w:proofErr w:type="spellEnd"/>
    </w:p>
    <w:p w14:paraId="70CDDE59" w14:textId="48329C01" w:rsidR="00832C9F" w:rsidRDefault="00832C9F" w:rsidP="00F33362"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51EE0C76" w14:textId="77777777" w:rsidR="004E0316" w:rsidRDefault="004E0316" w:rsidP="004E0316"/>
    <w:p w14:paraId="687D1A55" w14:textId="77777777" w:rsidR="00B23F0E" w:rsidRDefault="00B23F0E" w:rsidP="004E0316"/>
    <w:p w14:paraId="2807D1B6" w14:textId="7E8FAA16" w:rsidR="00832C9F" w:rsidRDefault="00832C9F" w:rsidP="004E0316">
      <w:proofErr w:type="spellStart"/>
      <w:r>
        <w:t>Section</w:t>
      </w:r>
      <w:proofErr w:type="spellEnd"/>
      <w:r>
        <w:t xml:space="preserve"> 7</w:t>
      </w:r>
    </w:p>
    <w:p w14:paraId="37C1358F" w14:textId="0173852C" w:rsidR="004E0316" w:rsidRDefault="00832C9F" w:rsidP="004E0316">
      <w:proofErr w:type="spellStart"/>
      <w:r>
        <w:t>Name</w:t>
      </w:r>
      <w:proofErr w:type="spellEnd"/>
      <w:r>
        <w:t xml:space="preserve"> </w:t>
      </w:r>
    </w:p>
    <w:p w14:paraId="47C8A228" w14:textId="05C0531D" w:rsidR="00832C9F" w:rsidRDefault="00832C9F" w:rsidP="004E0316">
      <w:r>
        <w:t>Email</w:t>
      </w:r>
    </w:p>
    <w:p w14:paraId="3E414272" w14:textId="51493D68" w:rsidR="00832C9F" w:rsidRDefault="00832C9F" w:rsidP="004E0316"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us</w:t>
      </w:r>
      <w:proofErr w:type="spellEnd"/>
      <w:r>
        <w:t>?</w:t>
      </w:r>
    </w:p>
    <w:p w14:paraId="01C5AA88" w14:textId="74A3FE17" w:rsidR="00832C9F" w:rsidRDefault="00832C9F" w:rsidP="004E0316">
      <w:r>
        <w:t>Newsletter</w:t>
      </w:r>
    </w:p>
    <w:p w14:paraId="5257A454" w14:textId="515358C2" w:rsidR="00832C9F" w:rsidRDefault="00832C9F" w:rsidP="004E0316"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for </w:t>
      </w:r>
      <w:proofErr w:type="spellStart"/>
      <w:r>
        <w:t>us</w:t>
      </w:r>
      <w:proofErr w:type="spellEnd"/>
    </w:p>
    <w:p w14:paraId="02082A0D" w14:textId="71889A7F" w:rsidR="004E0316" w:rsidRDefault="004E0316" w:rsidP="004E0316"/>
    <w:p w14:paraId="209BEC8E" w14:textId="3A776991" w:rsidR="00832C9F" w:rsidRDefault="00832C9F" w:rsidP="004E0316">
      <w:proofErr w:type="spellStart"/>
      <w:r>
        <w:t>Section</w:t>
      </w:r>
      <w:proofErr w:type="spellEnd"/>
      <w:r>
        <w:t xml:space="preserve"> 8 (</w:t>
      </w:r>
      <w:proofErr w:type="spellStart"/>
      <w:r>
        <w:t>footer</w:t>
      </w:r>
      <w:proofErr w:type="spellEnd"/>
      <w:r>
        <w:t>)</w:t>
      </w:r>
    </w:p>
    <w:p w14:paraId="6C00B0B9" w14:textId="77777777" w:rsidR="00832C9F" w:rsidRDefault="00832C9F" w:rsidP="00832C9F"/>
    <w:p w14:paraId="7CE22A3D" w14:textId="13A2EA3C" w:rsidR="00832C9F" w:rsidRPr="00832C9F" w:rsidRDefault="007C0377" w:rsidP="00832C9F">
      <w:hyperlink r:id="rId5" w:history="1">
        <w:proofErr w:type="spellStart"/>
        <w:r w:rsidR="00832C9F" w:rsidRPr="00832C9F">
          <w:t>About</w:t>
        </w:r>
        <w:proofErr w:type="spellEnd"/>
        <w:r w:rsidR="00832C9F" w:rsidRPr="00832C9F">
          <w:t xml:space="preserve"> </w:t>
        </w:r>
        <w:proofErr w:type="spellStart"/>
        <w:r w:rsidR="00832C9F" w:rsidRPr="00832C9F">
          <w:t>us</w:t>
        </w:r>
        <w:proofErr w:type="spellEnd"/>
      </w:hyperlink>
    </w:p>
    <w:p w14:paraId="19BF1C31" w14:textId="1B825370" w:rsidR="00832C9F" w:rsidRPr="00832C9F" w:rsidRDefault="00832C9F" w:rsidP="00832C9F">
      <w:r w:rsidRPr="00832C9F">
        <w:t> </w:t>
      </w:r>
      <w:hyperlink r:id="rId6" w:history="1">
        <w:r w:rsidRPr="00832C9F">
          <w:t>Blog</w:t>
        </w:r>
      </w:hyperlink>
    </w:p>
    <w:p w14:paraId="1DA091A2" w14:textId="71C7A8C8" w:rsidR="00832C9F" w:rsidRPr="00832C9F" w:rsidRDefault="00832C9F" w:rsidP="00832C9F">
      <w:r w:rsidRPr="00832C9F">
        <w:t> </w:t>
      </w:r>
      <w:proofErr w:type="spellStart"/>
      <w:r w:rsidRPr="00832C9F">
        <w:fldChar w:fldCharType="begin"/>
      </w:r>
      <w:r w:rsidRPr="00832C9F">
        <w:instrText xml:space="preserve"> HYPERLINK "http://www.webdesigncourse.co/omnifood/index.php" </w:instrText>
      </w:r>
      <w:r w:rsidRPr="00832C9F">
        <w:fldChar w:fldCharType="separate"/>
      </w:r>
      <w:r w:rsidRPr="00832C9F">
        <w:t>Press</w:t>
      </w:r>
      <w:proofErr w:type="spellEnd"/>
      <w:r w:rsidRPr="00832C9F">
        <w:fldChar w:fldCharType="end"/>
      </w:r>
    </w:p>
    <w:p w14:paraId="7180F629" w14:textId="4722C23C" w:rsidR="00832C9F" w:rsidRPr="00832C9F" w:rsidRDefault="00832C9F" w:rsidP="00832C9F">
      <w:r w:rsidRPr="00832C9F">
        <w:t> </w:t>
      </w:r>
      <w:hyperlink r:id="rId7" w:history="1">
        <w:r w:rsidRPr="00832C9F">
          <w:t>iOS App</w:t>
        </w:r>
      </w:hyperlink>
    </w:p>
    <w:p w14:paraId="46B94D0C" w14:textId="5F25C5D1" w:rsidR="00832C9F" w:rsidRPr="00832C9F" w:rsidRDefault="00832C9F" w:rsidP="00832C9F">
      <w:r w:rsidRPr="00832C9F">
        <w:t> </w:t>
      </w:r>
      <w:hyperlink r:id="rId8" w:history="1">
        <w:r w:rsidRPr="00832C9F">
          <w:t>Android App</w:t>
        </w:r>
      </w:hyperlink>
    </w:p>
    <w:p w14:paraId="4DCDA305" w14:textId="77777777" w:rsidR="00832C9F" w:rsidRPr="00832C9F" w:rsidRDefault="00832C9F" w:rsidP="00832C9F"/>
    <w:p w14:paraId="64F3D29A" w14:textId="69CAC4AD" w:rsidR="00832C9F" w:rsidRPr="00832C9F" w:rsidRDefault="00832C9F" w:rsidP="00832C9F">
      <w:r w:rsidRPr="00832C9F">
        <w:t xml:space="preserve">Copyright © 2015 </w:t>
      </w:r>
      <w:proofErr w:type="spellStart"/>
      <w:r w:rsidRPr="00832C9F">
        <w:t>by</w:t>
      </w:r>
      <w:proofErr w:type="spellEnd"/>
      <w:r w:rsidRPr="00832C9F">
        <w:t xml:space="preserve"> </w:t>
      </w:r>
      <w:r>
        <w:t>Book.it</w:t>
      </w:r>
      <w:r w:rsidRPr="00832C9F">
        <w:t xml:space="preserve">. </w:t>
      </w:r>
      <w:proofErr w:type="spellStart"/>
      <w:r w:rsidRPr="00832C9F">
        <w:t>All</w:t>
      </w:r>
      <w:proofErr w:type="spellEnd"/>
      <w:r w:rsidRPr="00832C9F">
        <w:t xml:space="preserve"> </w:t>
      </w:r>
      <w:proofErr w:type="spellStart"/>
      <w:r w:rsidRPr="00832C9F">
        <w:t>rights</w:t>
      </w:r>
      <w:proofErr w:type="spellEnd"/>
      <w:r w:rsidRPr="00832C9F">
        <w:t xml:space="preserve"> </w:t>
      </w:r>
      <w:proofErr w:type="spellStart"/>
      <w:r w:rsidRPr="00832C9F">
        <w:t>reserved</w:t>
      </w:r>
      <w:proofErr w:type="spellEnd"/>
      <w:r w:rsidRPr="00832C9F">
        <w:t>.</w:t>
      </w:r>
    </w:p>
    <w:p w14:paraId="409DBCBD" w14:textId="77777777" w:rsidR="00832C9F" w:rsidRDefault="00832C9F" w:rsidP="004E0316"/>
    <w:p w14:paraId="12251651" w14:textId="77777777" w:rsidR="004E0316" w:rsidRDefault="004E0316" w:rsidP="004E0316"/>
    <w:p w14:paraId="539B7DE1" w14:textId="77777777" w:rsidR="004E0316" w:rsidRDefault="004E0316" w:rsidP="004E0316">
      <w:r w:rsidRPr="004E0316">
        <w:t>&lt;</w:t>
      </w:r>
      <w:proofErr w:type="spellStart"/>
      <w:r w:rsidRPr="004E0316">
        <w:t>label</w:t>
      </w:r>
      <w:proofErr w:type="spellEnd"/>
      <w:r w:rsidRPr="004E0316">
        <w:t xml:space="preserve"> id="</w:t>
      </w:r>
      <w:proofErr w:type="spellStart"/>
      <w:r w:rsidRPr="004E0316">
        <w:t>name-label</w:t>
      </w:r>
      <w:proofErr w:type="spellEnd"/>
      <w:r w:rsidRPr="004E0316">
        <w:t>" for="</w:t>
      </w:r>
      <w:proofErr w:type="spellStart"/>
      <w:r w:rsidRPr="004E0316">
        <w:t>name</w:t>
      </w:r>
      <w:proofErr w:type="spellEnd"/>
      <w:r w:rsidRPr="004E0316">
        <w:t>"&gt;</w:t>
      </w:r>
      <w:proofErr w:type="spellStart"/>
      <w:r w:rsidRPr="004E0316">
        <w:t>Name</w:t>
      </w:r>
      <w:proofErr w:type="spellEnd"/>
      <w:r w:rsidRPr="004E0316">
        <w:t>&lt;/</w:t>
      </w:r>
      <w:proofErr w:type="spellStart"/>
      <w:r w:rsidRPr="004E0316">
        <w:t>label</w:t>
      </w:r>
      <w:proofErr w:type="spellEnd"/>
      <w:r w:rsidRPr="004E0316">
        <w:t>&gt;&lt;</w:t>
      </w:r>
      <w:proofErr w:type="spellStart"/>
      <w:r w:rsidRPr="004E0316">
        <w:t>br</w:t>
      </w:r>
      <w:proofErr w:type="spellEnd"/>
      <w:r w:rsidRPr="004E0316">
        <w:t xml:space="preserve"> /&gt;</w:t>
      </w:r>
    </w:p>
    <w:p w14:paraId="135084D0" w14:textId="55DE7E2E" w:rsidR="004E0316" w:rsidRDefault="004E0316" w:rsidP="004E0316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303E267" w14:textId="77777777" w:rsidR="004E0316" w:rsidRDefault="004E0316" w:rsidP="004E0316">
      <w:r>
        <w:t>&lt;</w:t>
      </w:r>
      <w:proofErr w:type="spellStart"/>
      <w:r>
        <w:t>label</w:t>
      </w:r>
      <w:proofErr w:type="spellEnd"/>
      <w:r>
        <w:t xml:space="preserve"> id="email-</w:t>
      </w:r>
      <w:proofErr w:type="spellStart"/>
      <w:r>
        <w:t>label</w:t>
      </w:r>
      <w:proofErr w:type="spellEnd"/>
      <w:r>
        <w:t>" for="email"&gt;Email&lt;/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2928F4F" w14:textId="17113DCC" w:rsidR="004E0316" w:rsidRDefault="004E0316" w:rsidP="004E0316">
      <w:r>
        <w:t xml:space="preserve">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id="email"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Email" </w:t>
      </w:r>
      <w:proofErr w:type="spellStart"/>
      <w:r>
        <w:t>required</w:t>
      </w:r>
      <w:proofErr w:type="spellEnd"/>
      <w:r>
        <w:t>=""&gt;&lt;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0B457E5" w14:textId="77777777" w:rsidR="004E0316" w:rsidRDefault="004E0316"/>
    <w:sectPr w:rsidR="004E0316" w:rsidSect="004E0316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4D33"/>
    <w:multiLevelType w:val="multilevel"/>
    <w:tmpl w:val="D90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FCE"/>
    <w:multiLevelType w:val="hybridMultilevel"/>
    <w:tmpl w:val="1766FD8E"/>
    <w:lvl w:ilvl="0" w:tplc="8474D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0B4E"/>
    <w:multiLevelType w:val="hybridMultilevel"/>
    <w:tmpl w:val="B0ECF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4AC4"/>
    <w:multiLevelType w:val="multilevel"/>
    <w:tmpl w:val="FDF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6B"/>
    <w:rsid w:val="002D02D7"/>
    <w:rsid w:val="00324841"/>
    <w:rsid w:val="0036491D"/>
    <w:rsid w:val="003767A2"/>
    <w:rsid w:val="0044456B"/>
    <w:rsid w:val="004E0316"/>
    <w:rsid w:val="00705EB6"/>
    <w:rsid w:val="007412D9"/>
    <w:rsid w:val="00794847"/>
    <w:rsid w:val="007C0377"/>
    <w:rsid w:val="00832C9F"/>
    <w:rsid w:val="009E7A4B"/>
    <w:rsid w:val="00B23F0E"/>
    <w:rsid w:val="00F12905"/>
    <w:rsid w:val="00F33362"/>
    <w:rsid w:val="00F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D950"/>
  <w15:chartTrackingRefBased/>
  <w15:docId w15:val="{01A9B02E-653C-4DB5-97D6-48700C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9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832C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326">
              <w:marLeft w:val="0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58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designcourse.co/omnifood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designcourse.co/omnifood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designcourse.co/omnifood/index.php" TargetMode="External"/><Relationship Id="rId5" Type="http://schemas.openxmlformats.org/officeDocument/2006/relationships/hyperlink" Target="http://www.webdesigncourse.co/omnifood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Gonçalves</dc:creator>
  <cp:keywords/>
  <dc:description/>
  <cp:lastModifiedBy>Nelson Gonçalves</cp:lastModifiedBy>
  <cp:revision>10</cp:revision>
  <dcterms:created xsi:type="dcterms:W3CDTF">2020-09-19T15:23:00Z</dcterms:created>
  <dcterms:modified xsi:type="dcterms:W3CDTF">2020-10-03T10:53:00Z</dcterms:modified>
</cp:coreProperties>
</file>