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1577119"/>
    <w:bookmarkEnd w:id="0"/>
    <w:p w14:paraId="2BC555F8" w14:textId="4495E179" w:rsidR="00933935" w:rsidRDefault="00933935" w:rsidP="00933935">
      <w:pPr>
        <w:spacing w:before="320" w:after="0" w:line="240" w:lineRule="auto"/>
        <w:rPr>
          <w:rFonts w:ascii="Proxima Nova" w:eastAsia="Times New Roman" w:hAnsi="Proxima Nova" w:cs="Times New Roman"/>
          <w:color w:val="353744"/>
          <w:lang w:eastAsia="de-DE"/>
        </w:rPr>
      </w:pPr>
      <w:r w:rsidRPr="00933935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347E2B5" wp14:editId="7D23CFAA">
                <wp:simplePos x="0" y="0"/>
                <wp:positionH relativeFrom="margin">
                  <wp:posOffset>601345</wp:posOffset>
                </wp:positionH>
                <wp:positionV relativeFrom="margin">
                  <wp:posOffset>14605</wp:posOffset>
                </wp:positionV>
                <wp:extent cx="4526280" cy="507600"/>
                <wp:effectExtent l="0" t="0" r="7620" b="6985"/>
                <wp:wrapNone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280" cy="507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0834C" w14:textId="79C6EEB2" w:rsidR="00933935" w:rsidRPr="00933935" w:rsidRDefault="00933935" w:rsidP="00933935">
                            <w:pPr>
                              <w:jc w:val="center"/>
                            </w:pP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>Birkenstaubstraße 22A, 44135 Dortmund</w:t>
                            </w:r>
                            <w:r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>, Germany</w:t>
                            </w: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 xml:space="preserve"> | +49</w:t>
                            </w:r>
                            <w:r w:rsidR="00F4144C">
                              <w:rPr>
                                <w:rFonts w:ascii="Proxima Nova" w:eastAsia="Times New Roman" w:hAnsi="Proxima Nova" w:cs="Times New Roman" w:hint="eastAsia"/>
                                <w:color w:val="353744"/>
                                <w:lang w:eastAsia="de-DE"/>
                              </w:rPr>
                              <w:t> </w:t>
                            </w: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>178</w:t>
                            </w:r>
                            <w:r w:rsidR="00F4144C">
                              <w:rPr>
                                <w:rFonts w:ascii="Proxima Nova" w:eastAsia="Times New Roman" w:hAnsi="Proxima Nova" w:cs="Times New Roman" w:hint="eastAsia"/>
                                <w:color w:val="353744"/>
                                <w:lang w:eastAsia="de-DE"/>
                              </w:rPr>
                              <w:t> </w:t>
                            </w: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>866</w:t>
                            </w:r>
                            <w:r w:rsidR="00F4144C">
                              <w:rPr>
                                <w:rFonts w:ascii="Proxima Nova" w:eastAsia="Times New Roman" w:hAnsi="Proxima Nova" w:cs="Times New Roman" w:hint="eastAsia"/>
                                <w:color w:val="353744"/>
                                <w:lang w:eastAsia="de-DE"/>
                              </w:rPr>
                              <w:t> </w:t>
                            </w: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lang w:eastAsia="de-DE"/>
                              </w:rPr>
                              <w:t>4523 | alexmuster@gmail.com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7E2B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7.35pt;margin-top:1.15pt;width:356.4pt;height:39.9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" fillcolor="white [3212]" stroked="f">
                <v:textbox>
                  <w:txbxContent>
                    <w:p w14:paraId="6930834C" w14:textId="79C6EEB2" w:rsidR="00933935" w:rsidRPr="00933935" w:rsidRDefault="00933935" w:rsidP="00933935">
                      <w:pPr>
                        <w:jc w:val="center"/>
                      </w:pP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>Birkenstaubstraße 22A, 44135 Dortmund</w:t>
                      </w:r>
                      <w:r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>, Germany</w:t>
                      </w: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 xml:space="preserve"> | +49</w:t>
                      </w:r>
                      <w:r w:rsidR="00F4144C">
                        <w:rPr>
                          <w:rFonts w:ascii="Proxima Nova" w:eastAsia="Times New Roman" w:hAnsi="Proxima Nova" w:cs="Times New Roman" w:hint="eastAsia"/>
                          <w:color w:val="353744"/>
                          <w:lang w:eastAsia="de-DE"/>
                        </w:rPr>
                        <w:t> </w:t>
                      </w: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>178</w:t>
                      </w:r>
                      <w:r w:rsidR="00F4144C">
                        <w:rPr>
                          <w:rFonts w:ascii="Proxima Nova" w:eastAsia="Times New Roman" w:hAnsi="Proxima Nova" w:cs="Times New Roman" w:hint="eastAsia"/>
                          <w:color w:val="353744"/>
                          <w:lang w:eastAsia="de-DE"/>
                        </w:rPr>
                        <w:t> </w:t>
                      </w: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>866</w:t>
                      </w:r>
                      <w:r w:rsidR="00F4144C">
                        <w:rPr>
                          <w:rFonts w:ascii="Proxima Nova" w:eastAsia="Times New Roman" w:hAnsi="Proxima Nova" w:cs="Times New Roman" w:hint="eastAsia"/>
                          <w:color w:val="353744"/>
                          <w:lang w:eastAsia="de-DE"/>
                        </w:rPr>
                        <w:t> </w:t>
                      </w: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lang w:eastAsia="de-DE"/>
                        </w:rPr>
                        <w:t>4523 | alexmuster@gmail.com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Proxima Nova" w:eastAsia="Times New Roman" w:hAnsi="Proxima Nova" w:cs="Times New Roman"/>
          <w:noProof/>
          <w:color w:val="35374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A0A14" wp14:editId="7BE317B1">
                <wp:simplePos x="0" y="0"/>
                <wp:positionH relativeFrom="column">
                  <wp:posOffset>-10795</wp:posOffset>
                </wp:positionH>
                <wp:positionV relativeFrom="paragraph">
                  <wp:posOffset>-128693</wp:posOffset>
                </wp:positionV>
                <wp:extent cx="1799590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5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8A5840" id="Gerader Verbinde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85pt,-10.15pt" to="140.8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933935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9BCFC2" wp14:editId="7A4E1033">
                <wp:simplePos x="0" y="0"/>
                <wp:positionH relativeFrom="margin">
                  <wp:posOffset>1779693</wp:posOffset>
                </wp:positionH>
                <wp:positionV relativeFrom="margin">
                  <wp:posOffset>-329777</wp:posOffset>
                </wp:positionV>
                <wp:extent cx="2133600" cy="42291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422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B598C" w14:textId="3CA13E54" w:rsidR="00933935" w:rsidRPr="00933935" w:rsidRDefault="00933935" w:rsidP="0093393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933935">
                              <w:rPr>
                                <w:rFonts w:ascii="Proxima Nova" w:eastAsia="Times New Roman" w:hAnsi="Proxima Nova" w:cs="Times New Roman"/>
                                <w:color w:val="353744"/>
                                <w:sz w:val="34"/>
                                <w:szCs w:val="44"/>
                                <w:lang w:eastAsia="de-DE"/>
                              </w:rPr>
                              <w:t>Alex Mustername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BCFC2" id="_x0000_s1027" type="#_x0000_t202" style="position:absolute;margin-left:140.15pt;margin-top:-25.95pt;width:168pt;height:33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" fillcolor="white [3212]" stroked="f">
                <v:textbox>
                  <w:txbxContent>
                    <w:p w14:paraId="2EEB598C" w14:textId="3CA13E54" w:rsidR="00933935" w:rsidRPr="00933935" w:rsidRDefault="00933935" w:rsidP="0093393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933935">
                        <w:rPr>
                          <w:rFonts w:ascii="Proxima Nova" w:eastAsia="Times New Roman" w:hAnsi="Proxima Nova" w:cs="Times New Roman"/>
                          <w:color w:val="353744"/>
                          <w:sz w:val="34"/>
                          <w:szCs w:val="44"/>
                          <w:lang w:eastAsia="de-DE"/>
                        </w:rPr>
                        <w:t>Alex Mustername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Proxima Nova" w:eastAsia="Times New Roman" w:hAnsi="Proxima Nova" w:cs="Times New Roman"/>
          <w:noProof/>
          <w:color w:val="353744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40B21" wp14:editId="140B2828">
                <wp:simplePos x="0" y="0"/>
                <wp:positionH relativeFrom="margin">
                  <wp:align>right</wp:align>
                </wp:positionH>
                <wp:positionV relativeFrom="paragraph">
                  <wp:posOffset>-129963</wp:posOffset>
                </wp:positionV>
                <wp:extent cx="1800000" cy="0"/>
                <wp:effectExtent l="0" t="0" r="0" b="0"/>
                <wp:wrapNone/>
                <wp:docPr id="5" name="Gerader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BE9A07" id="Gerader Verbinder 5" o:spid="_x0000_s1026" style="position:absolute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90.55pt,-10.25pt" to="232.3pt,-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1DA8E23" w14:textId="046D0648" w:rsidR="00933935" w:rsidRPr="00F4144C" w:rsidRDefault="00933935" w:rsidP="00933935">
      <w:pPr>
        <w:spacing w:before="32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br/>
        <w:t>Hiring Manager’s Name</w:t>
      </w: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br/>
        <w:t>Company Name</w:t>
      </w:r>
    </w:p>
    <w:p w14:paraId="688BDB49" w14:textId="54614D3F" w:rsidR="00933935" w:rsidRPr="00F4144C" w:rsidRDefault="00933935" w:rsidP="00933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Street and Number</w:t>
      </w:r>
    </w:p>
    <w:p w14:paraId="5868620D" w14:textId="06B0E91C" w:rsidR="00933935" w:rsidRPr="00F4144C" w:rsidRDefault="00933935" w:rsidP="00933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City and Zip-Code</w:t>
      </w:r>
    </w:p>
    <w:p w14:paraId="37866118" w14:textId="46E0AF49" w:rsidR="00933935" w:rsidRPr="00F4144C" w:rsidRDefault="00933935" w:rsidP="00933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Country</w:t>
      </w:r>
    </w:p>
    <w:p w14:paraId="39479D6D" w14:textId="64E68316" w:rsidR="00933935" w:rsidRPr="00F4144C" w:rsidRDefault="009C6D06" w:rsidP="00933935">
      <w:pPr>
        <w:spacing w:before="480" w:after="36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Proxima Nova" w:eastAsia="Times New Roman" w:hAnsi="Proxima Nova" w:cs="Times New Roman"/>
          <w:color w:val="353744"/>
          <w:lang w:val="en-US" w:eastAsia="de-DE"/>
        </w:rPr>
        <w:t>19</w:t>
      </w:r>
      <w:r w:rsidR="00933935" w:rsidRPr="00F4144C">
        <w:rPr>
          <w:rFonts w:ascii="Proxima Nova" w:eastAsia="Times New Roman" w:hAnsi="Proxima Nova" w:cs="Times New Roman"/>
          <w:color w:val="353744"/>
          <w:lang w:val="en-US" w:eastAsia="de-DE"/>
        </w:rPr>
        <w:t xml:space="preserve">th </w:t>
      </w:r>
      <w:r>
        <w:rPr>
          <w:rFonts w:ascii="Proxima Nova" w:eastAsia="Times New Roman" w:hAnsi="Proxima Nova" w:cs="Times New Roman"/>
          <w:color w:val="353744"/>
          <w:lang w:val="en-US" w:eastAsia="de-DE"/>
        </w:rPr>
        <w:t>July</w:t>
      </w:r>
      <w:r w:rsidR="00933935" w:rsidRPr="00F4144C">
        <w:rPr>
          <w:rFonts w:ascii="Proxima Nova" w:eastAsia="Times New Roman" w:hAnsi="Proxima Nova" w:cs="Times New Roman"/>
          <w:color w:val="353744"/>
          <w:lang w:val="en-US" w:eastAsia="de-DE"/>
        </w:rPr>
        <w:t xml:space="preserve"> 2020</w:t>
      </w:r>
    </w:p>
    <w:p w14:paraId="43DADD9C" w14:textId="7C92B539" w:rsidR="00933935" w:rsidRPr="00F4144C" w:rsidRDefault="00933935" w:rsidP="00933935">
      <w:pPr>
        <w:spacing w:before="120" w:after="240" w:line="264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 xml:space="preserve">Dear </w:t>
      </w:r>
      <w:proofErr w:type="spellStart"/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Ms</w:t>
      </w:r>
      <w:proofErr w:type="spellEnd"/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 xml:space="preserve"> </w:t>
      </w:r>
      <w:proofErr w:type="spellStart"/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Soandso</w:t>
      </w:r>
      <w:proofErr w:type="spellEnd"/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,</w:t>
      </w:r>
    </w:p>
    <w:p w14:paraId="18D19426" w14:textId="233F519B" w:rsidR="00933935" w:rsidRPr="00F4144C" w:rsidRDefault="00933935" w:rsidP="00933935">
      <w:pPr>
        <w:spacing w:before="480" w:after="480" w:line="264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b/>
          <w:bCs/>
          <w:color w:val="353744"/>
          <w:lang w:val="en-US" w:eastAsia="de-DE"/>
        </w:rPr>
        <w:t xml:space="preserve">Re: Application for an Internship in the Marketing Department </w:t>
      </w:r>
    </w:p>
    <w:p w14:paraId="5224B7D5" w14:textId="6F7AAD6D" w:rsidR="00933935" w:rsidRPr="00F4144C" w:rsidRDefault="00933935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What inspires me about Mercede</w:t>
      </w:r>
      <w:r w:rsidR="006D4552">
        <w:rPr>
          <w:rFonts w:ascii="Proxima Nova" w:eastAsia="Times New Roman" w:hAnsi="Proxima Nova" w:cs="Times New Roman"/>
          <w:color w:val="353744"/>
          <w:lang w:val="en-US" w:eastAsia="de-DE"/>
        </w:rPr>
        <w:t>s</w:t>
      </w: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-Benz is your vision of becoming the most innovative mobility company. I am currently studying business with a marketing focus in Berlin, Germany and my mission is to contribute my theoretical knowledge during a 12-month internship in support of this goal. </w:t>
      </w:r>
    </w:p>
    <w:p w14:paraId="42269A49" w14:textId="2F92CE9A" w:rsidR="00933935" w:rsidRPr="00F4144C" w:rsidRDefault="00933935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During my internship in an online marketing agency, I discovered my passion for great concepts and successful marketing campaigns. Besides concept development, I assisted in customer presentations. I have always received very good feedback for my convincing and professional appearance and my eye for detail in PowerPoint presentations. During my studies, I developed different on- and offline marketing campaigns for a client in the automotive industry and to put them into practice in project groups. Furthermore, I learned to measure and analyze the success of these campaigns. I am very hungry to learn from the best and look forward to building foundation for a strong career in this industry. </w:t>
      </w:r>
    </w:p>
    <w:p w14:paraId="4E0CE601" w14:textId="2970403B" w:rsidR="00933935" w:rsidRPr="00F4144C" w:rsidRDefault="00933935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I am convinced that I can make an important contribution to Mercede</w:t>
      </w:r>
      <w:r w:rsidR="006D4552">
        <w:rPr>
          <w:rFonts w:ascii="Proxima Nova" w:eastAsia="Times New Roman" w:hAnsi="Proxima Nova" w:cs="Times New Roman"/>
          <w:color w:val="353744"/>
          <w:lang w:val="en-US" w:eastAsia="de-DE"/>
        </w:rPr>
        <w:t>s</w:t>
      </w: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-Benz with creative ideas, passion and expertise. As a valuable member of the team, my goal is to inspire even more people with enthusiasm for the Mercede</w:t>
      </w:r>
      <w:r w:rsidR="006D4552">
        <w:rPr>
          <w:rFonts w:ascii="Proxima Nova" w:eastAsia="Times New Roman" w:hAnsi="Proxima Nova" w:cs="Times New Roman"/>
          <w:color w:val="353744"/>
          <w:lang w:val="en-US" w:eastAsia="de-DE"/>
        </w:rPr>
        <w:t>s</w:t>
      </w: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-Benz brand and thereby drive forward the company's success. I am available from 1st August 2020.</w:t>
      </w:r>
    </w:p>
    <w:p w14:paraId="42CAE8F0" w14:textId="5BB63D38" w:rsidR="00933935" w:rsidRPr="00F4144C" w:rsidRDefault="00933935" w:rsidP="00F6777A">
      <w:pPr>
        <w:spacing w:before="120" w:after="240" w:line="288" w:lineRule="auto"/>
        <w:jc w:val="both"/>
        <w:rPr>
          <w:rFonts w:ascii="Proxima Nova" w:eastAsia="Times New Roman" w:hAnsi="Proxima Nova" w:cs="Times New Roman"/>
          <w:color w:val="353744"/>
          <w:lang w:val="en-US" w:eastAsia="de-DE"/>
        </w:rPr>
      </w:pPr>
      <w:r w:rsidRPr="00F4144C">
        <w:rPr>
          <w:rFonts w:ascii="Proxima Nova" w:eastAsia="Times New Roman" w:hAnsi="Proxima Nova" w:cs="Times New Roman"/>
          <w:color w:val="353744"/>
          <w:lang w:val="en-US" w:eastAsia="de-DE"/>
        </w:rPr>
        <w:t>Do you have time for a quick phone call next week? I would love to discuss this further.</w:t>
      </w:r>
    </w:p>
    <w:p w14:paraId="79578573" w14:textId="77777777" w:rsidR="00933935" w:rsidRPr="00F4144C" w:rsidRDefault="00933935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7D57089D" w14:textId="35C2D2B9" w:rsidR="00933935" w:rsidRPr="00933935" w:rsidRDefault="00F6777A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33935">
        <w:rPr>
          <w:rFonts w:ascii="Proxima Nova" w:eastAsia="Times New Roman" w:hAnsi="Proxima Nova" w:cs="Times New Roman"/>
          <w:b/>
          <w:bCs/>
          <w:noProof/>
          <w:color w:val="00AB44"/>
          <w:bdr w:val="none" w:sz="0" w:space="0" w:color="auto" w:frame="1"/>
          <w:lang w:eastAsia="de-DE"/>
        </w:rPr>
        <w:drawing>
          <wp:anchor distT="0" distB="0" distL="114300" distR="114300" simplePos="0" relativeHeight="251668480" behindDoc="0" locked="0" layoutInCell="1" allowOverlap="1" wp14:anchorId="181D5796" wp14:editId="05EDE6AC">
            <wp:simplePos x="0" y="0"/>
            <wp:positionH relativeFrom="margin">
              <wp:posOffset>97155</wp:posOffset>
            </wp:positionH>
            <wp:positionV relativeFrom="paragraph">
              <wp:posOffset>280670</wp:posOffset>
            </wp:positionV>
            <wp:extent cx="838800" cy="5364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00" cy="5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33935" w:rsidRPr="00933935">
        <w:rPr>
          <w:rFonts w:ascii="Proxima Nova" w:eastAsia="Times New Roman" w:hAnsi="Proxima Nova" w:cs="Times New Roman"/>
          <w:color w:val="353744"/>
          <w:lang w:eastAsia="de-DE"/>
        </w:rPr>
        <w:t>Sincerely</w:t>
      </w:r>
      <w:proofErr w:type="spellEnd"/>
      <w:r w:rsidR="00933935" w:rsidRPr="00933935">
        <w:rPr>
          <w:rFonts w:ascii="Proxima Nova" w:eastAsia="Times New Roman" w:hAnsi="Proxima Nova" w:cs="Times New Roman"/>
          <w:color w:val="353744"/>
          <w:lang w:eastAsia="de-DE"/>
        </w:rPr>
        <w:t>,</w:t>
      </w:r>
    </w:p>
    <w:p w14:paraId="0EF26F8A" w14:textId="3D8BC2F4" w:rsidR="00933935" w:rsidRPr="00933935" w:rsidRDefault="00933935" w:rsidP="00F6777A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59E7B06E" w14:textId="77777777" w:rsidR="003C2031" w:rsidRDefault="00933935" w:rsidP="003C2031">
      <w:pPr>
        <w:spacing w:before="120" w:after="240" w:line="288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933935">
        <w:rPr>
          <w:rFonts w:ascii="Proxima Nova" w:eastAsia="Times New Roman" w:hAnsi="Proxima Nova" w:cs="Times New Roman"/>
          <w:color w:val="353744"/>
          <w:lang w:eastAsia="de-DE"/>
        </w:rPr>
        <w:t>Tim Mustermann</w:t>
      </w:r>
      <w:r w:rsidR="003C2031" w:rsidRPr="003C2031">
        <w:t xml:space="preserve"> </w:t>
      </w:r>
    </w:p>
    <w:p w14:paraId="74DA15B9" w14:textId="12942F4F" w:rsidR="003C2031" w:rsidRPr="003C2031" w:rsidRDefault="003C2031" w:rsidP="003C2031">
      <w:pPr>
        <w:spacing w:before="120" w:after="240" w:line="288" w:lineRule="auto"/>
        <w:jc w:val="both"/>
        <w:rPr>
          <w:rFonts w:ascii="Proxima Nova" w:eastAsia="Times New Roman" w:hAnsi="Proxima Nova" w:cs="Times New Roman"/>
          <w:b/>
          <w:bCs/>
          <w:color w:val="353744"/>
          <w:lang w:eastAsia="de-DE"/>
        </w:rPr>
      </w:pPr>
      <w:r w:rsidRPr="003C2031">
        <w:rPr>
          <w:rFonts w:ascii="Proxima Nova" w:eastAsia="Times New Roman" w:hAnsi="Proxima Nova" w:cs="Times New Roman"/>
          <w:b/>
          <w:bCs/>
          <w:color w:val="353744"/>
          <w:lang w:eastAsia="de-DE"/>
        </w:rPr>
        <w:lastRenderedPageBreak/>
        <w:t>Installieren der Schriftarten für diese Vorlage:</w:t>
      </w:r>
    </w:p>
    <w:p w14:paraId="6D80467A" w14:textId="77777777" w:rsidR="003C2031" w:rsidRPr="003C2031" w:rsidRDefault="003C2031" w:rsidP="003C2031">
      <w:pPr>
        <w:spacing w:before="120" w:after="240" w:line="288" w:lineRule="auto"/>
        <w:jc w:val="both"/>
        <w:rPr>
          <w:rFonts w:ascii="Proxima Nova" w:eastAsia="Times New Roman" w:hAnsi="Proxima Nova" w:cs="Times New Roman"/>
          <w:color w:val="353744"/>
          <w:lang w:eastAsia="de-DE"/>
        </w:rPr>
      </w:pPr>
      <w:r w:rsidRPr="003C2031">
        <w:rPr>
          <w:rFonts w:ascii="Proxima Nova" w:eastAsia="Times New Roman" w:hAnsi="Proxima Nova" w:cs="Times New Roman"/>
          <w:color w:val="353744"/>
          <w:lang w:eastAsia="de-DE"/>
        </w:rPr>
        <w:t>Diese Vorlage wurde mit Premium-Schriftarten gestaltet. Die Schriftarten können hier kostenlos heruntergeladen und installiert werden:</w:t>
      </w:r>
    </w:p>
    <w:p w14:paraId="6D1CA24A" w14:textId="0F1F340B" w:rsidR="003C2031" w:rsidRPr="003C2031" w:rsidRDefault="001B63AA" w:rsidP="003C2031">
      <w:pPr>
        <w:spacing w:before="120" w:after="240" w:line="288" w:lineRule="auto"/>
        <w:jc w:val="both"/>
        <w:rPr>
          <w:rFonts w:ascii="Proxima Nova" w:eastAsia="Times New Roman" w:hAnsi="Proxima Nova" w:cs="Times New Roman"/>
          <w:color w:val="353744"/>
          <w:lang w:eastAsia="de-DE"/>
        </w:rPr>
      </w:pPr>
      <w:hyperlink r:id="rId5" w:history="1">
        <w:r w:rsidR="003C2031" w:rsidRPr="00905E89">
          <w:rPr>
            <w:rStyle w:val="Hyperlink"/>
            <w:rFonts w:ascii="Proxima Nova" w:eastAsia="Times New Roman" w:hAnsi="Proxima Nova" w:cs="Times New Roman"/>
            <w:lang w:eastAsia="de-DE"/>
          </w:rPr>
          <w:t>https://lebenslaufdesigns.de/wp-content/uploads/Schriftarten-12-1.zip</w:t>
        </w:r>
      </w:hyperlink>
      <w:r w:rsidR="003C2031">
        <w:rPr>
          <w:rFonts w:ascii="Proxima Nova" w:eastAsia="Times New Roman" w:hAnsi="Proxima Nova" w:cs="Times New Roman"/>
          <w:color w:val="353744"/>
          <w:lang w:eastAsia="de-DE"/>
        </w:rPr>
        <w:t xml:space="preserve"> </w:t>
      </w:r>
    </w:p>
    <w:p w14:paraId="652384C0" w14:textId="3E7E58A7" w:rsidR="00601A50" w:rsidRPr="00933935" w:rsidRDefault="003C2031" w:rsidP="003C2031">
      <w:pPr>
        <w:spacing w:before="120" w:after="24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C2031">
        <w:rPr>
          <w:rFonts w:ascii="Proxima Nova" w:eastAsia="Times New Roman" w:hAnsi="Proxima Nova" w:cs="Times New Roman"/>
          <w:color w:val="353744"/>
          <w:lang w:eastAsia="de-DE"/>
        </w:rPr>
        <w:t>Hinweis: Ohne die Installation der Schriftarten kann das Layout der Vorlage fehlerhaft dargestellt werden.</w:t>
      </w:r>
    </w:p>
    <w:sectPr w:rsidR="00601A50" w:rsidRPr="009339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35"/>
    <w:rsid w:val="001B63AA"/>
    <w:rsid w:val="003C2031"/>
    <w:rsid w:val="00601A50"/>
    <w:rsid w:val="006D4552"/>
    <w:rsid w:val="00933935"/>
    <w:rsid w:val="009C6D06"/>
    <w:rsid w:val="00C074A1"/>
    <w:rsid w:val="00F4144C"/>
    <w:rsid w:val="00F6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2D360"/>
  <w15:chartTrackingRefBased/>
  <w15:docId w15:val="{5A1E7F38-49BD-4086-80BD-93C04131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unhideWhenUsed/>
    <w:rsid w:val="003C20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benslaufdesigns.de/wp-content/uploads/Schriftarten-12-1.zi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scho</dc:creator>
  <cp:keywords/>
  <dc:description/>
  <cp:lastModifiedBy>Microsoft Office User</cp:lastModifiedBy>
  <cp:revision>10</cp:revision>
  <dcterms:created xsi:type="dcterms:W3CDTF">2020-05-28T14:42:00Z</dcterms:created>
  <dcterms:modified xsi:type="dcterms:W3CDTF">2022-03-10T13:02:00Z</dcterms:modified>
</cp:coreProperties>
</file>