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A73B3C" w14:textId="2974BB27" w:rsidR="00C141D4" w:rsidRPr="00EF3627" w:rsidRDefault="00C141D4">
      <w:r w:rsidRPr="00EF3627">
        <w:t xml:space="preserve">Robin </w:t>
      </w:r>
      <w:r w:rsidRPr="00EF3627">
        <w:tab/>
      </w:r>
      <w:r w:rsidRPr="00EF3627">
        <w:tab/>
      </w:r>
      <w:r w:rsidRPr="00EF3627">
        <w:tab/>
      </w:r>
      <w:r w:rsidRPr="00EF3627">
        <w:tab/>
        <w:t xml:space="preserve">Project de Système </w:t>
      </w:r>
      <w:r w:rsidR="00B22DE0" w:rsidRPr="00EF3627">
        <w:t>:</w:t>
      </w:r>
    </w:p>
    <w:p w14:paraId="59EDD3DD" w14:textId="2E7B1A28" w:rsidR="00D52806" w:rsidRPr="00EF3627" w:rsidRDefault="00C141D4">
      <w:r w:rsidRPr="00EF3627">
        <w:t>Dussourd</w:t>
      </w:r>
    </w:p>
    <w:p w14:paraId="520F3D11" w14:textId="02939B67" w:rsidR="00C141D4" w:rsidRPr="00EF3627" w:rsidRDefault="00C141D4">
      <w:r w:rsidRPr="00EF3627">
        <w:t>B1 Spring Grp1</w:t>
      </w:r>
    </w:p>
    <w:p w14:paraId="6D7B1393" w14:textId="3D76003E" w:rsidR="00C141D4" w:rsidRDefault="00C141D4">
      <w:r w:rsidRPr="00A4763C">
        <w:rPr>
          <w:noProof/>
        </w:rPr>
        <w:lastRenderedPageBreak/>
        <w:drawing>
          <wp:inline distT="0" distB="0" distL="0" distR="0" wp14:anchorId="72F432AC" wp14:editId="1D48DCC2">
            <wp:extent cx="5296639" cy="8116433"/>
            <wp:effectExtent l="0" t="0" r="0" b="0"/>
            <wp:docPr id="19350256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2561" name="Image 1" descr="Une image contenant texte, capture d’écran, Polic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398A" w14:textId="77777777" w:rsidR="00C141D4" w:rsidRDefault="00C141D4"/>
    <w:p w14:paraId="12461BB6" w14:textId="77777777" w:rsidR="00C141D4" w:rsidRDefault="00C141D4"/>
    <w:p w14:paraId="194A9114" w14:textId="77777777" w:rsidR="00A4763C" w:rsidRDefault="00A4763C"/>
    <w:p w14:paraId="5DC797D6" w14:textId="77777777" w:rsidR="00A4763C" w:rsidRDefault="00A4763C"/>
    <w:p w14:paraId="4F527C94" w14:textId="77777777" w:rsidR="00A4763C" w:rsidRDefault="00A4763C"/>
    <w:p w14:paraId="5BE64B17" w14:textId="77777777" w:rsidR="00A4763C" w:rsidRDefault="00A4763C"/>
    <w:p w14:paraId="7FF8D1FE" w14:textId="77777777" w:rsidR="00A4763C" w:rsidRDefault="00A4763C"/>
    <w:p w14:paraId="2CE5E0CC" w14:textId="77777777" w:rsidR="00A4763C" w:rsidRDefault="00A4763C"/>
    <w:p w14:paraId="7DE4D26D" w14:textId="517AF8FB" w:rsidR="00A4763C" w:rsidRDefault="00A4763C">
      <w:r w:rsidRPr="00A4763C">
        <w:rPr>
          <w:noProof/>
        </w:rPr>
        <w:drawing>
          <wp:inline distT="0" distB="0" distL="0" distR="0" wp14:anchorId="75AE8A60" wp14:editId="39E6A15D">
            <wp:extent cx="4267796" cy="4667901"/>
            <wp:effectExtent l="0" t="0" r="0" b="0"/>
            <wp:docPr id="62904294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42942" name="Image 1" descr="Une image contenant texte, capture d’écran, Polic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53B8" w14:textId="77777777" w:rsidR="00A4763C" w:rsidRDefault="00A4763C"/>
    <w:p w14:paraId="452B5641" w14:textId="1B539664" w:rsidR="00A4763C" w:rsidRDefault="00A4763C">
      <w:r w:rsidRPr="00A4763C">
        <w:rPr>
          <w:noProof/>
        </w:rPr>
        <w:drawing>
          <wp:inline distT="0" distB="0" distL="0" distR="0" wp14:anchorId="70BD336C" wp14:editId="06819F7F">
            <wp:extent cx="2467319" cy="562053"/>
            <wp:effectExtent l="0" t="0" r="9525" b="9525"/>
            <wp:docPr id="766301930" name="Image 1" descr="Une image contenant texte, Police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01930" name="Image 1" descr="Une image contenant texte, Police, capture d’écran, noir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1872" w14:textId="77777777" w:rsidR="00A4763C" w:rsidRDefault="00A4763C"/>
    <w:p w14:paraId="6D3F0450" w14:textId="77777777" w:rsidR="00A4763C" w:rsidRDefault="00A4763C"/>
    <w:p w14:paraId="709475F8" w14:textId="77777777" w:rsidR="00A4763C" w:rsidRDefault="00A4763C"/>
    <w:p w14:paraId="356D97BD" w14:textId="77777777" w:rsidR="00A4763C" w:rsidRDefault="00A4763C"/>
    <w:p w14:paraId="18494083" w14:textId="43E857B1" w:rsidR="00A4763C" w:rsidRDefault="00A4763C">
      <w:r w:rsidRPr="00A4763C">
        <w:rPr>
          <w:noProof/>
        </w:rPr>
        <w:lastRenderedPageBreak/>
        <w:drawing>
          <wp:inline distT="0" distB="0" distL="0" distR="0" wp14:anchorId="43790268" wp14:editId="72051F20">
            <wp:extent cx="5760720" cy="1464945"/>
            <wp:effectExtent l="0" t="0" r="0" b="1905"/>
            <wp:docPr id="13899417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4175" name="Image 1" descr="Une image contenant texte, capture d’écran, Polic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B92F" w14:textId="77777777" w:rsidR="00A4763C" w:rsidRDefault="00A4763C"/>
    <w:p w14:paraId="6BCF7C2A" w14:textId="77777777" w:rsidR="00A4763C" w:rsidRDefault="00A4763C"/>
    <w:p w14:paraId="270797FF" w14:textId="77777777" w:rsidR="00A4763C" w:rsidRDefault="00A4763C"/>
    <w:p w14:paraId="74AB5078" w14:textId="12165A34" w:rsidR="00A4763C" w:rsidRDefault="00A4763C">
      <w:r w:rsidRPr="00A4763C">
        <w:rPr>
          <w:noProof/>
        </w:rPr>
        <w:drawing>
          <wp:inline distT="0" distB="0" distL="0" distR="0" wp14:anchorId="7E8F4664" wp14:editId="12CB5A44">
            <wp:extent cx="5760720" cy="1494790"/>
            <wp:effectExtent l="0" t="0" r="0" b="0"/>
            <wp:docPr id="6738428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4287" name="Image 1" descr="Une image contenant texte, capture d’écran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5EEA" w14:textId="77777777" w:rsidR="00A4763C" w:rsidRDefault="00A4763C"/>
    <w:p w14:paraId="06841C29" w14:textId="77777777" w:rsidR="00A4763C" w:rsidRDefault="00A4763C"/>
    <w:p w14:paraId="49AE280F" w14:textId="77777777" w:rsidR="00A4763C" w:rsidRDefault="00A4763C"/>
    <w:p w14:paraId="7438D269" w14:textId="77777777" w:rsidR="00A4763C" w:rsidRDefault="00A4763C"/>
    <w:p w14:paraId="1A9D9022" w14:textId="5FCF2B19" w:rsidR="00A4763C" w:rsidRDefault="00A4763C">
      <w:r w:rsidRPr="00A4763C">
        <w:rPr>
          <w:noProof/>
        </w:rPr>
        <w:drawing>
          <wp:inline distT="0" distB="0" distL="0" distR="0" wp14:anchorId="29B53ED1" wp14:editId="0C145052">
            <wp:extent cx="5760720" cy="608965"/>
            <wp:effectExtent l="0" t="0" r="0" b="635"/>
            <wp:docPr id="7198145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145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4C80" w14:textId="77777777" w:rsidR="00A4763C" w:rsidRDefault="00A4763C"/>
    <w:p w14:paraId="56A0BC40" w14:textId="77777777" w:rsidR="00A4763C" w:rsidRDefault="00A4763C"/>
    <w:p w14:paraId="3916F760" w14:textId="77777777" w:rsidR="00A4763C" w:rsidRDefault="00A4763C"/>
    <w:p w14:paraId="0CF69493" w14:textId="77777777" w:rsidR="00A4763C" w:rsidRDefault="00A4763C"/>
    <w:p w14:paraId="41E79F30" w14:textId="101FF45B" w:rsidR="00A4763C" w:rsidRDefault="00A4763C">
      <w:r w:rsidRPr="00A4763C">
        <w:rPr>
          <w:noProof/>
        </w:rPr>
        <w:lastRenderedPageBreak/>
        <w:drawing>
          <wp:inline distT="0" distB="0" distL="0" distR="0" wp14:anchorId="34EDFDAF" wp14:editId="4769C6D9">
            <wp:extent cx="4944165" cy="5058481"/>
            <wp:effectExtent l="0" t="0" r="8890" b="8890"/>
            <wp:docPr id="190472550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25507" name="Image 1" descr="Une image contenant texte, capture d’écran, Polic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4D0C" w14:textId="77777777" w:rsidR="00A4763C" w:rsidRDefault="00A4763C"/>
    <w:p w14:paraId="3934561D" w14:textId="77777777" w:rsidR="00A4763C" w:rsidRDefault="00A4763C"/>
    <w:p w14:paraId="32F7A018" w14:textId="77777777" w:rsidR="00A4763C" w:rsidRDefault="00A4763C"/>
    <w:p w14:paraId="15D3B24A" w14:textId="77777777" w:rsidR="00A4763C" w:rsidRDefault="00A4763C"/>
    <w:p w14:paraId="376CD2CF" w14:textId="31D9F417" w:rsidR="00A4763C" w:rsidRDefault="00A4763C">
      <w:r w:rsidRPr="00A4763C">
        <w:rPr>
          <w:noProof/>
        </w:rPr>
        <w:lastRenderedPageBreak/>
        <w:drawing>
          <wp:inline distT="0" distB="0" distL="0" distR="0" wp14:anchorId="1175F4B1" wp14:editId="7E2A2391">
            <wp:extent cx="5760720" cy="5716905"/>
            <wp:effectExtent l="0" t="0" r="0" b="0"/>
            <wp:docPr id="1591885736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85736" name="Image 1" descr="Une image contenant texte, capture d’écra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30A8" w14:textId="77777777" w:rsidR="001D5662" w:rsidRDefault="001D5662"/>
    <w:p w14:paraId="7FC0F967" w14:textId="77777777" w:rsidR="001D5662" w:rsidRDefault="001D5662"/>
    <w:p w14:paraId="3ACCD39D" w14:textId="77777777" w:rsidR="001D5662" w:rsidRDefault="001D5662"/>
    <w:p w14:paraId="2E2103D5" w14:textId="77777777" w:rsidR="001D5662" w:rsidRDefault="001D5662"/>
    <w:p w14:paraId="70DC22FE" w14:textId="713C2302" w:rsidR="001D5662" w:rsidRDefault="001D5662">
      <w:r w:rsidRPr="001D5662">
        <w:rPr>
          <w:noProof/>
        </w:rPr>
        <w:lastRenderedPageBreak/>
        <w:drawing>
          <wp:inline distT="0" distB="0" distL="0" distR="0" wp14:anchorId="2B17EF1A" wp14:editId="3AB43B02">
            <wp:extent cx="4315427" cy="2305372"/>
            <wp:effectExtent l="0" t="0" r="0" b="0"/>
            <wp:docPr id="134060435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04352" name="Image 1" descr="Une image contenant texte, capture d’écran, Polic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B5A1" w14:textId="77777777" w:rsidR="001D5662" w:rsidRDefault="001D5662"/>
    <w:p w14:paraId="36E06275" w14:textId="77777777" w:rsidR="001D5662" w:rsidRDefault="001D5662"/>
    <w:p w14:paraId="51622E3B" w14:textId="77777777" w:rsidR="001D5662" w:rsidRDefault="001D5662"/>
    <w:p w14:paraId="5EA0F638" w14:textId="082A4832" w:rsidR="001D5662" w:rsidRDefault="001D5662">
      <w:r w:rsidRPr="001D5662">
        <w:rPr>
          <w:noProof/>
        </w:rPr>
        <w:drawing>
          <wp:inline distT="0" distB="0" distL="0" distR="0" wp14:anchorId="5920669A" wp14:editId="4D5A91B9">
            <wp:extent cx="4296375" cy="3505689"/>
            <wp:effectExtent l="0" t="0" r="9525" b="0"/>
            <wp:docPr id="1594776650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76650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046D" w14:textId="77777777" w:rsidR="001D5662" w:rsidRDefault="001D5662"/>
    <w:p w14:paraId="180AE3FC" w14:textId="77777777" w:rsidR="001D5662" w:rsidRDefault="001D5662"/>
    <w:p w14:paraId="43D0CF97" w14:textId="77777777" w:rsidR="001D5662" w:rsidRDefault="001D5662"/>
    <w:p w14:paraId="1311E12B" w14:textId="77777777" w:rsidR="001D5662" w:rsidRDefault="001D5662"/>
    <w:p w14:paraId="5489E0AA" w14:textId="16D2B756" w:rsidR="001D5662" w:rsidRDefault="001D5662">
      <w:r w:rsidRPr="001D5662">
        <w:rPr>
          <w:noProof/>
        </w:rPr>
        <w:lastRenderedPageBreak/>
        <w:drawing>
          <wp:inline distT="0" distB="0" distL="0" distR="0" wp14:anchorId="2CD0237A" wp14:editId="70BB6D2C">
            <wp:extent cx="5760720" cy="3107690"/>
            <wp:effectExtent l="0" t="0" r="0" b="0"/>
            <wp:docPr id="179143385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33859" name="Image 1" descr="Une image contenant texte, capture d’écran, Polic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806E" w14:textId="77777777" w:rsidR="001D5662" w:rsidRDefault="001D5662"/>
    <w:p w14:paraId="5556D6F9" w14:textId="57D8B3B0" w:rsidR="001D5662" w:rsidRDefault="00B22DE0">
      <w:r>
        <w:t>Warni</w:t>
      </w:r>
      <w:r w:rsidR="000E3D63">
        <w:t xml:space="preserve">ng sur les </w:t>
      </w:r>
      <w:r w:rsidR="001D5662">
        <w:t xml:space="preserve">permissions </w:t>
      </w:r>
      <w:r w:rsidR="000E3D63">
        <w:t xml:space="preserve">du </w:t>
      </w:r>
      <w:r w:rsidR="001D5662">
        <w:t>fichier</w:t>
      </w:r>
      <w:r>
        <w:t>.</w:t>
      </w:r>
    </w:p>
    <w:p w14:paraId="3746ACCD" w14:textId="77777777" w:rsidR="001D5662" w:rsidRDefault="001D5662"/>
    <w:p w14:paraId="57E13271" w14:textId="6DAEAF27" w:rsidR="001D5662" w:rsidRDefault="00211E8E">
      <w:r w:rsidRPr="00211E8E">
        <w:rPr>
          <w:noProof/>
        </w:rPr>
        <w:drawing>
          <wp:inline distT="0" distB="0" distL="0" distR="0" wp14:anchorId="61825185" wp14:editId="7EF6A3F7">
            <wp:extent cx="5760720" cy="3041015"/>
            <wp:effectExtent l="0" t="0" r="0" b="6985"/>
            <wp:docPr id="147747291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72915" name="Image 1" descr="Une image contenant texte, capture d’écran, Polic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C330" w14:textId="77777777" w:rsidR="00211E8E" w:rsidRDefault="00211E8E"/>
    <w:p w14:paraId="3FF2396C" w14:textId="226E2668" w:rsidR="00211E8E" w:rsidRDefault="00211E8E">
      <w:r w:rsidRPr="00211E8E">
        <w:rPr>
          <w:noProof/>
        </w:rPr>
        <w:lastRenderedPageBreak/>
        <w:drawing>
          <wp:inline distT="0" distB="0" distL="0" distR="0" wp14:anchorId="76C432D4" wp14:editId="046CC19D">
            <wp:extent cx="4382112" cy="2648320"/>
            <wp:effectExtent l="0" t="0" r="0" b="0"/>
            <wp:docPr id="945986443" name="Image 1" descr="Une image contenant texte, capture d’écran, Police, noir et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86443" name="Image 1" descr="Une image contenant texte, capture d’écran, Police, noir et blanc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01E5" w14:textId="77777777" w:rsidR="00211E8E" w:rsidRDefault="00211E8E"/>
    <w:p w14:paraId="2379E9E1" w14:textId="4010E135" w:rsidR="00211E8E" w:rsidRDefault="00211E8E">
      <w:r w:rsidRPr="00211E8E">
        <w:rPr>
          <w:noProof/>
        </w:rPr>
        <w:drawing>
          <wp:inline distT="0" distB="0" distL="0" distR="0" wp14:anchorId="629C841F" wp14:editId="375BC4AF">
            <wp:extent cx="5760720" cy="3230880"/>
            <wp:effectExtent l="0" t="0" r="0" b="7620"/>
            <wp:docPr id="120550688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06888" name="Image 1" descr="Une image contenant texte, capture d’écran, Polic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4528" w14:textId="77777777" w:rsidR="00211E8E" w:rsidRDefault="00211E8E"/>
    <w:p w14:paraId="403ED545" w14:textId="700D906B" w:rsidR="00211E8E" w:rsidRDefault="00211E8E">
      <w:r>
        <w:t>Les pings passent sans problèmes et sans pertes </w:t>
      </w:r>
      <w:r w:rsidR="000E3D63">
        <w:t xml:space="preserve">que </w:t>
      </w:r>
      <w:r>
        <w:t>se soit dans la VM ou dans la machine physique.</w:t>
      </w:r>
    </w:p>
    <w:p w14:paraId="17602CEF" w14:textId="77777777" w:rsidR="00F15DAF" w:rsidRDefault="00F15DAF"/>
    <w:p w14:paraId="5EDE952D" w14:textId="529561C9" w:rsidR="00F15DAF" w:rsidRDefault="00F15DAF">
      <w:r w:rsidRPr="00F15DAF">
        <w:rPr>
          <w:noProof/>
        </w:rPr>
        <w:lastRenderedPageBreak/>
        <w:drawing>
          <wp:inline distT="0" distB="0" distL="0" distR="0" wp14:anchorId="47D537A8" wp14:editId="76BD2FFB">
            <wp:extent cx="4220164" cy="2305372"/>
            <wp:effectExtent l="0" t="0" r="9525" b="0"/>
            <wp:docPr id="1278517640" name="Image 1" descr="Une image contenant texte, capture d’écran, Police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17640" name="Image 1" descr="Une image contenant texte, capture d’écran, Police, noir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FC29" w14:textId="77777777" w:rsidR="00F15DAF" w:rsidRDefault="00F15DAF"/>
    <w:p w14:paraId="40A60E96" w14:textId="2BFC4738" w:rsidR="00F15DAF" w:rsidRDefault="00F15DAF">
      <w:r>
        <w:t>Je peux ping la VM2 depuis la VM1 sans problème.</w:t>
      </w:r>
    </w:p>
    <w:p w14:paraId="1C01061F" w14:textId="12EF4B53" w:rsidR="00F15DAF" w:rsidRDefault="00F15DAF">
      <w:r>
        <w:t>Dans la VM2 ont fait la même chose que dans la VM1 : sudo nano /etc/netplan/fichier.yaml et ont change juste le .101 en .102</w:t>
      </w:r>
      <w:r w:rsidR="00A9607E">
        <w:t xml:space="preserve">. </w:t>
      </w:r>
    </w:p>
    <w:p w14:paraId="5A954C38" w14:textId="77777777" w:rsidR="00F15DAF" w:rsidRDefault="00F15DAF"/>
    <w:p w14:paraId="636FEF85" w14:textId="77777777" w:rsidR="00756093" w:rsidRDefault="00756093"/>
    <w:p w14:paraId="5EAD14E9" w14:textId="458456DE" w:rsidR="00756093" w:rsidRDefault="00756093">
      <w:r w:rsidRPr="00756093">
        <w:rPr>
          <w:noProof/>
        </w:rPr>
        <w:drawing>
          <wp:inline distT="0" distB="0" distL="0" distR="0" wp14:anchorId="01056EA0" wp14:editId="31F4E95C">
            <wp:extent cx="5760720" cy="3455670"/>
            <wp:effectExtent l="0" t="0" r="0" b="0"/>
            <wp:docPr id="1734890239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90239" name="Image 1" descr="Une image contenant texte, capture d’écran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C119" w14:textId="77777777" w:rsidR="00F15DAF" w:rsidRDefault="00F15DAF"/>
    <w:p w14:paraId="7C9ACE17" w14:textId="77777777" w:rsidR="00F15DAF" w:rsidRDefault="00F15DAF"/>
    <w:p w14:paraId="33F9B87E" w14:textId="77777777" w:rsidR="00F15DAF" w:rsidRDefault="00F15DAF"/>
    <w:p w14:paraId="4F6697AC" w14:textId="155BD137" w:rsidR="00211E8E" w:rsidRDefault="00F20EC1">
      <w:r w:rsidRPr="00F20EC1">
        <w:rPr>
          <w:noProof/>
        </w:rPr>
        <w:lastRenderedPageBreak/>
        <w:drawing>
          <wp:inline distT="0" distB="0" distL="0" distR="0" wp14:anchorId="7E75F707" wp14:editId="321F4407">
            <wp:extent cx="5572903" cy="1152686"/>
            <wp:effectExtent l="0" t="0" r="8890" b="9525"/>
            <wp:docPr id="655213840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13840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4A06" w14:textId="77777777" w:rsidR="00211E8E" w:rsidRDefault="00211E8E"/>
    <w:p w14:paraId="6A887920" w14:textId="6D8E71CD" w:rsidR="00211E8E" w:rsidRDefault="00F20EC1">
      <w:r>
        <w:t xml:space="preserve">On utilise la commande grep pour récupérer que </w:t>
      </w:r>
      <w:r w:rsidR="009A66BA">
        <w:t>ce qui contient apache2.</w:t>
      </w:r>
    </w:p>
    <w:p w14:paraId="360FBEF3" w14:textId="77777777" w:rsidR="00A720E6" w:rsidRDefault="00A720E6"/>
    <w:p w14:paraId="1F5536B6" w14:textId="77777777" w:rsidR="00A720E6" w:rsidRDefault="00A720E6"/>
    <w:p w14:paraId="36D717B3" w14:textId="4ADC46C7" w:rsidR="00A720E6" w:rsidRDefault="00634287">
      <w:r w:rsidRPr="00634287">
        <w:rPr>
          <w:noProof/>
        </w:rPr>
        <w:drawing>
          <wp:inline distT="0" distB="0" distL="0" distR="0" wp14:anchorId="5FF75EC9" wp14:editId="3E14518C">
            <wp:extent cx="5760720" cy="498475"/>
            <wp:effectExtent l="0" t="0" r="0" b="0"/>
            <wp:docPr id="9054904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904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98B8" w14:textId="77777777" w:rsidR="00A720E6" w:rsidRDefault="00A720E6"/>
    <w:p w14:paraId="6703C681" w14:textId="0F947523" w:rsidR="00A720E6" w:rsidRDefault="009C1A1E">
      <w:r>
        <w:t>Je n’avais pas</w:t>
      </w:r>
      <w:r w:rsidR="00597467">
        <w:t xml:space="preserve"> envie d’installer net-tools donc j’ai </w:t>
      </w:r>
      <w:r w:rsidR="00585ED3">
        <w:t>utilisé</w:t>
      </w:r>
      <w:r w:rsidR="00597467">
        <w:t xml:space="preserve"> la commande ss.</w:t>
      </w:r>
    </w:p>
    <w:p w14:paraId="459ADF95" w14:textId="77777777" w:rsidR="009D51A3" w:rsidRDefault="009D51A3"/>
    <w:p w14:paraId="10840D82" w14:textId="77777777" w:rsidR="009D51A3" w:rsidRDefault="009D51A3"/>
    <w:p w14:paraId="64193FE4" w14:textId="0EEF55A5" w:rsidR="009D51A3" w:rsidRDefault="003C43FE">
      <w:r w:rsidRPr="003C43FE">
        <w:t>sudo tcpdump -i enp0s3</w:t>
      </w:r>
    </w:p>
    <w:p w14:paraId="330892B5" w14:textId="105ECE12" w:rsidR="009D51A3" w:rsidRDefault="009D51A3">
      <w:r w:rsidRPr="009D51A3">
        <w:rPr>
          <w:noProof/>
        </w:rPr>
        <w:drawing>
          <wp:inline distT="0" distB="0" distL="0" distR="0" wp14:anchorId="20143FC3" wp14:editId="5EDB8607">
            <wp:extent cx="5760720" cy="2902585"/>
            <wp:effectExtent l="0" t="0" r="0" b="0"/>
            <wp:docPr id="337710692" name="Image 1" descr="Une image contenant texte, capture d’écran, Police, men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10692" name="Image 1" descr="Une image contenant texte, capture d’écran, Police, menu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1BE5" w14:textId="77777777" w:rsidR="009D51A3" w:rsidRDefault="009D51A3"/>
    <w:p w14:paraId="57BBF266" w14:textId="631D0115" w:rsidR="009D51A3" w:rsidRDefault="009D51A3">
      <w:r>
        <w:t xml:space="preserve">J’ai remis un </w:t>
      </w:r>
      <w:r w:rsidR="000752AB">
        <w:t xml:space="preserve">GUI car </w:t>
      </w:r>
      <w:r w:rsidR="009C1A1E">
        <w:t>je n’avais pas</w:t>
      </w:r>
      <w:r w:rsidR="008C4E9C">
        <w:t xml:space="preserve"> envie d’installer tmux pour </w:t>
      </w:r>
      <w:r w:rsidR="00585ED3">
        <w:t xml:space="preserve">changer de bash et en plus je pouvais avoir les 2 terminales cote à </w:t>
      </w:r>
      <w:r w:rsidR="009C1A1E">
        <w:t>cote.</w:t>
      </w:r>
    </w:p>
    <w:p w14:paraId="34E7A6B9" w14:textId="77777777" w:rsidR="001D5662" w:rsidRDefault="001D5662"/>
    <w:p w14:paraId="67162627" w14:textId="77777777" w:rsidR="001D5662" w:rsidRDefault="001D5662"/>
    <w:p w14:paraId="2E2D5BF9" w14:textId="2C6F7E78" w:rsidR="001D5662" w:rsidRDefault="001D5662">
      <w:r>
        <w:lastRenderedPageBreak/>
        <w:t xml:space="preserve"> </w:t>
      </w:r>
      <w:r w:rsidR="00754963" w:rsidRPr="00754963">
        <w:rPr>
          <w:noProof/>
        </w:rPr>
        <w:drawing>
          <wp:inline distT="0" distB="0" distL="0" distR="0" wp14:anchorId="4C539716" wp14:editId="24178C5F">
            <wp:extent cx="5229955" cy="4667901"/>
            <wp:effectExtent l="0" t="0" r="8890" b="0"/>
            <wp:docPr id="6943602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6025" name="Image 1" descr="Une image contenant texte, capture d’écran, Polic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CE4C" w14:textId="77777777" w:rsidR="003E66B5" w:rsidRDefault="003E66B5"/>
    <w:p w14:paraId="455DAB11" w14:textId="15A088C0" w:rsidR="003E66B5" w:rsidRDefault="003E66B5">
      <w:r>
        <w:t>On peut voir que ssh est bien actif.</w:t>
      </w:r>
    </w:p>
    <w:p w14:paraId="5311FCB0" w14:textId="77777777" w:rsidR="004E314A" w:rsidRDefault="004E314A"/>
    <w:p w14:paraId="4FDFEB65" w14:textId="77777777" w:rsidR="004E314A" w:rsidRDefault="004E314A"/>
    <w:p w14:paraId="783BBF7D" w14:textId="2FBA7FC0" w:rsidR="004E314A" w:rsidRDefault="004E314A">
      <w:r w:rsidRPr="004E314A">
        <w:rPr>
          <w:noProof/>
        </w:rPr>
        <w:lastRenderedPageBreak/>
        <w:drawing>
          <wp:inline distT="0" distB="0" distL="0" distR="0" wp14:anchorId="20C3A5AB" wp14:editId="64F4DCA7">
            <wp:extent cx="5760720" cy="3601720"/>
            <wp:effectExtent l="0" t="0" r="0" b="0"/>
            <wp:docPr id="193525194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5194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609F" w14:textId="77777777" w:rsidR="004E314A" w:rsidRDefault="004E314A"/>
    <w:p w14:paraId="5BF5D71D" w14:textId="63BDB21D" w:rsidR="004E314A" w:rsidRDefault="004E314A">
      <w:r>
        <w:t xml:space="preserve">Voici mon </w:t>
      </w:r>
      <w:r w:rsidR="00D0479A">
        <w:t>résultat</w:t>
      </w:r>
      <w:r>
        <w:t xml:space="preserve"> après l’</w:t>
      </w:r>
      <w:r w:rsidR="00D0479A">
        <w:t>installation de PuTTY, ça fonctionne correctement.</w:t>
      </w:r>
    </w:p>
    <w:p w14:paraId="41B4EB4D" w14:textId="77777777" w:rsidR="00184126" w:rsidRDefault="00184126"/>
    <w:p w14:paraId="0CFDF17E" w14:textId="77777777" w:rsidR="00184126" w:rsidRDefault="00184126"/>
    <w:p w14:paraId="2981AA7D" w14:textId="54B3B39A" w:rsidR="000660D8" w:rsidRDefault="000660D8">
      <w:r>
        <w:t>On ne peut pas se connecter en root car c’est bloquer dans le fichier de configuration</w:t>
      </w:r>
      <w:r w:rsidR="00BE5393">
        <w:t> : /etc/ssh/sshd_config</w:t>
      </w:r>
    </w:p>
    <w:p w14:paraId="46CC3440" w14:textId="758695C9" w:rsidR="00BE5393" w:rsidRDefault="00BE5393">
      <w:r>
        <w:t>On peut modifier ce fichier en mettant</w:t>
      </w:r>
      <w:r w:rsidR="00E215D8">
        <w:t> :</w:t>
      </w:r>
    </w:p>
    <w:p w14:paraId="59A16878" w14:textId="765DF4DE" w:rsidR="00E215D8" w:rsidRDefault="00E215D8" w:rsidP="00E215D8">
      <w:r>
        <w:t>PermitRootLogin yes</w:t>
      </w:r>
    </w:p>
    <w:p w14:paraId="2ECBF375" w14:textId="469EFBBB" w:rsidR="00E215D8" w:rsidRDefault="00E215D8" w:rsidP="00E215D8">
      <w:r>
        <w:t>PasswordAuthentication yes</w:t>
      </w:r>
    </w:p>
    <w:p w14:paraId="1E937262" w14:textId="27D3BAFB" w:rsidR="00E215D8" w:rsidRDefault="00E215D8" w:rsidP="00E215D8">
      <w:r>
        <w:t xml:space="preserve">Mais cela </w:t>
      </w:r>
      <w:r w:rsidR="008F1EB1">
        <w:t>cause un gros problème de sécurité car quelqu’un pourra donc se connecter au compte root de la machine.</w:t>
      </w:r>
    </w:p>
    <w:p w14:paraId="7D85F7F6" w14:textId="77777777" w:rsidR="006A06F8" w:rsidRDefault="006A06F8" w:rsidP="00E215D8"/>
    <w:p w14:paraId="20337AD3" w14:textId="77777777" w:rsidR="006A06F8" w:rsidRDefault="006A06F8" w:rsidP="00E215D8"/>
    <w:p w14:paraId="60A5D733" w14:textId="77777777" w:rsidR="006A06F8" w:rsidRDefault="006A06F8" w:rsidP="00E215D8"/>
    <w:p w14:paraId="3759BB03" w14:textId="4438FCF0" w:rsidR="006A06F8" w:rsidRDefault="006A06F8" w:rsidP="00E215D8">
      <w:r>
        <w:t>Partie IV : Bonus DHCP Server</w:t>
      </w:r>
    </w:p>
    <w:p w14:paraId="0D6C0F09" w14:textId="77777777" w:rsidR="006A06F8" w:rsidRDefault="006A06F8" w:rsidP="00E215D8"/>
    <w:p w14:paraId="08D3BE98" w14:textId="77777777" w:rsidR="006A06F8" w:rsidRDefault="006A06F8" w:rsidP="00E215D8"/>
    <w:p w14:paraId="3F92F3FD" w14:textId="0D53C1A0" w:rsidR="006A06F8" w:rsidRDefault="006A06F8" w:rsidP="00E215D8">
      <w:r w:rsidRPr="006A06F8">
        <w:rPr>
          <w:noProof/>
        </w:rPr>
        <w:lastRenderedPageBreak/>
        <w:drawing>
          <wp:inline distT="0" distB="0" distL="0" distR="0" wp14:anchorId="6137DA7C" wp14:editId="1A2705BE">
            <wp:extent cx="5760720" cy="4959985"/>
            <wp:effectExtent l="0" t="0" r="0" b="0"/>
            <wp:docPr id="19910393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3930" name="Image 1" descr="Une image contenant texte, capture d’écran, Polic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595B" w14:textId="77777777" w:rsidR="002C77F7" w:rsidRDefault="002C77F7" w:rsidP="00E215D8"/>
    <w:p w14:paraId="40D89B04" w14:textId="77777777" w:rsidR="002C77F7" w:rsidRDefault="002C77F7" w:rsidP="00E215D8"/>
    <w:p w14:paraId="67CFA5F1" w14:textId="74551A3A" w:rsidR="002C77F7" w:rsidRDefault="002C77F7" w:rsidP="00E215D8">
      <w:r w:rsidRPr="002C77F7">
        <w:rPr>
          <w:noProof/>
        </w:rPr>
        <w:lastRenderedPageBreak/>
        <w:drawing>
          <wp:inline distT="0" distB="0" distL="0" distR="0" wp14:anchorId="7FDC2BBC" wp14:editId="1E13DD71">
            <wp:extent cx="5760720" cy="5833110"/>
            <wp:effectExtent l="0" t="0" r="0" b="0"/>
            <wp:docPr id="1445063212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63212" name="Image 1" descr="Une image contenant texte, capture d’écran, logiciel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773C" w14:textId="77777777" w:rsidR="0028018D" w:rsidRDefault="0028018D" w:rsidP="00E215D8"/>
    <w:p w14:paraId="3D10E9E9" w14:textId="77777777" w:rsidR="0028018D" w:rsidRDefault="0028018D" w:rsidP="00E215D8"/>
    <w:p w14:paraId="3774E738" w14:textId="77777777" w:rsidR="00FA05A0" w:rsidRDefault="00FA05A0" w:rsidP="00E215D8"/>
    <w:p w14:paraId="47C1C1E0" w14:textId="77777777" w:rsidR="00FA05A0" w:rsidRDefault="00FA05A0" w:rsidP="00E215D8"/>
    <w:p w14:paraId="3FF01D79" w14:textId="77777777" w:rsidR="00FA05A0" w:rsidRDefault="00FA05A0" w:rsidP="00E215D8"/>
    <w:p w14:paraId="299BA36C" w14:textId="77777777" w:rsidR="00FA05A0" w:rsidRDefault="00FA05A0" w:rsidP="00E215D8"/>
    <w:p w14:paraId="71820155" w14:textId="77777777" w:rsidR="00FA05A0" w:rsidRDefault="00FA05A0" w:rsidP="00E215D8"/>
    <w:p w14:paraId="1DAC305D" w14:textId="77777777" w:rsidR="00FA05A0" w:rsidRDefault="00FA05A0" w:rsidP="00E215D8"/>
    <w:p w14:paraId="236CA4F4" w14:textId="77777777" w:rsidR="00FA05A0" w:rsidRDefault="00FA05A0" w:rsidP="00E215D8"/>
    <w:p w14:paraId="30E520BD" w14:textId="77777777" w:rsidR="00FA05A0" w:rsidRDefault="00FA05A0" w:rsidP="00E215D8"/>
    <w:p w14:paraId="019362A4" w14:textId="4BC74E1F" w:rsidR="00FA05A0" w:rsidRDefault="00C67EC1" w:rsidP="00E215D8">
      <w:r>
        <w:lastRenderedPageBreak/>
        <w:t xml:space="preserve">Configuration d’un pool d'adresses IP allant de </w:t>
      </w:r>
      <w:r>
        <w:rPr>
          <w:rStyle w:val="CodeHTML"/>
          <w:rFonts w:eastAsiaTheme="majorEastAsia"/>
        </w:rPr>
        <w:t>192.168.56.</w:t>
      </w:r>
      <w:r w:rsidR="009F0D6D">
        <w:rPr>
          <w:rStyle w:val="CodeHTML"/>
          <w:rFonts w:eastAsiaTheme="majorEastAsia"/>
        </w:rPr>
        <w:t>1</w:t>
      </w:r>
      <w:r w:rsidR="00924B75">
        <w:rPr>
          <w:rStyle w:val="CodeHTML"/>
          <w:rFonts w:eastAsiaTheme="majorEastAsia"/>
        </w:rPr>
        <w:t>00</w:t>
      </w:r>
      <w:r>
        <w:t xml:space="preserve"> à </w:t>
      </w:r>
      <w:r>
        <w:rPr>
          <w:rStyle w:val="CodeHTML"/>
          <w:rFonts w:eastAsiaTheme="majorEastAsia"/>
        </w:rPr>
        <w:t>192.168.56.</w:t>
      </w:r>
      <w:r w:rsidR="009F0D6D">
        <w:rPr>
          <w:rStyle w:val="CodeHTML"/>
          <w:rFonts w:eastAsiaTheme="majorEastAsia"/>
        </w:rPr>
        <w:t>2</w:t>
      </w:r>
      <w:r>
        <w:rPr>
          <w:rStyle w:val="CodeHTML"/>
          <w:rFonts w:eastAsiaTheme="majorEastAsia"/>
        </w:rPr>
        <w:t>00</w:t>
      </w:r>
      <w:r>
        <w:t xml:space="preserve"> sur le sous-réseau </w:t>
      </w:r>
      <w:r>
        <w:rPr>
          <w:rStyle w:val="CodeHTML"/>
          <w:rFonts w:eastAsiaTheme="majorEastAsia"/>
        </w:rPr>
        <w:t>192.168.56.0/24</w:t>
      </w:r>
      <w:r>
        <w:t xml:space="preserve">, avec la passerelle et le serveur DNS à </w:t>
      </w:r>
      <w:r>
        <w:rPr>
          <w:rStyle w:val="CodeHTML"/>
          <w:rFonts w:eastAsiaTheme="majorEastAsia"/>
        </w:rPr>
        <w:t>192.168.56.1</w:t>
      </w:r>
    </w:p>
    <w:p w14:paraId="56A5A9C9" w14:textId="460FBF8A" w:rsidR="0028018D" w:rsidRDefault="0028018D" w:rsidP="00E215D8">
      <w:r w:rsidRPr="0028018D">
        <w:rPr>
          <w:noProof/>
        </w:rPr>
        <w:drawing>
          <wp:inline distT="0" distB="0" distL="0" distR="0" wp14:anchorId="6533EFC4" wp14:editId="36CA138A">
            <wp:extent cx="5760720" cy="6099810"/>
            <wp:effectExtent l="0" t="0" r="0" b="0"/>
            <wp:docPr id="624179971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79971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E6A1" w14:textId="77777777" w:rsidR="008360A8" w:rsidRDefault="008360A8" w:rsidP="00E215D8"/>
    <w:p w14:paraId="6C3BC2AE" w14:textId="77777777" w:rsidR="008360A8" w:rsidRDefault="008360A8" w:rsidP="00E215D8"/>
    <w:p w14:paraId="3AC17546" w14:textId="77777777" w:rsidR="00AB2DCD" w:rsidRDefault="00AB2DCD" w:rsidP="00E215D8"/>
    <w:p w14:paraId="27DEB677" w14:textId="77777777" w:rsidR="00AB2DCD" w:rsidRDefault="00AB2DCD" w:rsidP="00E215D8"/>
    <w:p w14:paraId="079DBAE3" w14:textId="77777777" w:rsidR="00AB2DCD" w:rsidRDefault="00AB2DCD" w:rsidP="00E215D8"/>
    <w:p w14:paraId="1DCCF09B" w14:textId="77777777" w:rsidR="00AB2DCD" w:rsidRDefault="00AB2DCD" w:rsidP="00E215D8"/>
    <w:p w14:paraId="0F61BAFD" w14:textId="77777777" w:rsidR="00AB2DCD" w:rsidRDefault="00AB2DCD" w:rsidP="00E215D8"/>
    <w:p w14:paraId="0035B681" w14:textId="77777777" w:rsidR="00AB2DCD" w:rsidRDefault="00AB2DCD" w:rsidP="00E215D8"/>
    <w:p w14:paraId="4FE18706" w14:textId="04854984" w:rsidR="00AB2DCD" w:rsidRDefault="00AB2DCD" w:rsidP="00E215D8">
      <w:r>
        <w:lastRenderedPageBreak/>
        <w:t>On redemare le service DHCP on et on lance un systemctl status pour regarder le status et on peut voir qu’il est actif.</w:t>
      </w:r>
    </w:p>
    <w:p w14:paraId="1888B866" w14:textId="516E0BBC" w:rsidR="008360A8" w:rsidRDefault="00B47281" w:rsidP="00E215D8">
      <w:r w:rsidRPr="00B47281">
        <w:rPr>
          <w:noProof/>
        </w:rPr>
        <w:drawing>
          <wp:inline distT="0" distB="0" distL="0" distR="0" wp14:anchorId="24350EEB" wp14:editId="18AAD927">
            <wp:extent cx="5760720" cy="3687445"/>
            <wp:effectExtent l="0" t="0" r="0" b="8255"/>
            <wp:docPr id="209499428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94289" name="Image 1" descr="Une image contenant texte, capture d’écran, Polic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3A8F" w14:textId="77777777" w:rsidR="00B2400B" w:rsidRDefault="00B2400B" w:rsidP="00E215D8"/>
    <w:p w14:paraId="060FD5B4" w14:textId="77777777" w:rsidR="00B2400B" w:rsidRDefault="00B2400B" w:rsidP="00E215D8"/>
    <w:p w14:paraId="3761EB41" w14:textId="290B0707" w:rsidR="00B2400B" w:rsidRDefault="00B2400B" w:rsidP="00E215D8">
      <w:r>
        <w:lastRenderedPageBreak/>
        <w:t xml:space="preserve">Maintenant il faut configurer le client dans la VM1 </w:t>
      </w:r>
      <w:r w:rsidR="003E060F" w:rsidRPr="003E060F">
        <w:rPr>
          <w:noProof/>
        </w:rPr>
        <w:drawing>
          <wp:inline distT="0" distB="0" distL="0" distR="0" wp14:anchorId="271952F7" wp14:editId="47C01A12">
            <wp:extent cx="5760720" cy="4366260"/>
            <wp:effectExtent l="0" t="0" r="0" b="0"/>
            <wp:docPr id="262511064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11064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12A5" w14:textId="28D07B61" w:rsidR="005F7983" w:rsidRDefault="003E060F" w:rsidP="00E215D8">
      <w:r>
        <w:t>On ajoute la ligne dhcp</w:t>
      </w:r>
      <w:r w:rsidR="00C87154">
        <w:t xml:space="preserve"> 4 </w:t>
      </w:r>
      <w:r w:rsidR="00EE3108">
        <w:t>et on supprime les lignes pour l’adresse static.</w:t>
      </w:r>
    </w:p>
    <w:p w14:paraId="13877A18" w14:textId="5BCE6E20" w:rsidR="00503CBF" w:rsidRDefault="00503CBF" w:rsidP="00E215D8">
      <w:r w:rsidRPr="00503CBF">
        <w:rPr>
          <w:noProof/>
        </w:rPr>
        <w:drawing>
          <wp:inline distT="0" distB="0" distL="0" distR="0" wp14:anchorId="19639E77" wp14:editId="5A9A03EF">
            <wp:extent cx="4734586" cy="1971950"/>
            <wp:effectExtent l="0" t="0" r="8890" b="9525"/>
            <wp:docPr id="67739600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96009" name="Image 1" descr="Une image contenant texte, capture d’écran, Polic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3881" w14:textId="77777777" w:rsidR="005F7983" w:rsidRDefault="005F7983" w:rsidP="00E215D8"/>
    <w:p w14:paraId="5CFAA492" w14:textId="77777777" w:rsidR="005F7983" w:rsidRDefault="005F7983" w:rsidP="00E215D8"/>
    <w:p w14:paraId="52FCCFE3" w14:textId="0F709CC5" w:rsidR="003E060F" w:rsidRDefault="005F7983" w:rsidP="00E215D8">
      <w:r w:rsidRPr="005F7983">
        <w:rPr>
          <w:noProof/>
        </w:rPr>
        <w:lastRenderedPageBreak/>
        <w:drawing>
          <wp:inline distT="0" distB="0" distL="0" distR="0" wp14:anchorId="6E3ADC46" wp14:editId="0F1FD057">
            <wp:extent cx="5760720" cy="2318385"/>
            <wp:effectExtent l="0" t="0" r="0" b="5715"/>
            <wp:docPr id="274615640" name="Image 1" descr="Une image contenant texte, capture d’écran, Police, noir et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15640" name="Image 1" descr="Une image contenant texte, capture d’écran, Police, noir et blanc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154">
        <w:t xml:space="preserve"> </w:t>
      </w:r>
    </w:p>
    <w:p w14:paraId="07691D23" w14:textId="2B8F9C09" w:rsidR="003203A1" w:rsidRDefault="003203A1" w:rsidP="00E215D8">
      <w:r w:rsidRPr="003203A1">
        <w:rPr>
          <w:noProof/>
        </w:rPr>
        <w:drawing>
          <wp:inline distT="0" distB="0" distL="0" distR="0" wp14:anchorId="3F61C722" wp14:editId="7738F74E">
            <wp:extent cx="5760720" cy="1446530"/>
            <wp:effectExtent l="0" t="0" r="0" b="1270"/>
            <wp:docPr id="598211043" name="Image 1" descr="Une image contenant texte, capture d’écran, Police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11043" name="Image 1" descr="Une image contenant texte, capture d’écran, Police, noir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608E" w14:textId="77777777" w:rsidR="003203A1" w:rsidRDefault="003203A1" w:rsidP="00E215D8"/>
    <w:p w14:paraId="11D54D4B" w14:textId="27C7F10D" w:rsidR="003203A1" w:rsidRDefault="003203A1" w:rsidP="00E215D8">
      <w:r>
        <w:t>On peut voir que l’adresse IP fait partie de la plage d’adresse du serveur DHCP</w:t>
      </w:r>
      <w:r w:rsidR="00D03087">
        <w:t>, par contre je ne vois pas les requêtes DHCP des clients et les adresses IP attribuées.</w:t>
      </w:r>
    </w:p>
    <w:p w14:paraId="61FE7998" w14:textId="77777777" w:rsidR="009F0D6D" w:rsidRDefault="009F0D6D" w:rsidP="00E215D8"/>
    <w:p w14:paraId="09315A9B" w14:textId="77777777" w:rsidR="006E0D41" w:rsidRDefault="006E0D41" w:rsidP="00E215D8"/>
    <w:p w14:paraId="5BB1A4F6" w14:textId="456D9332" w:rsidR="009F0D6D" w:rsidRDefault="009F0D6D" w:rsidP="00E215D8">
      <w:r>
        <w:t xml:space="preserve">Sinon on pouvais utiliser la méthode </w:t>
      </w:r>
      <w:r w:rsidR="002001C5">
        <w:t xml:space="preserve">avec l’attribution par l’adresse </w:t>
      </w:r>
      <w:r w:rsidR="00580428">
        <w:t>mac.</w:t>
      </w:r>
      <w:r w:rsidR="00CE23A4">
        <w:t xml:space="preserve"> Pour utiliser l’adresse</w:t>
      </w:r>
      <w:r w:rsidR="00580428">
        <w:t xml:space="preserve"> mac on utilise hardware ethernet.</w:t>
      </w:r>
    </w:p>
    <w:p w14:paraId="15DB3C29" w14:textId="61936AFC" w:rsidR="00BE584F" w:rsidRDefault="00BE584F" w:rsidP="00E215D8">
      <w:r>
        <w:t xml:space="preserve">J’ai fais cette methode sur </w:t>
      </w:r>
      <w:r w:rsidR="006E0D41">
        <w:t>2 autres VM  Debian ( une client et une serveur)</w:t>
      </w:r>
    </w:p>
    <w:p w14:paraId="26D42869" w14:textId="77777777" w:rsidR="00B472C9" w:rsidRDefault="00B472C9" w:rsidP="00E215D8"/>
    <w:p w14:paraId="20FDE4D8" w14:textId="064CD00B" w:rsidR="00B472C9" w:rsidRDefault="00DB334C" w:rsidP="00E215D8">
      <w:r>
        <w:rPr>
          <w:noProof/>
        </w:rPr>
        <w:drawing>
          <wp:inline distT="0" distB="0" distL="0" distR="0" wp14:anchorId="558AAF94" wp14:editId="093392F6">
            <wp:extent cx="5760720" cy="2517140"/>
            <wp:effectExtent l="0" t="0" r="0" b="0"/>
            <wp:docPr id="1866757110" name="Image 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57110" name="Image 6" descr="Une image contenant texte, capture d’écran, Polic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F0E7" w14:textId="77777777" w:rsidR="00EF3627" w:rsidRDefault="00EF3627" w:rsidP="00E215D8"/>
    <w:p w14:paraId="1D38CD49" w14:textId="225FF25E" w:rsidR="00EF3627" w:rsidRDefault="00EF3627" w:rsidP="00E215D8">
      <w:r>
        <w:t xml:space="preserve">Il ne faut pas oublier de faire des sync quand on applique des changement sur le réseau </w:t>
      </w:r>
      <w:r w:rsidR="00BB03B6">
        <w:t>pour synchroniser</w:t>
      </w:r>
      <w:r w:rsidR="00574E22">
        <w:t xml:space="preserve"> les différents fichiers et répertoires</w:t>
      </w:r>
      <w:r w:rsidR="0093695E">
        <w:t>.</w:t>
      </w:r>
    </w:p>
    <w:p w14:paraId="52D98313" w14:textId="359C49E7" w:rsidR="0093695E" w:rsidRDefault="0093695E" w:rsidP="00E215D8">
      <w:r>
        <w:t xml:space="preserve">Sous ubuntu, mes fichiers de configuration réseau ne sont pas protéger par </w:t>
      </w:r>
      <w:r w:rsidR="00515B7D">
        <w:t>un read only mais sous Debian il y a certain ficier qui sont protéger il faut donc penser a faire un chmod 600</w:t>
      </w:r>
      <w:r w:rsidR="00813379">
        <w:t xml:space="preserve"> sur le fichier et après a voire fais les modification qu l’on voulais on peut refaire un chmod </w:t>
      </w:r>
      <w:r w:rsidR="00A244BA">
        <w:t>400 pour le remettre en read-only.</w:t>
      </w:r>
    </w:p>
    <w:sectPr w:rsidR="009369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63C"/>
    <w:rsid w:val="00017C3C"/>
    <w:rsid w:val="000660D8"/>
    <w:rsid w:val="000752AB"/>
    <w:rsid w:val="000E3D63"/>
    <w:rsid w:val="00184126"/>
    <w:rsid w:val="00186DDF"/>
    <w:rsid w:val="001D5662"/>
    <w:rsid w:val="002001C5"/>
    <w:rsid w:val="00211E8E"/>
    <w:rsid w:val="0028018D"/>
    <w:rsid w:val="002C77F7"/>
    <w:rsid w:val="002F0D19"/>
    <w:rsid w:val="003203A1"/>
    <w:rsid w:val="003C43FE"/>
    <w:rsid w:val="003D7374"/>
    <w:rsid w:val="003E060F"/>
    <w:rsid w:val="003E4F26"/>
    <w:rsid w:val="003E66B5"/>
    <w:rsid w:val="004E314A"/>
    <w:rsid w:val="00503CBF"/>
    <w:rsid w:val="00515B7D"/>
    <w:rsid w:val="00574E22"/>
    <w:rsid w:val="00580428"/>
    <w:rsid w:val="00585ED3"/>
    <w:rsid w:val="00597467"/>
    <w:rsid w:val="005F7983"/>
    <w:rsid w:val="00634287"/>
    <w:rsid w:val="006A06F8"/>
    <w:rsid w:val="006E0D41"/>
    <w:rsid w:val="00754963"/>
    <w:rsid w:val="00756093"/>
    <w:rsid w:val="007F159A"/>
    <w:rsid w:val="00813379"/>
    <w:rsid w:val="008360A8"/>
    <w:rsid w:val="008C4E9C"/>
    <w:rsid w:val="008F1EB1"/>
    <w:rsid w:val="00924B75"/>
    <w:rsid w:val="0093695E"/>
    <w:rsid w:val="00941F65"/>
    <w:rsid w:val="009A66BA"/>
    <w:rsid w:val="009C1A1E"/>
    <w:rsid w:val="009D13AC"/>
    <w:rsid w:val="009D51A3"/>
    <w:rsid w:val="009F0D6D"/>
    <w:rsid w:val="009F5A1F"/>
    <w:rsid w:val="00A244BA"/>
    <w:rsid w:val="00A4763C"/>
    <w:rsid w:val="00A52710"/>
    <w:rsid w:val="00A720E6"/>
    <w:rsid w:val="00A9392A"/>
    <w:rsid w:val="00A9607E"/>
    <w:rsid w:val="00AB2DCD"/>
    <w:rsid w:val="00B22DE0"/>
    <w:rsid w:val="00B2400B"/>
    <w:rsid w:val="00B47281"/>
    <w:rsid w:val="00B472C9"/>
    <w:rsid w:val="00B57557"/>
    <w:rsid w:val="00BB03B6"/>
    <w:rsid w:val="00BE5393"/>
    <w:rsid w:val="00BE584F"/>
    <w:rsid w:val="00C141D4"/>
    <w:rsid w:val="00C67EC1"/>
    <w:rsid w:val="00C87154"/>
    <w:rsid w:val="00CE23A4"/>
    <w:rsid w:val="00D03087"/>
    <w:rsid w:val="00D0479A"/>
    <w:rsid w:val="00D52806"/>
    <w:rsid w:val="00DB334C"/>
    <w:rsid w:val="00E215D8"/>
    <w:rsid w:val="00E84673"/>
    <w:rsid w:val="00EE3108"/>
    <w:rsid w:val="00EF3627"/>
    <w:rsid w:val="00F15DAF"/>
    <w:rsid w:val="00F20EC1"/>
    <w:rsid w:val="00FA05A0"/>
    <w:rsid w:val="00FB2F1F"/>
    <w:rsid w:val="00FD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4A3E3"/>
  <w15:chartTrackingRefBased/>
  <w15:docId w15:val="{4B0DBDDF-2B25-44FE-A23E-A1325DE4A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476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A476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A476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476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476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476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476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476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476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476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A476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A476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A4763C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A4763C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A4763C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A4763C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A4763C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A4763C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A476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47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476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A476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A476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A4763C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A4763C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A4763C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476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4763C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A4763C"/>
    <w:rPr>
      <w:b/>
      <w:bCs/>
      <w:smallCaps/>
      <w:color w:val="0F4761" w:themeColor="accent1" w:themeShade="BF"/>
      <w:spacing w:val="5"/>
    </w:rPr>
  </w:style>
  <w:style w:type="character" w:styleId="CodeHTML">
    <w:name w:val="HTML Code"/>
    <w:basedOn w:val="Policepardfaut"/>
    <w:uiPriority w:val="99"/>
    <w:semiHidden/>
    <w:unhideWhenUsed/>
    <w:rsid w:val="00C67E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2848</TotalTime>
  <Pages>20</Pages>
  <Words>393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Dussourd</dc:creator>
  <cp:keywords/>
  <dc:description/>
  <cp:lastModifiedBy>Robin Dussourd</cp:lastModifiedBy>
  <cp:revision>25</cp:revision>
  <dcterms:created xsi:type="dcterms:W3CDTF">2024-06-17T18:00:00Z</dcterms:created>
  <dcterms:modified xsi:type="dcterms:W3CDTF">2024-06-20T08:10:00Z</dcterms:modified>
</cp:coreProperties>
</file>