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r w:rsidRPr="00FA7CE4">
        <w:rPr>
          <w:rFonts w:ascii="Tahoma" w:hAnsi="Tahoma" w:cs="Tahoma"/>
        </w:rPr>
        <w:t>Yan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</w:p>
    <w:p w:rsidR="00FA7CE4" w:rsidRPr="00FA7CE4" w:rsidRDefault="00FA7CE4" w:rsidP="00FA7CE4">
      <w:pPr>
        <w:spacing w:after="0"/>
        <w:rPr>
          <w:rFonts w:ascii="Tahoma" w:hAnsi="Tahoma" w:cs="Tahoma"/>
        </w:rPr>
      </w:pP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This third in the series of Blue Room articles on </w:t>
      </w:r>
      <w:proofErr w:type="spellStart"/>
      <w:r w:rsidRPr="00FA7CE4">
        <w:rPr>
          <w:rFonts w:ascii="Tahoma" w:hAnsi="Tahoma" w:cs="Tahoma"/>
        </w:rPr>
        <w:t>Tekumel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ni</w:t>
      </w:r>
      <w:proofErr w:type="spellEnd"/>
      <w:r w:rsidRPr="00FA7CE4">
        <w:rPr>
          <w:rFonts w:ascii="Tahoma" w:hAnsi="Tahoma" w:cs="Tahoma"/>
        </w:rPr>
        <w:t xml:space="preserve"> martial arts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explores</w:t>
      </w:r>
      <w:proofErr w:type="gramEnd"/>
      <w:r w:rsidRPr="00FA7CE4">
        <w:rPr>
          <w:rFonts w:ascii="Tahoma" w:hAnsi="Tahoma" w:cs="Tahoma"/>
        </w:rPr>
        <w:t xml:space="preserve"> the highly secret unarmed combat system taught in </w:t>
      </w:r>
      <w:proofErr w:type="spellStart"/>
      <w:r w:rsidRPr="00FA7CE4">
        <w:rPr>
          <w:rFonts w:ascii="Tahoma" w:hAnsi="Tahoma" w:cs="Tahoma"/>
        </w:rPr>
        <w:t>Livy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nu</w:t>
      </w:r>
      <w:proofErr w:type="spellEnd"/>
      <w:r w:rsidRPr="00FA7CE4">
        <w:rPr>
          <w:rFonts w:ascii="Tahoma" w:hAnsi="Tahoma" w:cs="Tahoma"/>
        </w:rPr>
        <w:t>,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mysterious</w:t>
      </w:r>
      <w:proofErr w:type="gramEnd"/>
      <w:r w:rsidRPr="00FA7CE4">
        <w:rPr>
          <w:rFonts w:ascii="Tahoma" w:hAnsi="Tahoma" w:cs="Tahoma"/>
        </w:rPr>
        <w:t xml:space="preserve"> land of the dread Shadow Gods. </w:t>
      </w:r>
      <w:proofErr w:type="spellStart"/>
      <w:r w:rsidR="006077A6" w:rsidRPr="00FA7CE4">
        <w:rPr>
          <w:rFonts w:ascii="Tahoma" w:hAnsi="Tahoma" w:cs="Tahoma"/>
        </w:rPr>
        <w:t>Yan</w:t>
      </w:r>
      <w:r w:rsidR="006077A6">
        <w:rPr>
          <w:rFonts w:ascii="Tahoma" w:hAnsi="Tahoma" w:cs="Tahoma"/>
        </w:rPr>
        <w:t>á</w:t>
      </w:r>
      <w:r w:rsidR="006077A6" w:rsidRPr="00FA7CE4">
        <w:rPr>
          <w:rFonts w:ascii="Tahoma" w:hAnsi="Tahoma" w:cs="Tahoma"/>
        </w:rPr>
        <w:t>z</w:t>
      </w:r>
      <w:proofErr w:type="spellEnd"/>
      <w:r w:rsidR="006077A6" w:rsidRPr="00FA7CE4">
        <w:rPr>
          <w:rFonts w:ascii="Tahoma" w:hAnsi="Tahoma" w:cs="Tahoma"/>
        </w:rPr>
        <w:t xml:space="preserve"> </w:t>
      </w:r>
      <w:proofErr w:type="spellStart"/>
      <w:r w:rsidR="006077A6" w:rsidRPr="00FA7CE4">
        <w:rPr>
          <w:rFonts w:ascii="Tahoma" w:hAnsi="Tahoma" w:cs="Tahoma"/>
        </w:rPr>
        <w:t>Mittl</w:t>
      </w:r>
      <w:r w:rsidR="006077A6">
        <w:rPr>
          <w:rFonts w:ascii="Tahoma" w:hAnsi="Tahoma" w:cs="Tahoma"/>
        </w:rPr>
        <w:t>á</w:t>
      </w:r>
      <w:r w:rsidR="006077A6" w:rsidRPr="00FA7CE4">
        <w:rPr>
          <w:rFonts w:ascii="Tahoma" w:hAnsi="Tahoma" w:cs="Tahoma"/>
        </w:rPr>
        <w:t>mu</w:t>
      </w:r>
      <w:proofErr w:type="spellEnd"/>
      <w:r w:rsidR="006077A6">
        <w:rPr>
          <w:rFonts w:ascii="Tahoma" w:hAnsi="Tahoma" w:cs="Tahoma"/>
        </w:rPr>
        <w:t xml:space="preserve"> </w:t>
      </w:r>
      <w:r w:rsidRPr="00FA7CE4">
        <w:rPr>
          <w:rFonts w:ascii="Tahoma" w:hAnsi="Tahoma" w:cs="Tahoma"/>
        </w:rPr>
        <w:t>is taught in five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principle</w:t>
      </w:r>
      <w:proofErr w:type="gramEnd"/>
      <w:r w:rsidRPr="00FA7CE4">
        <w:rPr>
          <w:rFonts w:ascii="Tahoma" w:hAnsi="Tahoma" w:cs="Tahoma"/>
        </w:rPr>
        <w:t xml:space="preserve"> styles, each similar to but also somewhat distinct from one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another</w:t>
      </w:r>
      <w:proofErr w:type="gramEnd"/>
      <w:r w:rsidRPr="00FA7CE4">
        <w:rPr>
          <w:rFonts w:ascii="Tahoma" w:hAnsi="Tahoma" w:cs="Tahoma"/>
        </w:rPr>
        <w:t xml:space="preserve">, by the temples of </w:t>
      </w:r>
      <w:proofErr w:type="spellStart"/>
      <w:r w:rsidRPr="00FA7CE4">
        <w:rPr>
          <w:rFonts w:ascii="Tahoma" w:hAnsi="Tahoma" w:cs="Tahoma"/>
        </w:rPr>
        <w:t>Qame'</w:t>
      </w:r>
      <w:r w:rsidR="006077A6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l</w:t>
      </w:r>
      <w:proofErr w:type="spellEnd"/>
      <w:r w:rsidRPr="00FA7CE4">
        <w:rPr>
          <w:rFonts w:ascii="Tahoma" w:hAnsi="Tahoma" w:cs="Tahoma"/>
        </w:rPr>
        <w:t xml:space="preserve">, </w:t>
      </w:r>
      <w:proofErr w:type="spellStart"/>
      <w:r w:rsidRPr="00FA7CE4">
        <w:rPr>
          <w:rFonts w:ascii="Tahoma" w:hAnsi="Tahoma" w:cs="Tahoma"/>
        </w:rPr>
        <w:t>Kirrin</w:t>
      </w:r>
      <w:r w:rsidR="006077A6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, </w:t>
      </w:r>
      <w:proofErr w:type="spellStart"/>
      <w:r w:rsidRPr="00FA7CE4">
        <w:rPr>
          <w:rFonts w:ascii="Tahoma" w:hAnsi="Tahoma" w:cs="Tahoma"/>
        </w:rPr>
        <w:t>Guod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i</w:t>
      </w:r>
      <w:proofErr w:type="spellEnd"/>
      <w:r w:rsidRPr="00FA7CE4">
        <w:rPr>
          <w:rFonts w:ascii="Tahoma" w:hAnsi="Tahoma" w:cs="Tahoma"/>
        </w:rPr>
        <w:t xml:space="preserve">, </w:t>
      </w:r>
      <w:proofErr w:type="spellStart"/>
      <w:r w:rsidRPr="00FA7CE4">
        <w:rPr>
          <w:rFonts w:ascii="Tahoma" w:hAnsi="Tahoma" w:cs="Tahoma"/>
        </w:rPr>
        <w:t>Ru'ungk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no</w:t>
      </w:r>
      <w:proofErr w:type="spellEnd"/>
      <w:r w:rsidRPr="00FA7CE4">
        <w:rPr>
          <w:rFonts w:ascii="Tahoma" w:hAnsi="Tahoma" w:cs="Tahoma"/>
        </w:rPr>
        <w:t>,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proofErr w:type="gramStart"/>
      <w:r w:rsidRPr="00FA7CE4">
        <w:rPr>
          <w:rFonts w:ascii="Tahoma" w:hAnsi="Tahoma" w:cs="Tahoma"/>
        </w:rPr>
        <w:t>Kikum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rsha</w:t>
      </w:r>
      <w:proofErr w:type="spellEnd"/>
      <w:r w:rsidRPr="00FA7CE4">
        <w:rPr>
          <w:rFonts w:ascii="Tahoma" w:hAnsi="Tahoma" w:cs="Tahoma"/>
        </w:rPr>
        <w:t>.</w:t>
      </w:r>
      <w:proofErr w:type="gramEnd"/>
      <w:r w:rsidRPr="00FA7CE4">
        <w:rPr>
          <w:rFonts w:ascii="Tahoma" w:hAnsi="Tahoma" w:cs="Tahoma"/>
        </w:rPr>
        <w:t xml:space="preserve"> Only members of the </w:t>
      </w:r>
      <w:proofErr w:type="spellStart"/>
      <w:r w:rsidRPr="00FA7CE4">
        <w:rPr>
          <w:rFonts w:ascii="Tahoma" w:hAnsi="Tahoma" w:cs="Tahoma"/>
        </w:rPr>
        <w:t>Vru'un</w:t>
      </w:r>
      <w:r w:rsidR="006077A6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, that </w:t>
      </w:r>
      <w:proofErr w:type="spellStart"/>
      <w:r w:rsidRPr="00FA7CE4">
        <w:rPr>
          <w:rFonts w:ascii="Tahoma" w:hAnsi="Tahoma" w:cs="Tahoma"/>
        </w:rPr>
        <w:t>Livy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ni</w:t>
      </w:r>
      <w:proofErr w:type="spellEnd"/>
      <w:r w:rsidRPr="00FA7CE4">
        <w:rPr>
          <w:rFonts w:ascii="Tahoma" w:hAnsi="Tahoma" w:cs="Tahoma"/>
        </w:rPr>
        <w:t xml:space="preserve"> religious society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charged</w:t>
      </w:r>
      <w:proofErr w:type="gramEnd"/>
      <w:r w:rsidRPr="00FA7CE4">
        <w:rPr>
          <w:rFonts w:ascii="Tahoma" w:hAnsi="Tahoma" w:cs="Tahoma"/>
        </w:rPr>
        <w:t xml:space="preserve"> with enforcing the policies of the theocracy, today receive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instruction</w:t>
      </w:r>
      <w:proofErr w:type="gramEnd"/>
      <w:r w:rsidRPr="00FA7CE4">
        <w:rPr>
          <w:rFonts w:ascii="Tahoma" w:hAnsi="Tahoma" w:cs="Tahoma"/>
        </w:rPr>
        <w:t xml:space="preserve"> in the core techniques of </w:t>
      </w:r>
      <w:proofErr w:type="spellStart"/>
      <w:r w:rsidR="006077A6" w:rsidRPr="00FA7CE4">
        <w:rPr>
          <w:rFonts w:ascii="Tahoma" w:hAnsi="Tahoma" w:cs="Tahoma"/>
        </w:rPr>
        <w:t>Yan</w:t>
      </w:r>
      <w:r w:rsidR="006077A6">
        <w:rPr>
          <w:rFonts w:ascii="Tahoma" w:hAnsi="Tahoma" w:cs="Tahoma"/>
        </w:rPr>
        <w:t>á</w:t>
      </w:r>
      <w:r w:rsidR="006077A6" w:rsidRPr="00FA7CE4">
        <w:rPr>
          <w:rFonts w:ascii="Tahoma" w:hAnsi="Tahoma" w:cs="Tahoma"/>
        </w:rPr>
        <w:t>z</w:t>
      </w:r>
      <w:proofErr w:type="spellEnd"/>
      <w:r w:rsidR="006077A6" w:rsidRPr="00FA7CE4">
        <w:rPr>
          <w:rFonts w:ascii="Tahoma" w:hAnsi="Tahoma" w:cs="Tahoma"/>
        </w:rPr>
        <w:t xml:space="preserve"> </w:t>
      </w:r>
      <w:proofErr w:type="spellStart"/>
      <w:r w:rsidR="006077A6" w:rsidRPr="00FA7CE4">
        <w:rPr>
          <w:rFonts w:ascii="Tahoma" w:hAnsi="Tahoma" w:cs="Tahoma"/>
        </w:rPr>
        <w:t>Mittl</w:t>
      </w:r>
      <w:r w:rsidR="006077A6">
        <w:rPr>
          <w:rFonts w:ascii="Tahoma" w:hAnsi="Tahoma" w:cs="Tahoma"/>
        </w:rPr>
        <w:t>á</w:t>
      </w:r>
      <w:r w:rsidR="006077A6"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>. Others, however, have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through</w:t>
      </w:r>
      <w:proofErr w:type="gramEnd"/>
      <w:r w:rsidRPr="00FA7CE4">
        <w:rPr>
          <w:rFonts w:ascii="Tahoma" w:hAnsi="Tahoma" w:cs="Tahoma"/>
        </w:rPr>
        <w:t xml:space="preserve"> the years picked up certain basics of the system through diffusion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down</w:t>
      </w:r>
      <w:proofErr w:type="gramEnd"/>
      <w:r w:rsidRPr="00FA7CE4">
        <w:rPr>
          <w:rFonts w:ascii="Tahoma" w:hAnsi="Tahoma" w:cs="Tahoma"/>
        </w:rPr>
        <w:t xml:space="preserve"> the security structure of </w:t>
      </w:r>
      <w:proofErr w:type="spellStart"/>
      <w:r w:rsidRPr="00FA7CE4">
        <w:rPr>
          <w:rFonts w:ascii="Tahoma" w:hAnsi="Tahoma" w:cs="Tahoma"/>
        </w:rPr>
        <w:t>Livy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ni</w:t>
      </w:r>
      <w:proofErr w:type="spellEnd"/>
      <w:r w:rsidRPr="00FA7CE4">
        <w:rPr>
          <w:rFonts w:ascii="Tahoma" w:hAnsi="Tahoma" w:cs="Tahoma"/>
        </w:rPr>
        <w:t xml:space="preserve"> society.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     </w:t>
      </w:r>
      <w:proofErr w:type="spellStart"/>
      <w:r w:rsidR="006077A6" w:rsidRPr="00FA7CE4">
        <w:rPr>
          <w:rFonts w:ascii="Tahoma" w:hAnsi="Tahoma" w:cs="Tahoma"/>
        </w:rPr>
        <w:t>Yan</w:t>
      </w:r>
      <w:r w:rsidR="006077A6">
        <w:rPr>
          <w:rFonts w:ascii="Tahoma" w:hAnsi="Tahoma" w:cs="Tahoma"/>
        </w:rPr>
        <w:t>á</w:t>
      </w:r>
      <w:r w:rsidR="006077A6" w:rsidRPr="00FA7CE4">
        <w:rPr>
          <w:rFonts w:ascii="Tahoma" w:hAnsi="Tahoma" w:cs="Tahoma"/>
        </w:rPr>
        <w:t>z</w:t>
      </w:r>
      <w:proofErr w:type="spellEnd"/>
      <w:r w:rsidR="006077A6" w:rsidRPr="00FA7CE4">
        <w:rPr>
          <w:rFonts w:ascii="Tahoma" w:hAnsi="Tahoma" w:cs="Tahoma"/>
        </w:rPr>
        <w:t xml:space="preserve"> </w:t>
      </w:r>
      <w:proofErr w:type="spellStart"/>
      <w:r w:rsidR="006077A6" w:rsidRPr="00FA7CE4">
        <w:rPr>
          <w:rFonts w:ascii="Tahoma" w:hAnsi="Tahoma" w:cs="Tahoma"/>
        </w:rPr>
        <w:t>Mittl</w:t>
      </w:r>
      <w:r w:rsidR="006077A6">
        <w:rPr>
          <w:rFonts w:ascii="Tahoma" w:hAnsi="Tahoma" w:cs="Tahoma"/>
        </w:rPr>
        <w:t>á</w:t>
      </w:r>
      <w:r w:rsidR="006077A6"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means, literally, "hand of destiny"; and, as </w:t>
      </w:r>
      <w:proofErr w:type="gramStart"/>
      <w:r w:rsidRPr="00FA7CE4">
        <w:rPr>
          <w:rFonts w:ascii="Tahoma" w:hAnsi="Tahoma" w:cs="Tahoma"/>
        </w:rPr>
        <w:t>its</w:t>
      </w:r>
      <w:proofErr w:type="gramEnd"/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meaning</w:t>
      </w:r>
      <w:proofErr w:type="gramEnd"/>
      <w:r w:rsidRPr="00FA7CE4">
        <w:rPr>
          <w:rFonts w:ascii="Tahoma" w:hAnsi="Tahoma" w:cs="Tahoma"/>
        </w:rPr>
        <w:t xml:space="preserve"> suggests, it is primarily a s</w:t>
      </w:r>
      <w:r>
        <w:rPr>
          <w:rFonts w:ascii="Tahoma" w:hAnsi="Tahoma" w:cs="Tahoma"/>
        </w:rPr>
        <w:t>ei</w:t>
      </w:r>
      <w:r w:rsidRPr="00FA7CE4">
        <w:rPr>
          <w:rFonts w:ascii="Tahoma" w:hAnsi="Tahoma" w:cs="Tahoma"/>
        </w:rPr>
        <w:t>zing and controlling art whose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techniques</w:t>
      </w:r>
      <w:proofErr w:type="gramEnd"/>
      <w:r w:rsidRPr="00FA7CE4">
        <w:rPr>
          <w:rFonts w:ascii="Tahoma" w:hAnsi="Tahoma" w:cs="Tahoma"/>
        </w:rPr>
        <w:t xml:space="preserve"> cause agony, numbness, sudden loss of consciousness, and even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death</w:t>
      </w:r>
      <w:proofErr w:type="gramEnd"/>
      <w:r w:rsidRPr="00FA7CE4">
        <w:rPr>
          <w:rFonts w:ascii="Tahoma" w:hAnsi="Tahoma" w:cs="Tahoma"/>
        </w:rPr>
        <w:t xml:space="preserve">. At the hands of one </w:t>
      </w:r>
      <w:r w:rsidR="006077A6">
        <w:rPr>
          <w:rFonts w:ascii="Tahoma" w:hAnsi="Tahoma" w:cs="Tahoma"/>
        </w:rPr>
        <w:t xml:space="preserve">of </w:t>
      </w:r>
      <w:proofErr w:type="spellStart"/>
      <w:r w:rsidR="006077A6" w:rsidRPr="00FA7CE4">
        <w:rPr>
          <w:rFonts w:ascii="Tahoma" w:hAnsi="Tahoma" w:cs="Tahoma"/>
        </w:rPr>
        <w:t>Yan</w:t>
      </w:r>
      <w:r w:rsidR="006077A6">
        <w:rPr>
          <w:rFonts w:ascii="Tahoma" w:hAnsi="Tahoma" w:cs="Tahoma"/>
        </w:rPr>
        <w:t>á</w:t>
      </w:r>
      <w:r w:rsidR="006077A6" w:rsidRPr="00FA7CE4">
        <w:rPr>
          <w:rFonts w:ascii="Tahoma" w:hAnsi="Tahoma" w:cs="Tahoma"/>
        </w:rPr>
        <w:t>z</w:t>
      </w:r>
      <w:proofErr w:type="spellEnd"/>
      <w:r w:rsidR="006077A6" w:rsidRPr="00FA7CE4">
        <w:rPr>
          <w:rFonts w:ascii="Tahoma" w:hAnsi="Tahoma" w:cs="Tahoma"/>
        </w:rPr>
        <w:t xml:space="preserve"> </w:t>
      </w:r>
      <w:proofErr w:type="spellStart"/>
      <w:r w:rsidR="006077A6" w:rsidRPr="00FA7CE4">
        <w:rPr>
          <w:rFonts w:ascii="Tahoma" w:hAnsi="Tahoma" w:cs="Tahoma"/>
        </w:rPr>
        <w:t>Mittl</w:t>
      </w:r>
      <w:r w:rsidR="006077A6">
        <w:rPr>
          <w:rFonts w:ascii="Tahoma" w:hAnsi="Tahoma" w:cs="Tahoma"/>
        </w:rPr>
        <w:t>á</w:t>
      </w:r>
      <w:r w:rsidR="006077A6" w:rsidRPr="00FA7CE4">
        <w:rPr>
          <w:rFonts w:ascii="Tahoma" w:hAnsi="Tahoma" w:cs="Tahoma"/>
        </w:rPr>
        <w:t>mu</w:t>
      </w:r>
      <w:r w:rsidR="006077A6">
        <w:rPr>
          <w:rFonts w:ascii="Tahoma" w:hAnsi="Tahoma" w:cs="Tahoma"/>
        </w:rPr>
        <w:t>’s</w:t>
      </w:r>
      <w:proofErr w:type="spellEnd"/>
      <w:r w:rsidR="006077A6">
        <w:rPr>
          <w:rFonts w:ascii="Tahoma" w:hAnsi="Tahoma" w:cs="Tahoma"/>
        </w:rPr>
        <w:t xml:space="preserve"> </w:t>
      </w:r>
      <w:r w:rsidRPr="00FA7CE4">
        <w:rPr>
          <w:rFonts w:ascii="Tahoma" w:hAnsi="Tahoma" w:cs="Tahoma"/>
        </w:rPr>
        <w:t>masters, one is brought to his/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her</w:t>
      </w:r>
      <w:proofErr w:type="gramEnd"/>
      <w:r w:rsidRPr="00FA7CE4">
        <w:rPr>
          <w:rFonts w:ascii="Tahoma" w:hAnsi="Tahoma" w:cs="Tahoma"/>
        </w:rPr>
        <w:t xml:space="preserve"> final destiny -- be it arrest for later interrogation, torment,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sacrifice</w:t>
      </w:r>
      <w:proofErr w:type="gramEnd"/>
      <w:r w:rsidRPr="00FA7CE4">
        <w:rPr>
          <w:rFonts w:ascii="Tahoma" w:hAnsi="Tahoma" w:cs="Tahoma"/>
        </w:rPr>
        <w:t xml:space="preserve">; or simply death. The emphasis in </w:t>
      </w:r>
      <w:proofErr w:type="spellStart"/>
      <w:r w:rsidRPr="00FA7CE4">
        <w:rPr>
          <w:rFonts w:ascii="Tahoma" w:hAnsi="Tahoma" w:cs="Tahoma"/>
        </w:rPr>
        <w:t>Livy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ni</w:t>
      </w:r>
      <w:proofErr w:type="spellEnd"/>
      <w:r w:rsidRPr="00FA7CE4">
        <w:rPr>
          <w:rFonts w:ascii="Tahoma" w:hAnsi="Tahoma" w:cs="Tahoma"/>
        </w:rPr>
        <w:t xml:space="preserve"> unarmed combat arts on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close</w:t>
      </w:r>
      <w:proofErr w:type="gramEnd"/>
      <w:r w:rsidRPr="00FA7CE4">
        <w:rPr>
          <w:rFonts w:ascii="Tahoma" w:hAnsi="Tahoma" w:cs="Tahoma"/>
        </w:rPr>
        <w:t xml:space="preserve"> quarters striking, grappling, and take-downs, however, has developed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only</w:t>
      </w:r>
      <w:proofErr w:type="gramEnd"/>
      <w:r w:rsidRPr="00FA7CE4">
        <w:rPr>
          <w:rFonts w:ascii="Tahoma" w:hAnsi="Tahoma" w:cs="Tahoma"/>
        </w:rPr>
        <w:t xml:space="preserve"> recently (at least by </w:t>
      </w:r>
      <w:proofErr w:type="spellStart"/>
      <w:r w:rsidRPr="00FA7CE4">
        <w:rPr>
          <w:rFonts w:ascii="Tahoma" w:hAnsi="Tahoma" w:cs="Tahoma"/>
        </w:rPr>
        <w:t>Livy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ni</w:t>
      </w:r>
      <w:proofErr w:type="spellEnd"/>
      <w:r w:rsidRPr="00FA7CE4">
        <w:rPr>
          <w:rFonts w:ascii="Tahoma" w:hAnsi="Tahoma" w:cs="Tahoma"/>
        </w:rPr>
        <w:t xml:space="preserve"> standards!). Two thousand years ago,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before</w:t>
      </w:r>
      <w:proofErr w:type="gramEnd"/>
      <w:r w:rsidRPr="00FA7CE4">
        <w:rPr>
          <w:rFonts w:ascii="Tahoma" w:hAnsi="Tahoma" w:cs="Tahoma"/>
        </w:rPr>
        <w:t xml:space="preserve"> the region's many warring principalities were subsumed by the rise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of</w:t>
      </w:r>
      <w:proofErr w:type="gram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L</w:t>
      </w:r>
      <w:r>
        <w:rPr>
          <w:rFonts w:ascii="Tahoma" w:hAnsi="Tahoma" w:cs="Tahoma"/>
        </w:rPr>
        <w:t>ivy</w:t>
      </w:r>
      <w:r w:rsidR="006077A6">
        <w:rPr>
          <w:rFonts w:ascii="Tahoma" w:hAnsi="Tahoma" w:cs="Tahoma"/>
        </w:rPr>
        <w:t>á</w:t>
      </w:r>
      <w:r>
        <w:rPr>
          <w:rFonts w:ascii="Tahoma" w:hAnsi="Tahoma" w:cs="Tahoma"/>
        </w:rPr>
        <w:t>nu's</w:t>
      </w:r>
      <w:proofErr w:type="spellEnd"/>
      <w:r>
        <w:rPr>
          <w:rFonts w:ascii="Tahoma" w:hAnsi="Tahoma" w:cs="Tahoma"/>
        </w:rPr>
        <w:t xml:space="preserve"> monolithic and theocra</w:t>
      </w:r>
      <w:r w:rsidRPr="00FA7CE4">
        <w:rPr>
          <w:rFonts w:ascii="Tahoma" w:hAnsi="Tahoma" w:cs="Tahoma"/>
        </w:rPr>
        <w:t>tic state, unarmed combat arts closely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resembled</w:t>
      </w:r>
      <w:proofErr w:type="gramEnd"/>
      <w:r w:rsidRPr="00FA7CE4">
        <w:rPr>
          <w:rFonts w:ascii="Tahoma" w:hAnsi="Tahoma" w:cs="Tahoma"/>
        </w:rPr>
        <w:t xml:space="preserve"> a combination of </w:t>
      </w:r>
      <w:proofErr w:type="spellStart"/>
      <w:r w:rsidRPr="00FA7CE4">
        <w:rPr>
          <w:rFonts w:ascii="Tahoma" w:hAnsi="Tahoma" w:cs="Tahoma"/>
        </w:rPr>
        <w:t>Tsoly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nu's</w:t>
      </w:r>
      <w:proofErr w:type="spellEnd"/>
      <w:r w:rsidRPr="00FA7CE4">
        <w:rPr>
          <w:rFonts w:ascii="Tahoma" w:hAnsi="Tahoma" w:cs="Tahoma"/>
        </w:rPr>
        <w:t xml:space="preserve"> two systems. Styles divided by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geographic</w:t>
      </w:r>
      <w:proofErr w:type="gramEnd"/>
      <w:r w:rsidRPr="00FA7CE4">
        <w:rPr>
          <w:rFonts w:ascii="Tahoma" w:hAnsi="Tahoma" w:cs="Tahoma"/>
        </w:rPr>
        <w:t xml:space="preserve"> region rather than by religion, however. In the south and west,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roughly</w:t>
      </w:r>
      <w:proofErr w:type="gramEnd"/>
      <w:r w:rsidRPr="00FA7CE4">
        <w:rPr>
          <w:rFonts w:ascii="Tahoma" w:hAnsi="Tahoma" w:cs="Tahoma"/>
        </w:rPr>
        <w:t xml:space="preserve"> below and beyond the </w:t>
      </w:r>
      <w:proofErr w:type="spellStart"/>
      <w:r w:rsidRPr="00FA7CE4">
        <w:rPr>
          <w:rFonts w:ascii="Tahoma" w:hAnsi="Tahoma" w:cs="Tahoma"/>
        </w:rPr>
        <w:t>Kan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sh</w:t>
      </w:r>
      <w:proofErr w:type="spellEnd"/>
      <w:r w:rsidRPr="00FA7CE4">
        <w:rPr>
          <w:rFonts w:ascii="Tahoma" w:hAnsi="Tahoma" w:cs="Tahoma"/>
        </w:rPr>
        <w:t xml:space="preserve">, </w:t>
      </w:r>
      <w:proofErr w:type="spellStart"/>
      <w:r w:rsidRPr="00FA7CE4">
        <w:rPr>
          <w:rFonts w:ascii="Tahoma" w:hAnsi="Tahoma" w:cs="Tahoma"/>
        </w:rPr>
        <w:t>Li'</w:t>
      </w:r>
      <w:r w:rsidR="006077A6">
        <w:rPr>
          <w:rFonts w:ascii="Tahoma" w:hAnsi="Tahoma" w:cs="Tahoma"/>
        </w:rPr>
        <w:t>ú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, and </w:t>
      </w:r>
      <w:proofErr w:type="spellStart"/>
      <w:r w:rsidRPr="00FA7CE4">
        <w:rPr>
          <w:rFonts w:ascii="Tahoma" w:hAnsi="Tahoma" w:cs="Tahoma"/>
        </w:rPr>
        <w:t>Kapr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rivers, long range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kick-oriented</w:t>
      </w:r>
      <w:proofErr w:type="gramEnd"/>
      <w:r w:rsidRPr="00FA7CE4">
        <w:rPr>
          <w:rFonts w:ascii="Tahoma" w:hAnsi="Tahoma" w:cs="Tahoma"/>
        </w:rPr>
        <w:t xml:space="preserve"> styles dominated. In the north and east, through the heart of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r w:rsidRPr="00FA7CE4">
        <w:rPr>
          <w:rFonts w:ascii="Tahoma" w:hAnsi="Tahoma" w:cs="Tahoma"/>
        </w:rPr>
        <w:t>Livy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nu</w:t>
      </w:r>
      <w:proofErr w:type="spellEnd"/>
      <w:r w:rsidRPr="00FA7CE4">
        <w:rPr>
          <w:rFonts w:ascii="Tahoma" w:hAnsi="Tahoma" w:cs="Tahoma"/>
        </w:rPr>
        <w:t xml:space="preserve"> and across the </w:t>
      </w:r>
      <w:proofErr w:type="spellStart"/>
      <w:r w:rsidRPr="00FA7CE4">
        <w:rPr>
          <w:rFonts w:ascii="Tahoma" w:hAnsi="Tahoma" w:cs="Tahoma"/>
        </w:rPr>
        <w:t>Tl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shte</w:t>
      </w:r>
      <w:proofErr w:type="spellEnd"/>
      <w:r w:rsidRPr="00FA7CE4">
        <w:rPr>
          <w:rFonts w:ascii="Tahoma" w:hAnsi="Tahoma" w:cs="Tahoma"/>
        </w:rPr>
        <w:t xml:space="preserve"> Heights, closer range strike-enter-grapple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styles</w:t>
      </w:r>
      <w:proofErr w:type="gramEnd"/>
      <w:r w:rsidRPr="00FA7CE4">
        <w:rPr>
          <w:rFonts w:ascii="Tahoma" w:hAnsi="Tahoma" w:cs="Tahoma"/>
        </w:rPr>
        <w:t xml:space="preserve"> held sway. Once </w:t>
      </w:r>
      <w:proofErr w:type="spellStart"/>
      <w:r w:rsidRPr="00FA7CE4">
        <w:rPr>
          <w:rFonts w:ascii="Tahoma" w:hAnsi="Tahoma" w:cs="Tahoma"/>
        </w:rPr>
        <w:t>Livy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nu</w:t>
      </w:r>
      <w:proofErr w:type="spellEnd"/>
      <w:r w:rsidRPr="00FA7CE4">
        <w:rPr>
          <w:rFonts w:ascii="Tahoma" w:hAnsi="Tahoma" w:cs="Tahoma"/>
        </w:rPr>
        <w:t xml:space="preserve"> as we now know it arose (under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semi-mythological</w:t>
      </w:r>
      <w:proofErr w:type="gram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Dum</w:t>
      </w:r>
      <w:r w:rsidR="006077A6">
        <w:rPr>
          <w:rFonts w:ascii="Tahoma" w:hAnsi="Tahoma" w:cs="Tahoma"/>
        </w:rPr>
        <w:t>ú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</w:t>
      </w:r>
      <w:r w:rsidR="006077A6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lunez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Chi'</w:t>
      </w:r>
      <w:r w:rsidR="006077A6">
        <w:rPr>
          <w:rFonts w:ascii="Tahoma" w:hAnsi="Tahoma" w:cs="Tahoma"/>
        </w:rPr>
        <w:t>ú</w:t>
      </w:r>
      <w:r w:rsidRPr="00FA7CE4">
        <w:rPr>
          <w:rFonts w:ascii="Tahoma" w:hAnsi="Tahoma" w:cs="Tahoma"/>
        </w:rPr>
        <w:t>na</w:t>
      </w:r>
      <w:proofErr w:type="spellEnd"/>
      <w:r w:rsidRPr="00FA7CE4">
        <w:rPr>
          <w:rFonts w:ascii="Tahoma" w:hAnsi="Tahoma" w:cs="Tahoma"/>
        </w:rPr>
        <w:t>), however, it was ordered that all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unarmed</w:t>
      </w:r>
      <w:proofErr w:type="gramEnd"/>
      <w:r w:rsidRPr="00FA7CE4">
        <w:rPr>
          <w:rFonts w:ascii="Tahoma" w:hAnsi="Tahoma" w:cs="Tahoma"/>
        </w:rPr>
        <w:t xml:space="preserve"> combat arts be brought under the </w:t>
      </w:r>
      <w:proofErr w:type="spellStart"/>
      <w:r w:rsidRPr="00FA7CE4">
        <w:rPr>
          <w:rFonts w:ascii="Tahoma" w:hAnsi="Tahoma" w:cs="Tahoma"/>
        </w:rPr>
        <w:t>perview</w:t>
      </w:r>
      <w:proofErr w:type="spellEnd"/>
      <w:r w:rsidRPr="00FA7CE4">
        <w:rPr>
          <w:rFonts w:ascii="Tahoma" w:hAnsi="Tahoma" w:cs="Tahoma"/>
        </w:rPr>
        <w:t xml:space="preserve"> of the dire </w:t>
      </w:r>
      <w:proofErr w:type="spellStart"/>
      <w:r w:rsidRPr="00FA7CE4">
        <w:rPr>
          <w:rFonts w:ascii="Tahoma" w:hAnsi="Tahoma" w:cs="Tahoma"/>
        </w:rPr>
        <w:t>Vru'un</w:t>
      </w:r>
      <w:r w:rsidR="006077A6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>. This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had</w:t>
      </w:r>
      <w:proofErr w:type="gramEnd"/>
      <w:r w:rsidRPr="00FA7CE4">
        <w:rPr>
          <w:rFonts w:ascii="Tahoma" w:hAnsi="Tahoma" w:cs="Tahoma"/>
        </w:rPr>
        <w:t xml:space="preserve"> a profound effect. The styles were consolidated and those techniques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least</w:t>
      </w:r>
      <w:proofErr w:type="gramEnd"/>
      <w:r w:rsidRPr="00FA7CE4">
        <w:rPr>
          <w:rFonts w:ascii="Tahoma" w:hAnsi="Tahoma" w:cs="Tahoma"/>
        </w:rPr>
        <w:t xml:space="preserve"> useful to the </w:t>
      </w:r>
      <w:proofErr w:type="spellStart"/>
      <w:r w:rsidRPr="00FA7CE4">
        <w:rPr>
          <w:rFonts w:ascii="Tahoma" w:hAnsi="Tahoma" w:cs="Tahoma"/>
        </w:rPr>
        <w:t>Vru'un</w:t>
      </w:r>
      <w:r w:rsidR="006077A6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 were abandoned, while those techniques most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helpful</w:t>
      </w:r>
      <w:proofErr w:type="gramEnd"/>
      <w:r w:rsidRPr="00FA7CE4">
        <w:rPr>
          <w:rFonts w:ascii="Tahoma" w:hAnsi="Tahoma" w:cs="Tahoma"/>
        </w:rPr>
        <w:t xml:space="preserve"> to the </w:t>
      </w:r>
      <w:proofErr w:type="spellStart"/>
      <w:r w:rsidRPr="00FA7CE4">
        <w:rPr>
          <w:rFonts w:ascii="Tahoma" w:hAnsi="Tahoma" w:cs="Tahoma"/>
        </w:rPr>
        <w:t>Vru'un</w:t>
      </w:r>
      <w:r w:rsidR="006077A6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 and its multifarious missions were advanced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systematically</w:t>
      </w:r>
      <w:proofErr w:type="gramEnd"/>
      <w:r w:rsidRPr="00FA7CE4">
        <w:rPr>
          <w:rFonts w:ascii="Tahoma" w:hAnsi="Tahoma" w:cs="Tahoma"/>
        </w:rPr>
        <w:t xml:space="preserve"> improved. Many kicks were abandoned (only low-line,</w:t>
      </w:r>
    </w:p>
    <w:p w:rsidR="00FA7CE4" w:rsidRPr="00FA7CE4" w:rsidRDefault="006077A6" w:rsidP="00FA7CE4">
      <w:pPr>
        <w:spacing w:after="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</w:t>
      </w:r>
      <w:r w:rsidR="00FA7CE4" w:rsidRPr="00FA7CE4">
        <w:rPr>
          <w:rFonts w:ascii="Tahoma" w:hAnsi="Tahoma" w:cs="Tahoma"/>
        </w:rPr>
        <w:t>apidfire</w:t>
      </w:r>
      <w:proofErr w:type="spellEnd"/>
      <w:proofErr w:type="gramEnd"/>
      <w:r w:rsidR="00FA7CE4" w:rsidRPr="00FA7CE4">
        <w:rPr>
          <w:rFonts w:ascii="Tahoma" w:hAnsi="Tahoma" w:cs="Tahoma"/>
        </w:rPr>
        <w:t>, nerve destruction kicks remain). Several throws were dropped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>(</w:t>
      </w:r>
      <w:proofErr w:type="gramStart"/>
      <w:r w:rsidRPr="00FA7CE4">
        <w:rPr>
          <w:rFonts w:ascii="Tahoma" w:hAnsi="Tahoma" w:cs="Tahoma"/>
        </w:rPr>
        <w:t>especially</w:t>
      </w:r>
      <w:proofErr w:type="gramEnd"/>
      <w:r w:rsidRPr="00FA7CE4">
        <w:rPr>
          <w:rFonts w:ascii="Tahoma" w:hAnsi="Tahoma" w:cs="Tahoma"/>
        </w:rPr>
        <w:t xml:space="preserve"> those designed to send the opponent sailing away from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thrower</w:t>
      </w:r>
      <w:proofErr w:type="gramEnd"/>
      <w:r w:rsidRPr="00FA7CE4">
        <w:rPr>
          <w:rFonts w:ascii="Tahoma" w:hAnsi="Tahoma" w:cs="Tahoma"/>
        </w:rPr>
        <w:t>). But almost all grappling skills designed to control or lock an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opponent's</w:t>
      </w:r>
      <w:proofErr w:type="gramEnd"/>
      <w:r w:rsidRPr="00FA7CE4">
        <w:rPr>
          <w:rFonts w:ascii="Tahoma" w:hAnsi="Tahoma" w:cs="Tahoma"/>
        </w:rPr>
        <w:t xml:space="preserve"> joints, muscles, and tendons were retained, reviewed,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developed</w:t>
      </w:r>
      <w:proofErr w:type="gramEnd"/>
      <w:r w:rsidRPr="00FA7CE4">
        <w:rPr>
          <w:rFonts w:ascii="Tahoma" w:hAnsi="Tahoma" w:cs="Tahoma"/>
        </w:rPr>
        <w:t>. Thus, two mille</w:t>
      </w:r>
      <w:r w:rsidR="006077A6">
        <w:rPr>
          <w:rFonts w:ascii="Tahoma" w:hAnsi="Tahoma" w:cs="Tahoma"/>
        </w:rPr>
        <w:t>n</w:t>
      </w:r>
      <w:r w:rsidRPr="00FA7CE4">
        <w:rPr>
          <w:rFonts w:ascii="Tahoma" w:hAnsi="Tahoma" w:cs="Tahoma"/>
        </w:rPr>
        <w:t xml:space="preserve">nia later, </w:t>
      </w:r>
      <w:proofErr w:type="spellStart"/>
      <w:r w:rsidRPr="00FA7CE4">
        <w:rPr>
          <w:rFonts w:ascii="Tahoma" w:hAnsi="Tahoma" w:cs="Tahoma"/>
        </w:rPr>
        <w:t>Yan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6077A6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looks quite a bit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different</w:t>
      </w:r>
      <w:proofErr w:type="gramEnd"/>
      <w:r w:rsidRPr="00FA7CE4">
        <w:rPr>
          <w:rFonts w:ascii="Tahoma" w:hAnsi="Tahoma" w:cs="Tahoma"/>
        </w:rPr>
        <w:t xml:space="preserve"> than its distant ancest</w:t>
      </w:r>
      <w:r w:rsidR="006077A6">
        <w:rPr>
          <w:rFonts w:ascii="Tahoma" w:hAnsi="Tahoma" w:cs="Tahoma"/>
        </w:rPr>
        <w:t>o</w:t>
      </w:r>
      <w:r w:rsidRPr="00FA7CE4">
        <w:rPr>
          <w:rFonts w:ascii="Tahoma" w:hAnsi="Tahoma" w:cs="Tahoma"/>
        </w:rPr>
        <w:t>rs.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     The purpose of </w:t>
      </w:r>
      <w:proofErr w:type="spellStart"/>
      <w:r w:rsidRPr="00FA7CE4">
        <w:rPr>
          <w:rFonts w:ascii="Tahoma" w:hAnsi="Tahoma" w:cs="Tahoma"/>
        </w:rPr>
        <w:t>Yan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is to control and/or kill quickly. Its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grappling</w:t>
      </w:r>
      <w:proofErr w:type="gramEnd"/>
      <w:r w:rsidRPr="00FA7CE4">
        <w:rPr>
          <w:rFonts w:ascii="Tahoma" w:hAnsi="Tahoma" w:cs="Tahoma"/>
        </w:rPr>
        <w:t xml:space="preserve"> skills are designed to lock an opponent's joints or to tear his</w:t>
      </w:r>
    </w:p>
    <w:p w:rsidR="00FA7CE4" w:rsidRPr="00FA7CE4" w:rsidRDefault="00DE3C79" w:rsidP="00FA7CE4">
      <w:pPr>
        <w:spacing w:after="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muscles</w:t>
      </w:r>
      <w:proofErr w:type="gramEnd"/>
      <w:r>
        <w:rPr>
          <w:rFonts w:ascii="Tahoma" w:hAnsi="Tahoma" w:cs="Tahoma"/>
        </w:rPr>
        <w:t xml:space="preserve"> and tendons, destroy</w:t>
      </w:r>
      <w:r w:rsidR="00FA7CE4" w:rsidRPr="00FA7CE4">
        <w:rPr>
          <w:rFonts w:ascii="Tahoma" w:hAnsi="Tahoma" w:cs="Tahoma"/>
        </w:rPr>
        <w:t>ing his movement and his will to resist. Its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kicks</w:t>
      </w:r>
      <w:proofErr w:type="gramEnd"/>
      <w:r w:rsidRPr="00FA7CE4">
        <w:rPr>
          <w:rFonts w:ascii="Tahoma" w:hAnsi="Tahoma" w:cs="Tahoma"/>
        </w:rPr>
        <w:t>, strikes, and jabs are used to numb an opponent's limbs, make him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lose</w:t>
      </w:r>
      <w:proofErr w:type="gramEnd"/>
      <w:r w:rsidRPr="00FA7CE4">
        <w:rPr>
          <w:rFonts w:ascii="Tahoma" w:hAnsi="Tahoma" w:cs="Tahoma"/>
        </w:rPr>
        <w:t xml:space="preserve"> consciousness, or even to kill him. All techniques cause extreme pain,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lastRenderedPageBreak/>
        <w:t>attack</w:t>
      </w:r>
      <w:proofErr w:type="gramEnd"/>
      <w:r w:rsidRPr="00FA7CE4">
        <w:rPr>
          <w:rFonts w:ascii="Tahoma" w:hAnsi="Tahoma" w:cs="Tahoma"/>
        </w:rPr>
        <w:t xml:space="preserve"> nerves and arteries, and exploit human physiology with the precision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of</w:t>
      </w:r>
      <w:proofErr w:type="gramEnd"/>
      <w:r w:rsidRPr="00FA7CE4">
        <w:rPr>
          <w:rFonts w:ascii="Tahoma" w:hAnsi="Tahoma" w:cs="Tahoma"/>
        </w:rPr>
        <w:t xml:space="preserve"> a high-circle surgeon. There are rumo</w:t>
      </w:r>
      <w:r w:rsidR="00DE3C79">
        <w:rPr>
          <w:rFonts w:ascii="Tahoma" w:hAnsi="Tahoma" w:cs="Tahoma"/>
        </w:rPr>
        <w:t>u</w:t>
      </w:r>
      <w:r w:rsidRPr="00FA7CE4">
        <w:rPr>
          <w:rFonts w:ascii="Tahoma" w:hAnsi="Tahoma" w:cs="Tahoma"/>
        </w:rPr>
        <w:t xml:space="preserve">red to be over one-thousand </w:t>
      </w:r>
      <w:proofErr w:type="spellStart"/>
      <w:r w:rsidRPr="00FA7CE4">
        <w:rPr>
          <w:rFonts w:ascii="Tahoma" w:hAnsi="Tahoma" w:cs="Tahoma"/>
        </w:rPr>
        <w:t>Yan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proofErr w:type="gramStart"/>
      <w:r w:rsidRPr="00FA7CE4">
        <w:rPr>
          <w:rFonts w:ascii="Tahoma" w:hAnsi="Tahoma" w:cs="Tahoma"/>
        </w:rPr>
        <w:t>Mittl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techniques.</w:t>
      </w:r>
      <w:proofErr w:type="gramEnd"/>
      <w:r w:rsidRPr="00FA7CE4">
        <w:rPr>
          <w:rFonts w:ascii="Tahoma" w:hAnsi="Tahoma" w:cs="Tahoma"/>
        </w:rPr>
        <w:t xml:space="preserve"> They fall into five categories: 1) dividing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muscle/tendon</w:t>
      </w:r>
      <w:proofErr w:type="gramEnd"/>
      <w:r w:rsidRPr="00FA7CE4">
        <w:rPr>
          <w:rFonts w:ascii="Tahoma" w:hAnsi="Tahoma" w:cs="Tahoma"/>
        </w:rPr>
        <w:t>; 2) misplacing the bone; 3) sealing the breath; 4) sealing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</w:t>
      </w:r>
      <w:proofErr w:type="gramEnd"/>
      <w:r w:rsidRPr="00FA7CE4">
        <w:rPr>
          <w:rFonts w:ascii="Tahoma" w:hAnsi="Tahoma" w:cs="Tahoma"/>
        </w:rPr>
        <w:t xml:space="preserve"> blood; 5) attacking the nexus (i.e., nerve </w:t>
      </w:r>
      <w:proofErr w:type="spellStart"/>
      <w:r w:rsidRPr="00FA7CE4">
        <w:rPr>
          <w:rFonts w:ascii="Tahoma" w:hAnsi="Tahoma" w:cs="Tahoma"/>
        </w:rPr>
        <w:t>center</w:t>
      </w:r>
      <w:proofErr w:type="spellEnd"/>
      <w:r w:rsidRPr="00FA7CE4">
        <w:rPr>
          <w:rFonts w:ascii="Tahoma" w:hAnsi="Tahoma" w:cs="Tahoma"/>
        </w:rPr>
        <w:t>). Each of the temples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responsible</w:t>
      </w:r>
      <w:proofErr w:type="gramEnd"/>
      <w:r w:rsidRPr="00FA7CE4">
        <w:rPr>
          <w:rFonts w:ascii="Tahoma" w:hAnsi="Tahoma" w:cs="Tahoma"/>
        </w:rPr>
        <w:t xml:space="preserve"> for instruction in </w:t>
      </w:r>
      <w:proofErr w:type="spellStart"/>
      <w:r w:rsidRPr="00FA7CE4">
        <w:rPr>
          <w:rFonts w:ascii="Tahoma" w:hAnsi="Tahoma" w:cs="Tahoma"/>
        </w:rPr>
        <w:t>Yan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specializes in one of these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categories</w:t>
      </w:r>
      <w:proofErr w:type="gramEnd"/>
      <w:r w:rsidRPr="00FA7CE4">
        <w:rPr>
          <w:rFonts w:ascii="Tahoma" w:hAnsi="Tahoma" w:cs="Tahoma"/>
        </w:rPr>
        <w:t xml:space="preserve"> of techniques, but by no means exclusively. They all know a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certain</w:t>
      </w:r>
      <w:proofErr w:type="gramEnd"/>
      <w:r w:rsidRPr="00FA7CE4">
        <w:rPr>
          <w:rFonts w:ascii="Tahoma" w:hAnsi="Tahoma" w:cs="Tahoma"/>
        </w:rPr>
        <w:t xml:space="preserve"> number of techniques in each category, enough to base and broaden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their</w:t>
      </w:r>
      <w:proofErr w:type="gramEnd"/>
      <w:r w:rsidRPr="00FA7CE4">
        <w:rPr>
          <w:rFonts w:ascii="Tahoma" w:hAnsi="Tahoma" w:cs="Tahoma"/>
        </w:rPr>
        <w:t xml:space="preserve"> distinctive styles, but have advanced knowledge in only one or two.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>Dividing muscles, misplacing bones, and stopping an opponent's breathing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are</w:t>
      </w:r>
      <w:proofErr w:type="gramEnd"/>
      <w:r w:rsidRPr="00FA7CE4">
        <w:rPr>
          <w:rFonts w:ascii="Tahoma" w:hAnsi="Tahoma" w:cs="Tahoma"/>
        </w:rPr>
        <w:t xml:space="preserve"> relatively easy, external techniques which rely upon muscular strength,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physical</w:t>
      </w:r>
      <w:proofErr w:type="gramEnd"/>
      <w:r w:rsidRPr="00FA7CE4">
        <w:rPr>
          <w:rFonts w:ascii="Tahoma" w:hAnsi="Tahoma" w:cs="Tahoma"/>
        </w:rPr>
        <w:t xml:space="preserve"> agility, and practice for success. The Temples of </w:t>
      </w:r>
      <w:proofErr w:type="spellStart"/>
      <w:r w:rsidRPr="00FA7CE4">
        <w:rPr>
          <w:rFonts w:ascii="Tahoma" w:hAnsi="Tahoma" w:cs="Tahoma"/>
        </w:rPr>
        <w:t>Guod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i</w:t>
      </w:r>
      <w:proofErr w:type="spellEnd"/>
      <w:r w:rsidRPr="00FA7CE4">
        <w:rPr>
          <w:rFonts w:ascii="Tahoma" w:hAnsi="Tahoma" w:cs="Tahoma"/>
        </w:rPr>
        <w:t xml:space="preserve">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r w:rsidRPr="00FA7CE4">
        <w:rPr>
          <w:rFonts w:ascii="Tahoma" w:hAnsi="Tahoma" w:cs="Tahoma"/>
        </w:rPr>
        <w:t>Ru'ungk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no</w:t>
      </w:r>
      <w:proofErr w:type="spellEnd"/>
      <w:r w:rsidRPr="00FA7CE4">
        <w:rPr>
          <w:rFonts w:ascii="Tahoma" w:hAnsi="Tahoma" w:cs="Tahoma"/>
        </w:rPr>
        <w:t xml:space="preserve"> specialize in these techniques. Techniques designed to collapse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an</w:t>
      </w:r>
      <w:proofErr w:type="gramEnd"/>
      <w:r w:rsidRPr="00FA7CE4">
        <w:rPr>
          <w:rFonts w:ascii="Tahoma" w:hAnsi="Tahoma" w:cs="Tahoma"/>
        </w:rPr>
        <w:t xml:space="preserve"> opponent's lungs, explode internal arteries, destroy important nerve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proofErr w:type="gramStart"/>
      <w:r w:rsidRPr="00FA7CE4">
        <w:rPr>
          <w:rFonts w:ascii="Tahoma" w:hAnsi="Tahoma" w:cs="Tahoma"/>
        </w:rPr>
        <w:t>centers</w:t>
      </w:r>
      <w:proofErr w:type="spellEnd"/>
      <w:proofErr w:type="gramEnd"/>
      <w:r w:rsidRPr="00FA7CE4">
        <w:rPr>
          <w:rFonts w:ascii="Tahoma" w:hAnsi="Tahoma" w:cs="Tahoma"/>
        </w:rPr>
        <w:t>, or shock vital organs require a detailed knowledge of human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anatomy</w:t>
      </w:r>
      <w:proofErr w:type="gramEnd"/>
      <w:r w:rsidRPr="00FA7CE4">
        <w:rPr>
          <w:rFonts w:ascii="Tahoma" w:hAnsi="Tahoma" w:cs="Tahoma"/>
        </w:rPr>
        <w:t>, the theory and timing of internal and other-planar energies,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other</w:t>
      </w:r>
      <w:proofErr w:type="gramEnd"/>
      <w:r w:rsidRPr="00FA7CE4">
        <w:rPr>
          <w:rFonts w:ascii="Tahoma" w:hAnsi="Tahoma" w:cs="Tahoma"/>
        </w:rPr>
        <w:t xml:space="preserve"> esoteric sciences whose mastery takes years of patient application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under</w:t>
      </w:r>
      <w:proofErr w:type="gramEnd"/>
      <w:r w:rsidRPr="00FA7CE4">
        <w:rPr>
          <w:rFonts w:ascii="Tahoma" w:hAnsi="Tahoma" w:cs="Tahoma"/>
        </w:rPr>
        <w:t xml:space="preserve"> qualified tutors. The Temples of </w:t>
      </w:r>
      <w:proofErr w:type="spellStart"/>
      <w:r w:rsidRPr="00FA7CE4">
        <w:rPr>
          <w:rFonts w:ascii="Tahoma" w:hAnsi="Tahoma" w:cs="Tahoma"/>
        </w:rPr>
        <w:t>Kirrin</w:t>
      </w:r>
      <w:r w:rsidR="00DE3C79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, </w:t>
      </w:r>
      <w:proofErr w:type="spellStart"/>
      <w:r w:rsidRPr="00FA7CE4">
        <w:rPr>
          <w:rFonts w:ascii="Tahoma" w:hAnsi="Tahoma" w:cs="Tahoma"/>
        </w:rPr>
        <w:t>Kikum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rsha</w:t>
      </w:r>
      <w:proofErr w:type="spellEnd"/>
      <w:r w:rsidRPr="00FA7CE4">
        <w:rPr>
          <w:rFonts w:ascii="Tahoma" w:hAnsi="Tahoma" w:cs="Tahoma"/>
        </w:rPr>
        <w:t xml:space="preserve">, and </w:t>
      </w:r>
      <w:proofErr w:type="spellStart"/>
      <w:r w:rsidRPr="00FA7CE4">
        <w:rPr>
          <w:rFonts w:ascii="Tahoma" w:hAnsi="Tahoma" w:cs="Tahoma"/>
        </w:rPr>
        <w:t>Qame'</w:t>
      </w:r>
      <w:r w:rsidR="00DE3C79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l</w:t>
      </w:r>
      <w:proofErr w:type="spellEnd"/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specialize</w:t>
      </w:r>
      <w:proofErr w:type="gramEnd"/>
      <w:r w:rsidRPr="00FA7CE4">
        <w:rPr>
          <w:rFonts w:ascii="Tahoma" w:hAnsi="Tahoma" w:cs="Tahoma"/>
        </w:rPr>
        <w:t xml:space="preserve"> in these rare, frightening techniques. </w:t>
      </w:r>
      <w:proofErr w:type="spellStart"/>
      <w:r w:rsidRPr="00FA7CE4">
        <w:rPr>
          <w:rFonts w:ascii="Tahoma" w:hAnsi="Tahoma" w:cs="Tahoma"/>
        </w:rPr>
        <w:t>Vru'un</w:t>
      </w:r>
      <w:r w:rsidR="00DE3C79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 members chosen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for</w:t>
      </w:r>
      <w:proofErr w:type="gramEnd"/>
      <w:r w:rsidRPr="00FA7CE4">
        <w:rPr>
          <w:rFonts w:ascii="Tahoma" w:hAnsi="Tahoma" w:cs="Tahoma"/>
        </w:rPr>
        <w:t xml:space="preserve"> instruction in </w:t>
      </w:r>
      <w:proofErr w:type="spellStart"/>
      <w:r w:rsidRPr="00FA7CE4">
        <w:rPr>
          <w:rFonts w:ascii="Tahoma" w:hAnsi="Tahoma" w:cs="Tahoma"/>
        </w:rPr>
        <w:t>Yan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begin with the easier, external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techniques</w:t>
      </w:r>
      <w:proofErr w:type="gramEnd"/>
      <w:r w:rsidRPr="00FA7CE4">
        <w:rPr>
          <w:rFonts w:ascii="Tahoma" w:hAnsi="Tahoma" w:cs="Tahoma"/>
        </w:rPr>
        <w:t xml:space="preserve"> usually, and advance to the more esoteric "internal" techniques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only</w:t>
      </w:r>
      <w:proofErr w:type="gramEnd"/>
      <w:r w:rsidRPr="00FA7CE4">
        <w:rPr>
          <w:rFonts w:ascii="Tahoma" w:hAnsi="Tahoma" w:cs="Tahoma"/>
        </w:rPr>
        <w:t xml:space="preserve"> if they demonstrate physical talent, psychic ability, and </w:t>
      </w:r>
      <w:proofErr w:type="spellStart"/>
      <w:r w:rsidRPr="00FA7CE4">
        <w:rPr>
          <w:rFonts w:ascii="Tahoma" w:hAnsi="Tahoma" w:cs="Tahoma"/>
        </w:rPr>
        <w:t>honor</w:t>
      </w:r>
      <w:proofErr w:type="spellEnd"/>
      <w:r w:rsidRPr="00FA7CE4">
        <w:rPr>
          <w:rFonts w:ascii="Tahoma" w:hAnsi="Tahoma" w:cs="Tahoma"/>
        </w:rPr>
        <w:t>, which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in</w:t>
      </w:r>
      <w:proofErr w:type="gram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Livy</w:t>
      </w:r>
      <w:r w:rsidR="00DE3C79">
        <w:rPr>
          <w:rFonts w:ascii="Tahoma" w:hAnsi="Tahoma" w:cs="Tahoma"/>
        </w:rPr>
        <w:t>ánu</w:t>
      </w:r>
      <w:proofErr w:type="spellEnd"/>
      <w:r w:rsidR="00DE3C79">
        <w:rPr>
          <w:rFonts w:ascii="Tahoma" w:hAnsi="Tahoma" w:cs="Tahoma"/>
        </w:rPr>
        <w:t xml:space="preserve"> means a total commi</w:t>
      </w:r>
      <w:r w:rsidRPr="00FA7CE4">
        <w:rPr>
          <w:rFonts w:ascii="Tahoma" w:hAnsi="Tahoma" w:cs="Tahoma"/>
        </w:rPr>
        <w:t>tment to the state and to the temples of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Shadow Gods. If everything goes well, a student of </w:t>
      </w:r>
      <w:proofErr w:type="spellStart"/>
      <w:r w:rsidRPr="00FA7CE4">
        <w:rPr>
          <w:rFonts w:ascii="Tahoma" w:hAnsi="Tahoma" w:cs="Tahoma"/>
        </w:rPr>
        <w:t>Yan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moves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from</w:t>
      </w:r>
      <w:proofErr w:type="gramEnd"/>
      <w:r w:rsidRPr="00FA7CE4">
        <w:rPr>
          <w:rFonts w:ascii="Tahoma" w:hAnsi="Tahoma" w:cs="Tahoma"/>
        </w:rPr>
        <w:t xml:space="preserve"> city to city, temple to temple, tutor to tutor as his/her mastery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grows</w:t>
      </w:r>
      <w:proofErr w:type="gramEnd"/>
      <w:r w:rsidRPr="00FA7CE4">
        <w:rPr>
          <w:rFonts w:ascii="Tahoma" w:hAnsi="Tahoma" w:cs="Tahoma"/>
        </w:rPr>
        <w:t>. Some continue learning throughout their whole lives; others reach a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plateau</w:t>
      </w:r>
      <w:proofErr w:type="gramEnd"/>
      <w:r w:rsidRPr="00FA7CE4">
        <w:rPr>
          <w:rFonts w:ascii="Tahoma" w:hAnsi="Tahoma" w:cs="Tahoma"/>
        </w:rPr>
        <w:t xml:space="preserve"> and are then posted as espionage agents, interrogators, bodyguards,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ritual</w:t>
      </w:r>
      <w:proofErr w:type="gramEnd"/>
      <w:r w:rsidRPr="00FA7CE4">
        <w:rPr>
          <w:rFonts w:ascii="Tahoma" w:hAnsi="Tahoma" w:cs="Tahoma"/>
        </w:rPr>
        <w:t xml:space="preserve"> tormentors etc., depending upon their particular skills.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     Like both </w:t>
      </w:r>
      <w:proofErr w:type="spellStart"/>
      <w:r w:rsidRPr="00FA7CE4">
        <w:rPr>
          <w:rFonts w:ascii="Tahoma" w:hAnsi="Tahoma" w:cs="Tahoma"/>
        </w:rPr>
        <w:t>H</w:t>
      </w:r>
      <w:r w:rsidR="00DE3C79">
        <w:rPr>
          <w:rFonts w:ascii="Tahoma" w:hAnsi="Tahoma" w:cs="Tahoma"/>
        </w:rPr>
        <w:t>ú</w:t>
      </w:r>
      <w:r w:rsidRPr="00FA7CE4">
        <w:rPr>
          <w:rFonts w:ascii="Tahoma" w:hAnsi="Tahoma" w:cs="Tahoma"/>
        </w:rPr>
        <w:t>'on</w:t>
      </w:r>
      <w:proofErr w:type="spellEnd"/>
      <w:r w:rsidRPr="00FA7CE4">
        <w:rPr>
          <w:rFonts w:ascii="Tahoma" w:hAnsi="Tahoma" w:cs="Tahoma"/>
        </w:rPr>
        <w:t xml:space="preserve"> and </w:t>
      </w:r>
      <w:proofErr w:type="spellStart"/>
      <w:r w:rsidRPr="00FA7CE4">
        <w:rPr>
          <w:rFonts w:ascii="Tahoma" w:hAnsi="Tahoma" w:cs="Tahoma"/>
        </w:rPr>
        <w:t>Dedar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tl</w:t>
      </w:r>
      <w:proofErr w:type="spellEnd"/>
      <w:r w:rsidRPr="00FA7CE4">
        <w:rPr>
          <w:rFonts w:ascii="Tahoma" w:hAnsi="Tahoma" w:cs="Tahoma"/>
        </w:rPr>
        <w:t xml:space="preserve">, </w:t>
      </w:r>
      <w:proofErr w:type="spellStart"/>
      <w:r w:rsidRPr="00FA7CE4">
        <w:rPr>
          <w:rFonts w:ascii="Tahoma" w:hAnsi="Tahoma" w:cs="Tahoma"/>
        </w:rPr>
        <w:t>Tsoly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nu's</w:t>
      </w:r>
      <w:proofErr w:type="spellEnd"/>
      <w:r w:rsidRPr="00FA7CE4">
        <w:rPr>
          <w:rFonts w:ascii="Tahoma" w:hAnsi="Tahoma" w:cs="Tahoma"/>
        </w:rPr>
        <w:t xml:space="preserve"> unarmed combat arts, </w:t>
      </w:r>
      <w:proofErr w:type="spellStart"/>
      <w:r w:rsidRPr="00FA7CE4">
        <w:rPr>
          <w:rFonts w:ascii="Tahoma" w:hAnsi="Tahoma" w:cs="Tahoma"/>
        </w:rPr>
        <w:t>Yan</w:t>
      </w:r>
      <w:r w:rsidR="00DE3C79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tends to be executed with a circular motion. This conserves energy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and</w:t>
      </w:r>
      <w:proofErr w:type="gramEnd"/>
      <w:r w:rsidRPr="00FA7CE4">
        <w:rPr>
          <w:rFonts w:ascii="Tahoma" w:hAnsi="Tahoma" w:cs="Tahoma"/>
        </w:rPr>
        <w:t xml:space="preserve"> enhances the element of surprise. Surprise is important. Only surprise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guarantees</w:t>
      </w:r>
      <w:proofErr w:type="gramEnd"/>
      <w:r w:rsidRPr="00FA7CE4">
        <w:rPr>
          <w:rFonts w:ascii="Tahoma" w:hAnsi="Tahoma" w:cs="Tahoma"/>
        </w:rPr>
        <w:t xml:space="preserve"> accurate joint, bone, artery, and nexus attacks. Witnesses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report</w:t>
      </w:r>
      <w:proofErr w:type="gramEnd"/>
      <w:r w:rsidRPr="00FA7CE4">
        <w:rPr>
          <w:rFonts w:ascii="Tahoma" w:hAnsi="Tahoma" w:cs="Tahoma"/>
        </w:rPr>
        <w:t xml:space="preserve"> that opponents often find themselves controlled before they even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realize</w:t>
      </w:r>
      <w:proofErr w:type="gramEnd"/>
      <w:r w:rsidRPr="00FA7CE4">
        <w:rPr>
          <w:rFonts w:ascii="Tahoma" w:hAnsi="Tahoma" w:cs="Tahoma"/>
        </w:rPr>
        <w:t xml:space="preserve"> they've been set up or angled for a technique. Also like martial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arts</w:t>
      </w:r>
      <w:proofErr w:type="gramEnd"/>
      <w:r w:rsidRPr="00FA7CE4">
        <w:rPr>
          <w:rFonts w:ascii="Tahoma" w:hAnsi="Tahoma" w:cs="Tahoma"/>
        </w:rPr>
        <w:t xml:space="preserve"> in </w:t>
      </w:r>
      <w:proofErr w:type="spellStart"/>
      <w:r w:rsidRPr="00FA7CE4">
        <w:rPr>
          <w:rFonts w:ascii="Tahoma" w:hAnsi="Tahoma" w:cs="Tahoma"/>
        </w:rPr>
        <w:t>Tsoly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nu</w:t>
      </w:r>
      <w:proofErr w:type="spellEnd"/>
      <w:r w:rsidRPr="00FA7CE4">
        <w:rPr>
          <w:rFonts w:ascii="Tahoma" w:hAnsi="Tahoma" w:cs="Tahoma"/>
        </w:rPr>
        <w:t>, training with and against weapons (i.e., weapon control/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disarming</w:t>
      </w:r>
      <w:proofErr w:type="gramEnd"/>
      <w:r w:rsidRPr="00FA7CE4">
        <w:rPr>
          <w:rFonts w:ascii="Tahoma" w:hAnsi="Tahoma" w:cs="Tahoma"/>
        </w:rPr>
        <w:t xml:space="preserve">) is central to the teachings of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>. The secret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masters</w:t>
      </w:r>
      <w:proofErr w:type="gramEnd"/>
      <w:r w:rsidRPr="00FA7CE4">
        <w:rPr>
          <w:rFonts w:ascii="Tahoma" w:hAnsi="Tahoma" w:cs="Tahoma"/>
        </w:rPr>
        <w:t xml:space="preserve"> of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stress, in their teaching texts (which resemble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ritual</w:t>
      </w:r>
      <w:proofErr w:type="gramEnd"/>
      <w:r w:rsidRPr="00FA7CE4">
        <w:rPr>
          <w:rFonts w:ascii="Tahoma" w:hAnsi="Tahoma" w:cs="Tahoma"/>
        </w:rPr>
        <w:t xml:space="preserve"> scriptures more than anything else), that versatility is essential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to</w:t>
      </w:r>
      <w:proofErr w:type="gramEnd"/>
      <w:r w:rsidRPr="00FA7CE4">
        <w:rPr>
          <w:rFonts w:ascii="Tahoma" w:hAnsi="Tahoma" w:cs="Tahoma"/>
        </w:rPr>
        <w:t xml:space="preserve"> victory in combat. How one </w:t>
      </w:r>
      <w:proofErr w:type="gramStart"/>
      <w:r w:rsidRPr="00FA7CE4">
        <w:rPr>
          <w:rFonts w:ascii="Tahoma" w:hAnsi="Tahoma" w:cs="Tahoma"/>
        </w:rPr>
        <w:t>acts</w:t>
      </w:r>
      <w:proofErr w:type="gramEnd"/>
      <w:r w:rsidRPr="00FA7CE4">
        <w:rPr>
          <w:rFonts w:ascii="Tahoma" w:hAnsi="Tahoma" w:cs="Tahoma"/>
        </w:rPr>
        <w:t xml:space="preserve"> depends upon how one's opponent reacts.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>Criminals against the laws of the Shadow Gods are desperate! They refuse to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be</w:t>
      </w:r>
      <w:proofErr w:type="gramEnd"/>
      <w:r w:rsidRPr="00FA7CE4">
        <w:rPr>
          <w:rFonts w:ascii="Tahoma" w:hAnsi="Tahoma" w:cs="Tahoma"/>
        </w:rPr>
        <w:t xml:space="preserve"> controlled, so </w:t>
      </w:r>
      <w:proofErr w:type="spellStart"/>
      <w:r w:rsidRPr="00FA7CE4">
        <w:rPr>
          <w:rFonts w:ascii="Tahoma" w:hAnsi="Tahoma" w:cs="Tahoma"/>
        </w:rPr>
        <w:t>Vru'un</w:t>
      </w:r>
      <w:r w:rsidR="009214DD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 officers and/or agents must adapt their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proofErr w:type="gram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to fit the situation.</w:t>
      </w:r>
      <w:proofErr w:type="gramEnd"/>
      <w:r w:rsidRPr="00FA7CE4">
        <w:rPr>
          <w:rFonts w:ascii="Tahoma" w:hAnsi="Tahoma" w:cs="Tahoma"/>
        </w:rPr>
        <w:t xml:space="preserve"> Often they feint or strike their victims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before</w:t>
      </w:r>
      <w:proofErr w:type="gramEnd"/>
      <w:r w:rsidRPr="00FA7CE4">
        <w:rPr>
          <w:rFonts w:ascii="Tahoma" w:hAnsi="Tahoma" w:cs="Tahoma"/>
        </w:rPr>
        <w:t xml:space="preserve"> applying a core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controlling technique. For example, a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technique</w:t>
      </w:r>
      <w:proofErr w:type="gramEnd"/>
      <w:r w:rsidRPr="00FA7CE4">
        <w:rPr>
          <w:rFonts w:ascii="Tahoma" w:hAnsi="Tahoma" w:cs="Tahoma"/>
        </w:rPr>
        <w:t xml:space="preserve"> called "Arm Engulfs the Dragon's Neck" involves striking at an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opponent's</w:t>
      </w:r>
      <w:proofErr w:type="gram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center</w:t>
      </w:r>
      <w:proofErr w:type="spellEnd"/>
      <w:r w:rsidRPr="00FA7CE4">
        <w:rPr>
          <w:rFonts w:ascii="Tahoma" w:hAnsi="Tahoma" w:cs="Tahoma"/>
        </w:rPr>
        <w:t>. When this strike is blocked, the blocking wrist is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lastRenderedPageBreak/>
        <w:t>grabbed</w:t>
      </w:r>
      <w:proofErr w:type="gramEnd"/>
      <w:r w:rsidRPr="00FA7CE4">
        <w:rPr>
          <w:rFonts w:ascii="Tahoma" w:hAnsi="Tahoma" w:cs="Tahoma"/>
        </w:rPr>
        <w:t xml:space="preserve"> and pulled so that both its shoulder and elbow strain against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puller's</w:t>
      </w:r>
      <w:proofErr w:type="gramEnd"/>
      <w:r w:rsidRPr="00FA7CE4">
        <w:rPr>
          <w:rFonts w:ascii="Tahoma" w:hAnsi="Tahoma" w:cs="Tahoma"/>
        </w:rPr>
        <w:t xml:space="preserve"> chest as the striking arm continues up, across, and around behind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</w:t>
      </w:r>
      <w:proofErr w:type="gramEnd"/>
      <w:r w:rsidRPr="00FA7CE4">
        <w:rPr>
          <w:rFonts w:ascii="Tahoma" w:hAnsi="Tahoma" w:cs="Tahoma"/>
        </w:rPr>
        <w:t xml:space="preserve"> opponent's neck. This seals his breath, tears his shoulder, and breaks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his</w:t>
      </w:r>
      <w:proofErr w:type="gramEnd"/>
      <w:r w:rsidRPr="00FA7CE4">
        <w:rPr>
          <w:rFonts w:ascii="Tahoma" w:hAnsi="Tahoma" w:cs="Tahoma"/>
        </w:rPr>
        <w:t xml:space="preserve"> elbow. Another technique, called "</w:t>
      </w:r>
      <w:proofErr w:type="spellStart"/>
      <w:r w:rsidRPr="00FA7CE4">
        <w:rPr>
          <w:rFonts w:ascii="Tahoma" w:hAnsi="Tahoma" w:cs="Tahoma"/>
        </w:rPr>
        <w:t>Chi'inn</w:t>
      </w:r>
      <w:r w:rsidR="009214DD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 Extends Her Neck for Water"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involves</w:t>
      </w:r>
      <w:proofErr w:type="gramEnd"/>
      <w:r w:rsidRPr="00FA7CE4">
        <w:rPr>
          <w:rFonts w:ascii="Tahoma" w:hAnsi="Tahoma" w:cs="Tahoma"/>
        </w:rPr>
        <w:t xml:space="preserve"> striking at an opponent's abdomen. When this punch is blocked,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right</w:t>
      </w:r>
      <w:proofErr w:type="gramEnd"/>
      <w:r w:rsidRPr="00FA7CE4">
        <w:rPr>
          <w:rFonts w:ascii="Tahoma" w:hAnsi="Tahoma" w:cs="Tahoma"/>
        </w:rPr>
        <w:t xml:space="preserve"> hand grabs the blocking wrist while the other arm snakes down under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</w:t>
      </w:r>
      <w:proofErr w:type="gramEnd"/>
      <w:r w:rsidRPr="00FA7CE4">
        <w:rPr>
          <w:rFonts w:ascii="Tahoma" w:hAnsi="Tahoma" w:cs="Tahoma"/>
        </w:rPr>
        <w:t xml:space="preserve"> elbow and t</w:t>
      </w:r>
      <w:r w:rsidR="009214DD">
        <w:rPr>
          <w:rFonts w:ascii="Tahoma" w:hAnsi="Tahoma" w:cs="Tahoma"/>
        </w:rPr>
        <w:t>hen quickly reverses up and for</w:t>
      </w:r>
      <w:r w:rsidRPr="00FA7CE4">
        <w:rPr>
          <w:rFonts w:ascii="Tahoma" w:hAnsi="Tahoma" w:cs="Tahoma"/>
        </w:rPr>
        <w:t>ward, over the upper arm,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locking</w:t>
      </w:r>
      <w:proofErr w:type="gramEnd"/>
      <w:r w:rsidRPr="00FA7CE4">
        <w:rPr>
          <w:rFonts w:ascii="Tahoma" w:hAnsi="Tahoma" w:cs="Tahoma"/>
        </w:rPr>
        <w:t xml:space="preserve"> the arm behind the opponent's back. The locked elbow is leveraged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higher</w:t>
      </w:r>
      <w:proofErr w:type="gramEnd"/>
      <w:r w:rsidRPr="00FA7CE4">
        <w:rPr>
          <w:rFonts w:ascii="Tahoma" w:hAnsi="Tahoma" w:cs="Tahoma"/>
        </w:rPr>
        <w:t xml:space="preserve"> to increase pain or prevent counters. The left hand is then free to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attack</w:t>
      </w:r>
      <w:proofErr w:type="gramEnd"/>
      <w:r w:rsidRPr="00FA7CE4">
        <w:rPr>
          <w:rFonts w:ascii="Tahoma" w:hAnsi="Tahoma" w:cs="Tahoma"/>
        </w:rPr>
        <w:t xml:space="preserve"> the near shoulder nexus, lift the victim's chin upward, tear his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neck</w:t>
      </w:r>
      <w:proofErr w:type="gramEnd"/>
      <w:r w:rsidRPr="00FA7CE4">
        <w:rPr>
          <w:rFonts w:ascii="Tahoma" w:hAnsi="Tahoma" w:cs="Tahoma"/>
        </w:rPr>
        <w:t xml:space="preserve"> tendon, or grab his hair to knee smash his face. Sometimes angling a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powerful</w:t>
      </w:r>
      <w:proofErr w:type="gramEnd"/>
      <w:r w:rsidRPr="00FA7CE4">
        <w:rPr>
          <w:rFonts w:ascii="Tahoma" w:hAnsi="Tahoma" w:cs="Tahoma"/>
        </w:rPr>
        <w:t xml:space="preserve"> or skilled opponent to apply a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control technique is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impossible</w:t>
      </w:r>
      <w:proofErr w:type="gramEnd"/>
      <w:r w:rsidRPr="00FA7CE4">
        <w:rPr>
          <w:rFonts w:ascii="Tahoma" w:hAnsi="Tahoma" w:cs="Tahoma"/>
        </w:rPr>
        <w:t>, in which case kicks and strikes, aimed at causing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unconsciousness</w:t>
      </w:r>
      <w:proofErr w:type="gramEnd"/>
      <w:r w:rsidRPr="00FA7CE4">
        <w:rPr>
          <w:rFonts w:ascii="Tahoma" w:hAnsi="Tahoma" w:cs="Tahoma"/>
        </w:rPr>
        <w:t xml:space="preserve"> or even death, are used. These precision techniques are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most</w:t>
      </w:r>
      <w:proofErr w:type="gramEnd"/>
      <w:r w:rsidRPr="00FA7CE4">
        <w:rPr>
          <w:rFonts w:ascii="Tahoma" w:hAnsi="Tahoma" w:cs="Tahoma"/>
        </w:rPr>
        <w:t xml:space="preserve"> demanding and feared in all </w:t>
      </w:r>
      <w:proofErr w:type="spellStart"/>
      <w:r w:rsidRPr="00FA7CE4">
        <w:rPr>
          <w:rFonts w:ascii="Tahoma" w:hAnsi="Tahoma" w:cs="Tahoma"/>
        </w:rPr>
        <w:t>Livy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nu</w:t>
      </w:r>
      <w:proofErr w:type="spellEnd"/>
      <w:r w:rsidRPr="00FA7CE4">
        <w:rPr>
          <w:rFonts w:ascii="Tahoma" w:hAnsi="Tahoma" w:cs="Tahoma"/>
        </w:rPr>
        <w:t>.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     Death blows which shock or destroy internal arteries and organs are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only</w:t>
      </w:r>
      <w:proofErr w:type="gramEnd"/>
      <w:r w:rsidRPr="00FA7CE4">
        <w:rPr>
          <w:rFonts w:ascii="Tahoma" w:hAnsi="Tahoma" w:cs="Tahoma"/>
        </w:rPr>
        <w:t xml:space="preserve"> taught to those persons in whom the Temples of the Shadow Gods place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incredible</w:t>
      </w:r>
      <w:proofErr w:type="gramEnd"/>
      <w:r w:rsidRPr="00FA7CE4">
        <w:rPr>
          <w:rFonts w:ascii="Tahoma" w:hAnsi="Tahoma" w:cs="Tahoma"/>
        </w:rPr>
        <w:t xml:space="preserve"> trust. A man can easily kill with one finger once he has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mastered</w:t>
      </w:r>
      <w:proofErr w:type="gramEnd"/>
      <w:r w:rsidRPr="00FA7CE4">
        <w:rPr>
          <w:rFonts w:ascii="Tahoma" w:hAnsi="Tahoma" w:cs="Tahoma"/>
        </w:rPr>
        <w:t xml:space="preserve"> the skills of sealing the breath, sealing the blood, and attacking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</w:t>
      </w:r>
      <w:proofErr w:type="gramEnd"/>
      <w:r w:rsidRPr="00FA7CE4">
        <w:rPr>
          <w:rFonts w:ascii="Tahoma" w:hAnsi="Tahoma" w:cs="Tahoma"/>
        </w:rPr>
        <w:t xml:space="preserve"> nexus. These "advanced techniques" of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are taught in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highly</w:t>
      </w:r>
      <w:proofErr w:type="gramEnd"/>
      <w:r w:rsidRPr="00FA7CE4">
        <w:rPr>
          <w:rFonts w:ascii="Tahoma" w:hAnsi="Tahoma" w:cs="Tahoma"/>
        </w:rPr>
        <w:t xml:space="preserve"> ceremonial fashion, with the student getting the feel of the nexus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strikes</w:t>
      </w:r>
      <w:proofErr w:type="gramEnd"/>
      <w:r w:rsidRPr="00FA7CE4">
        <w:rPr>
          <w:rFonts w:ascii="Tahoma" w:hAnsi="Tahoma" w:cs="Tahoma"/>
        </w:rPr>
        <w:t xml:space="preserve"> or presses slowly, as though he were acting out some deeply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religious</w:t>
      </w:r>
      <w:proofErr w:type="gramEnd"/>
      <w:r w:rsidRPr="00FA7CE4">
        <w:rPr>
          <w:rFonts w:ascii="Tahoma" w:hAnsi="Tahoma" w:cs="Tahoma"/>
        </w:rPr>
        <w:t xml:space="preserve"> drama (often elaborate costumes and jewe</w:t>
      </w:r>
      <w:r w:rsidR="009214DD">
        <w:rPr>
          <w:rFonts w:ascii="Tahoma" w:hAnsi="Tahoma" w:cs="Tahoma"/>
        </w:rPr>
        <w:t>l</w:t>
      </w:r>
      <w:r w:rsidRPr="00FA7CE4">
        <w:rPr>
          <w:rFonts w:ascii="Tahoma" w:hAnsi="Tahoma" w:cs="Tahoma"/>
        </w:rPr>
        <w:t>led masks are worn, so as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to</w:t>
      </w:r>
      <w:proofErr w:type="gramEnd"/>
      <w:r w:rsidRPr="00FA7CE4">
        <w:rPr>
          <w:rFonts w:ascii="Tahoma" w:hAnsi="Tahoma" w:cs="Tahoma"/>
        </w:rPr>
        <w:t xml:space="preserve"> improve visual learning and remove mental blocks). Students recite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ritual</w:t>
      </w:r>
      <w:proofErr w:type="gramEnd"/>
      <w:r w:rsidRPr="00FA7CE4">
        <w:rPr>
          <w:rFonts w:ascii="Tahoma" w:hAnsi="Tahoma" w:cs="Tahoma"/>
        </w:rPr>
        <w:t xml:space="preserve"> verses which contain key concepts written with </w:t>
      </w:r>
      <w:proofErr w:type="spellStart"/>
      <w:r w:rsidRPr="00FA7CE4">
        <w:rPr>
          <w:rFonts w:ascii="Tahoma" w:hAnsi="Tahoma" w:cs="Tahoma"/>
        </w:rPr>
        <w:t>K</w:t>
      </w:r>
      <w:r w:rsidR="009214DD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nemuz</w:t>
      </w:r>
      <w:proofErr w:type="spellEnd"/>
      <w:r w:rsidRPr="00FA7CE4">
        <w:rPr>
          <w:rFonts w:ascii="Tahoma" w:hAnsi="Tahoma" w:cs="Tahoma"/>
        </w:rPr>
        <w:t>, whose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meanings</w:t>
      </w:r>
      <w:proofErr w:type="gramEnd"/>
      <w:r w:rsidRPr="00FA7CE4">
        <w:rPr>
          <w:rFonts w:ascii="Tahoma" w:hAnsi="Tahoma" w:cs="Tahoma"/>
        </w:rPr>
        <w:t xml:space="preserve"> provide insights into the deeper secrets of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>. It is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up</w:t>
      </w:r>
      <w:proofErr w:type="gramEnd"/>
      <w:r w:rsidRPr="00FA7CE4">
        <w:rPr>
          <w:rFonts w:ascii="Tahoma" w:hAnsi="Tahoma" w:cs="Tahoma"/>
        </w:rPr>
        <w:t xml:space="preserve"> to the student to interpret them correctly, however. Concepts such as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>"'ail", ascend, "</w:t>
      </w:r>
      <w:proofErr w:type="spellStart"/>
      <w:r w:rsidRPr="00FA7CE4">
        <w:rPr>
          <w:rFonts w:ascii="Tahoma" w:hAnsi="Tahoma" w:cs="Tahoma"/>
        </w:rPr>
        <w:t>sh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nz</w:t>
      </w:r>
      <w:proofErr w:type="spellEnd"/>
      <w:r w:rsidRPr="00FA7CE4">
        <w:rPr>
          <w:rFonts w:ascii="Tahoma" w:hAnsi="Tahoma" w:cs="Tahoma"/>
        </w:rPr>
        <w:t>", break, and "'</w:t>
      </w:r>
      <w:proofErr w:type="spellStart"/>
      <w:r w:rsidRPr="00FA7CE4">
        <w:rPr>
          <w:rFonts w:ascii="Tahoma" w:hAnsi="Tahoma" w:cs="Tahoma"/>
        </w:rPr>
        <w:t>op</w:t>
      </w:r>
      <w:r w:rsidR="009214DD">
        <w:rPr>
          <w:rFonts w:ascii="Tahoma" w:hAnsi="Tahoma" w:cs="Tahoma"/>
        </w:rPr>
        <w:t>ú</w:t>
      </w:r>
      <w:proofErr w:type="spellEnd"/>
      <w:r w:rsidRPr="00FA7CE4">
        <w:rPr>
          <w:rFonts w:ascii="Tahoma" w:hAnsi="Tahoma" w:cs="Tahoma"/>
        </w:rPr>
        <w:t>", seize, are examples.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Temples of </w:t>
      </w:r>
      <w:proofErr w:type="spellStart"/>
      <w:r w:rsidRPr="00FA7CE4">
        <w:rPr>
          <w:rFonts w:ascii="Tahoma" w:hAnsi="Tahoma" w:cs="Tahoma"/>
        </w:rPr>
        <w:t>Kirrin</w:t>
      </w:r>
      <w:r w:rsidR="009214DD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, </w:t>
      </w:r>
      <w:proofErr w:type="spellStart"/>
      <w:r w:rsidRPr="00FA7CE4">
        <w:rPr>
          <w:rFonts w:ascii="Tahoma" w:hAnsi="Tahoma" w:cs="Tahoma"/>
        </w:rPr>
        <w:t>Kikum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rsha</w:t>
      </w:r>
      <w:proofErr w:type="spellEnd"/>
      <w:r w:rsidRPr="00FA7CE4">
        <w:rPr>
          <w:rFonts w:ascii="Tahoma" w:hAnsi="Tahoma" w:cs="Tahoma"/>
        </w:rPr>
        <w:t xml:space="preserve">, and </w:t>
      </w:r>
      <w:proofErr w:type="spellStart"/>
      <w:r w:rsidRPr="00FA7CE4">
        <w:rPr>
          <w:rFonts w:ascii="Tahoma" w:hAnsi="Tahoma" w:cs="Tahoma"/>
        </w:rPr>
        <w:t>Qame'</w:t>
      </w:r>
      <w:r w:rsidR="009214DD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l</w:t>
      </w:r>
      <w:proofErr w:type="spellEnd"/>
      <w:r w:rsidRPr="00FA7CE4">
        <w:rPr>
          <w:rFonts w:ascii="Tahoma" w:hAnsi="Tahoma" w:cs="Tahoma"/>
        </w:rPr>
        <w:t xml:space="preserve"> routinely dedicate several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years</w:t>
      </w:r>
      <w:proofErr w:type="gramEnd"/>
      <w:r w:rsidRPr="00FA7CE4">
        <w:rPr>
          <w:rFonts w:ascii="Tahoma" w:hAnsi="Tahoma" w:cs="Tahoma"/>
        </w:rPr>
        <w:t xml:space="preserve"> when teaching these techniques; those of </w:t>
      </w:r>
      <w:proofErr w:type="spellStart"/>
      <w:r w:rsidRPr="00FA7CE4">
        <w:rPr>
          <w:rFonts w:ascii="Tahoma" w:hAnsi="Tahoma" w:cs="Tahoma"/>
        </w:rPr>
        <w:t>Guod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i</w:t>
      </w:r>
      <w:proofErr w:type="spellEnd"/>
      <w:r w:rsidRPr="00FA7CE4">
        <w:rPr>
          <w:rFonts w:ascii="Tahoma" w:hAnsi="Tahoma" w:cs="Tahoma"/>
        </w:rPr>
        <w:t xml:space="preserve"> and </w:t>
      </w:r>
      <w:proofErr w:type="spellStart"/>
      <w:r w:rsidRPr="00FA7CE4">
        <w:rPr>
          <w:rFonts w:ascii="Tahoma" w:hAnsi="Tahoma" w:cs="Tahoma"/>
        </w:rPr>
        <w:t>Ru'ungk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no</w:t>
      </w:r>
      <w:proofErr w:type="spellEnd"/>
      <w:r w:rsidRPr="00FA7CE4">
        <w:rPr>
          <w:rFonts w:ascii="Tahoma" w:hAnsi="Tahoma" w:cs="Tahoma"/>
        </w:rPr>
        <w:t xml:space="preserve"> spend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relatively</w:t>
      </w:r>
      <w:proofErr w:type="gramEnd"/>
      <w:r w:rsidRPr="00FA7CE4">
        <w:rPr>
          <w:rFonts w:ascii="Tahoma" w:hAnsi="Tahoma" w:cs="Tahoma"/>
        </w:rPr>
        <w:t xml:space="preserve"> less time because their advanced techniques are "external"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therefore</w:t>
      </w:r>
      <w:proofErr w:type="gramEnd"/>
      <w:r w:rsidRPr="00FA7CE4">
        <w:rPr>
          <w:rFonts w:ascii="Tahoma" w:hAnsi="Tahoma" w:cs="Tahoma"/>
        </w:rPr>
        <w:t xml:space="preserve"> simpler. Students in all five temple-styles learn that there are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four</w:t>
      </w:r>
      <w:proofErr w:type="gramEnd"/>
      <w:r w:rsidRPr="00FA7CE4">
        <w:rPr>
          <w:rFonts w:ascii="Tahoma" w:hAnsi="Tahoma" w:cs="Tahoma"/>
        </w:rPr>
        <w:t xml:space="preserve"> general methods for controlling a person: to numb a part of his body,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to</w:t>
      </w:r>
      <w:proofErr w:type="gramEnd"/>
      <w:r w:rsidRPr="00FA7CE4">
        <w:rPr>
          <w:rFonts w:ascii="Tahoma" w:hAnsi="Tahoma" w:cs="Tahoma"/>
        </w:rPr>
        <w:t xml:space="preserve"> cause him to faint, to take away his breath, and to kill him. Numbing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part</w:t>
      </w:r>
      <w:proofErr w:type="gramEnd"/>
      <w:r w:rsidRPr="00FA7CE4">
        <w:rPr>
          <w:rFonts w:ascii="Tahoma" w:hAnsi="Tahoma" w:cs="Tahoma"/>
        </w:rPr>
        <w:t xml:space="preserve"> of a person's body involves striking nerve </w:t>
      </w:r>
      <w:proofErr w:type="spellStart"/>
      <w:r w:rsidRPr="00FA7CE4">
        <w:rPr>
          <w:rFonts w:ascii="Tahoma" w:hAnsi="Tahoma" w:cs="Tahoma"/>
        </w:rPr>
        <w:t>centers</w:t>
      </w:r>
      <w:proofErr w:type="spellEnd"/>
      <w:r w:rsidRPr="00FA7CE4">
        <w:rPr>
          <w:rFonts w:ascii="Tahoma" w:hAnsi="Tahoma" w:cs="Tahoma"/>
        </w:rPr>
        <w:t>, utilizing either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external</w:t>
      </w:r>
      <w:proofErr w:type="gramEnd"/>
      <w:r w:rsidRPr="00FA7CE4">
        <w:rPr>
          <w:rFonts w:ascii="Tahoma" w:hAnsi="Tahoma" w:cs="Tahoma"/>
        </w:rPr>
        <w:t xml:space="preserve"> or internal power, causing paralysis and loss of function. Making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</w:t>
      </w:r>
      <w:proofErr w:type="gramEnd"/>
      <w:r w:rsidRPr="00FA7CE4">
        <w:rPr>
          <w:rFonts w:ascii="Tahoma" w:hAnsi="Tahoma" w:cs="Tahoma"/>
        </w:rPr>
        <w:t xml:space="preserve"> person faint from pain also involves striking nerve </w:t>
      </w:r>
      <w:proofErr w:type="spellStart"/>
      <w:r w:rsidRPr="00FA7CE4">
        <w:rPr>
          <w:rFonts w:ascii="Tahoma" w:hAnsi="Tahoma" w:cs="Tahoma"/>
        </w:rPr>
        <w:t>centers</w:t>
      </w:r>
      <w:proofErr w:type="spellEnd"/>
      <w:r w:rsidRPr="00FA7CE4">
        <w:rPr>
          <w:rFonts w:ascii="Tahoma" w:hAnsi="Tahoma" w:cs="Tahoma"/>
        </w:rPr>
        <w:t>, but usually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more</w:t>
      </w:r>
      <w:proofErr w:type="gramEnd"/>
      <w:r w:rsidRPr="00FA7CE4">
        <w:rPr>
          <w:rFonts w:ascii="Tahoma" w:hAnsi="Tahoma" w:cs="Tahoma"/>
        </w:rPr>
        <w:t xml:space="preserve"> vital ones closer to the spine, important organs, or the brain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>(</w:t>
      </w:r>
      <w:proofErr w:type="gramStart"/>
      <w:r w:rsidRPr="00FA7CE4">
        <w:rPr>
          <w:rFonts w:ascii="Tahoma" w:hAnsi="Tahoma" w:cs="Tahoma"/>
        </w:rPr>
        <w:t>sometimes</w:t>
      </w:r>
      <w:proofErr w:type="gramEnd"/>
      <w:r w:rsidRPr="00FA7CE4">
        <w:rPr>
          <w:rFonts w:ascii="Tahoma" w:hAnsi="Tahoma" w:cs="Tahoma"/>
        </w:rPr>
        <w:t xml:space="preserve"> fainting can be produced while tearing tendons and breaking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bones</w:t>
      </w:r>
      <w:proofErr w:type="gramEnd"/>
      <w:r w:rsidRPr="00FA7CE4">
        <w:rPr>
          <w:rFonts w:ascii="Tahoma" w:hAnsi="Tahoma" w:cs="Tahoma"/>
        </w:rPr>
        <w:t>, but only in cases of weak-willed individuals). Taking away a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person's</w:t>
      </w:r>
      <w:proofErr w:type="gramEnd"/>
      <w:r w:rsidRPr="00FA7CE4">
        <w:rPr>
          <w:rFonts w:ascii="Tahoma" w:hAnsi="Tahoma" w:cs="Tahoma"/>
        </w:rPr>
        <w:t xml:space="preserve"> breath is done in either of two ways: externally by damaging his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proofErr w:type="gramStart"/>
      <w:r w:rsidRPr="00FA7CE4">
        <w:rPr>
          <w:rFonts w:ascii="Tahoma" w:hAnsi="Tahoma" w:cs="Tahoma"/>
        </w:rPr>
        <w:t>esophagus</w:t>
      </w:r>
      <w:proofErr w:type="spellEnd"/>
      <w:proofErr w:type="gramEnd"/>
      <w:r w:rsidRPr="00FA7CE4">
        <w:rPr>
          <w:rFonts w:ascii="Tahoma" w:hAnsi="Tahoma" w:cs="Tahoma"/>
        </w:rPr>
        <w:t xml:space="preserve"> or carotid arteries (i.e., with a punch); internally by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collapsing</w:t>
      </w:r>
      <w:proofErr w:type="gramEnd"/>
      <w:r w:rsidRPr="00FA7CE4">
        <w:rPr>
          <w:rFonts w:ascii="Tahoma" w:hAnsi="Tahoma" w:cs="Tahoma"/>
        </w:rPr>
        <w:t xml:space="preserve"> his lungs with a deep nexus attack. Infinite are the ways in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which</w:t>
      </w:r>
      <w:proofErr w:type="gramEnd"/>
      <w:r w:rsidRPr="00FA7CE4">
        <w:rPr>
          <w:rFonts w:ascii="Tahoma" w:hAnsi="Tahoma" w:cs="Tahoma"/>
        </w:rPr>
        <w:t xml:space="preserve"> someone may kill a person: weapons, </w:t>
      </w:r>
      <w:proofErr w:type="spellStart"/>
      <w:r w:rsidRPr="00FA7CE4">
        <w:rPr>
          <w:rFonts w:ascii="Tahoma" w:hAnsi="Tahoma" w:cs="Tahoma"/>
        </w:rPr>
        <w:t>Onum</w:t>
      </w:r>
      <w:r w:rsidR="009214DD">
        <w:rPr>
          <w:rFonts w:ascii="Tahoma" w:hAnsi="Tahoma" w:cs="Tahoma"/>
        </w:rPr>
        <w:t>í</w:t>
      </w:r>
      <w:r w:rsidRPr="00FA7CE4">
        <w:rPr>
          <w:rFonts w:ascii="Tahoma" w:hAnsi="Tahoma" w:cs="Tahoma"/>
        </w:rPr>
        <w:t>sh</w:t>
      </w:r>
      <w:proofErr w:type="spellEnd"/>
      <w:r w:rsidRPr="00FA7CE4">
        <w:rPr>
          <w:rFonts w:ascii="Tahoma" w:hAnsi="Tahoma" w:cs="Tahoma"/>
        </w:rPr>
        <w:t>-poison placed beneath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fingernails</w:t>
      </w:r>
      <w:proofErr w:type="gramEnd"/>
      <w:r w:rsidRPr="00FA7CE4">
        <w:rPr>
          <w:rFonts w:ascii="Tahoma" w:hAnsi="Tahoma" w:cs="Tahoma"/>
        </w:rPr>
        <w:t xml:space="preserve">, or the secret death strikes of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>. These involve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lastRenderedPageBreak/>
        <w:t>destroying</w:t>
      </w:r>
      <w:proofErr w:type="gramEnd"/>
      <w:r w:rsidRPr="00FA7CE4">
        <w:rPr>
          <w:rFonts w:ascii="Tahoma" w:hAnsi="Tahoma" w:cs="Tahoma"/>
        </w:rPr>
        <w:t xml:space="preserve"> internal organs through primary (the liver explodes), secondary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>(</w:t>
      </w:r>
      <w:proofErr w:type="gramStart"/>
      <w:r w:rsidRPr="00FA7CE4">
        <w:rPr>
          <w:rFonts w:ascii="Tahoma" w:hAnsi="Tahoma" w:cs="Tahoma"/>
        </w:rPr>
        <w:t>the</w:t>
      </w:r>
      <w:proofErr w:type="gramEnd"/>
      <w:r w:rsidRPr="00FA7CE4">
        <w:rPr>
          <w:rFonts w:ascii="Tahoma" w:hAnsi="Tahoma" w:cs="Tahoma"/>
        </w:rPr>
        <w:t xml:space="preserve"> brain dies after strikes to the temple burst blood vessels),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tertiary</w:t>
      </w:r>
      <w:proofErr w:type="gramEnd"/>
      <w:r w:rsidRPr="00FA7CE4">
        <w:rPr>
          <w:rFonts w:ascii="Tahoma" w:hAnsi="Tahoma" w:cs="Tahoma"/>
        </w:rPr>
        <w:t xml:space="preserve"> (the heart stops when a certain nexus lying along its meridian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gets</w:t>
      </w:r>
      <w:proofErr w:type="gramEnd"/>
      <w:r w:rsidRPr="00FA7CE4">
        <w:rPr>
          <w:rFonts w:ascii="Tahoma" w:hAnsi="Tahoma" w:cs="Tahoma"/>
        </w:rPr>
        <w:t xml:space="preserve"> hit hard) modes of attack. All advanced techniques target four general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areas</w:t>
      </w:r>
      <w:proofErr w:type="gramEnd"/>
      <w:r w:rsidRPr="00FA7CE4">
        <w:rPr>
          <w:rFonts w:ascii="Tahoma" w:hAnsi="Tahoma" w:cs="Tahoma"/>
        </w:rPr>
        <w:t xml:space="preserve"> of man's anatomy: the head, the spine, the nexus points, and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internal</w:t>
      </w:r>
      <w:proofErr w:type="gramEnd"/>
      <w:r w:rsidRPr="00FA7CE4">
        <w:rPr>
          <w:rFonts w:ascii="Tahoma" w:hAnsi="Tahoma" w:cs="Tahoma"/>
        </w:rPr>
        <w:t xml:space="preserve"> organs. These attacks may be either direct or indirect, and their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effects</w:t>
      </w:r>
      <w:proofErr w:type="gramEnd"/>
      <w:r w:rsidRPr="00FA7CE4">
        <w:rPr>
          <w:rFonts w:ascii="Tahoma" w:hAnsi="Tahoma" w:cs="Tahoma"/>
        </w:rPr>
        <w:t xml:space="preserve"> immediate or delayed, depending on their target and the circulation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of</w:t>
      </w:r>
      <w:proofErr w:type="gramEnd"/>
      <w:r w:rsidRPr="00FA7CE4">
        <w:rPr>
          <w:rFonts w:ascii="Tahoma" w:hAnsi="Tahoma" w:cs="Tahoma"/>
        </w:rPr>
        <w:t xml:space="preserve"> bioelectrical energy through the body.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     Training methods for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mu's</w:t>
      </w:r>
      <w:proofErr w:type="spellEnd"/>
      <w:r w:rsidRPr="00FA7CE4">
        <w:rPr>
          <w:rFonts w:ascii="Tahoma" w:hAnsi="Tahoma" w:cs="Tahoma"/>
        </w:rPr>
        <w:t xml:space="preserve"> advanced techniques demand much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from</w:t>
      </w:r>
      <w:proofErr w:type="gramEnd"/>
      <w:r w:rsidRPr="00FA7CE4">
        <w:rPr>
          <w:rFonts w:ascii="Tahoma" w:hAnsi="Tahoma" w:cs="Tahoma"/>
        </w:rPr>
        <w:t xml:space="preserve"> those who would master them; they must develop highly detailed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esoteric</w:t>
      </w:r>
      <w:proofErr w:type="gramEnd"/>
      <w:r w:rsidRPr="00FA7CE4">
        <w:rPr>
          <w:rFonts w:ascii="Tahoma" w:hAnsi="Tahoma" w:cs="Tahoma"/>
        </w:rPr>
        <w:t xml:space="preserve"> knowledge and extremely powerful hands. </w:t>
      </w:r>
      <w:proofErr w:type="gramStart"/>
      <w:r w:rsidRPr="00FA7CE4">
        <w:rPr>
          <w:rFonts w:ascii="Tahoma" w:hAnsi="Tahoma" w:cs="Tahoma"/>
        </w:rPr>
        <w:t>Mind and body.</w:t>
      </w:r>
      <w:proofErr w:type="gramEnd"/>
      <w:r w:rsidRPr="00FA7CE4">
        <w:rPr>
          <w:rFonts w:ascii="Tahoma" w:hAnsi="Tahoma" w:cs="Tahoma"/>
        </w:rPr>
        <w:t xml:space="preserve">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original</w:t>
      </w:r>
      <w:proofErr w:type="gramEnd"/>
      <w:r w:rsidRPr="00FA7CE4">
        <w:rPr>
          <w:rFonts w:ascii="Tahoma" w:hAnsi="Tahoma" w:cs="Tahoma"/>
        </w:rPr>
        <w:t xml:space="preserve"> theory for these methods derive from "</w:t>
      </w:r>
      <w:proofErr w:type="spellStart"/>
      <w:r w:rsidRPr="00FA7CE4">
        <w:rPr>
          <w:rFonts w:ascii="Tahoma" w:hAnsi="Tahoma" w:cs="Tahoma"/>
        </w:rPr>
        <w:t>Li'</w:t>
      </w:r>
      <w:r w:rsidR="009214DD">
        <w:rPr>
          <w:rFonts w:ascii="Tahoma" w:hAnsi="Tahoma" w:cs="Tahoma"/>
        </w:rPr>
        <w:t>ó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Mikk</w:t>
      </w:r>
      <w:r w:rsidR="009214DD">
        <w:rPr>
          <w:rFonts w:ascii="Tahoma" w:hAnsi="Tahoma" w:cs="Tahoma"/>
        </w:rPr>
        <w:t>ú</w:t>
      </w:r>
      <w:r w:rsidRPr="00FA7CE4">
        <w:rPr>
          <w:rFonts w:ascii="Tahoma" w:hAnsi="Tahoma" w:cs="Tahoma"/>
        </w:rPr>
        <w:t>l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Shir</w:t>
      </w:r>
      <w:r w:rsidR="009214DD">
        <w:rPr>
          <w:rFonts w:ascii="Tahoma" w:hAnsi="Tahoma" w:cs="Tahoma"/>
        </w:rPr>
        <w:t>ú</w:t>
      </w:r>
      <w:r w:rsidRPr="00FA7CE4">
        <w:rPr>
          <w:rFonts w:ascii="Tahoma" w:hAnsi="Tahoma" w:cs="Tahoma"/>
        </w:rPr>
        <w:t>danaz</w:t>
      </w:r>
      <w:proofErr w:type="spellEnd"/>
      <w:r w:rsidRPr="00FA7CE4">
        <w:rPr>
          <w:rFonts w:ascii="Tahoma" w:hAnsi="Tahoma" w:cs="Tahoma"/>
        </w:rPr>
        <w:t>"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(The Book of Becoming Shadow), which the </w:t>
      </w:r>
      <w:proofErr w:type="spellStart"/>
      <w:r w:rsidRPr="00FA7CE4">
        <w:rPr>
          <w:rFonts w:ascii="Tahoma" w:hAnsi="Tahoma" w:cs="Tahoma"/>
        </w:rPr>
        <w:t>Livy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ni</w:t>
      </w:r>
      <w:proofErr w:type="spellEnd"/>
      <w:r w:rsidRPr="00FA7CE4">
        <w:rPr>
          <w:rFonts w:ascii="Tahoma" w:hAnsi="Tahoma" w:cs="Tahoma"/>
        </w:rPr>
        <w:t xml:space="preserve"> claim was written 40,000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years</w:t>
      </w:r>
      <w:proofErr w:type="gramEnd"/>
      <w:r w:rsidRPr="00FA7CE4">
        <w:rPr>
          <w:rFonts w:ascii="Tahoma" w:hAnsi="Tahoma" w:cs="Tahoma"/>
        </w:rPr>
        <w:t xml:space="preserve"> ago. The practitioner must develop external penetration ability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internal</w:t>
      </w:r>
      <w:proofErr w:type="gramEnd"/>
      <w:r w:rsidRPr="00FA7CE4">
        <w:rPr>
          <w:rFonts w:ascii="Tahoma" w:hAnsi="Tahoma" w:cs="Tahoma"/>
        </w:rPr>
        <w:t xml:space="preserve"> power. The first step, however, is to strengthen the hands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fingers</w:t>
      </w:r>
      <w:proofErr w:type="gramEnd"/>
      <w:r w:rsidRPr="00FA7CE4">
        <w:rPr>
          <w:rFonts w:ascii="Tahoma" w:hAnsi="Tahoma" w:cs="Tahoma"/>
        </w:rPr>
        <w:t xml:space="preserve"> for striking with various weapons in a variety of forms (such as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</w:t>
      </w:r>
      <w:proofErr w:type="gramEnd"/>
      <w:r w:rsidRPr="00FA7CE4">
        <w:rPr>
          <w:rFonts w:ascii="Tahoma" w:hAnsi="Tahoma" w:cs="Tahoma"/>
        </w:rPr>
        <w:t xml:space="preserve"> Secret Sword Hand). There are five stages in strengthening the hands: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finger</w:t>
      </w:r>
      <w:proofErr w:type="gramEnd"/>
      <w:r w:rsidRPr="00FA7CE4">
        <w:rPr>
          <w:rFonts w:ascii="Tahoma" w:hAnsi="Tahoma" w:cs="Tahoma"/>
        </w:rPr>
        <w:t xml:space="preserve"> push-ups, striking into kettles of raw beans, volcanic sand,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then</w:t>
      </w:r>
      <w:proofErr w:type="gramEnd"/>
      <w:r w:rsidRPr="00FA7CE4">
        <w:rPr>
          <w:rFonts w:ascii="Tahoma" w:hAnsi="Tahoma" w:cs="Tahoma"/>
        </w:rPr>
        <w:t xml:space="preserve"> iron filings, and developing concentration, accuracy, impulse power,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and</w:t>
      </w:r>
      <w:proofErr w:type="gramEnd"/>
      <w:r w:rsidRPr="00FA7CE4">
        <w:rPr>
          <w:rFonts w:ascii="Tahoma" w:hAnsi="Tahoma" w:cs="Tahoma"/>
        </w:rPr>
        <w:t xml:space="preserve"> penetration. After extensive training a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master's fingers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resemble</w:t>
      </w:r>
      <w:proofErr w:type="gramEnd"/>
      <w:r w:rsidRPr="00FA7CE4">
        <w:rPr>
          <w:rFonts w:ascii="Tahoma" w:hAnsi="Tahoma" w:cs="Tahoma"/>
        </w:rPr>
        <w:t xml:space="preserve"> thin steel rods moving at great speed; no wonder such persons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cause</w:t>
      </w:r>
      <w:proofErr w:type="gramEnd"/>
      <w:r w:rsidRPr="00FA7CE4">
        <w:rPr>
          <w:rFonts w:ascii="Tahoma" w:hAnsi="Tahoma" w:cs="Tahoma"/>
        </w:rPr>
        <w:t xml:space="preserve"> extreme damage when hitting their target. Fantastic stories of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r w:rsidRPr="00FA7CE4">
        <w:rPr>
          <w:rFonts w:ascii="Tahoma" w:hAnsi="Tahoma" w:cs="Tahoma"/>
        </w:rPr>
        <w:t>Livy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ni</w:t>
      </w:r>
      <w:proofErr w:type="spellEnd"/>
      <w:r w:rsidRPr="00FA7CE4">
        <w:rPr>
          <w:rFonts w:ascii="Tahoma" w:hAnsi="Tahoma" w:cs="Tahoma"/>
        </w:rPr>
        <w:t xml:space="preserve"> assassins killing their victims with a touch become more realistic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and</w:t>
      </w:r>
      <w:proofErr w:type="gramEnd"/>
      <w:r w:rsidRPr="00FA7CE4">
        <w:rPr>
          <w:rFonts w:ascii="Tahoma" w:hAnsi="Tahoma" w:cs="Tahoma"/>
        </w:rPr>
        <w:t xml:space="preserve"> less fantastic when one considers it often takes ten years to reach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this</w:t>
      </w:r>
      <w:proofErr w:type="gramEnd"/>
      <w:r w:rsidRPr="00FA7CE4">
        <w:rPr>
          <w:rFonts w:ascii="Tahoma" w:hAnsi="Tahoma" w:cs="Tahoma"/>
        </w:rPr>
        <w:t xml:space="preserve"> level of proficiency.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r w:rsidRPr="00FA7CE4">
        <w:rPr>
          <w:rFonts w:ascii="Tahoma" w:hAnsi="Tahoma" w:cs="Tahoma"/>
        </w:rPr>
        <w:t xml:space="preserve">     The methods of developing internal power are too complex to be gone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into</w:t>
      </w:r>
      <w:proofErr w:type="gramEnd"/>
      <w:r w:rsidRPr="00FA7CE4">
        <w:rPr>
          <w:rFonts w:ascii="Tahoma" w:hAnsi="Tahoma" w:cs="Tahoma"/>
        </w:rPr>
        <w:t xml:space="preserve"> here, but they are similar to those used in sorcerous acad</w:t>
      </w:r>
      <w:r w:rsidR="009214DD">
        <w:rPr>
          <w:rFonts w:ascii="Tahoma" w:hAnsi="Tahoma" w:cs="Tahoma"/>
        </w:rPr>
        <w:t>e</w:t>
      </w:r>
      <w:r w:rsidRPr="00FA7CE4">
        <w:rPr>
          <w:rFonts w:ascii="Tahoma" w:hAnsi="Tahoma" w:cs="Tahoma"/>
        </w:rPr>
        <w:t>mies for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building</w:t>
      </w:r>
      <w:proofErr w:type="gramEnd"/>
      <w:r w:rsidRPr="00FA7CE4">
        <w:rPr>
          <w:rFonts w:ascii="Tahoma" w:hAnsi="Tahoma" w:cs="Tahoma"/>
        </w:rPr>
        <w:t xml:space="preserve"> psychic ability. They involve relaxed visualization leading to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high</w:t>
      </w:r>
      <w:proofErr w:type="gramEnd"/>
      <w:r w:rsidRPr="00FA7CE4">
        <w:rPr>
          <w:rFonts w:ascii="Tahoma" w:hAnsi="Tahoma" w:cs="Tahoma"/>
        </w:rPr>
        <w:t xml:space="preserve"> mental focus, physical movements initiating the generation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concentration</w:t>
      </w:r>
      <w:proofErr w:type="gramEnd"/>
      <w:r w:rsidRPr="00FA7CE4">
        <w:rPr>
          <w:rFonts w:ascii="Tahoma" w:hAnsi="Tahoma" w:cs="Tahoma"/>
        </w:rPr>
        <w:t xml:space="preserve"> of energi</w:t>
      </w:r>
      <w:r w:rsidR="009214DD">
        <w:rPr>
          <w:rFonts w:ascii="Tahoma" w:hAnsi="Tahoma" w:cs="Tahoma"/>
        </w:rPr>
        <w:t>es, and then methods of channel</w:t>
      </w:r>
      <w:r w:rsidRPr="00FA7CE4">
        <w:rPr>
          <w:rFonts w:ascii="Tahoma" w:hAnsi="Tahoma" w:cs="Tahoma"/>
        </w:rPr>
        <w:t>ling these energies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into</w:t>
      </w:r>
      <w:proofErr w:type="gramEnd"/>
      <w:r w:rsidRPr="00FA7CE4">
        <w:rPr>
          <w:rFonts w:ascii="Tahoma" w:hAnsi="Tahoma" w:cs="Tahoma"/>
        </w:rPr>
        <w:t xml:space="preserve"> various techniques, not all of which are strikes necessarily. A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different</w:t>
      </w:r>
      <w:proofErr w:type="gramEnd"/>
      <w:r w:rsidRPr="00FA7CE4">
        <w:rPr>
          <w:rFonts w:ascii="Tahoma" w:hAnsi="Tahoma" w:cs="Tahoma"/>
        </w:rPr>
        <w:t xml:space="preserve"> sort of energy is used to strike, to take down, and to grapple;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another</w:t>
      </w:r>
      <w:proofErr w:type="gramEnd"/>
      <w:r w:rsidRPr="00FA7CE4">
        <w:rPr>
          <w:rFonts w:ascii="Tahoma" w:hAnsi="Tahoma" w:cs="Tahoma"/>
        </w:rPr>
        <w:t xml:space="preserve"> sort is used to sense or perceive an opponent's momentum. Highly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skilled</w:t>
      </w:r>
      <w:proofErr w:type="gram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practitioners can enter close combat in total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darkness</w:t>
      </w:r>
      <w:proofErr w:type="gramEnd"/>
      <w:r w:rsidRPr="00FA7CE4">
        <w:rPr>
          <w:rFonts w:ascii="Tahoma" w:hAnsi="Tahoma" w:cs="Tahoma"/>
        </w:rPr>
        <w:t>, sense their opponents' moves while masking their own, and deliver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</w:t>
      </w:r>
      <w:proofErr w:type="gramEnd"/>
      <w:r w:rsidRPr="00FA7CE4">
        <w:rPr>
          <w:rFonts w:ascii="Tahoma" w:hAnsi="Tahoma" w:cs="Tahoma"/>
        </w:rPr>
        <w:t xml:space="preserve"> death blow that destroys a nexus (the nerve </w:t>
      </w:r>
      <w:proofErr w:type="spellStart"/>
      <w:r w:rsidRPr="00FA7CE4">
        <w:rPr>
          <w:rFonts w:ascii="Tahoma" w:hAnsi="Tahoma" w:cs="Tahoma"/>
        </w:rPr>
        <w:t>center</w:t>
      </w:r>
      <w:proofErr w:type="spellEnd"/>
      <w:r w:rsidRPr="00FA7CE4">
        <w:rPr>
          <w:rFonts w:ascii="Tahoma" w:hAnsi="Tahoma" w:cs="Tahoma"/>
        </w:rPr>
        <w:t xml:space="preserve"> at the base of the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throat</w:t>
      </w:r>
      <w:proofErr w:type="gramEnd"/>
      <w:r w:rsidRPr="00FA7CE4">
        <w:rPr>
          <w:rFonts w:ascii="Tahoma" w:hAnsi="Tahoma" w:cs="Tahoma"/>
        </w:rPr>
        <w:t xml:space="preserve">?) </w:t>
      </w:r>
      <w:proofErr w:type="gramStart"/>
      <w:r w:rsidRPr="00FA7CE4">
        <w:rPr>
          <w:rFonts w:ascii="Tahoma" w:hAnsi="Tahoma" w:cs="Tahoma"/>
        </w:rPr>
        <w:t>with</w:t>
      </w:r>
      <w:proofErr w:type="gramEnd"/>
      <w:r w:rsidRPr="00FA7CE4">
        <w:rPr>
          <w:rFonts w:ascii="Tahoma" w:hAnsi="Tahoma" w:cs="Tahoma"/>
        </w:rPr>
        <w:t xml:space="preserve"> precision and ease. Directing energies along the line of an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attack</w:t>
      </w:r>
      <w:proofErr w:type="gramEnd"/>
      <w:r w:rsidRPr="00FA7CE4">
        <w:rPr>
          <w:rFonts w:ascii="Tahoma" w:hAnsi="Tahoma" w:cs="Tahoma"/>
        </w:rPr>
        <w:t xml:space="preserve"> is a sure way to achieve deep bodily penetration; this is how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internal</w:t>
      </w:r>
      <w:proofErr w:type="gramEnd"/>
      <w:r w:rsidRPr="00FA7CE4">
        <w:rPr>
          <w:rFonts w:ascii="Tahoma" w:hAnsi="Tahoma" w:cs="Tahoma"/>
        </w:rPr>
        <w:t xml:space="preserve"> organs are destroyed. The spell "Missile of </w:t>
      </w:r>
      <w:proofErr w:type="spellStart"/>
      <w:r w:rsidRPr="00FA7CE4">
        <w:rPr>
          <w:rFonts w:ascii="Tahoma" w:hAnsi="Tahoma" w:cs="Tahoma"/>
        </w:rPr>
        <w:t>Met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llja</w:t>
      </w:r>
      <w:proofErr w:type="spellEnd"/>
      <w:r w:rsidRPr="00FA7CE4">
        <w:rPr>
          <w:rFonts w:ascii="Tahoma" w:hAnsi="Tahoma" w:cs="Tahoma"/>
        </w:rPr>
        <w:t>", which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launches</w:t>
      </w:r>
      <w:proofErr w:type="gramEnd"/>
      <w:r w:rsidRPr="00FA7CE4">
        <w:rPr>
          <w:rFonts w:ascii="Tahoma" w:hAnsi="Tahoma" w:cs="Tahoma"/>
        </w:rPr>
        <w:t xml:space="preserve"> a bolt of psychic force toward a target, is a phenomena related to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</w:t>
      </w:r>
      <w:proofErr w:type="gramEnd"/>
      <w:r w:rsidRPr="00FA7CE4">
        <w:rPr>
          <w:rFonts w:ascii="Tahoma" w:hAnsi="Tahoma" w:cs="Tahoma"/>
        </w:rPr>
        <w:t xml:space="preserve"> applications of internal power described above, but it requires a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spell</w:t>
      </w:r>
      <w:proofErr w:type="gramEnd"/>
      <w:r w:rsidRPr="00FA7CE4">
        <w:rPr>
          <w:rFonts w:ascii="Tahoma" w:hAnsi="Tahoma" w:cs="Tahoma"/>
        </w:rPr>
        <w:t>, is more powerful, and draws its energies partially from the Planes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Beyond.</w:t>
      </w:r>
      <w:proofErr w:type="gramEnd"/>
      <w:r w:rsidRPr="00FA7CE4">
        <w:rPr>
          <w:rFonts w:ascii="Tahoma" w:hAnsi="Tahoma" w:cs="Tahoma"/>
        </w:rPr>
        <w:t xml:space="preserve"> In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>, internal power extends at the same time external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physical</w:t>
      </w:r>
      <w:proofErr w:type="gramEnd"/>
      <w:r w:rsidRPr="00FA7CE4">
        <w:rPr>
          <w:rFonts w:ascii="Tahoma" w:hAnsi="Tahoma" w:cs="Tahoma"/>
        </w:rPr>
        <w:t xml:space="preserve"> force is applied; it becomes instinctive and immediate and no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spell</w:t>
      </w:r>
      <w:proofErr w:type="gramEnd"/>
      <w:r w:rsidRPr="00FA7CE4">
        <w:rPr>
          <w:rFonts w:ascii="Tahoma" w:hAnsi="Tahoma" w:cs="Tahoma"/>
        </w:rPr>
        <w:t xml:space="preserve"> or other-planar energies are required. Nor do metals adversely affect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lastRenderedPageBreak/>
        <w:t>internal</w:t>
      </w:r>
      <w:proofErr w:type="gramEnd"/>
      <w:r w:rsidRPr="00FA7CE4">
        <w:rPr>
          <w:rFonts w:ascii="Tahoma" w:hAnsi="Tahoma" w:cs="Tahoma"/>
        </w:rPr>
        <w:t xml:space="preserve"> energies: one can wield steel weapons and still accomplish feats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of</w:t>
      </w:r>
      <w:proofErr w:type="gramEnd"/>
      <w:r w:rsidRPr="00FA7CE4">
        <w:rPr>
          <w:rFonts w:ascii="Tahoma" w:hAnsi="Tahoma" w:cs="Tahoma"/>
        </w:rPr>
        <w:t xml:space="preserve"> martial ardo</w:t>
      </w:r>
      <w:r w:rsidR="009214DD">
        <w:rPr>
          <w:rFonts w:ascii="Tahoma" w:hAnsi="Tahoma" w:cs="Tahoma"/>
        </w:rPr>
        <w:t>u</w:t>
      </w:r>
      <w:r w:rsidRPr="00FA7CE4">
        <w:rPr>
          <w:rFonts w:ascii="Tahoma" w:hAnsi="Tahoma" w:cs="Tahoma"/>
        </w:rPr>
        <w:t>r. The non-psychic can achieve nearly the same results with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</w:t>
      </w:r>
      <w:proofErr w:type="gramEnd"/>
      <w:r w:rsidRPr="00FA7CE4">
        <w:rPr>
          <w:rFonts w:ascii="Tahoma" w:hAnsi="Tahoma" w:cs="Tahoma"/>
        </w:rPr>
        <w:t xml:space="preserve"> right nexus attack, so </w:t>
      </w:r>
      <w:proofErr w:type="spellStart"/>
      <w:r w:rsidRPr="00FA7CE4">
        <w:rPr>
          <w:rFonts w:ascii="Tahoma" w:hAnsi="Tahoma" w:cs="Tahoma"/>
        </w:rPr>
        <w:t>Yan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z</w:t>
      </w:r>
      <w:proofErr w:type="spell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Mittl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mu</w:t>
      </w:r>
      <w:proofErr w:type="spellEnd"/>
      <w:r w:rsidRPr="00FA7CE4">
        <w:rPr>
          <w:rFonts w:ascii="Tahoma" w:hAnsi="Tahoma" w:cs="Tahoma"/>
        </w:rPr>
        <w:t xml:space="preserve"> is an unarmed combat system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available</w:t>
      </w:r>
      <w:proofErr w:type="gramEnd"/>
      <w:r w:rsidRPr="00FA7CE4">
        <w:rPr>
          <w:rFonts w:ascii="Tahoma" w:hAnsi="Tahoma" w:cs="Tahoma"/>
        </w:rPr>
        <w:t xml:space="preserve"> to nearly everyone. Athletes tend to concentrate on those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techniques</w:t>
      </w:r>
      <w:proofErr w:type="gramEnd"/>
      <w:r w:rsidRPr="00FA7CE4">
        <w:rPr>
          <w:rFonts w:ascii="Tahoma" w:hAnsi="Tahoma" w:cs="Tahoma"/>
        </w:rPr>
        <w:t xml:space="preserve"> taught by the Temples of </w:t>
      </w:r>
      <w:proofErr w:type="spellStart"/>
      <w:r w:rsidRPr="00FA7CE4">
        <w:rPr>
          <w:rFonts w:ascii="Tahoma" w:hAnsi="Tahoma" w:cs="Tahoma"/>
        </w:rPr>
        <w:t>Guod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i</w:t>
      </w:r>
      <w:proofErr w:type="spellEnd"/>
      <w:r w:rsidRPr="00FA7CE4">
        <w:rPr>
          <w:rFonts w:ascii="Tahoma" w:hAnsi="Tahoma" w:cs="Tahoma"/>
        </w:rPr>
        <w:t xml:space="preserve"> and </w:t>
      </w:r>
      <w:proofErr w:type="spellStart"/>
      <w:r w:rsidRPr="00FA7CE4">
        <w:rPr>
          <w:rFonts w:ascii="Tahoma" w:hAnsi="Tahoma" w:cs="Tahoma"/>
        </w:rPr>
        <w:t>Ru'ungk</w:t>
      </w:r>
      <w:r w:rsidR="009214DD">
        <w:rPr>
          <w:rFonts w:ascii="Tahoma" w:hAnsi="Tahoma" w:cs="Tahoma"/>
        </w:rPr>
        <w:t>á</w:t>
      </w:r>
      <w:r w:rsidRPr="00FA7CE4">
        <w:rPr>
          <w:rFonts w:ascii="Tahoma" w:hAnsi="Tahoma" w:cs="Tahoma"/>
        </w:rPr>
        <w:t>no</w:t>
      </w:r>
      <w:proofErr w:type="spellEnd"/>
      <w:r w:rsidRPr="00FA7CE4">
        <w:rPr>
          <w:rFonts w:ascii="Tahoma" w:hAnsi="Tahoma" w:cs="Tahoma"/>
        </w:rPr>
        <w:t xml:space="preserve">. </w:t>
      </w:r>
      <w:proofErr w:type="spellStart"/>
      <w:r w:rsidRPr="00FA7CE4">
        <w:rPr>
          <w:rFonts w:ascii="Tahoma" w:hAnsi="Tahoma" w:cs="Tahoma"/>
        </w:rPr>
        <w:t>Esthetes</w:t>
      </w:r>
      <w:proofErr w:type="spellEnd"/>
      <w:r w:rsidRPr="00FA7CE4">
        <w:rPr>
          <w:rFonts w:ascii="Tahoma" w:hAnsi="Tahoma" w:cs="Tahoma"/>
        </w:rPr>
        <w:t xml:space="preserve"> tend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toward</w:t>
      </w:r>
      <w:proofErr w:type="gramEnd"/>
      <w:r w:rsidRPr="00FA7CE4">
        <w:rPr>
          <w:rFonts w:ascii="Tahoma" w:hAnsi="Tahoma" w:cs="Tahoma"/>
        </w:rPr>
        <w:t xml:space="preserve"> those techniques taught by the Temples of </w:t>
      </w:r>
      <w:proofErr w:type="spellStart"/>
      <w:r w:rsidRPr="00FA7CE4">
        <w:rPr>
          <w:rFonts w:ascii="Tahoma" w:hAnsi="Tahoma" w:cs="Tahoma"/>
        </w:rPr>
        <w:t>Kirrin</w:t>
      </w:r>
      <w:r w:rsidR="009214DD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, </w:t>
      </w:r>
      <w:proofErr w:type="spellStart"/>
      <w:r w:rsidRPr="00FA7CE4">
        <w:rPr>
          <w:rFonts w:ascii="Tahoma" w:hAnsi="Tahoma" w:cs="Tahoma"/>
        </w:rPr>
        <w:t>Kikum</w:t>
      </w:r>
      <w:r w:rsidR="009214DD">
        <w:rPr>
          <w:rFonts w:ascii="Tahoma" w:hAnsi="Tahoma" w:cs="Tahoma"/>
        </w:rPr>
        <w:t>ú</w:t>
      </w:r>
      <w:r w:rsidRPr="00FA7CE4">
        <w:rPr>
          <w:rFonts w:ascii="Tahoma" w:hAnsi="Tahoma" w:cs="Tahoma"/>
        </w:rPr>
        <w:t>rsha</w:t>
      </w:r>
      <w:proofErr w:type="spellEnd"/>
      <w:r w:rsidRPr="00FA7CE4">
        <w:rPr>
          <w:rFonts w:ascii="Tahoma" w:hAnsi="Tahoma" w:cs="Tahoma"/>
        </w:rPr>
        <w:t>, and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spellStart"/>
      <w:proofErr w:type="gramStart"/>
      <w:r w:rsidRPr="00FA7CE4">
        <w:rPr>
          <w:rFonts w:ascii="Tahoma" w:hAnsi="Tahoma" w:cs="Tahoma"/>
        </w:rPr>
        <w:t>Qame'</w:t>
      </w:r>
      <w:r w:rsidR="009214DD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l</w:t>
      </w:r>
      <w:proofErr w:type="spellEnd"/>
      <w:r w:rsidRPr="00FA7CE4">
        <w:rPr>
          <w:rFonts w:ascii="Tahoma" w:hAnsi="Tahoma" w:cs="Tahoma"/>
        </w:rPr>
        <w:t>.</w:t>
      </w:r>
      <w:proofErr w:type="gramEnd"/>
      <w:r w:rsidRPr="00FA7CE4">
        <w:rPr>
          <w:rFonts w:ascii="Tahoma" w:hAnsi="Tahoma" w:cs="Tahoma"/>
        </w:rPr>
        <w:t xml:space="preserve"> Whichever one or combination of several styles a chosen agent of</w:t>
      </w:r>
    </w:p>
    <w:p w:rsidR="00FA7CE4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the</w:t>
      </w:r>
      <w:proofErr w:type="gramEnd"/>
      <w:r w:rsidRPr="00FA7CE4">
        <w:rPr>
          <w:rFonts w:ascii="Tahoma" w:hAnsi="Tahoma" w:cs="Tahoma"/>
        </w:rPr>
        <w:t xml:space="preserve"> </w:t>
      </w:r>
      <w:proofErr w:type="spellStart"/>
      <w:r w:rsidRPr="00FA7CE4">
        <w:rPr>
          <w:rFonts w:ascii="Tahoma" w:hAnsi="Tahoma" w:cs="Tahoma"/>
        </w:rPr>
        <w:t>Vru'un</w:t>
      </w:r>
      <w:r w:rsidR="009214DD">
        <w:rPr>
          <w:rFonts w:ascii="Tahoma" w:hAnsi="Tahoma" w:cs="Tahoma"/>
        </w:rPr>
        <w:t>é</w:t>
      </w:r>
      <w:r w:rsidRPr="00FA7CE4">
        <w:rPr>
          <w:rFonts w:ascii="Tahoma" w:hAnsi="Tahoma" w:cs="Tahoma"/>
        </w:rPr>
        <w:t>b</w:t>
      </w:r>
      <w:proofErr w:type="spellEnd"/>
      <w:r w:rsidRPr="00FA7CE4">
        <w:rPr>
          <w:rFonts w:ascii="Tahoma" w:hAnsi="Tahoma" w:cs="Tahoma"/>
        </w:rPr>
        <w:t xml:space="preserve"> pursues, the greatest glory of the dread Gods of Shadow is</w:t>
      </w:r>
    </w:p>
    <w:p w:rsidR="00A42337" w:rsidRPr="00FA7CE4" w:rsidRDefault="00FA7CE4" w:rsidP="00FA7CE4">
      <w:pPr>
        <w:spacing w:after="0"/>
        <w:rPr>
          <w:rFonts w:ascii="Tahoma" w:hAnsi="Tahoma" w:cs="Tahoma"/>
        </w:rPr>
      </w:pPr>
      <w:proofErr w:type="gramStart"/>
      <w:r w:rsidRPr="00FA7CE4">
        <w:rPr>
          <w:rFonts w:ascii="Tahoma" w:hAnsi="Tahoma" w:cs="Tahoma"/>
        </w:rPr>
        <w:t>served</w:t>
      </w:r>
      <w:proofErr w:type="gramEnd"/>
      <w:r w:rsidRPr="00FA7CE4">
        <w:rPr>
          <w:rFonts w:ascii="Tahoma" w:hAnsi="Tahoma" w:cs="Tahoma"/>
        </w:rPr>
        <w:t>.</w:t>
      </w:r>
      <w:bookmarkStart w:id="0" w:name="_GoBack"/>
      <w:bookmarkEnd w:id="0"/>
    </w:p>
    <w:sectPr w:rsidR="00A42337" w:rsidRPr="00FA7CE4" w:rsidSect="00FA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E4"/>
    <w:rsid w:val="00000189"/>
    <w:rsid w:val="0000341D"/>
    <w:rsid w:val="000036AB"/>
    <w:rsid w:val="00007BE3"/>
    <w:rsid w:val="00010A38"/>
    <w:rsid w:val="000114B8"/>
    <w:rsid w:val="00013CCE"/>
    <w:rsid w:val="00014899"/>
    <w:rsid w:val="00014A18"/>
    <w:rsid w:val="000170B1"/>
    <w:rsid w:val="00020238"/>
    <w:rsid w:val="00023E1E"/>
    <w:rsid w:val="00024B61"/>
    <w:rsid w:val="00033886"/>
    <w:rsid w:val="000340A1"/>
    <w:rsid w:val="00034916"/>
    <w:rsid w:val="00035A47"/>
    <w:rsid w:val="000361CC"/>
    <w:rsid w:val="00036A69"/>
    <w:rsid w:val="00040A49"/>
    <w:rsid w:val="00041EA6"/>
    <w:rsid w:val="000424A6"/>
    <w:rsid w:val="000503BC"/>
    <w:rsid w:val="00050B2A"/>
    <w:rsid w:val="00056241"/>
    <w:rsid w:val="0005648C"/>
    <w:rsid w:val="000602AA"/>
    <w:rsid w:val="00060BE8"/>
    <w:rsid w:val="0006348A"/>
    <w:rsid w:val="000637D2"/>
    <w:rsid w:val="00066AE3"/>
    <w:rsid w:val="00070DDB"/>
    <w:rsid w:val="00072507"/>
    <w:rsid w:val="00077073"/>
    <w:rsid w:val="00077199"/>
    <w:rsid w:val="00093549"/>
    <w:rsid w:val="00096182"/>
    <w:rsid w:val="00096C4F"/>
    <w:rsid w:val="000A50B4"/>
    <w:rsid w:val="000A6D37"/>
    <w:rsid w:val="000A6F0D"/>
    <w:rsid w:val="000A724D"/>
    <w:rsid w:val="000A7C4F"/>
    <w:rsid w:val="000A7C57"/>
    <w:rsid w:val="000B1E7E"/>
    <w:rsid w:val="000B273A"/>
    <w:rsid w:val="000B3DD0"/>
    <w:rsid w:val="000B7AF4"/>
    <w:rsid w:val="000C0546"/>
    <w:rsid w:val="000C0E9E"/>
    <w:rsid w:val="000C2E31"/>
    <w:rsid w:val="000C47C6"/>
    <w:rsid w:val="000C4AA4"/>
    <w:rsid w:val="000C4E41"/>
    <w:rsid w:val="000C5CD8"/>
    <w:rsid w:val="000C64E5"/>
    <w:rsid w:val="000C7C13"/>
    <w:rsid w:val="000D00E5"/>
    <w:rsid w:val="000D0CF6"/>
    <w:rsid w:val="000D3E34"/>
    <w:rsid w:val="000D6759"/>
    <w:rsid w:val="000D7018"/>
    <w:rsid w:val="000E0A75"/>
    <w:rsid w:val="000E0D47"/>
    <w:rsid w:val="000E20D0"/>
    <w:rsid w:val="000E469A"/>
    <w:rsid w:val="000E4AEB"/>
    <w:rsid w:val="000E668A"/>
    <w:rsid w:val="000F0410"/>
    <w:rsid w:val="00101CA1"/>
    <w:rsid w:val="0010334E"/>
    <w:rsid w:val="00104832"/>
    <w:rsid w:val="00104EF1"/>
    <w:rsid w:val="0011289D"/>
    <w:rsid w:val="001128CC"/>
    <w:rsid w:val="00122F96"/>
    <w:rsid w:val="00125B15"/>
    <w:rsid w:val="00125CA4"/>
    <w:rsid w:val="00131001"/>
    <w:rsid w:val="00131457"/>
    <w:rsid w:val="00131CF0"/>
    <w:rsid w:val="00132FA0"/>
    <w:rsid w:val="00143646"/>
    <w:rsid w:val="001446EE"/>
    <w:rsid w:val="00144DE3"/>
    <w:rsid w:val="00146439"/>
    <w:rsid w:val="00146B30"/>
    <w:rsid w:val="001514C2"/>
    <w:rsid w:val="00152981"/>
    <w:rsid w:val="00153F2B"/>
    <w:rsid w:val="001577DE"/>
    <w:rsid w:val="00161419"/>
    <w:rsid w:val="001615DF"/>
    <w:rsid w:val="00167EA2"/>
    <w:rsid w:val="00170F1C"/>
    <w:rsid w:val="00172C57"/>
    <w:rsid w:val="001732C1"/>
    <w:rsid w:val="00175233"/>
    <w:rsid w:val="0017778B"/>
    <w:rsid w:val="001801D6"/>
    <w:rsid w:val="00180FBD"/>
    <w:rsid w:val="0018135D"/>
    <w:rsid w:val="001816F1"/>
    <w:rsid w:val="00182D0B"/>
    <w:rsid w:val="001848E6"/>
    <w:rsid w:val="0018636A"/>
    <w:rsid w:val="001870F8"/>
    <w:rsid w:val="00187D93"/>
    <w:rsid w:val="0019443E"/>
    <w:rsid w:val="00194DF7"/>
    <w:rsid w:val="001954B9"/>
    <w:rsid w:val="00197426"/>
    <w:rsid w:val="00197519"/>
    <w:rsid w:val="00197FAE"/>
    <w:rsid w:val="001B7897"/>
    <w:rsid w:val="001B7ED5"/>
    <w:rsid w:val="001C0B86"/>
    <w:rsid w:val="001C68BC"/>
    <w:rsid w:val="001D0766"/>
    <w:rsid w:val="001D406E"/>
    <w:rsid w:val="001D5DFC"/>
    <w:rsid w:val="001D6757"/>
    <w:rsid w:val="001D67B9"/>
    <w:rsid w:val="001E0301"/>
    <w:rsid w:val="001E094A"/>
    <w:rsid w:val="001E0C47"/>
    <w:rsid w:val="001E18CE"/>
    <w:rsid w:val="001E18D0"/>
    <w:rsid w:val="001E2F01"/>
    <w:rsid w:val="001E5369"/>
    <w:rsid w:val="001F1072"/>
    <w:rsid w:val="001F15C9"/>
    <w:rsid w:val="001F75DA"/>
    <w:rsid w:val="00202789"/>
    <w:rsid w:val="00203CC4"/>
    <w:rsid w:val="00203FE2"/>
    <w:rsid w:val="002109D1"/>
    <w:rsid w:val="002118DF"/>
    <w:rsid w:val="00212CC7"/>
    <w:rsid w:val="00214E6D"/>
    <w:rsid w:val="00220CF6"/>
    <w:rsid w:val="002227DB"/>
    <w:rsid w:val="00226992"/>
    <w:rsid w:val="00231561"/>
    <w:rsid w:val="00232052"/>
    <w:rsid w:val="002320E5"/>
    <w:rsid w:val="00237277"/>
    <w:rsid w:val="00246018"/>
    <w:rsid w:val="0025003D"/>
    <w:rsid w:val="002500F1"/>
    <w:rsid w:val="00251B46"/>
    <w:rsid w:val="002528B7"/>
    <w:rsid w:val="00256CF6"/>
    <w:rsid w:val="00263662"/>
    <w:rsid w:val="002640B0"/>
    <w:rsid w:val="00264416"/>
    <w:rsid w:val="0026452C"/>
    <w:rsid w:val="00264ECD"/>
    <w:rsid w:val="00265AF8"/>
    <w:rsid w:val="00265F41"/>
    <w:rsid w:val="002705E3"/>
    <w:rsid w:val="00273B83"/>
    <w:rsid w:val="0027495C"/>
    <w:rsid w:val="002758B4"/>
    <w:rsid w:val="00276A8C"/>
    <w:rsid w:val="002803D9"/>
    <w:rsid w:val="002816B8"/>
    <w:rsid w:val="00282C3A"/>
    <w:rsid w:val="00284E9A"/>
    <w:rsid w:val="00284F7C"/>
    <w:rsid w:val="002861E9"/>
    <w:rsid w:val="00290B83"/>
    <w:rsid w:val="00291645"/>
    <w:rsid w:val="00291CA4"/>
    <w:rsid w:val="002920F8"/>
    <w:rsid w:val="00292B8E"/>
    <w:rsid w:val="00293399"/>
    <w:rsid w:val="00295762"/>
    <w:rsid w:val="00295AA8"/>
    <w:rsid w:val="00296464"/>
    <w:rsid w:val="00296E0C"/>
    <w:rsid w:val="00296E48"/>
    <w:rsid w:val="002A2EE3"/>
    <w:rsid w:val="002A43B1"/>
    <w:rsid w:val="002A4D7B"/>
    <w:rsid w:val="002A7129"/>
    <w:rsid w:val="002B1A1C"/>
    <w:rsid w:val="002B4202"/>
    <w:rsid w:val="002B57CB"/>
    <w:rsid w:val="002B5D73"/>
    <w:rsid w:val="002B5EFB"/>
    <w:rsid w:val="002B73CB"/>
    <w:rsid w:val="002C183B"/>
    <w:rsid w:val="002C492E"/>
    <w:rsid w:val="002C4B21"/>
    <w:rsid w:val="002C71C8"/>
    <w:rsid w:val="002D0C43"/>
    <w:rsid w:val="002D0E75"/>
    <w:rsid w:val="002D1727"/>
    <w:rsid w:val="002D4553"/>
    <w:rsid w:val="002E2B20"/>
    <w:rsid w:val="002E30F6"/>
    <w:rsid w:val="002E469F"/>
    <w:rsid w:val="002E61C7"/>
    <w:rsid w:val="002E6CE9"/>
    <w:rsid w:val="002F130E"/>
    <w:rsid w:val="002F399F"/>
    <w:rsid w:val="002F50A0"/>
    <w:rsid w:val="002F5A71"/>
    <w:rsid w:val="002F7191"/>
    <w:rsid w:val="00301CCF"/>
    <w:rsid w:val="00301FBB"/>
    <w:rsid w:val="003057C9"/>
    <w:rsid w:val="00305CD8"/>
    <w:rsid w:val="003077BE"/>
    <w:rsid w:val="003078B4"/>
    <w:rsid w:val="00307C5C"/>
    <w:rsid w:val="00311323"/>
    <w:rsid w:val="0031234F"/>
    <w:rsid w:val="00315F3A"/>
    <w:rsid w:val="00316FD2"/>
    <w:rsid w:val="003209A9"/>
    <w:rsid w:val="00321143"/>
    <w:rsid w:val="00321F79"/>
    <w:rsid w:val="0032278A"/>
    <w:rsid w:val="003240CA"/>
    <w:rsid w:val="00326B07"/>
    <w:rsid w:val="0033038F"/>
    <w:rsid w:val="00330E53"/>
    <w:rsid w:val="003313B3"/>
    <w:rsid w:val="00335FDB"/>
    <w:rsid w:val="003364C3"/>
    <w:rsid w:val="00341136"/>
    <w:rsid w:val="003425C8"/>
    <w:rsid w:val="00344B7B"/>
    <w:rsid w:val="00347B7B"/>
    <w:rsid w:val="00354C54"/>
    <w:rsid w:val="0035574A"/>
    <w:rsid w:val="00355B64"/>
    <w:rsid w:val="00356758"/>
    <w:rsid w:val="003607F1"/>
    <w:rsid w:val="00361148"/>
    <w:rsid w:val="00361DF0"/>
    <w:rsid w:val="003653F6"/>
    <w:rsid w:val="0036589C"/>
    <w:rsid w:val="0036590E"/>
    <w:rsid w:val="00370E88"/>
    <w:rsid w:val="00370FDB"/>
    <w:rsid w:val="00371E7A"/>
    <w:rsid w:val="00374239"/>
    <w:rsid w:val="00384B9E"/>
    <w:rsid w:val="003850A0"/>
    <w:rsid w:val="003850FF"/>
    <w:rsid w:val="00387ED0"/>
    <w:rsid w:val="00390DA7"/>
    <w:rsid w:val="003922D1"/>
    <w:rsid w:val="00392A85"/>
    <w:rsid w:val="003937AB"/>
    <w:rsid w:val="00395DAF"/>
    <w:rsid w:val="003A1B45"/>
    <w:rsid w:val="003A3B27"/>
    <w:rsid w:val="003A69AC"/>
    <w:rsid w:val="003B0118"/>
    <w:rsid w:val="003B157B"/>
    <w:rsid w:val="003B19A9"/>
    <w:rsid w:val="003B2EFD"/>
    <w:rsid w:val="003B4942"/>
    <w:rsid w:val="003B4F32"/>
    <w:rsid w:val="003B5533"/>
    <w:rsid w:val="003B5B57"/>
    <w:rsid w:val="003B6293"/>
    <w:rsid w:val="003B789A"/>
    <w:rsid w:val="003C04BD"/>
    <w:rsid w:val="003C2264"/>
    <w:rsid w:val="003C2E78"/>
    <w:rsid w:val="003C2EB0"/>
    <w:rsid w:val="003C3149"/>
    <w:rsid w:val="003D019B"/>
    <w:rsid w:val="003D4EB7"/>
    <w:rsid w:val="003D4F02"/>
    <w:rsid w:val="003D62A2"/>
    <w:rsid w:val="003D75D6"/>
    <w:rsid w:val="003E0674"/>
    <w:rsid w:val="003E1325"/>
    <w:rsid w:val="003E4208"/>
    <w:rsid w:val="003E5508"/>
    <w:rsid w:val="003F2DD1"/>
    <w:rsid w:val="003F4F40"/>
    <w:rsid w:val="00401D3B"/>
    <w:rsid w:val="00404F27"/>
    <w:rsid w:val="0040519D"/>
    <w:rsid w:val="00405512"/>
    <w:rsid w:val="004101BF"/>
    <w:rsid w:val="004103E0"/>
    <w:rsid w:val="00412B88"/>
    <w:rsid w:val="004164EC"/>
    <w:rsid w:val="0041687E"/>
    <w:rsid w:val="00416A87"/>
    <w:rsid w:val="00421821"/>
    <w:rsid w:val="0042403C"/>
    <w:rsid w:val="00424AF2"/>
    <w:rsid w:val="004255D3"/>
    <w:rsid w:val="0042724E"/>
    <w:rsid w:val="00431EBC"/>
    <w:rsid w:val="00433565"/>
    <w:rsid w:val="00433775"/>
    <w:rsid w:val="00433D3F"/>
    <w:rsid w:val="00434D8B"/>
    <w:rsid w:val="00441EDC"/>
    <w:rsid w:val="004433DC"/>
    <w:rsid w:val="004471EF"/>
    <w:rsid w:val="0044752E"/>
    <w:rsid w:val="004527CD"/>
    <w:rsid w:val="004567D9"/>
    <w:rsid w:val="00456D95"/>
    <w:rsid w:val="00457E20"/>
    <w:rsid w:val="004600F8"/>
    <w:rsid w:val="00460F03"/>
    <w:rsid w:val="004645D4"/>
    <w:rsid w:val="004679D2"/>
    <w:rsid w:val="00467D54"/>
    <w:rsid w:val="00471A7F"/>
    <w:rsid w:val="00480021"/>
    <w:rsid w:val="00484FE7"/>
    <w:rsid w:val="004878D6"/>
    <w:rsid w:val="00492EEF"/>
    <w:rsid w:val="00492F1F"/>
    <w:rsid w:val="00493043"/>
    <w:rsid w:val="0049637B"/>
    <w:rsid w:val="004976D0"/>
    <w:rsid w:val="004A0D20"/>
    <w:rsid w:val="004A4D5A"/>
    <w:rsid w:val="004A5A78"/>
    <w:rsid w:val="004B02A6"/>
    <w:rsid w:val="004B3E48"/>
    <w:rsid w:val="004B4225"/>
    <w:rsid w:val="004B71CD"/>
    <w:rsid w:val="004C0281"/>
    <w:rsid w:val="004C068B"/>
    <w:rsid w:val="004C094D"/>
    <w:rsid w:val="004C2D42"/>
    <w:rsid w:val="004C3B2C"/>
    <w:rsid w:val="004C3B89"/>
    <w:rsid w:val="004C4B26"/>
    <w:rsid w:val="004D0573"/>
    <w:rsid w:val="004D52A4"/>
    <w:rsid w:val="004E0C45"/>
    <w:rsid w:val="004E4685"/>
    <w:rsid w:val="004F17E6"/>
    <w:rsid w:val="004F2F48"/>
    <w:rsid w:val="004F351F"/>
    <w:rsid w:val="004F3ABC"/>
    <w:rsid w:val="004F4D72"/>
    <w:rsid w:val="004F6AB5"/>
    <w:rsid w:val="004F70C7"/>
    <w:rsid w:val="00504700"/>
    <w:rsid w:val="00504E4E"/>
    <w:rsid w:val="005067E4"/>
    <w:rsid w:val="00514AA3"/>
    <w:rsid w:val="0052262D"/>
    <w:rsid w:val="0052289B"/>
    <w:rsid w:val="00523521"/>
    <w:rsid w:val="00524AB9"/>
    <w:rsid w:val="005250A8"/>
    <w:rsid w:val="00530571"/>
    <w:rsid w:val="00530C62"/>
    <w:rsid w:val="00533125"/>
    <w:rsid w:val="005332B7"/>
    <w:rsid w:val="00534F12"/>
    <w:rsid w:val="00536097"/>
    <w:rsid w:val="005364F9"/>
    <w:rsid w:val="0054055C"/>
    <w:rsid w:val="00540F2D"/>
    <w:rsid w:val="0054328D"/>
    <w:rsid w:val="00545CBE"/>
    <w:rsid w:val="0054741A"/>
    <w:rsid w:val="00550F01"/>
    <w:rsid w:val="00551345"/>
    <w:rsid w:val="00554EA9"/>
    <w:rsid w:val="00563199"/>
    <w:rsid w:val="00565831"/>
    <w:rsid w:val="0056650B"/>
    <w:rsid w:val="005710EA"/>
    <w:rsid w:val="00571D05"/>
    <w:rsid w:val="005757D2"/>
    <w:rsid w:val="00575AB0"/>
    <w:rsid w:val="0058659D"/>
    <w:rsid w:val="00590822"/>
    <w:rsid w:val="005925D2"/>
    <w:rsid w:val="00596C56"/>
    <w:rsid w:val="005A0527"/>
    <w:rsid w:val="005A20C3"/>
    <w:rsid w:val="005A3D2D"/>
    <w:rsid w:val="005A4E22"/>
    <w:rsid w:val="005A586E"/>
    <w:rsid w:val="005A6128"/>
    <w:rsid w:val="005A6ACE"/>
    <w:rsid w:val="005A75ED"/>
    <w:rsid w:val="005A7E9F"/>
    <w:rsid w:val="005B37C3"/>
    <w:rsid w:val="005B5D01"/>
    <w:rsid w:val="005C585C"/>
    <w:rsid w:val="005C60EF"/>
    <w:rsid w:val="005C6B8C"/>
    <w:rsid w:val="005C7434"/>
    <w:rsid w:val="005D2D99"/>
    <w:rsid w:val="005D33E2"/>
    <w:rsid w:val="005D5C45"/>
    <w:rsid w:val="005D62FF"/>
    <w:rsid w:val="005E40B1"/>
    <w:rsid w:val="005E4353"/>
    <w:rsid w:val="005E592B"/>
    <w:rsid w:val="005E6F3B"/>
    <w:rsid w:val="005E76A6"/>
    <w:rsid w:val="005F2E93"/>
    <w:rsid w:val="005F4EB6"/>
    <w:rsid w:val="005F5325"/>
    <w:rsid w:val="005F6498"/>
    <w:rsid w:val="005F6524"/>
    <w:rsid w:val="00600EE6"/>
    <w:rsid w:val="00601794"/>
    <w:rsid w:val="00605F6A"/>
    <w:rsid w:val="006071F0"/>
    <w:rsid w:val="006077A6"/>
    <w:rsid w:val="0061175E"/>
    <w:rsid w:val="00613527"/>
    <w:rsid w:val="00615F20"/>
    <w:rsid w:val="00617A0C"/>
    <w:rsid w:val="0062109E"/>
    <w:rsid w:val="006235A4"/>
    <w:rsid w:val="00624E51"/>
    <w:rsid w:val="006269E8"/>
    <w:rsid w:val="0062707D"/>
    <w:rsid w:val="0063074A"/>
    <w:rsid w:val="0063240A"/>
    <w:rsid w:val="00632B26"/>
    <w:rsid w:val="00634560"/>
    <w:rsid w:val="00634C12"/>
    <w:rsid w:val="00635D2D"/>
    <w:rsid w:val="00636BB0"/>
    <w:rsid w:val="00643105"/>
    <w:rsid w:val="00643CD0"/>
    <w:rsid w:val="00645182"/>
    <w:rsid w:val="00652326"/>
    <w:rsid w:val="00652674"/>
    <w:rsid w:val="00656B99"/>
    <w:rsid w:val="006577FB"/>
    <w:rsid w:val="00657E27"/>
    <w:rsid w:val="00661E59"/>
    <w:rsid w:val="00664E5D"/>
    <w:rsid w:val="00670E15"/>
    <w:rsid w:val="00671A79"/>
    <w:rsid w:val="00675E5E"/>
    <w:rsid w:val="00677168"/>
    <w:rsid w:val="0068018F"/>
    <w:rsid w:val="00683B32"/>
    <w:rsid w:val="00684363"/>
    <w:rsid w:val="006843E7"/>
    <w:rsid w:val="00684C45"/>
    <w:rsid w:val="006914E5"/>
    <w:rsid w:val="006937E0"/>
    <w:rsid w:val="006A74D5"/>
    <w:rsid w:val="006B3285"/>
    <w:rsid w:val="006B38DA"/>
    <w:rsid w:val="006B47A2"/>
    <w:rsid w:val="006B4953"/>
    <w:rsid w:val="006B5257"/>
    <w:rsid w:val="006B6EC4"/>
    <w:rsid w:val="006B6EEA"/>
    <w:rsid w:val="006B79D1"/>
    <w:rsid w:val="006C1697"/>
    <w:rsid w:val="006C43BD"/>
    <w:rsid w:val="006C5A23"/>
    <w:rsid w:val="006D088A"/>
    <w:rsid w:val="006D1CD5"/>
    <w:rsid w:val="006D1F91"/>
    <w:rsid w:val="006D4FF6"/>
    <w:rsid w:val="006D500E"/>
    <w:rsid w:val="006D54AB"/>
    <w:rsid w:val="006D6E3A"/>
    <w:rsid w:val="006E09A9"/>
    <w:rsid w:val="006E2DB0"/>
    <w:rsid w:val="006E334E"/>
    <w:rsid w:val="006E336F"/>
    <w:rsid w:val="006E3F70"/>
    <w:rsid w:val="006E4185"/>
    <w:rsid w:val="006E44FC"/>
    <w:rsid w:val="006E6D7E"/>
    <w:rsid w:val="006F0FCE"/>
    <w:rsid w:val="006F36AF"/>
    <w:rsid w:val="006F79E9"/>
    <w:rsid w:val="00700107"/>
    <w:rsid w:val="007024C4"/>
    <w:rsid w:val="00704BA9"/>
    <w:rsid w:val="007108EC"/>
    <w:rsid w:val="00710A11"/>
    <w:rsid w:val="00713490"/>
    <w:rsid w:val="00714DE8"/>
    <w:rsid w:val="00716884"/>
    <w:rsid w:val="00717EA8"/>
    <w:rsid w:val="007207A4"/>
    <w:rsid w:val="00727991"/>
    <w:rsid w:val="00727C25"/>
    <w:rsid w:val="00730920"/>
    <w:rsid w:val="0073191E"/>
    <w:rsid w:val="00734AEA"/>
    <w:rsid w:val="007352BB"/>
    <w:rsid w:val="007359DF"/>
    <w:rsid w:val="00735F6E"/>
    <w:rsid w:val="00745866"/>
    <w:rsid w:val="00746066"/>
    <w:rsid w:val="00747BBF"/>
    <w:rsid w:val="00747E6A"/>
    <w:rsid w:val="00750087"/>
    <w:rsid w:val="00750A8A"/>
    <w:rsid w:val="00750F5C"/>
    <w:rsid w:val="007529B1"/>
    <w:rsid w:val="00752E40"/>
    <w:rsid w:val="00753EC8"/>
    <w:rsid w:val="00754614"/>
    <w:rsid w:val="0075647B"/>
    <w:rsid w:val="007570C3"/>
    <w:rsid w:val="007629D5"/>
    <w:rsid w:val="0076368E"/>
    <w:rsid w:val="007644D7"/>
    <w:rsid w:val="00765E4C"/>
    <w:rsid w:val="00775057"/>
    <w:rsid w:val="007753B6"/>
    <w:rsid w:val="0077678B"/>
    <w:rsid w:val="00782D8F"/>
    <w:rsid w:val="00782EBE"/>
    <w:rsid w:val="0078499F"/>
    <w:rsid w:val="0078514D"/>
    <w:rsid w:val="007875C8"/>
    <w:rsid w:val="0079013D"/>
    <w:rsid w:val="00791822"/>
    <w:rsid w:val="00791835"/>
    <w:rsid w:val="007922EB"/>
    <w:rsid w:val="00794C62"/>
    <w:rsid w:val="0079625E"/>
    <w:rsid w:val="007966FD"/>
    <w:rsid w:val="007A0875"/>
    <w:rsid w:val="007A0AAB"/>
    <w:rsid w:val="007A0C5F"/>
    <w:rsid w:val="007A372C"/>
    <w:rsid w:val="007A3ADF"/>
    <w:rsid w:val="007A3C37"/>
    <w:rsid w:val="007A4CE3"/>
    <w:rsid w:val="007A60B4"/>
    <w:rsid w:val="007A6E4F"/>
    <w:rsid w:val="007B3253"/>
    <w:rsid w:val="007B39E8"/>
    <w:rsid w:val="007B3C86"/>
    <w:rsid w:val="007B3DA5"/>
    <w:rsid w:val="007B461E"/>
    <w:rsid w:val="007B4FAB"/>
    <w:rsid w:val="007B5BFA"/>
    <w:rsid w:val="007B5CD7"/>
    <w:rsid w:val="007C3FBC"/>
    <w:rsid w:val="007C43D7"/>
    <w:rsid w:val="007C4BF6"/>
    <w:rsid w:val="007D17CB"/>
    <w:rsid w:val="007D2786"/>
    <w:rsid w:val="007D5E05"/>
    <w:rsid w:val="007D656E"/>
    <w:rsid w:val="007E469D"/>
    <w:rsid w:val="007E693A"/>
    <w:rsid w:val="007E6C91"/>
    <w:rsid w:val="007F05E6"/>
    <w:rsid w:val="007F2262"/>
    <w:rsid w:val="007F2394"/>
    <w:rsid w:val="008011CC"/>
    <w:rsid w:val="00801795"/>
    <w:rsid w:val="0080438C"/>
    <w:rsid w:val="008060AF"/>
    <w:rsid w:val="008074D1"/>
    <w:rsid w:val="0081003A"/>
    <w:rsid w:val="00811E1C"/>
    <w:rsid w:val="00812415"/>
    <w:rsid w:val="008163A3"/>
    <w:rsid w:val="00816407"/>
    <w:rsid w:val="00820E5E"/>
    <w:rsid w:val="00824596"/>
    <w:rsid w:val="008246BD"/>
    <w:rsid w:val="00825816"/>
    <w:rsid w:val="00826C89"/>
    <w:rsid w:val="00830DC2"/>
    <w:rsid w:val="00834230"/>
    <w:rsid w:val="00834FE0"/>
    <w:rsid w:val="00837BEC"/>
    <w:rsid w:val="00840237"/>
    <w:rsid w:val="00844D3A"/>
    <w:rsid w:val="008514A8"/>
    <w:rsid w:val="0085219B"/>
    <w:rsid w:val="00853F7E"/>
    <w:rsid w:val="00856634"/>
    <w:rsid w:val="00857FC4"/>
    <w:rsid w:val="00860E6F"/>
    <w:rsid w:val="008618CC"/>
    <w:rsid w:val="00861980"/>
    <w:rsid w:val="00861C88"/>
    <w:rsid w:val="008634B8"/>
    <w:rsid w:val="00863E60"/>
    <w:rsid w:val="00864438"/>
    <w:rsid w:val="00864752"/>
    <w:rsid w:val="008663B8"/>
    <w:rsid w:val="00867DED"/>
    <w:rsid w:val="00871B6B"/>
    <w:rsid w:val="00874151"/>
    <w:rsid w:val="00875696"/>
    <w:rsid w:val="00875BD5"/>
    <w:rsid w:val="00880F05"/>
    <w:rsid w:val="00881F67"/>
    <w:rsid w:val="00881FB7"/>
    <w:rsid w:val="008839F0"/>
    <w:rsid w:val="008842EE"/>
    <w:rsid w:val="0089046D"/>
    <w:rsid w:val="00894726"/>
    <w:rsid w:val="008A1A03"/>
    <w:rsid w:val="008A38B4"/>
    <w:rsid w:val="008A5391"/>
    <w:rsid w:val="008A7755"/>
    <w:rsid w:val="008B0BB4"/>
    <w:rsid w:val="008B391A"/>
    <w:rsid w:val="008B3BE5"/>
    <w:rsid w:val="008B4487"/>
    <w:rsid w:val="008B657A"/>
    <w:rsid w:val="008C4237"/>
    <w:rsid w:val="008C6F74"/>
    <w:rsid w:val="008C7470"/>
    <w:rsid w:val="008D0F22"/>
    <w:rsid w:val="008D1565"/>
    <w:rsid w:val="008D3CBD"/>
    <w:rsid w:val="008D65FC"/>
    <w:rsid w:val="008D7FA7"/>
    <w:rsid w:val="008E66BE"/>
    <w:rsid w:val="008F18DB"/>
    <w:rsid w:val="008F7733"/>
    <w:rsid w:val="00900094"/>
    <w:rsid w:val="0090132E"/>
    <w:rsid w:val="00903B63"/>
    <w:rsid w:val="009043D9"/>
    <w:rsid w:val="009044BB"/>
    <w:rsid w:val="00905132"/>
    <w:rsid w:val="0090602C"/>
    <w:rsid w:val="0091083F"/>
    <w:rsid w:val="00910EA7"/>
    <w:rsid w:val="0091275F"/>
    <w:rsid w:val="009128AB"/>
    <w:rsid w:val="009141EA"/>
    <w:rsid w:val="009148F2"/>
    <w:rsid w:val="00915DD5"/>
    <w:rsid w:val="00915E1A"/>
    <w:rsid w:val="00920561"/>
    <w:rsid w:val="00920FE9"/>
    <w:rsid w:val="009214DD"/>
    <w:rsid w:val="00922B2A"/>
    <w:rsid w:val="00924CC0"/>
    <w:rsid w:val="009307D5"/>
    <w:rsid w:val="00930FD0"/>
    <w:rsid w:val="00931652"/>
    <w:rsid w:val="009318DB"/>
    <w:rsid w:val="009331D7"/>
    <w:rsid w:val="009352DB"/>
    <w:rsid w:val="00935D88"/>
    <w:rsid w:val="0093617F"/>
    <w:rsid w:val="00937FEC"/>
    <w:rsid w:val="00940088"/>
    <w:rsid w:val="00941185"/>
    <w:rsid w:val="00942152"/>
    <w:rsid w:val="00942218"/>
    <w:rsid w:val="00942661"/>
    <w:rsid w:val="00942DA8"/>
    <w:rsid w:val="00943782"/>
    <w:rsid w:val="00943F87"/>
    <w:rsid w:val="0094571E"/>
    <w:rsid w:val="00945B60"/>
    <w:rsid w:val="009465E4"/>
    <w:rsid w:val="009476AD"/>
    <w:rsid w:val="00947DFD"/>
    <w:rsid w:val="0095034A"/>
    <w:rsid w:val="0095175C"/>
    <w:rsid w:val="009529FE"/>
    <w:rsid w:val="0095337A"/>
    <w:rsid w:val="00953B7C"/>
    <w:rsid w:val="009553EC"/>
    <w:rsid w:val="00963CA6"/>
    <w:rsid w:val="00963ECF"/>
    <w:rsid w:val="00964310"/>
    <w:rsid w:val="009643A7"/>
    <w:rsid w:val="00967A66"/>
    <w:rsid w:val="00970CE7"/>
    <w:rsid w:val="00973928"/>
    <w:rsid w:val="00973A09"/>
    <w:rsid w:val="00974AF1"/>
    <w:rsid w:val="00977DA7"/>
    <w:rsid w:val="00980807"/>
    <w:rsid w:val="00981808"/>
    <w:rsid w:val="009863C8"/>
    <w:rsid w:val="00987D02"/>
    <w:rsid w:val="00987FED"/>
    <w:rsid w:val="00990A73"/>
    <w:rsid w:val="00996B59"/>
    <w:rsid w:val="00997676"/>
    <w:rsid w:val="009A424F"/>
    <w:rsid w:val="009A47BA"/>
    <w:rsid w:val="009A7AEC"/>
    <w:rsid w:val="009B0A95"/>
    <w:rsid w:val="009B1EEB"/>
    <w:rsid w:val="009B24BE"/>
    <w:rsid w:val="009B3490"/>
    <w:rsid w:val="009B3D6C"/>
    <w:rsid w:val="009B4B23"/>
    <w:rsid w:val="009C4A53"/>
    <w:rsid w:val="009C5F62"/>
    <w:rsid w:val="009C659B"/>
    <w:rsid w:val="009D1D39"/>
    <w:rsid w:val="009D4574"/>
    <w:rsid w:val="009D5F4F"/>
    <w:rsid w:val="009D6F01"/>
    <w:rsid w:val="009D727C"/>
    <w:rsid w:val="009D7815"/>
    <w:rsid w:val="009D79BD"/>
    <w:rsid w:val="009E0DE4"/>
    <w:rsid w:val="009E501E"/>
    <w:rsid w:val="009E7803"/>
    <w:rsid w:val="009E78EE"/>
    <w:rsid w:val="009F0632"/>
    <w:rsid w:val="009F0A95"/>
    <w:rsid w:val="009F2143"/>
    <w:rsid w:val="009F303A"/>
    <w:rsid w:val="009F41FB"/>
    <w:rsid w:val="009F4D66"/>
    <w:rsid w:val="009F5789"/>
    <w:rsid w:val="009F5847"/>
    <w:rsid w:val="00A0267D"/>
    <w:rsid w:val="00A02FB3"/>
    <w:rsid w:val="00A0523B"/>
    <w:rsid w:val="00A0660C"/>
    <w:rsid w:val="00A070A3"/>
    <w:rsid w:val="00A073C7"/>
    <w:rsid w:val="00A112DE"/>
    <w:rsid w:val="00A1617D"/>
    <w:rsid w:val="00A2129D"/>
    <w:rsid w:val="00A234DD"/>
    <w:rsid w:val="00A25170"/>
    <w:rsid w:val="00A27388"/>
    <w:rsid w:val="00A30C4E"/>
    <w:rsid w:val="00A333F3"/>
    <w:rsid w:val="00A3642D"/>
    <w:rsid w:val="00A42337"/>
    <w:rsid w:val="00A42445"/>
    <w:rsid w:val="00A42966"/>
    <w:rsid w:val="00A42EAE"/>
    <w:rsid w:val="00A436A5"/>
    <w:rsid w:val="00A441EF"/>
    <w:rsid w:val="00A45D70"/>
    <w:rsid w:val="00A4610A"/>
    <w:rsid w:val="00A47D8E"/>
    <w:rsid w:val="00A5060C"/>
    <w:rsid w:val="00A521F6"/>
    <w:rsid w:val="00A5391E"/>
    <w:rsid w:val="00A544EC"/>
    <w:rsid w:val="00A61215"/>
    <w:rsid w:val="00A61D3C"/>
    <w:rsid w:val="00A62C01"/>
    <w:rsid w:val="00A649FB"/>
    <w:rsid w:val="00A65C3B"/>
    <w:rsid w:val="00A70A81"/>
    <w:rsid w:val="00A72DFF"/>
    <w:rsid w:val="00A73B99"/>
    <w:rsid w:val="00A745A6"/>
    <w:rsid w:val="00A7538F"/>
    <w:rsid w:val="00A84D6B"/>
    <w:rsid w:val="00A90BDD"/>
    <w:rsid w:val="00A9108E"/>
    <w:rsid w:val="00A92295"/>
    <w:rsid w:val="00AA0D0E"/>
    <w:rsid w:val="00AA298F"/>
    <w:rsid w:val="00AA7B31"/>
    <w:rsid w:val="00AB14B4"/>
    <w:rsid w:val="00AB5373"/>
    <w:rsid w:val="00AB6EBA"/>
    <w:rsid w:val="00AB7C7A"/>
    <w:rsid w:val="00AC0788"/>
    <w:rsid w:val="00AC1847"/>
    <w:rsid w:val="00AC39B0"/>
    <w:rsid w:val="00AC6A80"/>
    <w:rsid w:val="00AC70F2"/>
    <w:rsid w:val="00AC7520"/>
    <w:rsid w:val="00AD1A49"/>
    <w:rsid w:val="00AD31A7"/>
    <w:rsid w:val="00AD572C"/>
    <w:rsid w:val="00AD690E"/>
    <w:rsid w:val="00AE19A8"/>
    <w:rsid w:val="00AE46B8"/>
    <w:rsid w:val="00AE51C3"/>
    <w:rsid w:val="00AF3352"/>
    <w:rsid w:val="00AF4743"/>
    <w:rsid w:val="00B01072"/>
    <w:rsid w:val="00B02EA4"/>
    <w:rsid w:val="00B03319"/>
    <w:rsid w:val="00B03E8C"/>
    <w:rsid w:val="00B12BA5"/>
    <w:rsid w:val="00B12F80"/>
    <w:rsid w:val="00B133E5"/>
    <w:rsid w:val="00B20A2D"/>
    <w:rsid w:val="00B22A6A"/>
    <w:rsid w:val="00B22BF5"/>
    <w:rsid w:val="00B246B5"/>
    <w:rsid w:val="00B24733"/>
    <w:rsid w:val="00B25EFE"/>
    <w:rsid w:val="00B26115"/>
    <w:rsid w:val="00B27929"/>
    <w:rsid w:val="00B305DE"/>
    <w:rsid w:val="00B31C58"/>
    <w:rsid w:val="00B334E1"/>
    <w:rsid w:val="00B40E8F"/>
    <w:rsid w:val="00B41157"/>
    <w:rsid w:val="00B5041B"/>
    <w:rsid w:val="00B53869"/>
    <w:rsid w:val="00B5669C"/>
    <w:rsid w:val="00B577A5"/>
    <w:rsid w:val="00B6162D"/>
    <w:rsid w:val="00B642F8"/>
    <w:rsid w:val="00B649EF"/>
    <w:rsid w:val="00B66DDC"/>
    <w:rsid w:val="00B728DD"/>
    <w:rsid w:val="00B72AEA"/>
    <w:rsid w:val="00B75DBD"/>
    <w:rsid w:val="00B80A13"/>
    <w:rsid w:val="00B867C1"/>
    <w:rsid w:val="00B86EF1"/>
    <w:rsid w:val="00B87124"/>
    <w:rsid w:val="00B8724F"/>
    <w:rsid w:val="00B90CB4"/>
    <w:rsid w:val="00B93617"/>
    <w:rsid w:val="00B9504F"/>
    <w:rsid w:val="00B955B7"/>
    <w:rsid w:val="00B9619A"/>
    <w:rsid w:val="00B965DD"/>
    <w:rsid w:val="00BA03D1"/>
    <w:rsid w:val="00BA0AF1"/>
    <w:rsid w:val="00BA10DC"/>
    <w:rsid w:val="00BA2DA1"/>
    <w:rsid w:val="00BA649B"/>
    <w:rsid w:val="00BA74D6"/>
    <w:rsid w:val="00BB359A"/>
    <w:rsid w:val="00BB5669"/>
    <w:rsid w:val="00BC1E37"/>
    <w:rsid w:val="00BC7BEC"/>
    <w:rsid w:val="00BD133C"/>
    <w:rsid w:val="00BD20F6"/>
    <w:rsid w:val="00BD24B3"/>
    <w:rsid w:val="00BE0B72"/>
    <w:rsid w:val="00BE2C32"/>
    <w:rsid w:val="00BE381F"/>
    <w:rsid w:val="00BE5474"/>
    <w:rsid w:val="00BE5AB2"/>
    <w:rsid w:val="00BE67E8"/>
    <w:rsid w:val="00BF0859"/>
    <w:rsid w:val="00BF2030"/>
    <w:rsid w:val="00BF27EF"/>
    <w:rsid w:val="00BF388E"/>
    <w:rsid w:val="00BF3A59"/>
    <w:rsid w:val="00BF4797"/>
    <w:rsid w:val="00BF6883"/>
    <w:rsid w:val="00BF6FCB"/>
    <w:rsid w:val="00C07A7D"/>
    <w:rsid w:val="00C1038C"/>
    <w:rsid w:val="00C10855"/>
    <w:rsid w:val="00C1349A"/>
    <w:rsid w:val="00C1432C"/>
    <w:rsid w:val="00C1459A"/>
    <w:rsid w:val="00C172EA"/>
    <w:rsid w:val="00C17DB9"/>
    <w:rsid w:val="00C2280E"/>
    <w:rsid w:val="00C2575C"/>
    <w:rsid w:val="00C25796"/>
    <w:rsid w:val="00C25E61"/>
    <w:rsid w:val="00C26AFB"/>
    <w:rsid w:val="00C3133B"/>
    <w:rsid w:val="00C3301F"/>
    <w:rsid w:val="00C33FEC"/>
    <w:rsid w:val="00C34141"/>
    <w:rsid w:val="00C35D39"/>
    <w:rsid w:val="00C3610C"/>
    <w:rsid w:val="00C3692F"/>
    <w:rsid w:val="00C428B5"/>
    <w:rsid w:val="00C428C7"/>
    <w:rsid w:val="00C44969"/>
    <w:rsid w:val="00C44F66"/>
    <w:rsid w:val="00C4613F"/>
    <w:rsid w:val="00C4642C"/>
    <w:rsid w:val="00C472D8"/>
    <w:rsid w:val="00C476B6"/>
    <w:rsid w:val="00C509D3"/>
    <w:rsid w:val="00C53DFE"/>
    <w:rsid w:val="00C55D50"/>
    <w:rsid w:val="00C56051"/>
    <w:rsid w:val="00C56F70"/>
    <w:rsid w:val="00C622E0"/>
    <w:rsid w:val="00C627FD"/>
    <w:rsid w:val="00C6340E"/>
    <w:rsid w:val="00C64225"/>
    <w:rsid w:val="00C6708C"/>
    <w:rsid w:val="00C71196"/>
    <w:rsid w:val="00C71470"/>
    <w:rsid w:val="00C743FF"/>
    <w:rsid w:val="00C75EB5"/>
    <w:rsid w:val="00C81A23"/>
    <w:rsid w:val="00C822AB"/>
    <w:rsid w:val="00C83037"/>
    <w:rsid w:val="00C84587"/>
    <w:rsid w:val="00C854E7"/>
    <w:rsid w:val="00C874AC"/>
    <w:rsid w:val="00C8758E"/>
    <w:rsid w:val="00C90BA5"/>
    <w:rsid w:val="00C916C2"/>
    <w:rsid w:val="00C95A0E"/>
    <w:rsid w:val="00C9664D"/>
    <w:rsid w:val="00C979F4"/>
    <w:rsid w:val="00CA0958"/>
    <w:rsid w:val="00CA1602"/>
    <w:rsid w:val="00CA230E"/>
    <w:rsid w:val="00CA29F2"/>
    <w:rsid w:val="00CA480A"/>
    <w:rsid w:val="00CA650F"/>
    <w:rsid w:val="00CB2F96"/>
    <w:rsid w:val="00CC0DBA"/>
    <w:rsid w:val="00CC2F4C"/>
    <w:rsid w:val="00CC3821"/>
    <w:rsid w:val="00CC460F"/>
    <w:rsid w:val="00CD49D7"/>
    <w:rsid w:val="00CE3818"/>
    <w:rsid w:val="00CE4362"/>
    <w:rsid w:val="00CE5F77"/>
    <w:rsid w:val="00CF0CF9"/>
    <w:rsid w:val="00D02827"/>
    <w:rsid w:val="00D029AF"/>
    <w:rsid w:val="00D03378"/>
    <w:rsid w:val="00D0430C"/>
    <w:rsid w:val="00D04A59"/>
    <w:rsid w:val="00D05E28"/>
    <w:rsid w:val="00D07B2B"/>
    <w:rsid w:val="00D108D2"/>
    <w:rsid w:val="00D11B07"/>
    <w:rsid w:val="00D12AE3"/>
    <w:rsid w:val="00D15817"/>
    <w:rsid w:val="00D169F6"/>
    <w:rsid w:val="00D16D06"/>
    <w:rsid w:val="00D170CC"/>
    <w:rsid w:val="00D2474A"/>
    <w:rsid w:val="00D30EB1"/>
    <w:rsid w:val="00D317E5"/>
    <w:rsid w:val="00D31B3C"/>
    <w:rsid w:val="00D32745"/>
    <w:rsid w:val="00D355F9"/>
    <w:rsid w:val="00D35F55"/>
    <w:rsid w:val="00D36775"/>
    <w:rsid w:val="00D37AAD"/>
    <w:rsid w:val="00D44671"/>
    <w:rsid w:val="00D44943"/>
    <w:rsid w:val="00D44AFF"/>
    <w:rsid w:val="00D46478"/>
    <w:rsid w:val="00D466FC"/>
    <w:rsid w:val="00D47109"/>
    <w:rsid w:val="00D51157"/>
    <w:rsid w:val="00D54F9F"/>
    <w:rsid w:val="00D55718"/>
    <w:rsid w:val="00D563A6"/>
    <w:rsid w:val="00D57B36"/>
    <w:rsid w:val="00D619BB"/>
    <w:rsid w:val="00D62455"/>
    <w:rsid w:val="00D6325C"/>
    <w:rsid w:val="00D632F0"/>
    <w:rsid w:val="00D64E53"/>
    <w:rsid w:val="00D6557B"/>
    <w:rsid w:val="00D67912"/>
    <w:rsid w:val="00D67D9E"/>
    <w:rsid w:val="00D7026C"/>
    <w:rsid w:val="00D720B6"/>
    <w:rsid w:val="00D733F1"/>
    <w:rsid w:val="00D75F6A"/>
    <w:rsid w:val="00D765A0"/>
    <w:rsid w:val="00D808A9"/>
    <w:rsid w:val="00D853B3"/>
    <w:rsid w:val="00D85C87"/>
    <w:rsid w:val="00D85F27"/>
    <w:rsid w:val="00D8600B"/>
    <w:rsid w:val="00D8722C"/>
    <w:rsid w:val="00D87312"/>
    <w:rsid w:val="00D9055B"/>
    <w:rsid w:val="00D919ED"/>
    <w:rsid w:val="00DA7E6C"/>
    <w:rsid w:val="00DB02E3"/>
    <w:rsid w:val="00DB7D6A"/>
    <w:rsid w:val="00DC0E0A"/>
    <w:rsid w:val="00DC3993"/>
    <w:rsid w:val="00DC5DC2"/>
    <w:rsid w:val="00DC7DD6"/>
    <w:rsid w:val="00DD1C86"/>
    <w:rsid w:val="00DD34EB"/>
    <w:rsid w:val="00DD3F2C"/>
    <w:rsid w:val="00DE3C79"/>
    <w:rsid w:val="00DE6C8B"/>
    <w:rsid w:val="00DE6DE3"/>
    <w:rsid w:val="00DE7869"/>
    <w:rsid w:val="00DE7CA0"/>
    <w:rsid w:val="00DF489E"/>
    <w:rsid w:val="00DF60F5"/>
    <w:rsid w:val="00E02B5C"/>
    <w:rsid w:val="00E06586"/>
    <w:rsid w:val="00E06C22"/>
    <w:rsid w:val="00E10DC2"/>
    <w:rsid w:val="00E15B75"/>
    <w:rsid w:val="00E16AA2"/>
    <w:rsid w:val="00E16DEB"/>
    <w:rsid w:val="00E17DA7"/>
    <w:rsid w:val="00E205CC"/>
    <w:rsid w:val="00E2125E"/>
    <w:rsid w:val="00E22D69"/>
    <w:rsid w:val="00E25764"/>
    <w:rsid w:val="00E31E8E"/>
    <w:rsid w:val="00E4261B"/>
    <w:rsid w:val="00E4432A"/>
    <w:rsid w:val="00E44335"/>
    <w:rsid w:val="00E453D4"/>
    <w:rsid w:val="00E50A0C"/>
    <w:rsid w:val="00E50DEE"/>
    <w:rsid w:val="00E5149C"/>
    <w:rsid w:val="00E552B9"/>
    <w:rsid w:val="00E55866"/>
    <w:rsid w:val="00E564F2"/>
    <w:rsid w:val="00E5671E"/>
    <w:rsid w:val="00E61552"/>
    <w:rsid w:val="00E62A9B"/>
    <w:rsid w:val="00E65531"/>
    <w:rsid w:val="00E70207"/>
    <w:rsid w:val="00E71FA8"/>
    <w:rsid w:val="00E72AF9"/>
    <w:rsid w:val="00E72C5D"/>
    <w:rsid w:val="00E732C6"/>
    <w:rsid w:val="00E75AFE"/>
    <w:rsid w:val="00E774CB"/>
    <w:rsid w:val="00E83573"/>
    <w:rsid w:val="00E83666"/>
    <w:rsid w:val="00E845A2"/>
    <w:rsid w:val="00E8690F"/>
    <w:rsid w:val="00E869EB"/>
    <w:rsid w:val="00E90028"/>
    <w:rsid w:val="00E9378D"/>
    <w:rsid w:val="00E97B56"/>
    <w:rsid w:val="00EA263E"/>
    <w:rsid w:val="00EA51A3"/>
    <w:rsid w:val="00EA707E"/>
    <w:rsid w:val="00EB7DD2"/>
    <w:rsid w:val="00EC00A6"/>
    <w:rsid w:val="00EC02B0"/>
    <w:rsid w:val="00EC1846"/>
    <w:rsid w:val="00EC25F4"/>
    <w:rsid w:val="00EC36B2"/>
    <w:rsid w:val="00EC5040"/>
    <w:rsid w:val="00EC7B8B"/>
    <w:rsid w:val="00ED3E09"/>
    <w:rsid w:val="00ED71E8"/>
    <w:rsid w:val="00ED7F7A"/>
    <w:rsid w:val="00EE0F71"/>
    <w:rsid w:val="00EE1ADC"/>
    <w:rsid w:val="00EE2719"/>
    <w:rsid w:val="00EE4885"/>
    <w:rsid w:val="00EE53BC"/>
    <w:rsid w:val="00EE6A2C"/>
    <w:rsid w:val="00EF0FB7"/>
    <w:rsid w:val="00EF29C7"/>
    <w:rsid w:val="00EF4711"/>
    <w:rsid w:val="00EF5920"/>
    <w:rsid w:val="00EF645B"/>
    <w:rsid w:val="00EF744B"/>
    <w:rsid w:val="00EF74EE"/>
    <w:rsid w:val="00F009B6"/>
    <w:rsid w:val="00F01158"/>
    <w:rsid w:val="00F01853"/>
    <w:rsid w:val="00F01D1E"/>
    <w:rsid w:val="00F0354A"/>
    <w:rsid w:val="00F0733F"/>
    <w:rsid w:val="00F115BC"/>
    <w:rsid w:val="00F11F3C"/>
    <w:rsid w:val="00F1251F"/>
    <w:rsid w:val="00F134D1"/>
    <w:rsid w:val="00F15261"/>
    <w:rsid w:val="00F272C9"/>
    <w:rsid w:val="00F31770"/>
    <w:rsid w:val="00F31944"/>
    <w:rsid w:val="00F327E3"/>
    <w:rsid w:val="00F342BA"/>
    <w:rsid w:val="00F3555B"/>
    <w:rsid w:val="00F36407"/>
    <w:rsid w:val="00F36D81"/>
    <w:rsid w:val="00F40108"/>
    <w:rsid w:val="00F4157A"/>
    <w:rsid w:val="00F44D93"/>
    <w:rsid w:val="00F47012"/>
    <w:rsid w:val="00F5016E"/>
    <w:rsid w:val="00F5095A"/>
    <w:rsid w:val="00F61191"/>
    <w:rsid w:val="00F626E5"/>
    <w:rsid w:val="00F65655"/>
    <w:rsid w:val="00F70C09"/>
    <w:rsid w:val="00F71BA6"/>
    <w:rsid w:val="00F76F3C"/>
    <w:rsid w:val="00F77457"/>
    <w:rsid w:val="00F8098B"/>
    <w:rsid w:val="00F81684"/>
    <w:rsid w:val="00F81DAA"/>
    <w:rsid w:val="00F8216C"/>
    <w:rsid w:val="00F847D0"/>
    <w:rsid w:val="00F84E6D"/>
    <w:rsid w:val="00F85F29"/>
    <w:rsid w:val="00F861EB"/>
    <w:rsid w:val="00F90441"/>
    <w:rsid w:val="00F90B1D"/>
    <w:rsid w:val="00F9122A"/>
    <w:rsid w:val="00F947D3"/>
    <w:rsid w:val="00F962F8"/>
    <w:rsid w:val="00F97004"/>
    <w:rsid w:val="00F97E1F"/>
    <w:rsid w:val="00FA2B6D"/>
    <w:rsid w:val="00FA7CE4"/>
    <w:rsid w:val="00FB09F1"/>
    <w:rsid w:val="00FB1523"/>
    <w:rsid w:val="00FB5D39"/>
    <w:rsid w:val="00FB7A5F"/>
    <w:rsid w:val="00FC1036"/>
    <w:rsid w:val="00FC36E2"/>
    <w:rsid w:val="00FC71EB"/>
    <w:rsid w:val="00FD02DE"/>
    <w:rsid w:val="00FD10A4"/>
    <w:rsid w:val="00FD1A16"/>
    <w:rsid w:val="00FD2A9F"/>
    <w:rsid w:val="00FD396B"/>
    <w:rsid w:val="00FD4008"/>
    <w:rsid w:val="00FD467A"/>
    <w:rsid w:val="00FD5C77"/>
    <w:rsid w:val="00FD7279"/>
    <w:rsid w:val="00FE0965"/>
    <w:rsid w:val="00FE1F68"/>
    <w:rsid w:val="00FE2100"/>
    <w:rsid w:val="00FE397A"/>
    <w:rsid w:val="00FE4758"/>
    <w:rsid w:val="00FE647E"/>
    <w:rsid w:val="00FE6965"/>
    <w:rsid w:val="00FE781B"/>
    <w:rsid w:val="00FF0062"/>
    <w:rsid w:val="00FF11CE"/>
    <w:rsid w:val="00FF369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4</cp:revision>
  <dcterms:created xsi:type="dcterms:W3CDTF">2015-02-21T23:15:00Z</dcterms:created>
  <dcterms:modified xsi:type="dcterms:W3CDTF">2015-02-21T23:43:00Z</dcterms:modified>
</cp:coreProperties>
</file>