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1FE0A7C" w14:textId="4B50F3D0" w:rsidR="00FE0F30" w:rsidRDefault="00762039" w:rsidP="00762039">
      <w:pPr>
        <w:jc w:val="center"/>
      </w:pPr>
      <w:proofErr w:type="spellStart"/>
      <w:r>
        <w:t>Keybindings</w:t>
      </w:r>
      <w:proofErr w:type="spellEnd"/>
      <w:r>
        <w:t xml:space="preserve"> for macros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276"/>
        <w:gridCol w:w="1309"/>
        <w:gridCol w:w="1309"/>
        <w:gridCol w:w="1232"/>
        <w:gridCol w:w="1689"/>
        <w:gridCol w:w="2535"/>
      </w:tblGrid>
      <w:tr w:rsidR="00FE0F30" w14:paraId="39E17A45" w14:textId="77777777" w:rsidTr="00824EF0">
        <w:tc>
          <w:tcPr>
            <w:tcW w:w="1276" w:type="dxa"/>
            <w:vAlign w:val="bottom"/>
          </w:tcPr>
          <w:p w14:paraId="59E4FF5A" w14:textId="77777777" w:rsidR="00FE0F30" w:rsidRDefault="00FE0F30" w:rsidP="00824EF0"/>
        </w:tc>
        <w:tc>
          <w:tcPr>
            <w:tcW w:w="1309" w:type="dxa"/>
            <w:vAlign w:val="bottom"/>
          </w:tcPr>
          <w:p w14:paraId="41250466" w14:textId="77777777" w:rsidR="00FE0F30" w:rsidRDefault="00FE0F30" w:rsidP="00824EF0"/>
        </w:tc>
        <w:tc>
          <w:tcPr>
            <w:tcW w:w="1309" w:type="dxa"/>
            <w:vAlign w:val="bottom"/>
          </w:tcPr>
          <w:p w14:paraId="44269BB0" w14:textId="77777777" w:rsidR="00FE0F30" w:rsidRDefault="00FE0F30" w:rsidP="00824EF0"/>
        </w:tc>
        <w:tc>
          <w:tcPr>
            <w:tcW w:w="1232" w:type="dxa"/>
          </w:tcPr>
          <w:p w14:paraId="182F9897" w14:textId="77777777" w:rsidR="00FE0F30" w:rsidRDefault="00FE0F30" w:rsidP="00824EF0">
            <w:r>
              <w:t>keyboard</w:t>
            </w:r>
          </w:p>
        </w:tc>
        <w:tc>
          <w:tcPr>
            <w:tcW w:w="1689" w:type="dxa"/>
          </w:tcPr>
          <w:p w14:paraId="74FD90AD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macro</w:t>
            </w:r>
          </w:p>
        </w:tc>
        <w:tc>
          <w:tcPr>
            <w:tcW w:w="2535" w:type="dxa"/>
            <w:vAlign w:val="bottom"/>
          </w:tcPr>
          <w:p w14:paraId="3EA4230D" w14:textId="77777777" w:rsidR="00FE0F30" w:rsidRDefault="00FE0F30" w:rsidP="00824EF0"/>
        </w:tc>
      </w:tr>
      <w:tr w:rsidR="00FE0F30" w14:paraId="2D71A5D4" w14:textId="77777777" w:rsidTr="00824EF0">
        <w:tc>
          <w:tcPr>
            <w:tcW w:w="1276" w:type="dxa"/>
            <w:vAlign w:val="bottom"/>
          </w:tcPr>
          <w:p w14:paraId="1A1C8D06" w14:textId="77777777" w:rsidR="00FE0F30" w:rsidRDefault="00FE0F30" w:rsidP="00824EF0">
            <w:proofErr w:type="gramStart"/>
            <w:r>
              <w:t>Alt(</w:t>
            </w:r>
            <w:proofErr w:type="gramEnd"/>
            <w:r>
              <w:t>%)</w:t>
            </w:r>
          </w:p>
        </w:tc>
        <w:tc>
          <w:tcPr>
            <w:tcW w:w="1309" w:type="dxa"/>
            <w:vAlign w:val="bottom"/>
          </w:tcPr>
          <w:p w14:paraId="545ADE7E" w14:textId="77777777" w:rsidR="00FE0F30" w:rsidRDefault="00FE0F30" w:rsidP="00824EF0">
            <w:r>
              <w:t>5</w:t>
            </w:r>
          </w:p>
        </w:tc>
        <w:tc>
          <w:tcPr>
            <w:tcW w:w="1309" w:type="dxa"/>
            <w:vAlign w:val="bottom"/>
          </w:tcPr>
          <w:p w14:paraId="3D167445" w14:textId="77777777" w:rsidR="00FE0F30" w:rsidRDefault="00FE0F30" w:rsidP="00824EF0"/>
        </w:tc>
        <w:tc>
          <w:tcPr>
            <w:tcW w:w="1232" w:type="dxa"/>
          </w:tcPr>
          <w:p w14:paraId="21775582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7A1818EA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0980CE29" w14:textId="77777777" w:rsidR="00FE0F30" w:rsidRPr="00576199" w:rsidRDefault="00FE0F30" w:rsidP="00576199">
            <w:pPr>
              <w:jc w:val="center"/>
              <w:rPr>
                <w:rFonts w:ascii="Cambria Math" w:eastAsia="Calibri" w:hAnsi="Cambria Math" w:cs="Times New Roman"/>
              </w:rPr>
            </w:pPr>
            <m:oMathPara>
              <m:oMath>
                <m:r>
                  <w:rPr>
                    <w:rFonts w:ascii="Cambria Math" w:hAnsi="Cambria Math"/>
                  </w:rPr>
                  <m:t>Repeating digit</m:t>
                </m:r>
              </m:oMath>
            </m:oMathPara>
          </w:p>
        </w:tc>
      </w:tr>
      <w:tr w:rsidR="00FE0F30" w14:paraId="2938A256" w14:textId="77777777" w:rsidTr="00824EF0">
        <w:tc>
          <w:tcPr>
            <w:tcW w:w="1276" w:type="dxa"/>
            <w:vAlign w:val="bottom"/>
          </w:tcPr>
          <w:p w14:paraId="7BF392EC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4A5870EE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6</w:t>
            </w:r>
          </w:p>
        </w:tc>
        <w:tc>
          <w:tcPr>
            <w:tcW w:w="1309" w:type="dxa"/>
            <w:vAlign w:val="bottom"/>
          </w:tcPr>
          <w:p w14:paraId="3DF1246A" w14:textId="77777777" w:rsidR="00FE0F30" w:rsidRDefault="00FE0F30" w:rsidP="00824EF0"/>
        </w:tc>
        <w:tc>
          <w:tcPr>
            <w:tcW w:w="1232" w:type="dxa"/>
          </w:tcPr>
          <w:p w14:paraId="670EDB0F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3FF6C583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7903FE1D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Radical</m:t>
                </m:r>
              </m:oMath>
            </m:oMathPara>
          </w:p>
        </w:tc>
      </w:tr>
      <w:tr w:rsidR="00FE0F30" w14:paraId="7358611C" w14:textId="77777777" w:rsidTr="00824EF0">
        <w:tc>
          <w:tcPr>
            <w:tcW w:w="1276" w:type="dxa"/>
            <w:vAlign w:val="bottom"/>
          </w:tcPr>
          <w:p w14:paraId="7CB88432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4DB472E4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7</w:t>
            </w:r>
          </w:p>
        </w:tc>
        <w:tc>
          <w:tcPr>
            <w:tcW w:w="1309" w:type="dxa"/>
            <w:vAlign w:val="bottom"/>
          </w:tcPr>
          <w:p w14:paraId="1EA87111" w14:textId="77777777" w:rsidR="00FE0F30" w:rsidRDefault="00FE0F30" w:rsidP="00824EF0"/>
        </w:tc>
        <w:tc>
          <w:tcPr>
            <w:tcW w:w="1232" w:type="dxa"/>
          </w:tcPr>
          <w:p w14:paraId="3F0663A8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7329ECA2" w14:textId="77777777" w:rsidR="00FE0F30" w:rsidRDefault="00FE0F30" w:rsidP="00824EF0">
            <w:pPr>
              <w:jc w:val="both"/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2A68036E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Exponent</m:t>
                </m:r>
              </m:oMath>
            </m:oMathPara>
          </w:p>
        </w:tc>
      </w:tr>
      <w:tr w:rsidR="00FE0F30" w14:paraId="16C9ECED" w14:textId="77777777" w:rsidTr="00824EF0">
        <w:tc>
          <w:tcPr>
            <w:tcW w:w="1276" w:type="dxa"/>
            <w:vAlign w:val="bottom"/>
          </w:tcPr>
          <w:p w14:paraId="20925A52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299FCC0A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8</w:t>
            </w:r>
          </w:p>
        </w:tc>
        <w:tc>
          <w:tcPr>
            <w:tcW w:w="1309" w:type="dxa"/>
            <w:vAlign w:val="bottom"/>
          </w:tcPr>
          <w:p w14:paraId="726363B6" w14:textId="77777777" w:rsidR="00FE0F30" w:rsidRDefault="00FE0F30" w:rsidP="00824EF0"/>
        </w:tc>
        <w:tc>
          <w:tcPr>
            <w:tcW w:w="1232" w:type="dxa"/>
          </w:tcPr>
          <w:p w14:paraId="69F53347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7EBD15DD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36FCAEC8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Brackets</m:t>
                </m:r>
              </m:oMath>
            </m:oMathPara>
          </w:p>
        </w:tc>
      </w:tr>
      <w:tr w:rsidR="00FE0F30" w14:paraId="41197D1F" w14:textId="77777777" w:rsidTr="00824EF0">
        <w:tc>
          <w:tcPr>
            <w:tcW w:w="1276" w:type="dxa"/>
            <w:vAlign w:val="bottom"/>
          </w:tcPr>
          <w:p w14:paraId="5B92F166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2F43C3D3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1309" w:type="dxa"/>
            <w:vAlign w:val="bottom"/>
          </w:tcPr>
          <w:p w14:paraId="55BC5376" w14:textId="77777777" w:rsidR="00FE0F30" w:rsidRDefault="00FE0F30" w:rsidP="00824EF0"/>
        </w:tc>
        <w:tc>
          <w:tcPr>
            <w:tcW w:w="1232" w:type="dxa"/>
          </w:tcPr>
          <w:p w14:paraId="34DABF98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46F4E902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3C9BD3CF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Reciprocal</m:t>
                </m:r>
              </m:oMath>
            </m:oMathPara>
          </w:p>
        </w:tc>
      </w:tr>
      <w:tr w:rsidR="00FE0F30" w14:paraId="4C1BE060" w14:textId="77777777" w:rsidTr="00824EF0">
        <w:tc>
          <w:tcPr>
            <w:tcW w:w="1276" w:type="dxa"/>
            <w:vAlign w:val="bottom"/>
          </w:tcPr>
          <w:p w14:paraId="09E1EEB3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3B8EF3BD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0</w:t>
            </w:r>
          </w:p>
        </w:tc>
        <w:tc>
          <w:tcPr>
            <w:tcW w:w="1309" w:type="dxa"/>
            <w:vAlign w:val="bottom"/>
          </w:tcPr>
          <w:p w14:paraId="762961AA" w14:textId="77777777" w:rsidR="00FE0F30" w:rsidRDefault="00FE0F30" w:rsidP="00824EF0"/>
        </w:tc>
        <w:tc>
          <w:tcPr>
            <w:tcW w:w="1232" w:type="dxa"/>
          </w:tcPr>
          <w:p w14:paraId="2C94A5F4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5DAF4A65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28C5ECD8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Fraction</m:t>
                </m:r>
              </m:oMath>
            </m:oMathPara>
          </w:p>
        </w:tc>
      </w:tr>
      <w:tr w:rsidR="00FE0F30" w14:paraId="0F6E8BC0" w14:textId="77777777" w:rsidTr="00824EF0">
        <w:tc>
          <w:tcPr>
            <w:tcW w:w="1276" w:type="dxa"/>
            <w:vAlign w:val="bottom"/>
          </w:tcPr>
          <w:p w14:paraId="647BAEC5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77ECAAFB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E</w:t>
            </w:r>
          </w:p>
        </w:tc>
        <w:tc>
          <w:tcPr>
            <w:tcW w:w="1309" w:type="dxa"/>
            <w:vAlign w:val="bottom"/>
          </w:tcPr>
          <w:p w14:paraId="4D686335" w14:textId="77777777" w:rsidR="00FE0F30" w:rsidRDefault="00FE0F30" w:rsidP="00824EF0"/>
        </w:tc>
        <w:tc>
          <w:tcPr>
            <w:tcW w:w="1232" w:type="dxa"/>
          </w:tcPr>
          <w:p w14:paraId="38B2C431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3D1D60C5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2B163EA8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Not_equal</m:t>
                </m:r>
              </m:oMath>
            </m:oMathPara>
          </w:p>
        </w:tc>
      </w:tr>
      <w:tr w:rsidR="00FE0F30" w14:paraId="7C0F6B00" w14:textId="77777777" w:rsidTr="00824EF0">
        <w:tc>
          <w:tcPr>
            <w:tcW w:w="1276" w:type="dxa"/>
            <w:vAlign w:val="bottom"/>
          </w:tcPr>
          <w:p w14:paraId="1EF3FAA0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10E2969B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T</w:t>
            </w:r>
          </w:p>
        </w:tc>
        <w:tc>
          <w:tcPr>
            <w:tcW w:w="1309" w:type="dxa"/>
            <w:vAlign w:val="bottom"/>
          </w:tcPr>
          <w:p w14:paraId="5FB880EA" w14:textId="77777777" w:rsidR="00FE0F30" w:rsidRDefault="00FE0F30" w:rsidP="00824EF0"/>
        </w:tc>
        <w:tc>
          <w:tcPr>
            <w:tcW w:w="1232" w:type="dxa"/>
          </w:tcPr>
          <w:p w14:paraId="44366B39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76BC37DB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2DB7B7B5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Approximate</m:t>
                </m:r>
              </m:oMath>
            </m:oMathPara>
          </w:p>
        </w:tc>
      </w:tr>
      <w:tr w:rsidR="00FE0F30" w14:paraId="0312DD1B" w14:textId="77777777" w:rsidTr="00824EF0">
        <w:tc>
          <w:tcPr>
            <w:tcW w:w="1276" w:type="dxa"/>
            <w:vAlign w:val="bottom"/>
          </w:tcPr>
          <w:p w14:paraId="7688CD71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793E5E5C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U</w:t>
            </w:r>
          </w:p>
        </w:tc>
        <w:tc>
          <w:tcPr>
            <w:tcW w:w="1309" w:type="dxa"/>
            <w:vAlign w:val="bottom"/>
          </w:tcPr>
          <w:p w14:paraId="68B6E86E" w14:textId="77777777" w:rsidR="00FE0F30" w:rsidRDefault="00FE0F30" w:rsidP="00824EF0"/>
        </w:tc>
        <w:tc>
          <w:tcPr>
            <w:tcW w:w="1232" w:type="dxa"/>
          </w:tcPr>
          <w:p w14:paraId="4BFFAB49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2A5AFBDE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7F7D4026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Plus_or_Minus</m:t>
                </m:r>
              </m:oMath>
            </m:oMathPara>
          </w:p>
        </w:tc>
      </w:tr>
      <w:tr w:rsidR="00FE0F30" w14:paraId="5A933537" w14:textId="77777777" w:rsidTr="00824EF0">
        <w:tc>
          <w:tcPr>
            <w:tcW w:w="1276" w:type="dxa"/>
            <w:vAlign w:val="bottom"/>
          </w:tcPr>
          <w:p w14:paraId="05B90C7C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2720A2F4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I</w:t>
            </w:r>
          </w:p>
        </w:tc>
        <w:tc>
          <w:tcPr>
            <w:tcW w:w="1309" w:type="dxa"/>
            <w:vAlign w:val="bottom"/>
          </w:tcPr>
          <w:p w14:paraId="2A183410" w14:textId="77777777" w:rsidR="00FE0F30" w:rsidRDefault="00FE0F30" w:rsidP="00824EF0"/>
        </w:tc>
        <w:tc>
          <w:tcPr>
            <w:tcW w:w="1232" w:type="dxa"/>
          </w:tcPr>
          <w:p w14:paraId="7D9214B3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68311923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3E9E50EC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Absolute_value</m:t>
                </m:r>
              </m:oMath>
            </m:oMathPara>
          </w:p>
        </w:tc>
      </w:tr>
      <w:tr w:rsidR="00FE0F30" w14:paraId="3CE749E0" w14:textId="77777777" w:rsidTr="00824EF0">
        <w:tc>
          <w:tcPr>
            <w:tcW w:w="1276" w:type="dxa"/>
            <w:vAlign w:val="bottom"/>
          </w:tcPr>
          <w:p w14:paraId="5C6D63C2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6B98EF14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O</w:t>
            </w:r>
          </w:p>
        </w:tc>
        <w:tc>
          <w:tcPr>
            <w:tcW w:w="1309" w:type="dxa"/>
            <w:vAlign w:val="bottom"/>
          </w:tcPr>
          <w:p w14:paraId="6518B7CB" w14:textId="77777777" w:rsidR="00FE0F30" w:rsidRDefault="00FE0F30" w:rsidP="00824EF0"/>
        </w:tc>
        <w:tc>
          <w:tcPr>
            <w:tcW w:w="1232" w:type="dxa"/>
          </w:tcPr>
          <w:p w14:paraId="004FC562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0F5403E4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2525F9A7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Greater_than</m:t>
                </m:r>
              </m:oMath>
            </m:oMathPara>
          </w:p>
        </w:tc>
      </w:tr>
      <w:tr w:rsidR="00FE0F30" w14:paraId="08D0E0CD" w14:textId="77777777" w:rsidTr="00824EF0">
        <w:tc>
          <w:tcPr>
            <w:tcW w:w="1276" w:type="dxa"/>
            <w:vAlign w:val="bottom"/>
          </w:tcPr>
          <w:p w14:paraId="1009EA00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6762AA62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</w:t>
            </w:r>
          </w:p>
        </w:tc>
        <w:tc>
          <w:tcPr>
            <w:tcW w:w="1309" w:type="dxa"/>
            <w:vAlign w:val="bottom"/>
          </w:tcPr>
          <w:p w14:paraId="4F2F6E22" w14:textId="77777777" w:rsidR="00FE0F30" w:rsidRDefault="00FE0F30" w:rsidP="00824EF0"/>
        </w:tc>
        <w:tc>
          <w:tcPr>
            <w:tcW w:w="1232" w:type="dxa"/>
          </w:tcPr>
          <w:p w14:paraId="69A0E3D8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5C51B8F9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46320AB0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Less_than</m:t>
                </m:r>
              </m:oMath>
            </m:oMathPara>
          </w:p>
        </w:tc>
      </w:tr>
      <w:tr w:rsidR="00FE0F30" w14:paraId="6E7EDF93" w14:textId="77777777" w:rsidTr="00824EF0">
        <w:tc>
          <w:tcPr>
            <w:tcW w:w="1276" w:type="dxa"/>
            <w:vAlign w:val="bottom"/>
          </w:tcPr>
          <w:p w14:paraId="504CCA4D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2CF9BDCC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D</w:t>
            </w:r>
          </w:p>
        </w:tc>
        <w:tc>
          <w:tcPr>
            <w:tcW w:w="1309" w:type="dxa"/>
            <w:vAlign w:val="bottom"/>
          </w:tcPr>
          <w:p w14:paraId="03F2FC14" w14:textId="77777777" w:rsidR="00FE0F30" w:rsidRDefault="00FE0F30" w:rsidP="00824EF0"/>
        </w:tc>
        <w:tc>
          <w:tcPr>
            <w:tcW w:w="1232" w:type="dxa"/>
          </w:tcPr>
          <w:p w14:paraId="1BBD2AE3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432312F7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339B7907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Greater_or_equal</m:t>
                </m:r>
              </m:oMath>
            </m:oMathPara>
          </w:p>
        </w:tc>
      </w:tr>
      <w:tr w:rsidR="00FE0F30" w14:paraId="75E42418" w14:textId="77777777" w:rsidTr="00824EF0">
        <w:tc>
          <w:tcPr>
            <w:tcW w:w="1276" w:type="dxa"/>
            <w:vAlign w:val="bottom"/>
          </w:tcPr>
          <w:p w14:paraId="14540909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76EB50D8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K</w:t>
            </w:r>
          </w:p>
        </w:tc>
        <w:tc>
          <w:tcPr>
            <w:tcW w:w="1309" w:type="dxa"/>
            <w:vAlign w:val="bottom"/>
          </w:tcPr>
          <w:p w14:paraId="3C895F9C" w14:textId="77777777" w:rsidR="00FE0F30" w:rsidRDefault="00FE0F30" w:rsidP="00824EF0"/>
        </w:tc>
        <w:tc>
          <w:tcPr>
            <w:tcW w:w="1232" w:type="dxa"/>
          </w:tcPr>
          <w:p w14:paraId="7D25C84C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2D8209A4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70B8A022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Less_or_equal</m:t>
                </m:r>
              </m:oMath>
            </m:oMathPara>
          </w:p>
        </w:tc>
      </w:tr>
      <w:tr w:rsidR="00FE0F30" w14:paraId="2AF4FE57" w14:textId="77777777" w:rsidTr="00824EF0">
        <w:tc>
          <w:tcPr>
            <w:tcW w:w="1276" w:type="dxa"/>
            <w:vAlign w:val="bottom"/>
          </w:tcPr>
          <w:p w14:paraId="4C49B4B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42A69E08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X</w:t>
            </w:r>
          </w:p>
        </w:tc>
        <w:tc>
          <w:tcPr>
            <w:tcW w:w="1309" w:type="dxa"/>
            <w:vAlign w:val="bottom"/>
          </w:tcPr>
          <w:p w14:paraId="0D0972AC" w14:textId="77777777" w:rsidR="00FE0F30" w:rsidRDefault="00FE0F30" w:rsidP="00824EF0"/>
        </w:tc>
        <w:tc>
          <w:tcPr>
            <w:tcW w:w="1232" w:type="dxa"/>
          </w:tcPr>
          <w:p w14:paraId="3E80FB30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75313DF2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7D226120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Square_bracket</m:t>
                </m:r>
              </m:oMath>
            </m:oMathPara>
          </w:p>
        </w:tc>
      </w:tr>
      <w:tr w:rsidR="00FE0F30" w14:paraId="4A4581B7" w14:textId="77777777" w:rsidTr="00824EF0">
        <w:tc>
          <w:tcPr>
            <w:tcW w:w="1276" w:type="dxa"/>
            <w:vAlign w:val="bottom"/>
          </w:tcPr>
          <w:p w14:paraId="13CE10DF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6369F681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</w:t>
            </w:r>
          </w:p>
        </w:tc>
        <w:tc>
          <w:tcPr>
            <w:tcW w:w="1309" w:type="dxa"/>
            <w:vAlign w:val="bottom"/>
          </w:tcPr>
          <w:p w14:paraId="7322953E" w14:textId="77777777" w:rsidR="00FE0F30" w:rsidRDefault="00FE0F30" w:rsidP="00824EF0"/>
        </w:tc>
        <w:tc>
          <w:tcPr>
            <w:tcW w:w="1232" w:type="dxa"/>
          </w:tcPr>
          <w:p w14:paraId="10C45853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577D11BD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741E523A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Curly_bracket</m:t>
                </m:r>
              </m:oMath>
            </m:oMathPara>
          </w:p>
        </w:tc>
      </w:tr>
      <w:tr w:rsidR="00FE0F30" w14:paraId="4A938F78" w14:textId="77777777" w:rsidTr="00824EF0">
        <w:tc>
          <w:tcPr>
            <w:tcW w:w="1276" w:type="dxa"/>
            <w:vAlign w:val="bottom"/>
          </w:tcPr>
          <w:p w14:paraId="678E330D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5549774D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V</w:t>
            </w:r>
          </w:p>
        </w:tc>
        <w:tc>
          <w:tcPr>
            <w:tcW w:w="1309" w:type="dxa"/>
            <w:vAlign w:val="bottom"/>
          </w:tcPr>
          <w:p w14:paraId="7E72AF4B" w14:textId="77777777" w:rsidR="00FE0F30" w:rsidRDefault="00FE0F30" w:rsidP="00824EF0"/>
        </w:tc>
        <w:tc>
          <w:tcPr>
            <w:tcW w:w="1232" w:type="dxa"/>
          </w:tcPr>
          <w:p w14:paraId="10BBC6C9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0EC5CE49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55878203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logarithm</m:t>
                </m:r>
              </m:oMath>
            </m:oMathPara>
          </w:p>
        </w:tc>
      </w:tr>
      <w:tr w:rsidR="00FE0F30" w14:paraId="00A8B22B" w14:textId="77777777" w:rsidTr="00824EF0">
        <w:tc>
          <w:tcPr>
            <w:tcW w:w="1276" w:type="dxa"/>
            <w:vAlign w:val="bottom"/>
          </w:tcPr>
          <w:p w14:paraId="19F3DB64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3B345B4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B</w:t>
            </w:r>
          </w:p>
        </w:tc>
        <w:tc>
          <w:tcPr>
            <w:tcW w:w="1309" w:type="dxa"/>
            <w:vAlign w:val="bottom"/>
          </w:tcPr>
          <w:p w14:paraId="629E855D" w14:textId="77777777" w:rsidR="00FE0F30" w:rsidRDefault="00FE0F30" w:rsidP="00824EF0"/>
        </w:tc>
        <w:tc>
          <w:tcPr>
            <w:tcW w:w="1232" w:type="dxa"/>
          </w:tcPr>
          <w:p w14:paraId="766F2111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205472AD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62C02718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w:r w:rsidRPr="00576199">
              <w:rPr>
                <w:rFonts w:ascii="Cambria Math" w:hAnsi="Cambria Math"/>
              </w:rPr>
              <w:t>subscript</w:t>
            </w:r>
          </w:p>
        </w:tc>
      </w:tr>
      <w:tr w:rsidR="00FE0F30" w14:paraId="36DBCB73" w14:textId="77777777" w:rsidTr="00824EF0">
        <w:tc>
          <w:tcPr>
            <w:tcW w:w="1276" w:type="dxa"/>
            <w:vAlign w:val="bottom"/>
          </w:tcPr>
          <w:p w14:paraId="62C7C50E" w14:textId="77777777" w:rsidR="00FE0F30" w:rsidRDefault="00FE0F30" w:rsidP="00824EF0">
            <w:proofErr w:type="gramStart"/>
            <w:r>
              <w:rPr>
                <w:rFonts w:ascii="Calibri" w:hAnsi="Calibri" w:cs="Calibri"/>
                <w:color w:val="000000"/>
              </w:rPr>
              <w:t>Ctrl(</w:t>
            </w:r>
            <w:proofErr w:type="gramEnd"/>
            <w:r>
              <w:rPr>
                <w:rFonts w:ascii="Calibri" w:hAnsi="Calibri" w:cs="Calibri"/>
                <w:color w:val="000000"/>
              </w:rPr>
              <w:t>^)</w:t>
            </w:r>
          </w:p>
        </w:tc>
        <w:tc>
          <w:tcPr>
            <w:tcW w:w="1309" w:type="dxa"/>
            <w:vAlign w:val="bottom"/>
          </w:tcPr>
          <w:p w14:paraId="24DF9516" w14:textId="77777777" w:rsidR="00FE0F30" w:rsidRDefault="00FE0F30" w:rsidP="00824EF0">
            <w:proofErr w:type="gramStart"/>
            <w:r>
              <w:rPr>
                <w:rFonts w:ascii="Calibri" w:hAnsi="Calibri" w:cs="Calibri"/>
                <w:color w:val="000000"/>
              </w:rPr>
              <w:t>Alt(</w:t>
            </w:r>
            <w:proofErr w:type="gramEnd"/>
            <w:r>
              <w:rPr>
                <w:rFonts w:ascii="Calibri" w:hAnsi="Calibri" w:cs="Calibri"/>
                <w:color w:val="000000"/>
              </w:rPr>
              <w:t>%)</w:t>
            </w:r>
          </w:p>
        </w:tc>
        <w:tc>
          <w:tcPr>
            <w:tcW w:w="1309" w:type="dxa"/>
            <w:vAlign w:val="bottom"/>
          </w:tcPr>
          <w:p w14:paraId="30673A9F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4</w:t>
            </w:r>
          </w:p>
        </w:tc>
        <w:tc>
          <w:tcPr>
            <w:tcW w:w="1232" w:type="dxa"/>
          </w:tcPr>
          <w:p w14:paraId="0340A023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614BFEEF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3B7FF4B6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Degree</m:t>
                </m:r>
              </m:oMath>
            </m:oMathPara>
          </w:p>
        </w:tc>
      </w:tr>
      <w:tr w:rsidR="00FE0F30" w14:paraId="350F67D1" w14:textId="77777777" w:rsidTr="00824EF0">
        <w:tc>
          <w:tcPr>
            <w:tcW w:w="1276" w:type="dxa"/>
            <w:vAlign w:val="bottom"/>
          </w:tcPr>
          <w:p w14:paraId="2918D2BF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3859A64E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624DCBA9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5</w:t>
            </w:r>
          </w:p>
        </w:tc>
        <w:tc>
          <w:tcPr>
            <w:tcW w:w="1232" w:type="dxa"/>
          </w:tcPr>
          <w:p w14:paraId="5D8AFD9E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38306D77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34E44A9E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w:r w:rsidRPr="00576199">
              <w:rPr>
                <w:rFonts w:ascii="Cambria Math" w:hAnsi="Cambria Math"/>
              </w:rPr>
              <w:t>mu</w:t>
            </w:r>
          </w:p>
        </w:tc>
      </w:tr>
      <w:tr w:rsidR="00FE0F30" w14:paraId="4703CD05" w14:textId="77777777" w:rsidTr="00824EF0">
        <w:tc>
          <w:tcPr>
            <w:tcW w:w="1276" w:type="dxa"/>
            <w:vAlign w:val="bottom"/>
          </w:tcPr>
          <w:p w14:paraId="2B0E7D4A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65E95AD8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444EFDF0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6</w:t>
            </w:r>
          </w:p>
        </w:tc>
        <w:tc>
          <w:tcPr>
            <w:tcW w:w="1232" w:type="dxa"/>
          </w:tcPr>
          <w:p w14:paraId="2570C87D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72C83741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05FC9C46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Pi</m:t>
                </m:r>
              </m:oMath>
            </m:oMathPara>
          </w:p>
        </w:tc>
      </w:tr>
      <w:tr w:rsidR="00FE0F30" w14:paraId="49A82226" w14:textId="77777777" w:rsidTr="00824EF0">
        <w:tc>
          <w:tcPr>
            <w:tcW w:w="1276" w:type="dxa"/>
            <w:vAlign w:val="bottom"/>
          </w:tcPr>
          <w:p w14:paraId="77DD1D5E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78BC9635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75DB6138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7</w:t>
            </w:r>
          </w:p>
        </w:tc>
        <w:tc>
          <w:tcPr>
            <w:tcW w:w="1232" w:type="dxa"/>
          </w:tcPr>
          <w:p w14:paraId="7C2D85D2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7973B974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679E9432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Infinity</m:t>
                </m:r>
              </m:oMath>
            </m:oMathPara>
          </w:p>
        </w:tc>
      </w:tr>
      <w:tr w:rsidR="00FE0F30" w14:paraId="79E42C41" w14:textId="77777777" w:rsidTr="00824EF0">
        <w:tc>
          <w:tcPr>
            <w:tcW w:w="1276" w:type="dxa"/>
            <w:vAlign w:val="bottom"/>
          </w:tcPr>
          <w:p w14:paraId="5232D96E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03CC31B3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4B9B403F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8</w:t>
            </w:r>
          </w:p>
        </w:tc>
        <w:tc>
          <w:tcPr>
            <w:tcW w:w="1232" w:type="dxa"/>
          </w:tcPr>
          <w:p w14:paraId="1DFC8EC6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7CFE0C41" w14:textId="77777777" w:rsidR="00FE0F30" w:rsidRDefault="00FE0F30" w:rsidP="00824EF0">
            <w:pPr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</w:rPr>
              <w:t>x</w:t>
            </w:r>
          </w:p>
        </w:tc>
        <w:tc>
          <w:tcPr>
            <w:tcW w:w="2535" w:type="dxa"/>
            <w:vAlign w:val="bottom"/>
          </w:tcPr>
          <w:p w14:paraId="39292102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Angle</m:t>
                </m:r>
              </m:oMath>
            </m:oMathPara>
          </w:p>
        </w:tc>
      </w:tr>
      <w:tr w:rsidR="00FE0F30" w14:paraId="5607B831" w14:textId="77777777" w:rsidTr="00824EF0">
        <w:tc>
          <w:tcPr>
            <w:tcW w:w="1276" w:type="dxa"/>
            <w:vAlign w:val="bottom"/>
          </w:tcPr>
          <w:p w14:paraId="4182B459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4E4D8230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0E884CB3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1232" w:type="dxa"/>
          </w:tcPr>
          <w:p w14:paraId="1DF319AA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122C4FCC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48FE120F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Arrow right</m:t>
                </m:r>
              </m:oMath>
            </m:oMathPara>
          </w:p>
        </w:tc>
      </w:tr>
      <w:tr w:rsidR="00FE0F30" w14:paraId="103E6D74" w14:textId="77777777" w:rsidTr="00824EF0">
        <w:tc>
          <w:tcPr>
            <w:tcW w:w="1276" w:type="dxa"/>
            <w:vAlign w:val="bottom"/>
          </w:tcPr>
          <w:p w14:paraId="01321B7A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7A54CB78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220EA49F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0</w:t>
            </w:r>
          </w:p>
        </w:tc>
        <w:tc>
          <w:tcPr>
            <w:tcW w:w="1232" w:type="dxa"/>
          </w:tcPr>
          <w:p w14:paraId="26CE27AD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4DD4EF5D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7CEFA29D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Sine</m:t>
                </m:r>
              </m:oMath>
            </m:oMathPara>
          </w:p>
        </w:tc>
      </w:tr>
      <w:tr w:rsidR="00FE0F30" w14:paraId="13B49556" w14:textId="77777777" w:rsidTr="00824EF0">
        <w:tc>
          <w:tcPr>
            <w:tcW w:w="1276" w:type="dxa"/>
            <w:vAlign w:val="bottom"/>
          </w:tcPr>
          <w:p w14:paraId="45F9BDE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18F71AB1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5AC7AE9F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Q</w:t>
            </w:r>
          </w:p>
        </w:tc>
        <w:tc>
          <w:tcPr>
            <w:tcW w:w="1232" w:type="dxa"/>
          </w:tcPr>
          <w:p w14:paraId="3982FE0D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71590EF6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009FF632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Cosine</m:t>
                </m:r>
              </m:oMath>
            </m:oMathPara>
          </w:p>
        </w:tc>
      </w:tr>
      <w:tr w:rsidR="00FE0F30" w14:paraId="3665DE0E" w14:textId="77777777" w:rsidTr="00824EF0">
        <w:tc>
          <w:tcPr>
            <w:tcW w:w="1276" w:type="dxa"/>
            <w:vAlign w:val="bottom"/>
          </w:tcPr>
          <w:p w14:paraId="11D1CE6D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38E8E3D5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5979355C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W</w:t>
            </w:r>
          </w:p>
        </w:tc>
        <w:tc>
          <w:tcPr>
            <w:tcW w:w="1232" w:type="dxa"/>
          </w:tcPr>
          <w:p w14:paraId="1A00FDD0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3315E3EA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69D54931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Tangent</m:t>
                </m:r>
              </m:oMath>
            </m:oMathPara>
          </w:p>
        </w:tc>
      </w:tr>
      <w:tr w:rsidR="00FE0F30" w14:paraId="0A7AE9C9" w14:textId="77777777" w:rsidTr="00824EF0">
        <w:tc>
          <w:tcPr>
            <w:tcW w:w="1276" w:type="dxa"/>
            <w:vAlign w:val="bottom"/>
          </w:tcPr>
          <w:p w14:paraId="7D047F39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30919A21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5CD2B788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</w:t>
            </w:r>
          </w:p>
        </w:tc>
        <w:tc>
          <w:tcPr>
            <w:tcW w:w="1232" w:type="dxa"/>
          </w:tcPr>
          <w:p w14:paraId="1AD7CA8E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63825D82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1B4A3FB6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Cotangent</m:t>
                </m:r>
              </m:oMath>
            </m:oMathPara>
          </w:p>
        </w:tc>
      </w:tr>
      <w:tr w:rsidR="00FE0F30" w14:paraId="5EDE1057" w14:textId="77777777" w:rsidTr="00824EF0">
        <w:tc>
          <w:tcPr>
            <w:tcW w:w="1276" w:type="dxa"/>
            <w:vAlign w:val="bottom"/>
          </w:tcPr>
          <w:p w14:paraId="28676E22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22F8C4FA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3CA96E42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G</w:t>
            </w:r>
          </w:p>
        </w:tc>
        <w:tc>
          <w:tcPr>
            <w:tcW w:w="1232" w:type="dxa"/>
          </w:tcPr>
          <w:p w14:paraId="4AF79FBC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18B7CD42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5E4A2E46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Cosecant</m:t>
                </m:r>
              </m:oMath>
            </m:oMathPara>
          </w:p>
        </w:tc>
      </w:tr>
      <w:tr w:rsidR="00FE0F30" w14:paraId="5D4240E9" w14:textId="77777777" w:rsidTr="00824EF0">
        <w:tc>
          <w:tcPr>
            <w:tcW w:w="1276" w:type="dxa"/>
            <w:vAlign w:val="bottom"/>
          </w:tcPr>
          <w:p w14:paraId="0825BC71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2ABADE92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5DF93E42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H</w:t>
            </w:r>
          </w:p>
        </w:tc>
        <w:tc>
          <w:tcPr>
            <w:tcW w:w="1232" w:type="dxa"/>
          </w:tcPr>
          <w:p w14:paraId="3DD66529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64F3A10C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71762A50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Secant</m:t>
                </m:r>
              </m:oMath>
            </m:oMathPara>
          </w:p>
        </w:tc>
      </w:tr>
      <w:tr w:rsidR="00FE0F30" w14:paraId="57E5B08A" w14:textId="77777777" w:rsidTr="00824EF0">
        <w:tc>
          <w:tcPr>
            <w:tcW w:w="1276" w:type="dxa"/>
            <w:vAlign w:val="bottom"/>
          </w:tcPr>
          <w:p w14:paraId="51C1229B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795966BA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75C6E64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J</w:t>
            </w:r>
          </w:p>
        </w:tc>
        <w:tc>
          <w:tcPr>
            <w:tcW w:w="1232" w:type="dxa"/>
          </w:tcPr>
          <w:p w14:paraId="6A7D239B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5DCBEE36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737E85F3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Theta</m:t>
                </m:r>
              </m:oMath>
            </m:oMathPara>
          </w:p>
        </w:tc>
      </w:tr>
      <w:tr w:rsidR="00FE0F30" w14:paraId="1147A4E1" w14:textId="77777777" w:rsidTr="00824EF0">
        <w:tc>
          <w:tcPr>
            <w:tcW w:w="1276" w:type="dxa"/>
            <w:vAlign w:val="bottom"/>
          </w:tcPr>
          <w:p w14:paraId="21B28250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583E0B48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5F43A94A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X</w:t>
            </w:r>
          </w:p>
        </w:tc>
        <w:tc>
          <w:tcPr>
            <w:tcW w:w="1232" w:type="dxa"/>
          </w:tcPr>
          <w:p w14:paraId="41C25772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57A188E7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6B0DF39C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w:r w:rsidRPr="00576199">
              <w:rPr>
                <w:rFonts w:ascii="Cambria Math" w:hAnsi="Cambria Math"/>
              </w:rPr>
              <w:t>omega</w:t>
            </w:r>
          </w:p>
        </w:tc>
      </w:tr>
      <w:tr w:rsidR="00FE0F30" w14:paraId="7243ADE1" w14:textId="77777777" w:rsidTr="00824EF0">
        <w:tc>
          <w:tcPr>
            <w:tcW w:w="1276" w:type="dxa"/>
            <w:vAlign w:val="bottom"/>
          </w:tcPr>
          <w:p w14:paraId="048D134C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332A0FFE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  <w:vAlign w:val="bottom"/>
          </w:tcPr>
          <w:p w14:paraId="6FB464C1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B</w:t>
            </w:r>
          </w:p>
        </w:tc>
        <w:tc>
          <w:tcPr>
            <w:tcW w:w="1232" w:type="dxa"/>
          </w:tcPr>
          <w:p w14:paraId="768A2603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2CE1427E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58C0A9EC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Ceiling function</m:t>
                </m:r>
              </m:oMath>
            </m:oMathPara>
          </w:p>
        </w:tc>
      </w:tr>
      <w:tr w:rsidR="00FE0F30" w14:paraId="6ED8AE9B" w14:textId="77777777" w:rsidTr="00824EF0">
        <w:tc>
          <w:tcPr>
            <w:tcW w:w="1276" w:type="dxa"/>
            <w:vAlign w:val="bottom"/>
          </w:tcPr>
          <w:p w14:paraId="29728734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29B9901D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1</w:t>
            </w:r>
          </w:p>
        </w:tc>
        <w:tc>
          <w:tcPr>
            <w:tcW w:w="1309" w:type="dxa"/>
            <w:vAlign w:val="bottom"/>
          </w:tcPr>
          <w:p w14:paraId="4EDA612E" w14:textId="77777777" w:rsidR="00FE0F30" w:rsidRDefault="00FE0F30" w:rsidP="00824EF0"/>
        </w:tc>
        <w:tc>
          <w:tcPr>
            <w:tcW w:w="1232" w:type="dxa"/>
          </w:tcPr>
          <w:p w14:paraId="2ACF07D7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636C8CAF" w14:textId="77777777" w:rsidR="00FE0F30" w:rsidRDefault="00FE0F30" w:rsidP="00824EF0">
            <w:pPr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</w:rPr>
              <w:t>x</w:t>
            </w:r>
          </w:p>
        </w:tc>
        <w:tc>
          <w:tcPr>
            <w:tcW w:w="2535" w:type="dxa"/>
            <w:vAlign w:val="bottom"/>
          </w:tcPr>
          <w:p w14:paraId="565DFDA6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Floor function</m:t>
                </m:r>
              </m:oMath>
            </m:oMathPara>
          </w:p>
        </w:tc>
      </w:tr>
      <w:tr w:rsidR="00FE0F30" w14:paraId="5E990079" w14:textId="77777777" w:rsidTr="00824EF0">
        <w:tc>
          <w:tcPr>
            <w:tcW w:w="1276" w:type="dxa"/>
            <w:vAlign w:val="bottom"/>
          </w:tcPr>
          <w:p w14:paraId="09AF6054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280F3F46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3</w:t>
            </w:r>
          </w:p>
        </w:tc>
        <w:tc>
          <w:tcPr>
            <w:tcW w:w="1309" w:type="dxa"/>
            <w:vAlign w:val="bottom"/>
          </w:tcPr>
          <w:p w14:paraId="6BFB2237" w14:textId="77777777" w:rsidR="00FE0F30" w:rsidRDefault="00FE0F30" w:rsidP="00824EF0">
            <w:r>
              <w:t>x</w:t>
            </w:r>
          </w:p>
        </w:tc>
        <w:tc>
          <w:tcPr>
            <w:tcW w:w="1232" w:type="dxa"/>
          </w:tcPr>
          <w:p w14:paraId="1C5C8441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244A7739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57CC95BB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Quadratic equations</m:t>
                </m:r>
              </m:oMath>
            </m:oMathPara>
          </w:p>
        </w:tc>
      </w:tr>
      <w:tr w:rsidR="00FE0F30" w14:paraId="407BA408" w14:textId="77777777" w:rsidTr="00824EF0">
        <w:tc>
          <w:tcPr>
            <w:tcW w:w="1276" w:type="dxa"/>
            <w:vAlign w:val="bottom"/>
          </w:tcPr>
          <w:p w14:paraId="2EB3FE1F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4A28AEC6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4</w:t>
            </w:r>
          </w:p>
        </w:tc>
        <w:tc>
          <w:tcPr>
            <w:tcW w:w="1309" w:type="dxa"/>
            <w:vAlign w:val="bottom"/>
          </w:tcPr>
          <w:p w14:paraId="15C5AEA9" w14:textId="77777777" w:rsidR="00FE0F30" w:rsidRDefault="00FE0F30" w:rsidP="00824EF0">
            <w:r>
              <w:t>x</w:t>
            </w:r>
          </w:p>
        </w:tc>
        <w:tc>
          <w:tcPr>
            <w:tcW w:w="1232" w:type="dxa"/>
          </w:tcPr>
          <w:p w14:paraId="5BCA3CDE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788E08AE" w14:textId="77777777" w:rsidR="00FE0F30" w:rsidRDefault="00FE0F30" w:rsidP="00824EF0">
            <w:pPr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</w:rPr>
              <w:t>x</w:t>
            </w:r>
          </w:p>
        </w:tc>
        <w:tc>
          <w:tcPr>
            <w:tcW w:w="2535" w:type="dxa"/>
            <w:vAlign w:val="bottom"/>
          </w:tcPr>
          <w:p w14:paraId="7BEFFAF6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Pythagorean theorem</m:t>
                </m:r>
              </m:oMath>
            </m:oMathPara>
          </w:p>
        </w:tc>
      </w:tr>
      <w:tr w:rsidR="00FE0F30" w14:paraId="4DED3C40" w14:textId="77777777" w:rsidTr="00824EF0">
        <w:tc>
          <w:tcPr>
            <w:tcW w:w="1276" w:type="dxa"/>
            <w:vAlign w:val="bottom"/>
          </w:tcPr>
          <w:p w14:paraId="625099B3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49255D3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6</w:t>
            </w:r>
          </w:p>
        </w:tc>
        <w:tc>
          <w:tcPr>
            <w:tcW w:w="1309" w:type="dxa"/>
            <w:vAlign w:val="bottom"/>
          </w:tcPr>
          <w:p w14:paraId="3975E41E" w14:textId="77777777" w:rsidR="00FE0F30" w:rsidRDefault="00FE0F30" w:rsidP="00824EF0"/>
        </w:tc>
        <w:tc>
          <w:tcPr>
            <w:tcW w:w="1232" w:type="dxa"/>
          </w:tcPr>
          <w:p w14:paraId="7ABD2444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45254EF2" w14:textId="77777777" w:rsidR="00FE0F30" w:rsidRDefault="00FE0F30" w:rsidP="00824EF0">
            <w:pPr>
              <w:rPr>
                <w:rFonts w:ascii="Calibri" w:eastAsia="Calibri" w:hAnsi="Calibri" w:cs="Calibri"/>
              </w:rPr>
            </w:pPr>
            <w:r>
              <w:rPr>
                <w:rFonts w:ascii="Calibri" w:eastAsia="Calibri" w:hAnsi="Calibri" w:cs="Calibri"/>
              </w:rPr>
              <w:t>X</w:t>
            </w:r>
          </w:p>
        </w:tc>
        <w:tc>
          <w:tcPr>
            <w:tcW w:w="2535" w:type="dxa"/>
            <w:vAlign w:val="bottom"/>
          </w:tcPr>
          <w:p w14:paraId="435278B3" w14:textId="784F9C8D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Binomial rule</m:t>
                </m:r>
              </m:oMath>
            </m:oMathPara>
          </w:p>
        </w:tc>
      </w:tr>
      <w:tr w:rsidR="00FE0F30" w14:paraId="3B9CA776" w14:textId="77777777" w:rsidTr="00824EF0">
        <w:tc>
          <w:tcPr>
            <w:tcW w:w="1276" w:type="dxa"/>
            <w:vAlign w:val="bottom"/>
          </w:tcPr>
          <w:p w14:paraId="212D3932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5EF7F3C0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7</w:t>
            </w:r>
          </w:p>
        </w:tc>
        <w:tc>
          <w:tcPr>
            <w:tcW w:w="1309" w:type="dxa"/>
            <w:vAlign w:val="bottom"/>
          </w:tcPr>
          <w:p w14:paraId="694EFC9E" w14:textId="77777777" w:rsidR="00FE0F30" w:rsidRDefault="00FE0F30" w:rsidP="00824EF0"/>
        </w:tc>
        <w:tc>
          <w:tcPr>
            <w:tcW w:w="1232" w:type="dxa"/>
          </w:tcPr>
          <w:p w14:paraId="163E1A82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678BB049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74F6D029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Binomial rule factored</m:t>
                </m:r>
              </m:oMath>
            </m:oMathPara>
          </w:p>
        </w:tc>
      </w:tr>
      <w:tr w:rsidR="00FE0F30" w14:paraId="21AA6364" w14:textId="77777777" w:rsidTr="00824EF0">
        <w:tc>
          <w:tcPr>
            <w:tcW w:w="1276" w:type="dxa"/>
            <w:vAlign w:val="bottom"/>
          </w:tcPr>
          <w:p w14:paraId="03D1295F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0A2CCA4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8</w:t>
            </w:r>
          </w:p>
        </w:tc>
        <w:tc>
          <w:tcPr>
            <w:tcW w:w="1309" w:type="dxa"/>
            <w:vAlign w:val="bottom"/>
          </w:tcPr>
          <w:p w14:paraId="7358B213" w14:textId="77777777" w:rsidR="00FE0F30" w:rsidRDefault="00FE0F30" w:rsidP="00824EF0"/>
        </w:tc>
        <w:tc>
          <w:tcPr>
            <w:tcW w:w="1232" w:type="dxa"/>
          </w:tcPr>
          <w:p w14:paraId="2CB46A28" w14:textId="77777777" w:rsidR="00FE0F30" w:rsidRDefault="00FE0F30" w:rsidP="00824EF0">
            <w:r>
              <w:t>x</w:t>
            </w:r>
          </w:p>
        </w:tc>
        <w:tc>
          <w:tcPr>
            <w:tcW w:w="1689" w:type="dxa"/>
          </w:tcPr>
          <w:p w14:paraId="20593FB3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  <w:r>
              <w:rPr>
                <w:rFonts w:ascii="Calibri" w:eastAsia="Calibri" w:hAnsi="Calibri" w:cs="Times New Roman"/>
              </w:rPr>
              <w:t>x</w:t>
            </w:r>
          </w:p>
        </w:tc>
        <w:tc>
          <w:tcPr>
            <w:tcW w:w="2535" w:type="dxa"/>
            <w:vAlign w:val="bottom"/>
          </w:tcPr>
          <w:p w14:paraId="1AED6E3A" w14:textId="77777777" w:rsidR="00FE0F30" w:rsidRPr="00576199" w:rsidRDefault="00FE0F30" w:rsidP="00576199">
            <w:pPr>
              <w:jc w:val="center"/>
              <w:rPr>
                <w:rFonts w:ascii="Cambria Math" w:hAnsi="Cambria Math"/>
              </w:rPr>
            </w:pPr>
            <m:oMathPara>
              <m:oMath>
                <m:r>
                  <w:rPr>
                    <w:rFonts w:ascii="Cambria Math" w:hAnsi="Cambria Math"/>
                  </w:rPr>
                  <m:t>Function of</m:t>
                </m:r>
              </m:oMath>
            </m:oMathPara>
          </w:p>
        </w:tc>
      </w:tr>
      <w:tr w:rsidR="00FE0F30" w14:paraId="7A1483D0" w14:textId="77777777" w:rsidTr="00824EF0">
        <w:tc>
          <w:tcPr>
            <w:tcW w:w="1276" w:type="dxa"/>
            <w:vAlign w:val="bottom"/>
          </w:tcPr>
          <w:p w14:paraId="20B3AF46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2857CFE5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1309" w:type="dxa"/>
            <w:vAlign w:val="bottom"/>
          </w:tcPr>
          <w:p w14:paraId="4BCF5843" w14:textId="77777777" w:rsidR="00FE0F30" w:rsidRDefault="00FE0F30" w:rsidP="00824EF0"/>
        </w:tc>
        <w:tc>
          <w:tcPr>
            <w:tcW w:w="1232" w:type="dxa"/>
          </w:tcPr>
          <w:p w14:paraId="6C79D489" w14:textId="64617A41" w:rsidR="00FE0F30" w:rsidRDefault="00745C0F" w:rsidP="00824EF0">
            <w:r>
              <w:t>x</w:t>
            </w:r>
          </w:p>
        </w:tc>
        <w:tc>
          <w:tcPr>
            <w:tcW w:w="1689" w:type="dxa"/>
          </w:tcPr>
          <w:p w14:paraId="18DB6F94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</w:p>
        </w:tc>
        <w:tc>
          <w:tcPr>
            <w:tcW w:w="2535" w:type="dxa"/>
            <w:vAlign w:val="bottom"/>
          </w:tcPr>
          <w:p w14:paraId="35543225" w14:textId="05309283" w:rsidR="00FE0F30" w:rsidRPr="00824EF0" w:rsidRDefault="00824EF0" w:rsidP="00824EF0">
            <w:pPr>
              <w:jc w:val="center"/>
              <w:rPr>
                <w:rFonts w:ascii="Cambria Math" w:hAnsi="Cambria Math"/>
                <w:i/>
              </w:rPr>
            </w:pPr>
            <w:r w:rsidRPr="00824EF0">
              <w:rPr>
                <w:rFonts w:ascii="Cambria Math" w:hAnsi="Cambria Math"/>
                <w:i/>
              </w:rPr>
              <w:t>Sigma</w:t>
            </w:r>
          </w:p>
        </w:tc>
      </w:tr>
      <w:tr w:rsidR="00FE0F30" w14:paraId="262014E4" w14:textId="77777777" w:rsidTr="00824EF0">
        <w:tc>
          <w:tcPr>
            <w:tcW w:w="1276" w:type="dxa"/>
            <w:vAlign w:val="bottom"/>
          </w:tcPr>
          <w:p w14:paraId="0011C29F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4463EB35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T</w:t>
            </w:r>
          </w:p>
        </w:tc>
        <w:tc>
          <w:tcPr>
            <w:tcW w:w="1309" w:type="dxa"/>
            <w:vAlign w:val="bottom"/>
          </w:tcPr>
          <w:p w14:paraId="484338DB" w14:textId="77777777" w:rsidR="00FE0F30" w:rsidRDefault="00FE0F30" w:rsidP="00824EF0"/>
        </w:tc>
        <w:tc>
          <w:tcPr>
            <w:tcW w:w="1232" w:type="dxa"/>
          </w:tcPr>
          <w:p w14:paraId="55E9008D" w14:textId="34DD01C4" w:rsidR="00FE0F30" w:rsidRDefault="00824EF0" w:rsidP="00824EF0">
            <w:r>
              <w:t>x</w:t>
            </w:r>
          </w:p>
        </w:tc>
        <w:tc>
          <w:tcPr>
            <w:tcW w:w="1689" w:type="dxa"/>
          </w:tcPr>
          <w:p w14:paraId="66C6F6A4" w14:textId="77777777" w:rsidR="00FE0F30" w:rsidRDefault="00FE0F30" w:rsidP="00824EF0">
            <w:pPr>
              <w:rPr>
                <w:rFonts w:ascii="Calibri" w:eastAsia="Calibri" w:hAnsi="Calibri" w:cs="Times New Roman"/>
              </w:rPr>
            </w:pPr>
          </w:p>
        </w:tc>
        <w:tc>
          <w:tcPr>
            <w:tcW w:w="2535" w:type="dxa"/>
            <w:vAlign w:val="bottom"/>
          </w:tcPr>
          <w:p w14:paraId="79F0CE1D" w14:textId="1BB3019B" w:rsidR="00FE0F30" w:rsidRPr="00824EF0" w:rsidRDefault="00824EF0" w:rsidP="00824EF0">
            <w:pPr>
              <w:jc w:val="center"/>
              <w:rPr>
                <w:rFonts w:ascii="Cambria Math" w:hAnsi="Cambria Math"/>
                <w:i/>
              </w:rPr>
            </w:pPr>
            <w:r w:rsidRPr="00824EF0">
              <w:rPr>
                <w:rFonts w:ascii="Cambria Math" w:hAnsi="Cambria Math"/>
                <w:i/>
              </w:rPr>
              <w:t>Delta</w:t>
            </w:r>
          </w:p>
        </w:tc>
      </w:tr>
      <w:tr w:rsidR="00FE0F30" w14:paraId="5DD61BF3" w14:textId="77777777" w:rsidTr="00824EF0">
        <w:tc>
          <w:tcPr>
            <w:tcW w:w="1276" w:type="dxa"/>
            <w:vAlign w:val="bottom"/>
          </w:tcPr>
          <w:p w14:paraId="37CE271A" w14:textId="77777777" w:rsidR="00FE0F30" w:rsidRDefault="00FE0F30" w:rsidP="00824EF0">
            <w:proofErr w:type="gramStart"/>
            <w:r>
              <w:rPr>
                <w:rFonts w:ascii="Calibri" w:hAnsi="Calibri" w:cs="Calibri"/>
                <w:color w:val="000000"/>
              </w:rPr>
              <w:t>Alt(</w:t>
            </w:r>
            <w:proofErr w:type="gramEnd"/>
            <w:r>
              <w:rPr>
                <w:rFonts w:ascii="Calibri" w:hAnsi="Calibri" w:cs="Calibri"/>
                <w:color w:val="000000"/>
              </w:rPr>
              <w:t>%)</w:t>
            </w:r>
          </w:p>
        </w:tc>
        <w:tc>
          <w:tcPr>
            <w:tcW w:w="1309" w:type="dxa"/>
          </w:tcPr>
          <w:p w14:paraId="7ABED3BA" w14:textId="77777777" w:rsidR="00FE0F30" w:rsidRDefault="00FE0F30" w:rsidP="00824EF0">
            <w:proofErr w:type="gramStart"/>
            <w:r>
              <w:t>Shift(</w:t>
            </w:r>
            <w:proofErr w:type="gramEnd"/>
            <w:r>
              <w:t>+)</w:t>
            </w:r>
          </w:p>
        </w:tc>
        <w:tc>
          <w:tcPr>
            <w:tcW w:w="1309" w:type="dxa"/>
            <w:vAlign w:val="bottom"/>
          </w:tcPr>
          <w:p w14:paraId="05CD8B1F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5</w:t>
            </w:r>
          </w:p>
        </w:tc>
        <w:tc>
          <w:tcPr>
            <w:tcW w:w="1232" w:type="dxa"/>
          </w:tcPr>
          <w:p w14:paraId="395EE42D" w14:textId="0A9C0687" w:rsidR="00FE0F30" w:rsidRDefault="00745C0F" w:rsidP="00824EF0">
            <w:r>
              <w:t>x</w:t>
            </w:r>
            <w:bookmarkStart w:id="0" w:name="_GoBack"/>
            <w:bookmarkEnd w:id="0"/>
          </w:p>
        </w:tc>
        <w:tc>
          <w:tcPr>
            <w:tcW w:w="1689" w:type="dxa"/>
          </w:tcPr>
          <w:p w14:paraId="086469DE" w14:textId="77777777" w:rsidR="00FE0F30" w:rsidRDefault="00FE0F30" w:rsidP="00824EF0"/>
        </w:tc>
        <w:tc>
          <w:tcPr>
            <w:tcW w:w="2535" w:type="dxa"/>
            <w:vAlign w:val="bottom"/>
          </w:tcPr>
          <w:p w14:paraId="0F3E231F" w14:textId="4BEDD94E" w:rsidR="00FE0F30" w:rsidRPr="00824EF0" w:rsidRDefault="00824EF0" w:rsidP="00824EF0">
            <w:pPr>
              <w:jc w:val="center"/>
              <w:rPr>
                <w:rFonts w:ascii="Cambria Math" w:hAnsi="Cambria Math"/>
                <w:i/>
              </w:rPr>
            </w:pPr>
            <w:r>
              <w:rPr>
                <w:rFonts w:ascii="Cambria Math" w:hAnsi="Cambria Math"/>
                <w:i/>
              </w:rPr>
              <w:t>Integral</w:t>
            </w:r>
          </w:p>
        </w:tc>
      </w:tr>
      <w:tr w:rsidR="00FE0F30" w14:paraId="09D5E561" w14:textId="77777777" w:rsidTr="00824EF0">
        <w:tc>
          <w:tcPr>
            <w:tcW w:w="1276" w:type="dxa"/>
            <w:vAlign w:val="bottom"/>
          </w:tcPr>
          <w:p w14:paraId="79FB2240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325DDD73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5605435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6</w:t>
            </w:r>
          </w:p>
        </w:tc>
        <w:tc>
          <w:tcPr>
            <w:tcW w:w="1232" w:type="dxa"/>
          </w:tcPr>
          <w:p w14:paraId="22F55426" w14:textId="77777777" w:rsidR="00FE0F30" w:rsidRDefault="00FE0F30" w:rsidP="00824EF0"/>
        </w:tc>
        <w:tc>
          <w:tcPr>
            <w:tcW w:w="1689" w:type="dxa"/>
          </w:tcPr>
          <w:p w14:paraId="38A9ECBA" w14:textId="77777777" w:rsidR="00FE0F30" w:rsidRDefault="00FE0F30" w:rsidP="00824EF0"/>
        </w:tc>
        <w:tc>
          <w:tcPr>
            <w:tcW w:w="2535" w:type="dxa"/>
            <w:vAlign w:val="bottom"/>
          </w:tcPr>
          <w:p w14:paraId="69EB7AE0" w14:textId="77777777" w:rsidR="00FE0F30" w:rsidRDefault="00FE0F30" w:rsidP="00824EF0"/>
        </w:tc>
      </w:tr>
      <w:tr w:rsidR="00FE0F30" w14:paraId="29652C09" w14:textId="77777777" w:rsidTr="00824EF0">
        <w:tc>
          <w:tcPr>
            <w:tcW w:w="1276" w:type="dxa"/>
            <w:vAlign w:val="bottom"/>
          </w:tcPr>
          <w:p w14:paraId="6DCD7355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lastRenderedPageBreak/>
              <w:t>Alt</w:t>
            </w:r>
          </w:p>
        </w:tc>
        <w:tc>
          <w:tcPr>
            <w:tcW w:w="1309" w:type="dxa"/>
          </w:tcPr>
          <w:p w14:paraId="7DCE6D73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7349D26E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7</w:t>
            </w:r>
          </w:p>
        </w:tc>
        <w:tc>
          <w:tcPr>
            <w:tcW w:w="1232" w:type="dxa"/>
          </w:tcPr>
          <w:p w14:paraId="721AB753" w14:textId="77777777" w:rsidR="00FE0F30" w:rsidRDefault="00FE0F30" w:rsidP="00824EF0"/>
        </w:tc>
        <w:tc>
          <w:tcPr>
            <w:tcW w:w="1689" w:type="dxa"/>
          </w:tcPr>
          <w:p w14:paraId="05F7E49D" w14:textId="77777777" w:rsidR="00FE0F30" w:rsidRDefault="00FE0F30" w:rsidP="00824EF0"/>
        </w:tc>
        <w:tc>
          <w:tcPr>
            <w:tcW w:w="2535" w:type="dxa"/>
            <w:vAlign w:val="bottom"/>
          </w:tcPr>
          <w:p w14:paraId="120A1F73" w14:textId="77777777" w:rsidR="00FE0F30" w:rsidRDefault="00FE0F30" w:rsidP="00824EF0"/>
        </w:tc>
      </w:tr>
      <w:tr w:rsidR="00FE0F30" w14:paraId="2D2D2AFE" w14:textId="77777777" w:rsidTr="00824EF0">
        <w:tc>
          <w:tcPr>
            <w:tcW w:w="1276" w:type="dxa"/>
            <w:vAlign w:val="bottom"/>
          </w:tcPr>
          <w:p w14:paraId="29572405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0F0DA9FD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1A3EFE0B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8</w:t>
            </w:r>
          </w:p>
        </w:tc>
        <w:tc>
          <w:tcPr>
            <w:tcW w:w="1232" w:type="dxa"/>
          </w:tcPr>
          <w:p w14:paraId="7DA4A922" w14:textId="77777777" w:rsidR="00FE0F30" w:rsidRDefault="00FE0F30" w:rsidP="00824EF0"/>
        </w:tc>
        <w:tc>
          <w:tcPr>
            <w:tcW w:w="1689" w:type="dxa"/>
          </w:tcPr>
          <w:p w14:paraId="30F985F2" w14:textId="77777777" w:rsidR="00FE0F30" w:rsidRDefault="00FE0F30" w:rsidP="00824EF0"/>
        </w:tc>
        <w:tc>
          <w:tcPr>
            <w:tcW w:w="2535" w:type="dxa"/>
            <w:vAlign w:val="bottom"/>
          </w:tcPr>
          <w:p w14:paraId="6F9473D8" w14:textId="77777777" w:rsidR="00FE0F30" w:rsidRDefault="00FE0F30" w:rsidP="00824EF0"/>
        </w:tc>
      </w:tr>
      <w:tr w:rsidR="00FE0F30" w14:paraId="26C6CE5E" w14:textId="77777777" w:rsidTr="00824EF0">
        <w:tc>
          <w:tcPr>
            <w:tcW w:w="1276" w:type="dxa"/>
            <w:vAlign w:val="bottom"/>
          </w:tcPr>
          <w:p w14:paraId="38D72020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2FF83AE7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60F86A23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1232" w:type="dxa"/>
          </w:tcPr>
          <w:p w14:paraId="350C9FBA" w14:textId="77777777" w:rsidR="00FE0F30" w:rsidRDefault="00FE0F30" w:rsidP="00824EF0"/>
        </w:tc>
        <w:tc>
          <w:tcPr>
            <w:tcW w:w="1689" w:type="dxa"/>
          </w:tcPr>
          <w:p w14:paraId="40586256" w14:textId="77777777" w:rsidR="00FE0F30" w:rsidRDefault="00FE0F30" w:rsidP="00824EF0"/>
        </w:tc>
        <w:tc>
          <w:tcPr>
            <w:tcW w:w="2535" w:type="dxa"/>
            <w:vAlign w:val="bottom"/>
          </w:tcPr>
          <w:p w14:paraId="19C146D3" w14:textId="77777777" w:rsidR="00FE0F30" w:rsidRDefault="00FE0F30" w:rsidP="00824EF0"/>
        </w:tc>
      </w:tr>
      <w:tr w:rsidR="00FE0F30" w14:paraId="6CAA7693" w14:textId="77777777" w:rsidTr="00824EF0">
        <w:tc>
          <w:tcPr>
            <w:tcW w:w="1276" w:type="dxa"/>
            <w:vAlign w:val="bottom"/>
          </w:tcPr>
          <w:p w14:paraId="33E7AB1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599B5B02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37FF4AC5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0</w:t>
            </w:r>
          </w:p>
        </w:tc>
        <w:tc>
          <w:tcPr>
            <w:tcW w:w="1232" w:type="dxa"/>
          </w:tcPr>
          <w:p w14:paraId="57E448BF" w14:textId="77777777" w:rsidR="00FE0F30" w:rsidRDefault="00FE0F30" w:rsidP="00824EF0"/>
        </w:tc>
        <w:tc>
          <w:tcPr>
            <w:tcW w:w="1689" w:type="dxa"/>
          </w:tcPr>
          <w:p w14:paraId="6BC7B7C7" w14:textId="77777777" w:rsidR="00FE0F30" w:rsidRDefault="00FE0F30" w:rsidP="00824EF0"/>
        </w:tc>
        <w:tc>
          <w:tcPr>
            <w:tcW w:w="2535" w:type="dxa"/>
            <w:vAlign w:val="bottom"/>
          </w:tcPr>
          <w:p w14:paraId="67E238D0" w14:textId="77777777" w:rsidR="00FE0F30" w:rsidRDefault="00FE0F30" w:rsidP="00824EF0"/>
        </w:tc>
      </w:tr>
      <w:tr w:rsidR="00FE0F30" w14:paraId="1E9C1BD5" w14:textId="77777777" w:rsidTr="00824EF0">
        <w:tc>
          <w:tcPr>
            <w:tcW w:w="1276" w:type="dxa"/>
            <w:vAlign w:val="bottom"/>
          </w:tcPr>
          <w:p w14:paraId="6293DEA2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5DD0E928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328D8A7C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E</w:t>
            </w:r>
          </w:p>
        </w:tc>
        <w:tc>
          <w:tcPr>
            <w:tcW w:w="1232" w:type="dxa"/>
          </w:tcPr>
          <w:p w14:paraId="7B06808C" w14:textId="77777777" w:rsidR="00FE0F30" w:rsidRDefault="00FE0F30" w:rsidP="00824EF0"/>
        </w:tc>
        <w:tc>
          <w:tcPr>
            <w:tcW w:w="1689" w:type="dxa"/>
          </w:tcPr>
          <w:p w14:paraId="437E8254" w14:textId="77777777" w:rsidR="00FE0F30" w:rsidRDefault="00FE0F30" w:rsidP="00824EF0"/>
        </w:tc>
        <w:tc>
          <w:tcPr>
            <w:tcW w:w="2535" w:type="dxa"/>
            <w:vAlign w:val="bottom"/>
          </w:tcPr>
          <w:p w14:paraId="675AB9F0" w14:textId="77777777" w:rsidR="00FE0F30" w:rsidRDefault="00FE0F30" w:rsidP="00824EF0"/>
        </w:tc>
      </w:tr>
      <w:tr w:rsidR="00FE0F30" w14:paraId="77EA659A" w14:textId="77777777" w:rsidTr="00824EF0">
        <w:tc>
          <w:tcPr>
            <w:tcW w:w="1276" w:type="dxa"/>
            <w:vAlign w:val="bottom"/>
          </w:tcPr>
          <w:p w14:paraId="65E48694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0B0BD18E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5F72FCBE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T</w:t>
            </w:r>
          </w:p>
        </w:tc>
        <w:tc>
          <w:tcPr>
            <w:tcW w:w="1232" w:type="dxa"/>
          </w:tcPr>
          <w:p w14:paraId="5956DBCA" w14:textId="77777777" w:rsidR="00FE0F30" w:rsidRDefault="00FE0F30" w:rsidP="00824EF0"/>
        </w:tc>
        <w:tc>
          <w:tcPr>
            <w:tcW w:w="1689" w:type="dxa"/>
          </w:tcPr>
          <w:p w14:paraId="743ABB42" w14:textId="77777777" w:rsidR="00FE0F30" w:rsidRDefault="00FE0F30" w:rsidP="00824EF0"/>
        </w:tc>
        <w:tc>
          <w:tcPr>
            <w:tcW w:w="2535" w:type="dxa"/>
            <w:vAlign w:val="bottom"/>
          </w:tcPr>
          <w:p w14:paraId="0C2EBBE1" w14:textId="77777777" w:rsidR="00FE0F30" w:rsidRDefault="00FE0F30" w:rsidP="00824EF0"/>
        </w:tc>
      </w:tr>
      <w:tr w:rsidR="00FE0F30" w14:paraId="153C966A" w14:textId="77777777" w:rsidTr="00824EF0">
        <w:tc>
          <w:tcPr>
            <w:tcW w:w="1276" w:type="dxa"/>
            <w:vAlign w:val="bottom"/>
          </w:tcPr>
          <w:p w14:paraId="7648ADFE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5D47DC96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28E65550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U</w:t>
            </w:r>
          </w:p>
        </w:tc>
        <w:tc>
          <w:tcPr>
            <w:tcW w:w="1232" w:type="dxa"/>
          </w:tcPr>
          <w:p w14:paraId="2763AA57" w14:textId="77777777" w:rsidR="00FE0F30" w:rsidRDefault="00FE0F30" w:rsidP="00824EF0"/>
        </w:tc>
        <w:tc>
          <w:tcPr>
            <w:tcW w:w="1689" w:type="dxa"/>
          </w:tcPr>
          <w:p w14:paraId="358AA200" w14:textId="77777777" w:rsidR="00FE0F30" w:rsidRDefault="00FE0F30" w:rsidP="00824EF0"/>
        </w:tc>
        <w:tc>
          <w:tcPr>
            <w:tcW w:w="2535" w:type="dxa"/>
            <w:vAlign w:val="bottom"/>
          </w:tcPr>
          <w:p w14:paraId="22759E09" w14:textId="77777777" w:rsidR="00FE0F30" w:rsidRDefault="00FE0F30" w:rsidP="00824EF0"/>
        </w:tc>
      </w:tr>
      <w:tr w:rsidR="00FE0F30" w14:paraId="46F40F79" w14:textId="77777777" w:rsidTr="00824EF0">
        <w:tc>
          <w:tcPr>
            <w:tcW w:w="1276" w:type="dxa"/>
            <w:vAlign w:val="bottom"/>
          </w:tcPr>
          <w:p w14:paraId="50631D80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056F8BCC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2352D1D9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I</w:t>
            </w:r>
          </w:p>
        </w:tc>
        <w:tc>
          <w:tcPr>
            <w:tcW w:w="1232" w:type="dxa"/>
          </w:tcPr>
          <w:p w14:paraId="3B494946" w14:textId="77777777" w:rsidR="00FE0F30" w:rsidRDefault="00FE0F30" w:rsidP="00824EF0"/>
        </w:tc>
        <w:tc>
          <w:tcPr>
            <w:tcW w:w="1689" w:type="dxa"/>
          </w:tcPr>
          <w:p w14:paraId="058CDB4C" w14:textId="77777777" w:rsidR="00FE0F30" w:rsidRDefault="00FE0F30" w:rsidP="00824EF0"/>
        </w:tc>
        <w:tc>
          <w:tcPr>
            <w:tcW w:w="2535" w:type="dxa"/>
            <w:vAlign w:val="bottom"/>
          </w:tcPr>
          <w:p w14:paraId="07C5B66C" w14:textId="77777777" w:rsidR="00FE0F30" w:rsidRDefault="00FE0F30" w:rsidP="00824EF0"/>
        </w:tc>
      </w:tr>
      <w:tr w:rsidR="00FE0F30" w14:paraId="3DF44467" w14:textId="77777777" w:rsidTr="00824EF0">
        <w:tc>
          <w:tcPr>
            <w:tcW w:w="1276" w:type="dxa"/>
            <w:vAlign w:val="bottom"/>
          </w:tcPr>
          <w:p w14:paraId="1C025E50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21E8F63C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013B271B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O</w:t>
            </w:r>
          </w:p>
        </w:tc>
        <w:tc>
          <w:tcPr>
            <w:tcW w:w="1232" w:type="dxa"/>
          </w:tcPr>
          <w:p w14:paraId="5557D8FA" w14:textId="77777777" w:rsidR="00FE0F30" w:rsidRDefault="00FE0F30" w:rsidP="00824EF0"/>
        </w:tc>
        <w:tc>
          <w:tcPr>
            <w:tcW w:w="1689" w:type="dxa"/>
          </w:tcPr>
          <w:p w14:paraId="262BC212" w14:textId="77777777" w:rsidR="00FE0F30" w:rsidRDefault="00FE0F30" w:rsidP="00824EF0"/>
        </w:tc>
        <w:tc>
          <w:tcPr>
            <w:tcW w:w="2535" w:type="dxa"/>
            <w:vAlign w:val="bottom"/>
          </w:tcPr>
          <w:p w14:paraId="77C0E3E8" w14:textId="77777777" w:rsidR="00FE0F30" w:rsidRDefault="00FE0F30" w:rsidP="00824EF0"/>
        </w:tc>
      </w:tr>
      <w:tr w:rsidR="00FE0F30" w14:paraId="41C734BC" w14:textId="77777777" w:rsidTr="00824EF0">
        <w:tc>
          <w:tcPr>
            <w:tcW w:w="1276" w:type="dxa"/>
            <w:vAlign w:val="bottom"/>
          </w:tcPr>
          <w:p w14:paraId="5EF0E67A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5AC6C5F6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16A560EF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</w:t>
            </w:r>
          </w:p>
        </w:tc>
        <w:tc>
          <w:tcPr>
            <w:tcW w:w="1232" w:type="dxa"/>
          </w:tcPr>
          <w:p w14:paraId="6184803F" w14:textId="77777777" w:rsidR="00FE0F30" w:rsidRDefault="00FE0F30" w:rsidP="00824EF0"/>
        </w:tc>
        <w:tc>
          <w:tcPr>
            <w:tcW w:w="1689" w:type="dxa"/>
          </w:tcPr>
          <w:p w14:paraId="3338DF68" w14:textId="77777777" w:rsidR="00FE0F30" w:rsidRDefault="00FE0F30" w:rsidP="00824EF0"/>
        </w:tc>
        <w:tc>
          <w:tcPr>
            <w:tcW w:w="2535" w:type="dxa"/>
            <w:vAlign w:val="bottom"/>
          </w:tcPr>
          <w:p w14:paraId="27DF6F8D" w14:textId="77777777" w:rsidR="00FE0F30" w:rsidRDefault="00FE0F30" w:rsidP="00824EF0"/>
        </w:tc>
      </w:tr>
      <w:tr w:rsidR="00FE0F30" w14:paraId="3DAE34B6" w14:textId="77777777" w:rsidTr="00824EF0">
        <w:tc>
          <w:tcPr>
            <w:tcW w:w="1276" w:type="dxa"/>
            <w:vAlign w:val="bottom"/>
          </w:tcPr>
          <w:p w14:paraId="123EF933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14EAD865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107C5D61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D</w:t>
            </w:r>
          </w:p>
        </w:tc>
        <w:tc>
          <w:tcPr>
            <w:tcW w:w="1232" w:type="dxa"/>
          </w:tcPr>
          <w:p w14:paraId="0E171F0B" w14:textId="77777777" w:rsidR="00FE0F30" w:rsidRDefault="00FE0F30" w:rsidP="00824EF0"/>
        </w:tc>
        <w:tc>
          <w:tcPr>
            <w:tcW w:w="1689" w:type="dxa"/>
          </w:tcPr>
          <w:p w14:paraId="280EA371" w14:textId="77777777" w:rsidR="00FE0F30" w:rsidRDefault="00FE0F30" w:rsidP="00824EF0"/>
        </w:tc>
        <w:tc>
          <w:tcPr>
            <w:tcW w:w="2535" w:type="dxa"/>
            <w:vAlign w:val="bottom"/>
          </w:tcPr>
          <w:p w14:paraId="54A0F39A" w14:textId="77777777" w:rsidR="00FE0F30" w:rsidRDefault="00FE0F30" w:rsidP="00824EF0"/>
        </w:tc>
      </w:tr>
      <w:tr w:rsidR="00FE0F30" w14:paraId="75F4DBF8" w14:textId="77777777" w:rsidTr="00824EF0">
        <w:tc>
          <w:tcPr>
            <w:tcW w:w="1276" w:type="dxa"/>
            <w:vAlign w:val="bottom"/>
          </w:tcPr>
          <w:p w14:paraId="5F28F4D2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4144F9CD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0E2FFB54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K</w:t>
            </w:r>
          </w:p>
        </w:tc>
        <w:tc>
          <w:tcPr>
            <w:tcW w:w="1232" w:type="dxa"/>
          </w:tcPr>
          <w:p w14:paraId="61C96E6D" w14:textId="77777777" w:rsidR="00FE0F30" w:rsidRDefault="00FE0F30" w:rsidP="00824EF0"/>
        </w:tc>
        <w:tc>
          <w:tcPr>
            <w:tcW w:w="1689" w:type="dxa"/>
          </w:tcPr>
          <w:p w14:paraId="079E2C2F" w14:textId="77777777" w:rsidR="00FE0F30" w:rsidRDefault="00FE0F30" w:rsidP="00824EF0"/>
        </w:tc>
        <w:tc>
          <w:tcPr>
            <w:tcW w:w="2535" w:type="dxa"/>
            <w:vAlign w:val="bottom"/>
          </w:tcPr>
          <w:p w14:paraId="5A11BFB8" w14:textId="77777777" w:rsidR="00FE0F30" w:rsidRDefault="00FE0F30" w:rsidP="00824EF0"/>
        </w:tc>
      </w:tr>
      <w:tr w:rsidR="00FE0F30" w14:paraId="187384F7" w14:textId="77777777" w:rsidTr="00824EF0">
        <w:tc>
          <w:tcPr>
            <w:tcW w:w="1276" w:type="dxa"/>
            <w:vAlign w:val="bottom"/>
          </w:tcPr>
          <w:p w14:paraId="4DA7A909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340CA67F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645C2303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X</w:t>
            </w:r>
          </w:p>
        </w:tc>
        <w:tc>
          <w:tcPr>
            <w:tcW w:w="1232" w:type="dxa"/>
          </w:tcPr>
          <w:p w14:paraId="3DB811DE" w14:textId="77777777" w:rsidR="00FE0F30" w:rsidRDefault="00FE0F30" w:rsidP="00824EF0"/>
        </w:tc>
        <w:tc>
          <w:tcPr>
            <w:tcW w:w="1689" w:type="dxa"/>
          </w:tcPr>
          <w:p w14:paraId="59923B14" w14:textId="77777777" w:rsidR="00FE0F30" w:rsidRDefault="00FE0F30" w:rsidP="00824EF0"/>
        </w:tc>
        <w:tc>
          <w:tcPr>
            <w:tcW w:w="2535" w:type="dxa"/>
            <w:vAlign w:val="bottom"/>
          </w:tcPr>
          <w:p w14:paraId="59F14867" w14:textId="77777777" w:rsidR="00FE0F30" w:rsidRDefault="00FE0F30" w:rsidP="00824EF0"/>
        </w:tc>
      </w:tr>
      <w:tr w:rsidR="00FE0F30" w14:paraId="4B767C98" w14:textId="77777777" w:rsidTr="00824EF0">
        <w:tc>
          <w:tcPr>
            <w:tcW w:w="1276" w:type="dxa"/>
            <w:vAlign w:val="bottom"/>
          </w:tcPr>
          <w:p w14:paraId="22C0C0A3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57AAFCF0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55B6673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</w:t>
            </w:r>
          </w:p>
        </w:tc>
        <w:tc>
          <w:tcPr>
            <w:tcW w:w="1232" w:type="dxa"/>
          </w:tcPr>
          <w:p w14:paraId="51A295A0" w14:textId="77777777" w:rsidR="00FE0F30" w:rsidRDefault="00FE0F30" w:rsidP="00824EF0"/>
        </w:tc>
        <w:tc>
          <w:tcPr>
            <w:tcW w:w="1689" w:type="dxa"/>
          </w:tcPr>
          <w:p w14:paraId="65530380" w14:textId="77777777" w:rsidR="00FE0F30" w:rsidRDefault="00FE0F30" w:rsidP="00824EF0"/>
        </w:tc>
        <w:tc>
          <w:tcPr>
            <w:tcW w:w="2535" w:type="dxa"/>
            <w:vAlign w:val="bottom"/>
          </w:tcPr>
          <w:p w14:paraId="3CBA2050" w14:textId="77777777" w:rsidR="00FE0F30" w:rsidRDefault="00FE0F30" w:rsidP="00824EF0"/>
        </w:tc>
      </w:tr>
      <w:tr w:rsidR="00FE0F30" w14:paraId="12F189F3" w14:textId="77777777" w:rsidTr="00824EF0">
        <w:tc>
          <w:tcPr>
            <w:tcW w:w="1276" w:type="dxa"/>
            <w:vAlign w:val="bottom"/>
          </w:tcPr>
          <w:p w14:paraId="1B96C3C3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01E0E2F0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2B6ED586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V</w:t>
            </w:r>
          </w:p>
        </w:tc>
        <w:tc>
          <w:tcPr>
            <w:tcW w:w="1232" w:type="dxa"/>
          </w:tcPr>
          <w:p w14:paraId="56024255" w14:textId="77777777" w:rsidR="00FE0F30" w:rsidRDefault="00FE0F30" w:rsidP="00824EF0"/>
        </w:tc>
        <w:tc>
          <w:tcPr>
            <w:tcW w:w="1689" w:type="dxa"/>
          </w:tcPr>
          <w:p w14:paraId="2FB7A0C1" w14:textId="77777777" w:rsidR="00FE0F30" w:rsidRDefault="00FE0F30" w:rsidP="00824EF0"/>
        </w:tc>
        <w:tc>
          <w:tcPr>
            <w:tcW w:w="2535" w:type="dxa"/>
            <w:vAlign w:val="bottom"/>
          </w:tcPr>
          <w:p w14:paraId="329ED8D7" w14:textId="77777777" w:rsidR="00FE0F30" w:rsidRDefault="00FE0F30" w:rsidP="00824EF0"/>
        </w:tc>
      </w:tr>
      <w:tr w:rsidR="00FE0F30" w14:paraId="1A98964D" w14:textId="77777777" w:rsidTr="00824EF0">
        <w:tc>
          <w:tcPr>
            <w:tcW w:w="1276" w:type="dxa"/>
            <w:vAlign w:val="bottom"/>
          </w:tcPr>
          <w:p w14:paraId="5745DA96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2DDF85E2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731FFD53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B</w:t>
            </w:r>
          </w:p>
        </w:tc>
        <w:tc>
          <w:tcPr>
            <w:tcW w:w="1232" w:type="dxa"/>
          </w:tcPr>
          <w:p w14:paraId="2D464B45" w14:textId="77777777" w:rsidR="00FE0F30" w:rsidRDefault="00FE0F30" w:rsidP="00824EF0"/>
        </w:tc>
        <w:tc>
          <w:tcPr>
            <w:tcW w:w="1689" w:type="dxa"/>
          </w:tcPr>
          <w:p w14:paraId="7CC2621E" w14:textId="77777777" w:rsidR="00FE0F30" w:rsidRDefault="00FE0F30" w:rsidP="00824EF0"/>
        </w:tc>
        <w:tc>
          <w:tcPr>
            <w:tcW w:w="2535" w:type="dxa"/>
            <w:vAlign w:val="bottom"/>
          </w:tcPr>
          <w:p w14:paraId="483B00C0" w14:textId="77777777" w:rsidR="00FE0F30" w:rsidRDefault="00FE0F30" w:rsidP="00824EF0"/>
        </w:tc>
      </w:tr>
      <w:tr w:rsidR="00FE0F30" w14:paraId="2D501AAB" w14:textId="77777777" w:rsidTr="00824EF0">
        <w:tc>
          <w:tcPr>
            <w:tcW w:w="1276" w:type="dxa"/>
            <w:vAlign w:val="bottom"/>
          </w:tcPr>
          <w:p w14:paraId="6ACAC590" w14:textId="77777777" w:rsidR="00FE0F30" w:rsidRDefault="00FE0F30" w:rsidP="00824EF0">
            <w:proofErr w:type="gramStart"/>
            <w:r>
              <w:rPr>
                <w:rFonts w:ascii="Calibri" w:hAnsi="Calibri" w:cs="Calibri"/>
                <w:color w:val="000000"/>
              </w:rPr>
              <w:t>Ctrl(</w:t>
            </w:r>
            <w:proofErr w:type="gramEnd"/>
            <w:r>
              <w:rPr>
                <w:rFonts w:ascii="Calibri" w:hAnsi="Calibri" w:cs="Calibri"/>
                <w:color w:val="000000"/>
              </w:rPr>
              <w:t>^)</w:t>
            </w:r>
          </w:p>
        </w:tc>
        <w:tc>
          <w:tcPr>
            <w:tcW w:w="1309" w:type="dxa"/>
            <w:vAlign w:val="bottom"/>
          </w:tcPr>
          <w:p w14:paraId="000A0AFF" w14:textId="77777777" w:rsidR="00FE0F30" w:rsidRDefault="00FE0F30" w:rsidP="00824EF0">
            <w:proofErr w:type="gramStart"/>
            <w:r>
              <w:rPr>
                <w:rFonts w:ascii="Calibri" w:hAnsi="Calibri" w:cs="Calibri"/>
                <w:color w:val="000000"/>
              </w:rPr>
              <w:t>Alt(</w:t>
            </w:r>
            <w:proofErr w:type="gramEnd"/>
            <w:r>
              <w:rPr>
                <w:rFonts w:ascii="Calibri" w:hAnsi="Calibri" w:cs="Calibri"/>
                <w:color w:val="000000"/>
              </w:rPr>
              <w:t>%)</w:t>
            </w:r>
          </w:p>
        </w:tc>
        <w:tc>
          <w:tcPr>
            <w:tcW w:w="1309" w:type="dxa"/>
          </w:tcPr>
          <w:p w14:paraId="1C54787C" w14:textId="77777777" w:rsidR="00FE0F30" w:rsidRDefault="00FE0F30" w:rsidP="00824EF0">
            <w:proofErr w:type="gramStart"/>
            <w:r>
              <w:t>Shift(</w:t>
            </w:r>
            <w:proofErr w:type="gramEnd"/>
            <w:r>
              <w:t>^)</w:t>
            </w:r>
          </w:p>
        </w:tc>
        <w:tc>
          <w:tcPr>
            <w:tcW w:w="1232" w:type="dxa"/>
            <w:vAlign w:val="bottom"/>
          </w:tcPr>
          <w:p w14:paraId="6F9EE81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4</w:t>
            </w:r>
          </w:p>
        </w:tc>
        <w:tc>
          <w:tcPr>
            <w:tcW w:w="1689" w:type="dxa"/>
          </w:tcPr>
          <w:p w14:paraId="3E3AA6ED" w14:textId="77777777" w:rsidR="00FE0F30" w:rsidRDefault="00FE0F30" w:rsidP="00824EF0"/>
        </w:tc>
        <w:tc>
          <w:tcPr>
            <w:tcW w:w="2535" w:type="dxa"/>
            <w:vAlign w:val="bottom"/>
          </w:tcPr>
          <w:p w14:paraId="6B22B394" w14:textId="77777777" w:rsidR="00FE0F30" w:rsidRDefault="00FE0F30" w:rsidP="00824EF0"/>
        </w:tc>
      </w:tr>
      <w:tr w:rsidR="00FE0F30" w14:paraId="28A0A47B" w14:textId="77777777" w:rsidTr="00824EF0">
        <w:tc>
          <w:tcPr>
            <w:tcW w:w="1276" w:type="dxa"/>
            <w:vAlign w:val="bottom"/>
          </w:tcPr>
          <w:p w14:paraId="751BED28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4B660BF8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24E60D6D" w14:textId="77777777" w:rsidR="00FE0F30" w:rsidRDefault="00FE0F30" w:rsidP="00824EF0">
            <w:r>
              <w:t>Shift</w:t>
            </w:r>
          </w:p>
        </w:tc>
        <w:tc>
          <w:tcPr>
            <w:tcW w:w="1232" w:type="dxa"/>
            <w:vAlign w:val="bottom"/>
          </w:tcPr>
          <w:p w14:paraId="289DCA64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5</w:t>
            </w:r>
          </w:p>
        </w:tc>
        <w:tc>
          <w:tcPr>
            <w:tcW w:w="1689" w:type="dxa"/>
          </w:tcPr>
          <w:p w14:paraId="486A3638" w14:textId="77777777" w:rsidR="00FE0F30" w:rsidRDefault="00FE0F30" w:rsidP="00824EF0"/>
        </w:tc>
        <w:tc>
          <w:tcPr>
            <w:tcW w:w="2535" w:type="dxa"/>
            <w:vAlign w:val="bottom"/>
          </w:tcPr>
          <w:p w14:paraId="2DAEDEA8" w14:textId="77777777" w:rsidR="00FE0F30" w:rsidRDefault="00FE0F30" w:rsidP="00824EF0"/>
        </w:tc>
      </w:tr>
      <w:tr w:rsidR="00FE0F30" w14:paraId="14214521" w14:textId="77777777" w:rsidTr="00824EF0">
        <w:tc>
          <w:tcPr>
            <w:tcW w:w="1276" w:type="dxa"/>
            <w:vAlign w:val="bottom"/>
          </w:tcPr>
          <w:p w14:paraId="35D2C72B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722F9735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26C8BD3F" w14:textId="77777777" w:rsidR="00FE0F30" w:rsidRDefault="00FE0F30" w:rsidP="00824EF0">
            <w:r>
              <w:t>Shift</w:t>
            </w:r>
          </w:p>
        </w:tc>
        <w:tc>
          <w:tcPr>
            <w:tcW w:w="1232" w:type="dxa"/>
            <w:vAlign w:val="bottom"/>
          </w:tcPr>
          <w:p w14:paraId="7E10F06D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6</w:t>
            </w:r>
          </w:p>
        </w:tc>
        <w:tc>
          <w:tcPr>
            <w:tcW w:w="1689" w:type="dxa"/>
          </w:tcPr>
          <w:p w14:paraId="6AE47DEE" w14:textId="77777777" w:rsidR="00FE0F30" w:rsidRDefault="00FE0F30" w:rsidP="00824EF0"/>
        </w:tc>
        <w:tc>
          <w:tcPr>
            <w:tcW w:w="2535" w:type="dxa"/>
          </w:tcPr>
          <w:p w14:paraId="5AC008DF" w14:textId="77777777" w:rsidR="00FE0F30" w:rsidRDefault="00FE0F30" w:rsidP="00824EF0"/>
        </w:tc>
      </w:tr>
      <w:tr w:rsidR="00FE0F30" w14:paraId="17C974AD" w14:textId="77777777" w:rsidTr="00824EF0">
        <w:tc>
          <w:tcPr>
            <w:tcW w:w="1276" w:type="dxa"/>
            <w:vAlign w:val="bottom"/>
          </w:tcPr>
          <w:p w14:paraId="5B65CEF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6BC1BA9C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0220ED8F" w14:textId="77777777" w:rsidR="00FE0F30" w:rsidRDefault="00FE0F30" w:rsidP="00824EF0">
            <w:r>
              <w:t>Shift</w:t>
            </w:r>
          </w:p>
        </w:tc>
        <w:tc>
          <w:tcPr>
            <w:tcW w:w="1232" w:type="dxa"/>
            <w:vAlign w:val="bottom"/>
          </w:tcPr>
          <w:p w14:paraId="4446363B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7</w:t>
            </w:r>
          </w:p>
        </w:tc>
        <w:tc>
          <w:tcPr>
            <w:tcW w:w="1689" w:type="dxa"/>
          </w:tcPr>
          <w:p w14:paraId="549B4083" w14:textId="77777777" w:rsidR="00FE0F30" w:rsidRDefault="00FE0F30" w:rsidP="00824EF0"/>
        </w:tc>
        <w:tc>
          <w:tcPr>
            <w:tcW w:w="2535" w:type="dxa"/>
          </w:tcPr>
          <w:p w14:paraId="6306D294" w14:textId="77777777" w:rsidR="00FE0F30" w:rsidRDefault="00FE0F30" w:rsidP="00824EF0"/>
        </w:tc>
      </w:tr>
      <w:tr w:rsidR="00FE0F30" w14:paraId="46CAD422" w14:textId="77777777" w:rsidTr="00824EF0">
        <w:tc>
          <w:tcPr>
            <w:tcW w:w="1276" w:type="dxa"/>
            <w:vAlign w:val="bottom"/>
          </w:tcPr>
          <w:p w14:paraId="268DBC75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2683A368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23208A86" w14:textId="77777777" w:rsidR="00FE0F30" w:rsidRDefault="00FE0F30" w:rsidP="00824EF0">
            <w:r>
              <w:t>Shift</w:t>
            </w:r>
          </w:p>
        </w:tc>
        <w:tc>
          <w:tcPr>
            <w:tcW w:w="1232" w:type="dxa"/>
            <w:vAlign w:val="bottom"/>
          </w:tcPr>
          <w:p w14:paraId="326F03EF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8</w:t>
            </w:r>
          </w:p>
        </w:tc>
        <w:tc>
          <w:tcPr>
            <w:tcW w:w="1689" w:type="dxa"/>
          </w:tcPr>
          <w:p w14:paraId="67F6A5B6" w14:textId="77777777" w:rsidR="00FE0F30" w:rsidRDefault="00FE0F30" w:rsidP="00824EF0"/>
        </w:tc>
        <w:tc>
          <w:tcPr>
            <w:tcW w:w="2535" w:type="dxa"/>
          </w:tcPr>
          <w:p w14:paraId="7C4038AA" w14:textId="77777777" w:rsidR="00FE0F30" w:rsidRDefault="00FE0F30" w:rsidP="00824EF0"/>
        </w:tc>
      </w:tr>
      <w:tr w:rsidR="00FE0F30" w14:paraId="2E669618" w14:textId="77777777" w:rsidTr="00824EF0">
        <w:tc>
          <w:tcPr>
            <w:tcW w:w="1276" w:type="dxa"/>
            <w:vAlign w:val="bottom"/>
          </w:tcPr>
          <w:p w14:paraId="6E38F849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1A9A03DB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21929B70" w14:textId="77777777" w:rsidR="00FE0F30" w:rsidRDefault="00FE0F30" w:rsidP="00824EF0">
            <w:r>
              <w:t>Shift</w:t>
            </w:r>
          </w:p>
        </w:tc>
        <w:tc>
          <w:tcPr>
            <w:tcW w:w="1232" w:type="dxa"/>
            <w:vAlign w:val="bottom"/>
          </w:tcPr>
          <w:p w14:paraId="1061D7FB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1689" w:type="dxa"/>
          </w:tcPr>
          <w:p w14:paraId="14A765D1" w14:textId="77777777" w:rsidR="00FE0F30" w:rsidRDefault="00FE0F30" w:rsidP="00824EF0"/>
        </w:tc>
        <w:tc>
          <w:tcPr>
            <w:tcW w:w="2535" w:type="dxa"/>
          </w:tcPr>
          <w:p w14:paraId="74F9CE27" w14:textId="77777777" w:rsidR="00FE0F30" w:rsidRDefault="00FE0F30" w:rsidP="00824EF0"/>
        </w:tc>
      </w:tr>
      <w:tr w:rsidR="00FE0F30" w14:paraId="3D360179" w14:textId="77777777" w:rsidTr="00824EF0">
        <w:tc>
          <w:tcPr>
            <w:tcW w:w="1276" w:type="dxa"/>
            <w:vAlign w:val="bottom"/>
          </w:tcPr>
          <w:p w14:paraId="3098EE29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75F573C2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6466C3A6" w14:textId="77777777" w:rsidR="00FE0F30" w:rsidRDefault="00FE0F30" w:rsidP="00824EF0">
            <w:r>
              <w:t>Shift</w:t>
            </w:r>
          </w:p>
        </w:tc>
        <w:tc>
          <w:tcPr>
            <w:tcW w:w="1232" w:type="dxa"/>
            <w:vAlign w:val="bottom"/>
          </w:tcPr>
          <w:p w14:paraId="556C9FFB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0</w:t>
            </w:r>
          </w:p>
        </w:tc>
        <w:tc>
          <w:tcPr>
            <w:tcW w:w="1689" w:type="dxa"/>
          </w:tcPr>
          <w:p w14:paraId="43423082" w14:textId="77777777" w:rsidR="00FE0F30" w:rsidRDefault="00FE0F30" w:rsidP="00824EF0"/>
        </w:tc>
        <w:tc>
          <w:tcPr>
            <w:tcW w:w="2535" w:type="dxa"/>
          </w:tcPr>
          <w:p w14:paraId="5D4BBA46" w14:textId="77777777" w:rsidR="00FE0F30" w:rsidRDefault="00FE0F30" w:rsidP="00824EF0"/>
        </w:tc>
      </w:tr>
      <w:tr w:rsidR="00FE0F30" w14:paraId="669FC93A" w14:textId="77777777" w:rsidTr="00824EF0">
        <w:tc>
          <w:tcPr>
            <w:tcW w:w="1276" w:type="dxa"/>
            <w:vAlign w:val="bottom"/>
          </w:tcPr>
          <w:p w14:paraId="5BE343F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38B33FBC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4FA0E371" w14:textId="77777777" w:rsidR="00FE0F30" w:rsidRDefault="00FE0F30" w:rsidP="00824EF0">
            <w:r>
              <w:t>Shift</w:t>
            </w:r>
          </w:p>
        </w:tc>
        <w:tc>
          <w:tcPr>
            <w:tcW w:w="1232" w:type="dxa"/>
            <w:vAlign w:val="bottom"/>
          </w:tcPr>
          <w:p w14:paraId="6A423F3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Q</w:t>
            </w:r>
          </w:p>
        </w:tc>
        <w:tc>
          <w:tcPr>
            <w:tcW w:w="1689" w:type="dxa"/>
          </w:tcPr>
          <w:p w14:paraId="0A8000AB" w14:textId="77777777" w:rsidR="00FE0F30" w:rsidRDefault="00FE0F30" w:rsidP="00824EF0"/>
        </w:tc>
        <w:tc>
          <w:tcPr>
            <w:tcW w:w="2535" w:type="dxa"/>
          </w:tcPr>
          <w:p w14:paraId="6BA651DF" w14:textId="77777777" w:rsidR="00FE0F30" w:rsidRDefault="00FE0F30" w:rsidP="00824EF0"/>
        </w:tc>
      </w:tr>
      <w:tr w:rsidR="00FE0F30" w14:paraId="5A1B8A73" w14:textId="77777777" w:rsidTr="00824EF0">
        <w:tc>
          <w:tcPr>
            <w:tcW w:w="1276" w:type="dxa"/>
            <w:vAlign w:val="bottom"/>
          </w:tcPr>
          <w:p w14:paraId="1AF7A198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28FF10CC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5C342E03" w14:textId="77777777" w:rsidR="00FE0F30" w:rsidRDefault="00FE0F30" w:rsidP="00824EF0">
            <w:r>
              <w:t>Shift</w:t>
            </w:r>
          </w:p>
        </w:tc>
        <w:tc>
          <w:tcPr>
            <w:tcW w:w="1232" w:type="dxa"/>
            <w:vAlign w:val="bottom"/>
          </w:tcPr>
          <w:p w14:paraId="58D60301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W</w:t>
            </w:r>
          </w:p>
        </w:tc>
        <w:tc>
          <w:tcPr>
            <w:tcW w:w="1689" w:type="dxa"/>
          </w:tcPr>
          <w:p w14:paraId="253E1601" w14:textId="77777777" w:rsidR="00FE0F30" w:rsidRDefault="00FE0F30" w:rsidP="00824EF0"/>
        </w:tc>
        <w:tc>
          <w:tcPr>
            <w:tcW w:w="2535" w:type="dxa"/>
          </w:tcPr>
          <w:p w14:paraId="59DEF9A1" w14:textId="77777777" w:rsidR="00FE0F30" w:rsidRDefault="00FE0F30" w:rsidP="00824EF0"/>
        </w:tc>
      </w:tr>
      <w:tr w:rsidR="00FE0F30" w14:paraId="01A2E909" w14:textId="77777777" w:rsidTr="00824EF0">
        <w:tc>
          <w:tcPr>
            <w:tcW w:w="1276" w:type="dxa"/>
            <w:vAlign w:val="bottom"/>
          </w:tcPr>
          <w:p w14:paraId="6D9B4C5E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79CDB63E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63D571B7" w14:textId="77777777" w:rsidR="00FE0F30" w:rsidRDefault="00FE0F30" w:rsidP="00824EF0">
            <w:r>
              <w:t>Shift</w:t>
            </w:r>
          </w:p>
        </w:tc>
        <w:tc>
          <w:tcPr>
            <w:tcW w:w="1232" w:type="dxa"/>
            <w:vAlign w:val="bottom"/>
          </w:tcPr>
          <w:p w14:paraId="0E7869CD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</w:t>
            </w:r>
          </w:p>
        </w:tc>
        <w:tc>
          <w:tcPr>
            <w:tcW w:w="1689" w:type="dxa"/>
          </w:tcPr>
          <w:p w14:paraId="3C7F9BAA" w14:textId="77777777" w:rsidR="00FE0F30" w:rsidRDefault="00FE0F30" w:rsidP="00824EF0"/>
        </w:tc>
        <w:tc>
          <w:tcPr>
            <w:tcW w:w="2535" w:type="dxa"/>
          </w:tcPr>
          <w:p w14:paraId="06839976" w14:textId="77777777" w:rsidR="00FE0F30" w:rsidRDefault="00FE0F30" w:rsidP="00824EF0"/>
        </w:tc>
      </w:tr>
      <w:tr w:rsidR="00FE0F30" w14:paraId="06AFB2EB" w14:textId="77777777" w:rsidTr="00824EF0">
        <w:tc>
          <w:tcPr>
            <w:tcW w:w="1276" w:type="dxa"/>
            <w:vAlign w:val="bottom"/>
          </w:tcPr>
          <w:p w14:paraId="61D2B55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6B83B7DA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3731050E" w14:textId="77777777" w:rsidR="00FE0F30" w:rsidRDefault="00FE0F30" w:rsidP="00824EF0">
            <w:r>
              <w:t>Shift</w:t>
            </w:r>
          </w:p>
        </w:tc>
        <w:tc>
          <w:tcPr>
            <w:tcW w:w="1232" w:type="dxa"/>
            <w:vAlign w:val="bottom"/>
          </w:tcPr>
          <w:p w14:paraId="6E9BC26D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G</w:t>
            </w:r>
          </w:p>
        </w:tc>
        <w:tc>
          <w:tcPr>
            <w:tcW w:w="1689" w:type="dxa"/>
          </w:tcPr>
          <w:p w14:paraId="687EAF5B" w14:textId="77777777" w:rsidR="00FE0F30" w:rsidRDefault="00FE0F30" w:rsidP="00824EF0"/>
        </w:tc>
        <w:tc>
          <w:tcPr>
            <w:tcW w:w="2535" w:type="dxa"/>
          </w:tcPr>
          <w:p w14:paraId="5F1A154A" w14:textId="77777777" w:rsidR="00FE0F30" w:rsidRDefault="00FE0F30" w:rsidP="00824EF0"/>
        </w:tc>
      </w:tr>
      <w:tr w:rsidR="00FE0F30" w14:paraId="75EF7583" w14:textId="77777777" w:rsidTr="00824EF0">
        <w:tc>
          <w:tcPr>
            <w:tcW w:w="1276" w:type="dxa"/>
            <w:vAlign w:val="bottom"/>
          </w:tcPr>
          <w:p w14:paraId="1D6F9E9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  <w:vAlign w:val="bottom"/>
          </w:tcPr>
          <w:p w14:paraId="5E23C9B1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Alt</w:t>
            </w:r>
          </w:p>
        </w:tc>
        <w:tc>
          <w:tcPr>
            <w:tcW w:w="1309" w:type="dxa"/>
          </w:tcPr>
          <w:p w14:paraId="1DFD660B" w14:textId="77777777" w:rsidR="00FE0F30" w:rsidRDefault="00FE0F30" w:rsidP="00824EF0">
            <w:r>
              <w:t>Shift</w:t>
            </w:r>
          </w:p>
        </w:tc>
        <w:tc>
          <w:tcPr>
            <w:tcW w:w="1232" w:type="dxa"/>
            <w:vAlign w:val="bottom"/>
          </w:tcPr>
          <w:p w14:paraId="1D406633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H</w:t>
            </w:r>
          </w:p>
        </w:tc>
        <w:tc>
          <w:tcPr>
            <w:tcW w:w="1689" w:type="dxa"/>
          </w:tcPr>
          <w:p w14:paraId="4A9D80D4" w14:textId="77777777" w:rsidR="00FE0F30" w:rsidRDefault="00FE0F30" w:rsidP="00824EF0"/>
        </w:tc>
        <w:tc>
          <w:tcPr>
            <w:tcW w:w="2535" w:type="dxa"/>
          </w:tcPr>
          <w:p w14:paraId="176417BD" w14:textId="77777777" w:rsidR="00FE0F30" w:rsidRDefault="00FE0F30" w:rsidP="00824EF0"/>
        </w:tc>
      </w:tr>
      <w:tr w:rsidR="00FE0F30" w14:paraId="6D6E5ABE" w14:textId="77777777" w:rsidTr="00824EF0">
        <w:tc>
          <w:tcPr>
            <w:tcW w:w="1276" w:type="dxa"/>
            <w:vAlign w:val="bottom"/>
          </w:tcPr>
          <w:p w14:paraId="7E7C2A35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</w:tcPr>
          <w:p w14:paraId="7C6C2AC3" w14:textId="77777777" w:rsidR="00FE0F30" w:rsidRDefault="00FE0F30" w:rsidP="00824EF0">
            <w:r>
              <w:t>Alt</w:t>
            </w:r>
          </w:p>
        </w:tc>
        <w:tc>
          <w:tcPr>
            <w:tcW w:w="1309" w:type="dxa"/>
          </w:tcPr>
          <w:p w14:paraId="5CB17040" w14:textId="77777777" w:rsidR="00FE0F30" w:rsidRDefault="00FE0F30" w:rsidP="00824EF0">
            <w:r>
              <w:t>Shift</w:t>
            </w:r>
          </w:p>
        </w:tc>
        <w:tc>
          <w:tcPr>
            <w:tcW w:w="1232" w:type="dxa"/>
            <w:vAlign w:val="bottom"/>
          </w:tcPr>
          <w:p w14:paraId="1E2C395E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J</w:t>
            </w:r>
          </w:p>
        </w:tc>
        <w:tc>
          <w:tcPr>
            <w:tcW w:w="1689" w:type="dxa"/>
          </w:tcPr>
          <w:p w14:paraId="21A19721" w14:textId="77777777" w:rsidR="00FE0F30" w:rsidRDefault="00FE0F30" w:rsidP="00824EF0"/>
        </w:tc>
        <w:tc>
          <w:tcPr>
            <w:tcW w:w="2535" w:type="dxa"/>
          </w:tcPr>
          <w:p w14:paraId="4F2F8782" w14:textId="77777777" w:rsidR="00FE0F30" w:rsidRDefault="00FE0F30" w:rsidP="00824EF0"/>
        </w:tc>
      </w:tr>
      <w:tr w:rsidR="00FE0F30" w14:paraId="1C309B2B" w14:textId="77777777" w:rsidTr="00824EF0">
        <w:tc>
          <w:tcPr>
            <w:tcW w:w="1276" w:type="dxa"/>
            <w:vAlign w:val="bottom"/>
          </w:tcPr>
          <w:p w14:paraId="3D9C2708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</w:tcPr>
          <w:p w14:paraId="2A922910" w14:textId="77777777" w:rsidR="00FE0F30" w:rsidRDefault="00FE0F30" w:rsidP="00824EF0">
            <w:r>
              <w:t>Alt</w:t>
            </w:r>
          </w:p>
        </w:tc>
        <w:tc>
          <w:tcPr>
            <w:tcW w:w="1309" w:type="dxa"/>
          </w:tcPr>
          <w:p w14:paraId="443E0568" w14:textId="77777777" w:rsidR="00FE0F30" w:rsidRDefault="00FE0F30" w:rsidP="00824EF0">
            <w:r>
              <w:t>Shift</w:t>
            </w:r>
          </w:p>
        </w:tc>
        <w:tc>
          <w:tcPr>
            <w:tcW w:w="1232" w:type="dxa"/>
            <w:vAlign w:val="bottom"/>
          </w:tcPr>
          <w:p w14:paraId="1A624245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X</w:t>
            </w:r>
          </w:p>
        </w:tc>
        <w:tc>
          <w:tcPr>
            <w:tcW w:w="1689" w:type="dxa"/>
          </w:tcPr>
          <w:p w14:paraId="46952297" w14:textId="77777777" w:rsidR="00FE0F30" w:rsidRDefault="00FE0F30" w:rsidP="00824EF0"/>
        </w:tc>
        <w:tc>
          <w:tcPr>
            <w:tcW w:w="2535" w:type="dxa"/>
          </w:tcPr>
          <w:p w14:paraId="625CC64E" w14:textId="77777777" w:rsidR="00FE0F30" w:rsidRDefault="00FE0F30" w:rsidP="00824EF0"/>
        </w:tc>
      </w:tr>
      <w:tr w:rsidR="00FE0F30" w14:paraId="49AB1948" w14:textId="77777777" w:rsidTr="00824EF0">
        <w:tc>
          <w:tcPr>
            <w:tcW w:w="1276" w:type="dxa"/>
            <w:vAlign w:val="bottom"/>
          </w:tcPr>
          <w:p w14:paraId="0FBD8BA1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</w:tcPr>
          <w:p w14:paraId="75A24C25" w14:textId="77777777" w:rsidR="00FE0F30" w:rsidRDefault="00FE0F30" w:rsidP="00824EF0">
            <w:r>
              <w:t>Alt</w:t>
            </w:r>
          </w:p>
        </w:tc>
        <w:tc>
          <w:tcPr>
            <w:tcW w:w="1309" w:type="dxa"/>
          </w:tcPr>
          <w:p w14:paraId="6E500B2B" w14:textId="77777777" w:rsidR="00FE0F30" w:rsidRDefault="00FE0F30" w:rsidP="00824EF0">
            <w:r>
              <w:t>Shift</w:t>
            </w:r>
          </w:p>
        </w:tc>
        <w:tc>
          <w:tcPr>
            <w:tcW w:w="1232" w:type="dxa"/>
            <w:vAlign w:val="bottom"/>
          </w:tcPr>
          <w:p w14:paraId="0FC967D6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B</w:t>
            </w:r>
          </w:p>
        </w:tc>
        <w:tc>
          <w:tcPr>
            <w:tcW w:w="1689" w:type="dxa"/>
          </w:tcPr>
          <w:p w14:paraId="3CA12FEB" w14:textId="77777777" w:rsidR="00FE0F30" w:rsidRDefault="00FE0F30" w:rsidP="00824EF0"/>
        </w:tc>
        <w:tc>
          <w:tcPr>
            <w:tcW w:w="2535" w:type="dxa"/>
          </w:tcPr>
          <w:p w14:paraId="0EB82689" w14:textId="77777777" w:rsidR="00FE0F30" w:rsidRDefault="00FE0F30" w:rsidP="00824EF0"/>
        </w:tc>
      </w:tr>
      <w:tr w:rsidR="00FE0F30" w14:paraId="226CEE32" w14:textId="77777777" w:rsidTr="00824EF0">
        <w:tc>
          <w:tcPr>
            <w:tcW w:w="1276" w:type="dxa"/>
            <w:vAlign w:val="bottom"/>
          </w:tcPr>
          <w:p w14:paraId="43F5ABE2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</w:tcPr>
          <w:p w14:paraId="42CFD6F1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3A75AD39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1</w:t>
            </w:r>
          </w:p>
        </w:tc>
        <w:tc>
          <w:tcPr>
            <w:tcW w:w="1232" w:type="dxa"/>
          </w:tcPr>
          <w:p w14:paraId="4F833D19" w14:textId="77777777" w:rsidR="00FE0F30" w:rsidRDefault="00FE0F30" w:rsidP="00824EF0"/>
        </w:tc>
        <w:tc>
          <w:tcPr>
            <w:tcW w:w="1689" w:type="dxa"/>
          </w:tcPr>
          <w:p w14:paraId="78CBB64E" w14:textId="77777777" w:rsidR="00FE0F30" w:rsidRDefault="00FE0F30" w:rsidP="00824EF0"/>
        </w:tc>
        <w:tc>
          <w:tcPr>
            <w:tcW w:w="2535" w:type="dxa"/>
          </w:tcPr>
          <w:p w14:paraId="3A1DC074" w14:textId="77777777" w:rsidR="00FE0F30" w:rsidRDefault="00FE0F30" w:rsidP="00824EF0"/>
        </w:tc>
      </w:tr>
      <w:tr w:rsidR="00FE0F30" w14:paraId="0BDF0426" w14:textId="77777777" w:rsidTr="00824EF0">
        <w:tc>
          <w:tcPr>
            <w:tcW w:w="1276" w:type="dxa"/>
            <w:vAlign w:val="bottom"/>
          </w:tcPr>
          <w:p w14:paraId="47FAB5A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</w:tcPr>
          <w:p w14:paraId="78179810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3C319A32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3</w:t>
            </w:r>
          </w:p>
        </w:tc>
        <w:tc>
          <w:tcPr>
            <w:tcW w:w="1232" w:type="dxa"/>
          </w:tcPr>
          <w:p w14:paraId="55F537B8" w14:textId="77777777" w:rsidR="00FE0F30" w:rsidRDefault="00FE0F30" w:rsidP="00824EF0"/>
        </w:tc>
        <w:tc>
          <w:tcPr>
            <w:tcW w:w="1689" w:type="dxa"/>
          </w:tcPr>
          <w:p w14:paraId="3B677997" w14:textId="77777777" w:rsidR="00FE0F30" w:rsidRDefault="00FE0F30" w:rsidP="00824EF0"/>
        </w:tc>
        <w:tc>
          <w:tcPr>
            <w:tcW w:w="2535" w:type="dxa"/>
          </w:tcPr>
          <w:p w14:paraId="0BB07757" w14:textId="77777777" w:rsidR="00FE0F30" w:rsidRDefault="00FE0F30" w:rsidP="00824EF0"/>
        </w:tc>
      </w:tr>
      <w:tr w:rsidR="00FE0F30" w14:paraId="3E24C2C0" w14:textId="77777777" w:rsidTr="00824EF0">
        <w:tc>
          <w:tcPr>
            <w:tcW w:w="1276" w:type="dxa"/>
            <w:vAlign w:val="bottom"/>
          </w:tcPr>
          <w:p w14:paraId="05AEDA7C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</w:tcPr>
          <w:p w14:paraId="20006EC3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4BA5ECA8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4</w:t>
            </w:r>
          </w:p>
        </w:tc>
        <w:tc>
          <w:tcPr>
            <w:tcW w:w="1232" w:type="dxa"/>
          </w:tcPr>
          <w:p w14:paraId="3774BD40" w14:textId="77777777" w:rsidR="00FE0F30" w:rsidRDefault="00FE0F30" w:rsidP="00824EF0"/>
        </w:tc>
        <w:tc>
          <w:tcPr>
            <w:tcW w:w="1689" w:type="dxa"/>
          </w:tcPr>
          <w:p w14:paraId="148D2063" w14:textId="77777777" w:rsidR="00FE0F30" w:rsidRDefault="00FE0F30" w:rsidP="00824EF0"/>
        </w:tc>
        <w:tc>
          <w:tcPr>
            <w:tcW w:w="2535" w:type="dxa"/>
          </w:tcPr>
          <w:p w14:paraId="05202B2B" w14:textId="77777777" w:rsidR="00FE0F30" w:rsidRDefault="00FE0F30" w:rsidP="00824EF0"/>
        </w:tc>
      </w:tr>
      <w:tr w:rsidR="00FE0F30" w14:paraId="11DDD1EB" w14:textId="77777777" w:rsidTr="00824EF0">
        <w:tc>
          <w:tcPr>
            <w:tcW w:w="1276" w:type="dxa"/>
            <w:vAlign w:val="bottom"/>
          </w:tcPr>
          <w:p w14:paraId="23500715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</w:tcPr>
          <w:p w14:paraId="502C8778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5755F470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6</w:t>
            </w:r>
          </w:p>
        </w:tc>
        <w:tc>
          <w:tcPr>
            <w:tcW w:w="1232" w:type="dxa"/>
          </w:tcPr>
          <w:p w14:paraId="178F5178" w14:textId="77777777" w:rsidR="00FE0F30" w:rsidRDefault="00FE0F30" w:rsidP="00824EF0"/>
        </w:tc>
        <w:tc>
          <w:tcPr>
            <w:tcW w:w="1689" w:type="dxa"/>
          </w:tcPr>
          <w:p w14:paraId="703527D5" w14:textId="77777777" w:rsidR="00FE0F30" w:rsidRDefault="00FE0F30" w:rsidP="00824EF0"/>
        </w:tc>
        <w:tc>
          <w:tcPr>
            <w:tcW w:w="2535" w:type="dxa"/>
          </w:tcPr>
          <w:p w14:paraId="4245FBE8" w14:textId="77777777" w:rsidR="00FE0F30" w:rsidRDefault="00FE0F30" w:rsidP="00824EF0"/>
        </w:tc>
      </w:tr>
      <w:tr w:rsidR="00FE0F30" w14:paraId="0DD9CD08" w14:textId="77777777" w:rsidTr="00824EF0">
        <w:tc>
          <w:tcPr>
            <w:tcW w:w="1276" w:type="dxa"/>
            <w:vAlign w:val="bottom"/>
          </w:tcPr>
          <w:p w14:paraId="05CAE7A9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</w:tcPr>
          <w:p w14:paraId="5425F637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4F63822F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7</w:t>
            </w:r>
          </w:p>
        </w:tc>
        <w:tc>
          <w:tcPr>
            <w:tcW w:w="1232" w:type="dxa"/>
          </w:tcPr>
          <w:p w14:paraId="3786159F" w14:textId="77777777" w:rsidR="00FE0F30" w:rsidRDefault="00FE0F30" w:rsidP="00824EF0"/>
        </w:tc>
        <w:tc>
          <w:tcPr>
            <w:tcW w:w="1689" w:type="dxa"/>
          </w:tcPr>
          <w:p w14:paraId="2DF858B8" w14:textId="77777777" w:rsidR="00FE0F30" w:rsidRDefault="00FE0F30" w:rsidP="00824EF0"/>
        </w:tc>
        <w:tc>
          <w:tcPr>
            <w:tcW w:w="2535" w:type="dxa"/>
          </w:tcPr>
          <w:p w14:paraId="2B704A29" w14:textId="77777777" w:rsidR="00FE0F30" w:rsidRDefault="00FE0F30" w:rsidP="00824EF0"/>
        </w:tc>
      </w:tr>
      <w:tr w:rsidR="00FE0F30" w14:paraId="7FDD7C91" w14:textId="77777777" w:rsidTr="00824EF0">
        <w:tc>
          <w:tcPr>
            <w:tcW w:w="1276" w:type="dxa"/>
            <w:vAlign w:val="bottom"/>
          </w:tcPr>
          <w:p w14:paraId="779B5FFA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</w:tcPr>
          <w:p w14:paraId="1EBE033E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7A8F1A17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8</w:t>
            </w:r>
          </w:p>
        </w:tc>
        <w:tc>
          <w:tcPr>
            <w:tcW w:w="1232" w:type="dxa"/>
          </w:tcPr>
          <w:p w14:paraId="5EE8E9E0" w14:textId="77777777" w:rsidR="00FE0F30" w:rsidRDefault="00FE0F30" w:rsidP="00824EF0"/>
        </w:tc>
        <w:tc>
          <w:tcPr>
            <w:tcW w:w="1689" w:type="dxa"/>
          </w:tcPr>
          <w:p w14:paraId="28612A97" w14:textId="77777777" w:rsidR="00FE0F30" w:rsidRDefault="00FE0F30" w:rsidP="00824EF0"/>
        </w:tc>
        <w:tc>
          <w:tcPr>
            <w:tcW w:w="2535" w:type="dxa"/>
          </w:tcPr>
          <w:p w14:paraId="32ABB221" w14:textId="77777777" w:rsidR="00FE0F30" w:rsidRDefault="00FE0F30" w:rsidP="00824EF0"/>
        </w:tc>
      </w:tr>
      <w:tr w:rsidR="00FE0F30" w14:paraId="769DC61D" w14:textId="77777777" w:rsidTr="00824EF0">
        <w:tc>
          <w:tcPr>
            <w:tcW w:w="1276" w:type="dxa"/>
            <w:vAlign w:val="bottom"/>
          </w:tcPr>
          <w:p w14:paraId="6F00CC0C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</w:tcPr>
          <w:p w14:paraId="0CA0CE7D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101E5B11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9</w:t>
            </w:r>
          </w:p>
        </w:tc>
        <w:tc>
          <w:tcPr>
            <w:tcW w:w="1232" w:type="dxa"/>
          </w:tcPr>
          <w:p w14:paraId="779863DA" w14:textId="77777777" w:rsidR="00FE0F30" w:rsidRDefault="00FE0F30" w:rsidP="00824EF0"/>
        </w:tc>
        <w:tc>
          <w:tcPr>
            <w:tcW w:w="1689" w:type="dxa"/>
          </w:tcPr>
          <w:p w14:paraId="2C3BA9BE" w14:textId="77777777" w:rsidR="00FE0F30" w:rsidRDefault="00FE0F30" w:rsidP="00824EF0"/>
        </w:tc>
        <w:tc>
          <w:tcPr>
            <w:tcW w:w="2535" w:type="dxa"/>
          </w:tcPr>
          <w:p w14:paraId="07EBA822" w14:textId="77777777" w:rsidR="00FE0F30" w:rsidRDefault="00FE0F30" w:rsidP="00824EF0"/>
        </w:tc>
      </w:tr>
      <w:tr w:rsidR="00FE0F30" w14:paraId="47729FC6" w14:textId="77777777" w:rsidTr="00824EF0">
        <w:tc>
          <w:tcPr>
            <w:tcW w:w="1276" w:type="dxa"/>
            <w:vAlign w:val="bottom"/>
          </w:tcPr>
          <w:p w14:paraId="1DC6355B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Ctrl</w:t>
            </w:r>
          </w:p>
        </w:tc>
        <w:tc>
          <w:tcPr>
            <w:tcW w:w="1309" w:type="dxa"/>
          </w:tcPr>
          <w:p w14:paraId="57F9B069" w14:textId="77777777" w:rsidR="00FE0F30" w:rsidRDefault="00FE0F30" w:rsidP="00824EF0">
            <w:r>
              <w:t>Shift</w:t>
            </w:r>
          </w:p>
        </w:tc>
        <w:tc>
          <w:tcPr>
            <w:tcW w:w="1309" w:type="dxa"/>
            <w:vAlign w:val="bottom"/>
          </w:tcPr>
          <w:p w14:paraId="20F18982" w14:textId="77777777" w:rsidR="00FE0F30" w:rsidRDefault="00FE0F30" w:rsidP="00824EF0">
            <w:r>
              <w:rPr>
                <w:rFonts w:ascii="Calibri" w:hAnsi="Calibri" w:cs="Calibri"/>
                <w:color w:val="000000"/>
              </w:rPr>
              <w:t>T</w:t>
            </w:r>
          </w:p>
        </w:tc>
        <w:tc>
          <w:tcPr>
            <w:tcW w:w="1232" w:type="dxa"/>
          </w:tcPr>
          <w:p w14:paraId="6D350023" w14:textId="77777777" w:rsidR="00FE0F30" w:rsidRDefault="00FE0F30" w:rsidP="00824EF0"/>
        </w:tc>
        <w:tc>
          <w:tcPr>
            <w:tcW w:w="1689" w:type="dxa"/>
          </w:tcPr>
          <w:p w14:paraId="25533C99" w14:textId="77777777" w:rsidR="00FE0F30" w:rsidRDefault="00FE0F30" w:rsidP="00824EF0"/>
        </w:tc>
        <w:tc>
          <w:tcPr>
            <w:tcW w:w="2535" w:type="dxa"/>
          </w:tcPr>
          <w:p w14:paraId="0548730E" w14:textId="77777777" w:rsidR="00FE0F30" w:rsidRDefault="00FE0F30" w:rsidP="00824EF0"/>
        </w:tc>
      </w:tr>
    </w:tbl>
    <w:p w14:paraId="100802F3" w14:textId="77777777" w:rsidR="00E671D4" w:rsidRDefault="00E671D4" w:rsidP="00FE0F30">
      <w:pPr>
        <w:rPr>
          <w:rStyle w:val="Hyperlink"/>
        </w:rPr>
      </w:pPr>
    </w:p>
    <w:p w14:paraId="445AB58D" w14:textId="77777777" w:rsidR="00E671D4" w:rsidRDefault="00E671D4" w:rsidP="00FE0F30">
      <w:pPr>
        <w:rPr>
          <w:rStyle w:val="Hyperlink"/>
        </w:rPr>
      </w:pPr>
    </w:p>
    <w:p w14:paraId="31400F71" w14:textId="77777777" w:rsidR="00E671D4" w:rsidRDefault="00E671D4" w:rsidP="00FE0F30">
      <w:pPr>
        <w:rPr>
          <w:rStyle w:val="Hyperlink"/>
        </w:rPr>
      </w:pPr>
    </w:p>
    <w:p w14:paraId="0440F758" w14:textId="77777777" w:rsidR="00E671D4" w:rsidRDefault="00E671D4" w:rsidP="00FE0F30">
      <w:pPr>
        <w:rPr>
          <w:rStyle w:val="Hyperlink"/>
        </w:rPr>
      </w:pPr>
    </w:p>
    <w:p w14:paraId="63E75DCF" w14:textId="77777777" w:rsidR="00E671D4" w:rsidRDefault="00E671D4" w:rsidP="00FE0F30">
      <w:pPr>
        <w:rPr>
          <w:rStyle w:val="Hyperlink"/>
        </w:rPr>
      </w:pPr>
    </w:p>
    <w:p w14:paraId="7465BE66" w14:textId="6EC684B5" w:rsidR="00FE0F30" w:rsidRDefault="00E671D4" w:rsidP="00FE0F30">
      <w:hyperlink r:id="rId7" w:history="1">
        <w:r w:rsidRPr="0053639D">
          <w:rPr>
            <w:rStyle w:val="Hyperlink"/>
          </w:rPr>
          <w:t>http://cespage.com/vb/vb08tut21.html</w:t>
        </w:r>
      </w:hyperlink>
    </w:p>
    <w:p w14:paraId="7E463A20" w14:textId="77777777" w:rsidR="00FE0F30" w:rsidRDefault="00FE0F30" w:rsidP="00FE0F30"/>
    <w:p w14:paraId="6730CD31" w14:textId="77777777" w:rsidR="00FE0F30" w:rsidRDefault="00FE0F30" w:rsidP="00FE0F30">
      <w:r>
        <w:t>for keyboard codes,</w:t>
      </w:r>
    </w:p>
    <w:p w14:paraId="563CBC79" w14:textId="77777777" w:rsidR="00FE0F30" w:rsidRDefault="00FE0F30" w:rsidP="00FE0F30">
      <w:r>
        <w:t>use “+” for shift</w:t>
      </w:r>
    </w:p>
    <w:p w14:paraId="73174878" w14:textId="77777777" w:rsidR="00FE0F30" w:rsidRDefault="00FE0F30" w:rsidP="00FE0F30">
      <w:proofErr w:type="gramStart"/>
      <w:r>
        <w:t>use ”</w:t>
      </w:r>
      <w:proofErr w:type="gramEnd"/>
      <w:r>
        <w:t>%” for alt</w:t>
      </w:r>
    </w:p>
    <w:p w14:paraId="5F440D9E" w14:textId="77777777" w:rsidR="00FE0F30" w:rsidRPr="000E6D56" w:rsidRDefault="00FE0F30" w:rsidP="00FE0F30">
      <w:r>
        <w:t>use “^” for control</w:t>
      </w:r>
    </w:p>
    <w:p w14:paraId="50CB4123" w14:textId="77777777" w:rsidR="00FE0F30" w:rsidRPr="00281DBF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You will create an On-Screen Keyboard which lists all the Windows on your Computer and allows you to type into those using the Application with a bit of help from functionality available in Windows.</w:t>
      </w:r>
    </w:p>
    <w:p w14:paraId="208EB448" w14:textId="77777777" w:rsidR="00FE0F30" w:rsidRPr="00281DBF" w:rsidRDefault="00824EF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hyperlink r:id="rId8" w:history="1">
        <w:r w:rsidR="00FE0F30" w:rsidRPr="00281DBF">
          <w:rPr>
            <w:rFonts w:ascii="Verdana" w:eastAsia="Times New Roman" w:hAnsi="Verdana" w:cs="Times New Roman"/>
            <w:color w:val="0000FF"/>
            <w:sz w:val="17"/>
            <w:szCs w:val="17"/>
            <w:u w:val="single"/>
            <w:lang w:val="en"/>
          </w:rPr>
          <w:t>Printer Friendly</w:t>
        </w:r>
      </w:hyperlink>
      <w:r w:rsidR="00FE0F30"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  <w:hyperlink r:id="rId9" w:history="1">
        <w:r w:rsidR="00FE0F30" w:rsidRPr="00281DBF">
          <w:rPr>
            <w:rFonts w:ascii="Verdana" w:eastAsia="Times New Roman" w:hAnsi="Verdana" w:cs="Times New Roman"/>
            <w:color w:val="0000FF"/>
            <w:sz w:val="17"/>
            <w:szCs w:val="17"/>
            <w:u w:val="single"/>
            <w:lang w:val="en"/>
          </w:rPr>
          <w:t>Download Tutorial</w:t>
        </w:r>
      </w:hyperlink>
      <w:r w:rsidR="00FE0F30"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(239KB) </w:t>
      </w:r>
      <w:hyperlink r:id="rId10" w:history="1">
        <w:r w:rsidR="00FE0F30" w:rsidRPr="00281DBF">
          <w:rPr>
            <w:rFonts w:ascii="Verdana" w:eastAsia="Times New Roman" w:hAnsi="Verdana" w:cs="Times New Roman"/>
            <w:color w:val="0000FF"/>
            <w:sz w:val="17"/>
            <w:szCs w:val="17"/>
            <w:u w:val="single"/>
            <w:lang w:val="en"/>
          </w:rPr>
          <w:t>Download Source Code</w:t>
        </w:r>
      </w:hyperlink>
      <w:r w:rsidR="00FE0F30"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(13.7KB) </w:t>
      </w:r>
    </w:p>
    <w:p w14:paraId="1DA6FC75" w14:textId="77777777" w:rsidR="00FE0F30" w:rsidRPr="00281DBF" w:rsidRDefault="00FE0F30" w:rsidP="00FE0F30">
      <w:pPr>
        <w:shd w:val="clear" w:color="auto" w:fill="FFFFFF"/>
        <w:spacing w:after="0" w:line="240" w:lineRule="auto"/>
        <w:rPr>
          <w:rFonts w:ascii="Arial" w:eastAsia="Times New Roman" w:hAnsi="Arial" w:cs="Arial"/>
          <w:color w:val="000000"/>
          <w:sz w:val="24"/>
          <w:szCs w:val="24"/>
          <w:lang w:val="en"/>
        </w:rPr>
      </w:pPr>
      <w:r w:rsidRPr="00281DBF">
        <w:rPr>
          <w:rFonts w:ascii="Arial" w:eastAsia="Times New Roman" w:hAnsi="Arial" w:cs="Arial"/>
          <w:color w:val="000000"/>
          <w:sz w:val="24"/>
          <w:szCs w:val="24"/>
          <w:lang w:val="en"/>
        </w:rPr>
        <w:t>Step 1</w:t>
      </w:r>
    </w:p>
    <w:p w14:paraId="2A2FE73A" w14:textId="77777777" w:rsidR="00FE0F30" w:rsidRPr="00281DBF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Start Microsoft Visual Basic 2008 Express Edition, then select File then New Project... Choose Windows Forms Application from the New Project Window, enter a name for the Project and then click OK, see below: </w:t>
      </w:r>
    </w:p>
    <w:p w14:paraId="0AC663EE" w14:textId="77777777" w:rsidR="00FE0F30" w:rsidRPr="00281DBF" w:rsidRDefault="00FE0F30" w:rsidP="00FE0F30">
      <w:pPr>
        <w:shd w:val="clear" w:color="auto" w:fill="FFFFFF"/>
        <w:spacing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281DBF">
        <w:rPr>
          <w:rFonts w:ascii="Verdana" w:eastAsia="Times New Roman" w:hAnsi="Verdana" w:cs="Times New Roman"/>
          <w:noProof/>
          <w:color w:val="000000"/>
          <w:sz w:val="17"/>
          <w:szCs w:val="17"/>
          <w:lang w:val="en"/>
        </w:rPr>
        <w:drawing>
          <wp:inline distT="0" distB="0" distL="0" distR="0" wp14:anchorId="1087C5E0" wp14:editId="43BED45A">
            <wp:extent cx="5943600" cy="3549015"/>
            <wp:effectExtent l="0" t="0" r="0" b="0"/>
            <wp:docPr id="16" name="Picture 16" descr="New Projec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New Project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43600" cy="35490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7F45C5A" w14:textId="77777777" w:rsidR="00FE0F30" w:rsidRPr="00281DBF" w:rsidRDefault="00FE0F30" w:rsidP="00FE0F30">
      <w:pPr>
        <w:shd w:val="clear" w:color="auto" w:fill="FFFFFF"/>
        <w:spacing w:after="0" w:line="240" w:lineRule="auto"/>
        <w:rPr>
          <w:rFonts w:ascii="Arial" w:eastAsia="Times New Roman" w:hAnsi="Arial" w:cs="Arial"/>
          <w:color w:val="000000"/>
          <w:sz w:val="24"/>
          <w:szCs w:val="24"/>
          <w:lang w:val="en"/>
        </w:rPr>
      </w:pPr>
      <w:r w:rsidRPr="00281DBF">
        <w:rPr>
          <w:rFonts w:ascii="Arial" w:eastAsia="Times New Roman" w:hAnsi="Arial" w:cs="Arial"/>
          <w:color w:val="000000"/>
          <w:sz w:val="24"/>
          <w:szCs w:val="24"/>
          <w:lang w:val="en"/>
        </w:rPr>
        <w:t>Step 2</w:t>
      </w:r>
    </w:p>
    <w:p w14:paraId="7487E00E" w14:textId="77777777" w:rsidR="00FE0F30" w:rsidRPr="00281DBF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A Blank Form named Form1 should then appear, see below: </w:t>
      </w:r>
    </w:p>
    <w:p w14:paraId="1BAB6091" w14:textId="77777777" w:rsidR="00FE0F30" w:rsidRPr="00281DBF" w:rsidRDefault="00FE0F30" w:rsidP="00FE0F30">
      <w:pPr>
        <w:shd w:val="clear" w:color="auto" w:fill="FFFFFF"/>
        <w:spacing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281DBF">
        <w:rPr>
          <w:rFonts w:ascii="Verdana" w:eastAsia="Times New Roman" w:hAnsi="Verdana" w:cs="Times New Roman"/>
          <w:noProof/>
          <w:color w:val="000000"/>
          <w:sz w:val="17"/>
          <w:szCs w:val="17"/>
          <w:lang w:val="en"/>
        </w:rPr>
        <w:lastRenderedPageBreak/>
        <w:drawing>
          <wp:inline distT="0" distB="0" distL="0" distR="0" wp14:anchorId="0AE56075" wp14:editId="1CB2213A">
            <wp:extent cx="2926080" cy="2926080"/>
            <wp:effectExtent l="0" t="0" r="7620" b="7620"/>
            <wp:docPr id="15" name="Picture 15" descr="Form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Form1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26080" cy="29260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8A4484F" w14:textId="77777777" w:rsidR="00FE0F30" w:rsidRPr="00281DBF" w:rsidRDefault="00FE0F30" w:rsidP="00FE0F30">
      <w:pPr>
        <w:shd w:val="clear" w:color="auto" w:fill="FFFFFF"/>
        <w:spacing w:after="0" w:line="240" w:lineRule="auto"/>
        <w:rPr>
          <w:rFonts w:ascii="Arial" w:eastAsia="Times New Roman" w:hAnsi="Arial" w:cs="Arial"/>
          <w:color w:val="000000"/>
          <w:sz w:val="24"/>
          <w:szCs w:val="24"/>
          <w:lang w:val="en"/>
        </w:rPr>
      </w:pPr>
      <w:r w:rsidRPr="00281DBF">
        <w:rPr>
          <w:rFonts w:ascii="Arial" w:eastAsia="Times New Roman" w:hAnsi="Arial" w:cs="Arial"/>
          <w:color w:val="000000"/>
          <w:sz w:val="24"/>
          <w:szCs w:val="24"/>
          <w:lang w:val="en"/>
        </w:rPr>
        <w:t>Step 3</w:t>
      </w:r>
    </w:p>
    <w:p w14:paraId="7176C9ED" w14:textId="77777777" w:rsidR="00FE0F30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With Form1 selected go</w:t>
      </w:r>
      <w:r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to the Properties box</w:t>
      </w:r>
      <w:r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and change the following</w:t>
      </w:r>
    </w:p>
    <w:p w14:paraId="752D7105" w14:textId="77777777" w:rsidR="00FE0F30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Under the Design submenu, </w:t>
      </w: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change the Name from Form1 to </w:t>
      </w:r>
      <w:proofErr w:type="spellStart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frmMain</w:t>
      </w:r>
      <w:proofErr w:type="spellEnd"/>
    </w:p>
    <w:p w14:paraId="6B55CA9E" w14:textId="77777777" w:rsidR="00FE0F30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Under the Appearance submenu, change the </w:t>
      </w:r>
      <w:proofErr w:type="spellStart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FormBorderStyle</w:t>
      </w:r>
      <w:proofErr w:type="spellEnd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to </w:t>
      </w:r>
      <w:proofErr w:type="spellStart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FixedToolWindow</w:t>
      </w:r>
      <w:proofErr w:type="spellEnd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. </w:t>
      </w:r>
    </w:p>
    <w:p w14:paraId="554B0EB3" w14:textId="77777777" w:rsidR="00FE0F30" w:rsidRPr="00281DBF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Under layout submenu, change </w:t>
      </w: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Size to "</w:t>
      </w:r>
      <w:r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1936</w:t>
      </w: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, </w:t>
      </w:r>
      <w:r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181</w:t>
      </w: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" and Text to "Keyboard" both without the quotes and then set </w:t>
      </w:r>
      <w:proofErr w:type="spellStart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TopMost</w:t>
      </w:r>
      <w:proofErr w:type="spellEnd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to True. </w:t>
      </w:r>
      <w:r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Size is under the layout menu….</w:t>
      </w:r>
    </w:p>
    <w:p w14:paraId="3B7FDA3F" w14:textId="77777777" w:rsidR="00FE0F30" w:rsidRPr="00281DBF" w:rsidRDefault="00FE0F30" w:rsidP="00FE0F30">
      <w:pPr>
        <w:shd w:val="clear" w:color="auto" w:fill="FFFFFF"/>
        <w:spacing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281DBF">
        <w:rPr>
          <w:rFonts w:ascii="Verdana" w:eastAsia="Times New Roman" w:hAnsi="Verdana" w:cs="Times New Roman"/>
          <w:noProof/>
          <w:color w:val="000000"/>
          <w:sz w:val="17"/>
          <w:szCs w:val="17"/>
          <w:lang w:val="en"/>
        </w:rPr>
        <w:lastRenderedPageBreak/>
        <w:drawing>
          <wp:inline distT="0" distB="0" distL="0" distR="0" wp14:anchorId="78B174CD" wp14:editId="4ADAC84B">
            <wp:extent cx="1932305" cy="4102735"/>
            <wp:effectExtent l="0" t="0" r="0" b="0"/>
            <wp:docPr id="14" name="Picture 14" descr="Form1 Properti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Form1 Properties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32305" cy="4102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2E467F9" w14:textId="77777777" w:rsidR="00FE0F30" w:rsidRPr="00281DBF" w:rsidRDefault="00FE0F30" w:rsidP="00FE0F30">
      <w:pPr>
        <w:shd w:val="clear" w:color="auto" w:fill="FFFFFF"/>
        <w:spacing w:after="0" w:line="240" w:lineRule="auto"/>
        <w:rPr>
          <w:rFonts w:ascii="Arial" w:eastAsia="Times New Roman" w:hAnsi="Arial" w:cs="Arial"/>
          <w:color w:val="000000"/>
          <w:sz w:val="24"/>
          <w:szCs w:val="24"/>
          <w:lang w:val="en"/>
        </w:rPr>
      </w:pPr>
      <w:r w:rsidRPr="00281DBF">
        <w:rPr>
          <w:rFonts w:ascii="Arial" w:eastAsia="Times New Roman" w:hAnsi="Arial" w:cs="Arial"/>
          <w:color w:val="000000"/>
          <w:sz w:val="24"/>
          <w:szCs w:val="24"/>
          <w:lang w:val="en"/>
        </w:rPr>
        <w:t>Step 4</w:t>
      </w:r>
    </w:p>
    <w:p w14:paraId="7F758110" w14:textId="77777777" w:rsidR="00FE0F30" w:rsidRPr="00281DBF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Then from the Common Controls tab on the Toolbox select the </w:t>
      </w:r>
      <w:proofErr w:type="spellStart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ComboBox</w:t>
      </w:r>
      <w:proofErr w:type="spellEnd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component: </w:t>
      </w:r>
    </w:p>
    <w:p w14:paraId="59E53933" w14:textId="77777777" w:rsidR="00FE0F30" w:rsidRPr="00281DBF" w:rsidRDefault="00FE0F30" w:rsidP="00FE0F30">
      <w:pPr>
        <w:shd w:val="clear" w:color="auto" w:fill="FFFFFF"/>
        <w:spacing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281DBF">
        <w:rPr>
          <w:rFonts w:ascii="Verdana" w:eastAsia="Times New Roman" w:hAnsi="Verdana" w:cs="Times New Roman"/>
          <w:noProof/>
          <w:color w:val="000000"/>
          <w:sz w:val="17"/>
          <w:szCs w:val="17"/>
          <w:lang w:val="en"/>
        </w:rPr>
        <w:lastRenderedPageBreak/>
        <w:drawing>
          <wp:inline distT="0" distB="0" distL="0" distR="0" wp14:anchorId="4642CDC5" wp14:editId="0BDCE752">
            <wp:extent cx="2282190" cy="3808730"/>
            <wp:effectExtent l="0" t="0" r="3810" b="1270"/>
            <wp:docPr id="13" name="Picture 13" descr="ComboBox Compon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omboBox Component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82190" cy="38087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9D03311" w14:textId="77777777" w:rsidR="00FE0F30" w:rsidRPr="00281DBF" w:rsidRDefault="00FE0F30" w:rsidP="00FE0F30">
      <w:pPr>
        <w:shd w:val="clear" w:color="auto" w:fill="FFFFFF"/>
        <w:spacing w:after="0" w:line="240" w:lineRule="auto"/>
        <w:rPr>
          <w:rFonts w:ascii="Arial" w:eastAsia="Times New Roman" w:hAnsi="Arial" w:cs="Arial"/>
          <w:color w:val="000000"/>
          <w:sz w:val="24"/>
          <w:szCs w:val="24"/>
          <w:lang w:val="en"/>
        </w:rPr>
      </w:pPr>
      <w:r w:rsidRPr="00281DBF">
        <w:rPr>
          <w:rFonts w:ascii="Arial" w:eastAsia="Times New Roman" w:hAnsi="Arial" w:cs="Arial"/>
          <w:color w:val="000000"/>
          <w:sz w:val="24"/>
          <w:szCs w:val="24"/>
          <w:lang w:val="en"/>
        </w:rPr>
        <w:t>Step 5</w:t>
      </w:r>
    </w:p>
    <w:p w14:paraId="5343EF56" w14:textId="77777777" w:rsidR="00FE0F30" w:rsidRPr="00281DBF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Draw a </w:t>
      </w:r>
      <w:proofErr w:type="spellStart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ComboBox</w:t>
      </w:r>
      <w:proofErr w:type="spellEnd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on the Form, see below: </w:t>
      </w:r>
    </w:p>
    <w:p w14:paraId="7041A01D" w14:textId="77777777" w:rsidR="00FE0F30" w:rsidRPr="00281DBF" w:rsidRDefault="00FE0F30" w:rsidP="00FE0F30">
      <w:pPr>
        <w:shd w:val="clear" w:color="auto" w:fill="FFFFFF"/>
        <w:spacing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281DBF">
        <w:rPr>
          <w:rFonts w:ascii="Verdana" w:eastAsia="Times New Roman" w:hAnsi="Verdana" w:cs="Times New Roman"/>
          <w:noProof/>
          <w:color w:val="000000"/>
          <w:sz w:val="17"/>
          <w:szCs w:val="17"/>
          <w:lang w:val="en"/>
        </w:rPr>
        <w:drawing>
          <wp:inline distT="0" distB="0" distL="0" distR="0" wp14:anchorId="34A2E5B8" wp14:editId="68538EC5">
            <wp:extent cx="3713480" cy="1979930"/>
            <wp:effectExtent l="0" t="0" r="1270" b="1270"/>
            <wp:docPr id="12" name="Picture 12" descr="frmMain with ComboBox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frmMain with ComboBox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13480" cy="19799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A86BA1" w14:textId="77777777" w:rsidR="00FE0F30" w:rsidRPr="00281DBF" w:rsidRDefault="00FE0F30" w:rsidP="00FE0F30">
      <w:pPr>
        <w:shd w:val="clear" w:color="auto" w:fill="FFFFFF"/>
        <w:spacing w:after="0" w:line="240" w:lineRule="auto"/>
        <w:rPr>
          <w:rFonts w:ascii="Arial" w:eastAsia="Times New Roman" w:hAnsi="Arial" w:cs="Arial"/>
          <w:color w:val="000000"/>
          <w:sz w:val="24"/>
          <w:szCs w:val="24"/>
          <w:lang w:val="en"/>
        </w:rPr>
      </w:pPr>
      <w:r w:rsidRPr="00281DBF">
        <w:rPr>
          <w:rFonts w:ascii="Arial" w:eastAsia="Times New Roman" w:hAnsi="Arial" w:cs="Arial"/>
          <w:color w:val="000000"/>
          <w:sz w:val="24"/>
          <w:szCs w:val="24"/>
          <w:lang w:val="en"/>
        </w:rPr>
        <w:t>Step 6</w:t>
      </w:r>
    </w:p>
    <w:p w14:paraId="7835B2F6" w14:textId="77777777" w:rsidR="00FE0F30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Select or click on the </w:t>
      </w:r>
      <w:proofErr w:type="spellStart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ComboBox</w:t>
      </w:r>
      <w:proofErr w:type="spellEnd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, then go</w:t>
      </w:r>
      <w:r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to the Properties box and change the </w:t>
      </w:r>
      <w:r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following;</w:t>
      </w:r>
    </w:p>
    <w:p w14:paraId="3F1F7F67" w14:textId="77777777" w:rsidR="00FE0F30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Under the Design submenu, change </w:t>
      </w: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Name to </w:t>
      </w:r>
      <w:proofErr w:type="spellStart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cboWindows</w:t>
      </w:r>
      <w:proofErr w:type="spellEnd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</w:p>
    <w:p w14:paraId="36676BF5" w14:textId="77777777" w:rsidR="00FE0F30" w:rsidRPr="00281DBF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Under the appearance submenu, change the </w:t>
      </w:r>
      <w:proofErr w:type="spellStart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DropDownStyle</w:t>
      </w:r>
      <w:proofErr w:type="spellEnd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to </w:t>
      </w:r>
      <w:proofErr w:type="spellStart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DropDownList</w:t>
      </w:r>
      <w:proofErr w:type="spellEnd"/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, see below: </w:t>
      </w:r>
    </w:p>
    <w:p w14:paraId="38A5722B" w14:textId="77777777" w:rsidR="00FE0F30" w:rsidRPr="00281DBF" w:rsidRDefault="00FE0F30" w:rsidP="00FE0F30">
      <w:pPr>
        <w:shd w:val="clear" w:color="auto" w:fill="FFFFFF"/>
        <w:spacing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281DBF">
        <w:rPr>
          <w:rFonts w:ascii="Verdana" w:eastAsia="Times New Roman" w:hAnsi="Verdana" w:cs="Times New Roman"/>
          <w:noProof/>
          <w:color w:val="000000"/>
          <w:sz w:val="17"/>
          <w:szCs w:val="17"/>
          <w:lang w:val="en"/>
        </w:rPr>
        <w:lastRenderedPageBreak/>
        <w:drawing>
          <wp:inline distT="0" distB="0" distL="0" distR="0" wp14:anchorId="68990DFB" wp14:editId="52BA3E09">
            <wp:extent cx="1932305" cy="4102735"/>
            <wp:effectExtent l="0" t="0" r="0" b="0"/>
            <wp:docPr id="11" name="Picture 11" descr="ComboBox Properti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ComboBox Properties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32305" cy="4102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E199F22" w14:textId="77777777" w:rsidR="00FE0F30" w:rsidRPr="00281DBF" w:rsidRDefault="00FE0F30" w:rsidP="00FE0F30">
      <w:pPr>
        <w:shd w:val="clear" w:color="auto" w:fill="FFFFFF"/>
        <w:spacing w:after="0" w:line="240" w:lineRule="auto"/>
        <w:rPr>
          <w:rFonts w:ascii="Arial" w:eastAsia="Times New Roman" w:hAnsi="Arial" w:cs="Arial"/>
          <w:color w:val="000000"/>
          <w:sz w:val="24"/>
          <w:szCs w:val="24"/>
          <w:lang w:val="en"/>
        </w:rPr>
      </w:pPr>
      <w:r w:rsidRPr="00281DBF">
        <w:rPr>
          <w:rFonts w:ascii="Arial" w:eastAsia="Times New Roman" w:hAnsi="Arial" w:cs="Arial"/>
          <w:color w:val="000000"/>
          <w:sz w:val="24"/>
          <w:szCs w:val="24"/>
          <w:lang w:val="en"/>
        </w:rPr>
        <w:t>Step 7</w:t>
      </w:r>
    </w:p>
    <w:p w14:paraId="77FAA813" w14:textId="77777777" w:rsidR="00FE0F30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Right Click on the Form or the entry of the Form in Solution Explorer and choose the "View Code" option</w:t>
      </w:r>
      <w:r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, delete all code in the terminal and enter the following;</w:t>
      </w: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</w:p>
    <w:p w14:paraId="660EE11A" w14:textId="77777777" w:rsidR="00FE0F30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63DE9A8E" w14:textId="77777777" w:rsidR="00FE0F30" w:rsidRPr="00281DBF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6DDC19F1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Public Class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frmMain</w:t>
      </w:r>
      <w:proofErr w:type="spellEnd"/>
    </w:p>
    <w:p w14:paraId="2FDC2305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2B384305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' API Methods</w:t>
      </w:r>
    </w:p>
    <w:p w14:paraId="286FE63E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67E0A0AD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Public Declare Function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IsWindowVisible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Lib "user32.dll" _</w:t>
      </w:r>
    </w:p>
    <w:p w14:paraId="2F8109FB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Alias "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IsWindowVisible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" (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hwnd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As Integer) As Boolean</w:t>
      </w:r>
    </w:p>
    <w:p w14:paraId="0468A2B3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3D366F90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Public Declare Function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GetWindow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Lib "user32.dll" _</w:t>
      </w:r>
    </w:p>
    <w:p w14:paraId="6C62CC8A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Alias "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GetWindow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" (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hwnd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As Integer,</w:t>
      </w:r>
    </w:p>
    <w:p w14:paraId="254DB32F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lastRenderedPageBreak/>
        <w:t xml:space="preserve">                  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wCmd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As Integer) As Integer</w:t>
      </w:r>
    </w:p>
    <w:p w14:paraId="30DFDF07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177BD7ED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Public Declare Function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GetWindowLong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Lib "user32.dll" _</w:t>
      </w:r>
    </w:p>
    <w:p w14:paraId="05176469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Alias "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GetWindowLongA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" (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hwnd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As Integer,</w:t>
      </w:r>
    </w:p>
    <w:p w14:paraId="6D73C44B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           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nIndex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As Integer) As Integer</w:t>
      </w:r>
    </w:p>
    <w:p w14:paraId="0D3E5B46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2C4040CE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Public Declare Function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GetParent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Lib "user32.dll" _</w:t>
      </w:r>
    </w:p>
    <w:p w14:paraId="3802F767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Alias "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GetParent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" (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hwnd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As Integer) As Integer</w:t>
      </w:r>
    </w:p>
    <w:p w14:paraId="64D9F8B7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19277D91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1B08EB89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Public Declare Function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SetForegroundWindow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Lib "user32.dll" _</w:t>
      </w:r>
    </w:p>
    <w:p w14:paraId="4040A1AA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Alias "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SetForegroundWindow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" (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hwnd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As Integer) As Integer</w:t>
      </w:r>
    </w:p>
    <w:p w14:paraId="0A86C7C2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6FAA1E83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6C617AE7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Private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CapsLock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As New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CheckBox</w:t>
      </w:r>
      <w:proofErr w:type="spellEnd"/>
    </w:p>
    <w:p w14:paraId="72B4DEB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Private Key, Special </w:t>
      </w:r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As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String</w:t>
      </w:r>
    </w:p>
    <w:p w14:paraId="1FD1C504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Private Windows </w:t>
      </w:r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As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New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ArrayList</w:t>
      </w:r>
      <w:proofErr w:type="spellEnd"/>
    </w:p>
    <w:p w14:paraId="4D7FE186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Private Window </w:t>
      </w:r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As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IntPtr</w:t>
      </w:r>
      <w:proofErr w:type="spellEnd"/>
    </w:p>
    <w:p w14:paraId="3DFBBEED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7DD85D7D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70878AFB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' Event Handlers</w:t>
      </w:r>
    </w:p>
    <w:p w14:paraId="1AEBA1B8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5CA7BDE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Private Sub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Key_</w:t>
      </w:r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Special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spellStart"/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Sender As Button,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e As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System.EventArgs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)</w:t>
      </w:r>
    </w:p>
    <w:p w14:paraId="2A2DFBC6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If Special = "" Then</w:t>
      </w:r>
    </w:p>
    <w:p w14:paraId="4120AA21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Special =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Sender.Tag</w:t>
      </w:r>
      <w:proofErr w:type="spellEnd"/>
    </w:p>
    <w:p w14:paraId="1D2B8D9B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Else</w:t>
      </w:r>
    </w:p>
    <w:p w14:paraId="2AE43014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Special = ""</w:t>
      </w:r>
    </w:p>
    <w:p w14:paraId="0F152EA9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lastRenderedPageBreak/>
        <w:t xml:space="preserve">        End If</w:t>
      </w:r>
    </w:p>
    <w:p w14:paraId="3AABB022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End Sub</w:t>
      </w:r>
    </w:p>
    <w:p w14:paraId="6790DEAB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3BBB298D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Private Sub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Key_</w:t>
      </w:r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Click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spellStart"/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Sender As Button,</w:t>
      </w:r>
    </w:p>
    <w:p w14:paraId="1635E17D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           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e As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System.EventArgs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)</w:t>
      </w:r>
    </w:p>
    <w:p w14:paraId="2C183507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Key =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Sender.Tag</w:t>
      </w:r>
      <w:proofErr w:type="spellEnd"/>
    </w:p>
    <w:p w14:paraId="37B7255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If Key = "{SPACE}" Then Key = " " 'Convert {SPACE} to Space</w:t>
      </w:r>
    </w:p>
    <w:p w14:paraId="08210FC5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If Window &lt;&gt; 0 Then</w:t>
      </w:r>
    </w:p>
    <w:p w14:paraId="7766A7C5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SetForegroundWindow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Window)</w:t>
      </w:r>
    </w:p>
    <w:p w14:paraId="383F1B0A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SendKeys.SendWait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(Special &amp;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IIf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spellStart"/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CapsLock.Checked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And Not Special &lt;&gt; "^",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UCase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(Key), Key))</w:t>
      </w:r>
    </w:p>
    <w:p w14:paraId="67FD2CD1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SetForegroundWindow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Window)</w:t>
      </w:r>
    </w:p>
    <w:p w14:paraId="76AD3420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End If</w:t>
      </w:r>
    </w:p>
    <w:p w14:paraId="6DB5A689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End Sub</w:t>
      </w:r>
    </w:p>
    <w:p w14:paraId="6CC2B9C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055EB3D6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' Private Methods</w:t>
      </w:r>
    </w:p>
    <w:p w14:paraId="1D25BB70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4B946EF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Private Function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IsActiveWindow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spellStart"/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hWnd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As Integer) As Boolean</w:t>
      </w:r>
    </w:p>
    <w:p w14:paraId="18729556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Dim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IsOwned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As Boolean</w:t>
      </w:r>
    </w:p>
    <w:p w14:paraId="7ED7CB45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Dim Style </w:t>
      </w:r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As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Integer</w:t>
      </w:r>
    </w:p>
    <w:p w14:paraId="379E1DC3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IsOwned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=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GetWindow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spellStart"/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hWnd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, 4) &lt;&gt; 0</w:t>
      </w:r>
    </w:p>
    <w:p w14:paraId="47E899E1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Style =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GetWindowLong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spellStart"/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hWnd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, -20)</w:t>
      </w:r>
    </w:p>
    <w:p w14:paraId="416436FD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If Not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IsWindowVisible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hWnd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) Then Return False ' Not Visible</w:t>
      </w:r>
    </w:p>
    <w:p w14:paraId="3C9E511E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If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GetParent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hWnd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) &lt;&gt; 0 Then Return False ' Has Parent</w:t>
      </w:r>
    </w:p>
    <w:p w14:paraId="209AB122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If (Style And &amp;H80) &lt;&gt; 0 And Not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IsOwned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Then Return False ' Is Tooltip</w:t>
      </w:r>
    </w:p>
    <w:p w14:paraId="698A38E5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If (Style And &amp;H40000) = 0 And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IsOwned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Then Return False ' Has Owner</w:t>
      </w:r>
    </w:p>
    <w:p w14:paraId="76B59755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If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Process.GetCurrentProcess.MainWindowHandle</w:t>
      </w:r>
      <w:proofErr w:type="spellEnd"/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=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hWnd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Then Return False</w:t>
      </w:r>
    </w:p>
    <w:p w14:paraId="2F7B9888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Return True ' Window Valid</w:t>
      </w:r>
    </w:p>
    <w:p w14:paraId="33976E9A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lastRenderedPageBreak/>
        <w:t xml:space="preserve">    End Function</w:t>
      </w:r>
    </w:p>
    <w:p w14:paraId="537AD193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29C6E71F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Private Sub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frmMain_</w:t>
      </w:r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Load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sender As Object, e As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EventArgs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) Handles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MyBase.Load</w:t>
      </w:r>
      <w:proofErr w:type="spellEnd"/>
    </w:p>
    <w:p w14:paraId="4E9D4742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02C39542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2441B622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07F4EFD4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' Row One</w:t>
      </w:r>
    </w:p>
    <w:p w14:paraId="5AA14858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100, 70, 0, 350, "(x-y)(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x+y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)", "^" + "6") 'binomial rule</w:t>
      </w:r>
    </w:p>
    <w:p w14:paraId="786137E0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70, 70, 0, 450, "( )", "%" + "8")</w:t>
      </w:r>
    </w:p>
    <w:p w14:paraId="44A97965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70, 70, 0, 520, "{ }", "%" + "c")</w:t>
      </w:r>
    </w:p>
    <w:p w14:paraId="34A2FC9F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70, 70, 0, 590,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(&amp;H3C), "%" + "a") 'less than</w:t>
      </w:r>
    </w:p>
    <w:p w14:paraId="6BC22CEF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70, 70, 0, 660,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(&amp;H3E), "%" + "o") 'greater than</w:t>
      </w:r>
    </w:p>
    <w:p w14:paraId="1342D07A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70, 70, 0, 730,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(&amp;H2260), "%" + "e") 'not equal</w:t>
      </w:r>
    </w:p>
    <w:p w14:paraId="05449158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70, 70, 0, 800, "1 " +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(&amp;H2044) + " x", "%" + "9") 'reciprocal</w:t>
      </w:r>
    </w:p>
    <w:p w14:paraId="32889936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70, 70, 0, 870,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(&amp;H221A), "%" + "6") 'radical</w:t>
      </w:r>
    </w:p>
    <w:p w14:paraId="3D6A87F5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70, 70, 0, 940, "x" +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(&amp;H207F), "%" + "7") 'exponent</w:t>
      </w:r>
    </w:p>
    <w:p w14:paraId="3AEE8597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70, 70, 0, 1010, "Sin()", "^" + "%" + "0") ' sin</w:t>
      </w:r>
    </w:p>
    <w:p w14:paraId="6B87C58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70, 70, 0, 1080, "Cos()", "^" + "%" + "q") ' cos</w:t>
      </w:r>
    </w:p>
    <w:p w14:paraId="52B287F1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70, 70, 0, 1150, "Tan()", "^" + "%" + "w") ' tan</w:t>
      </w:r>
    </w:p>
    <w:p w14:paraId="2615FA99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55, 70, 0, 1220,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(&amp;HB0), "^" + "%" + "4") 'degree</w:t>
      </w:r>
    </w:p>
    <w:p w14:paraId="343B9573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55, 70, 0, 1275,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(&amp;H3C0), "^" + "%" + "6") 'pi</w:t>
      </w:r>
    </w:p>
    <w:p w14:paraId="6CE13CC2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55, 70, 0, 1330,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(&amp;H3C9), "^" + "%" + "x") 'omega</w:t>
      </w:r>
    </w:p>
    <w:p w14:paraId="17E4D278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70, 70, 0, 1385,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(&amp;H2192), "^" + "%" + "9") 'arrow</w:t>
      </w:r>
    </w:p>
    <w:p w14:paraId="406AFFF7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63EA6D50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337073F3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7C1CFB9A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' Row Two</w:t>
      </w:r>
    </w:p>
    <w:p w14:paraId="7EED4A56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lastRenderedPageBreak/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95, 70, 50, 0, "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Pythag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" &amp;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vbCrLf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&amp; "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Theroem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", "^" + "4")</w:t>
      </w:r>
    </w:p>
    <w:p w14:paraId="7049CE22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95, 70, 50, 95, "Quadratic" &amp;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vbCrLf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&amp; "Equation", "^" + "3")</w:t>
      </w:r>
    </w:p>
    <w:p w14:paraId="5A75E928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90, 70, 50, 190, "log" +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(&amp;H2090) + "(x)=n", "%" + "v") 'Logarithm</w:t>
      </w:r>
    </w:p>
    <w:p w14:paraId="787E98A4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70, 70, 50, 280,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(&amp;H192) + "(x)=", "^" + "8") 'f(x)</w:t>
      </w:r>
    </w:p>
    <w:p w14:paraId="2BB2C81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04B3AFD2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7C6CB000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100, 70, 70, 350, "x" +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(&amp;HB2) + " + 2xy + y" +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(&amp;HB2), "^" + "7") 'other binomial rule</w:t>
      </w:r>
    </w:p>
    <w:p w14:paraId="70A8F059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70, 70, 70, 450, "| |", "%" + "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i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")</w:t>
      </w:r>
    </w:p>
    <w:p w14:paraId="1C198C62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70, 70, 70, 520, "[ ]", "%" + "x")</w:t>
      </w:r>
    </w:p>
    <w:p w14:paraId="1B2B3D6E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70, 70, 70, 590,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(&amp;H2264), "%" + "k") 'less than or equal too</w:t>
      </w:r>
    </w:p>
    <w:p w14:paraId="64E076C8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70, 70, 70, 660,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(&amp;H2265), "%" + "d") 'greater than or equal too</w:t>
      </w:r>
    </w:p>
    <w:p w14:paraId="1239BDF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70, 70, 70, 730,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(&amp;H2248), "%" + "t") ' approximate</w:t>
      </w:r>
    </w:p>
    <w:p w14:paraId="4C3A3288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70, 70, 70, 800, "  x " +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(&amp;H2044) + "  y", "%" + "0") 'fraction</w:t>
      </w:r>
    </w:p>
    <w:p w14:paraId="6FB157E8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70, 70, 70, 870,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(&amp;H2213), "%" + "u") 'plus or minus</w:t>
      </w:r>
    </w:p>
    <w:p w14:paraId="01864A95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70, 70, 70, 940, "x" +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(&amp;H2099), "%" + "b") 'subscript</w:t>
      </w:r>
    </w:p>
    <w:p w14:paraId="17E7EDCE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70, 70, 70, 1010, "Sec()", "^" + "%" + "h")</w:t>
      </w:r>
    </w:p>
    <w:p w14:paraId="379AA9BD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70, 70, 70, 1080, "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Csc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()", "^" + "%" + "g")</w:t>
      </w:r>
    </w:p>
    <w:p w14:paraId="436E9BF4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70, 70, 70, 1150, "Cot()", "^" + "%" + "a")</w:t>
      </w:r>
    </w:p>
    <w:p w14:paraId="0561AB2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55, 70, 70, 1220,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(&amp;H2220), "^" + "%" + "8") ' Angle</w:t>
      </w:r>
    </w:p>
    <w:p w14:paraId="0EF06E0F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55, 70, 70, 1275,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(&amp;H3B8), "^" + "%" + "j") 'theta</w:t>
      </w:r>
    </w:p>
    <w:p w14:paraId="38BAFC55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55, 70, 70, 1330,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(&amp;H3BC), "^" + "%" + "5") 'micro</w:t>
      </w:r>
    </w:p>
    <w:p w14:paraId="786F1C45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70, 70, 70, 1385,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ChrW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(&amp;H221E), "^" + "%" + "7") 'infinity</w:t>
      </w:r>
    </w:p>
    <w:p w14:paraId="599C89A3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655914BE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257DB7C2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62FF552E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7873BF64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0B825EEF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2380B731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End Sub</w:t>
      </w:r>
    </w:p>
    <w:p w14:paraId="1C008767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5B574186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Private Sub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cboWindows_</w:t>
      </w:r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DropDown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spellStart"/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sender As Object,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e As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System.EventArgs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) Handles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cboWindows.DropDown</w:t>
      </w:r>
      <w:proofErr w:type="spellEnd"/>
    </w:p>
    <w:p w14:paraId="3D7999FB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7D150606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Windows.Clear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()</w:t>
      </w:r>
    </w:p>
    <w:p w14:paraId="2A951E33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cboWindows.Items.Clear</w:t>
      </w:r>
      <w:proofErr w:type="spellEnd"/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()</w:t>
      </w:r>
    </w:p>
    <w:p w14:paraId="35B4547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For Each Item </w:t>
      </w:r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As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Process In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Process.GetProcesses</w:t>
      </w:r>
      <w:proofErr w:type="spellEnd"/>
    </w:p>
    <w:p w14:paraId="6219D73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If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IsActiveWindow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spellStart"/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Item.MainWindowHandle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) _</w:t>
      </w:r>
    </w:p>
    <w:p w14:paraId="14630FD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And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Item.MainWindowTitle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&lt;&gt; "" Then</w:t>
      </w:r>
    </w:p>
    <w:p w14:paraId="37643673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   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Windows.Add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Item.MainWindowHandle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)</w:t>
      </w:r>
    </w:p>
    <w:p w14:paraId="1A89B737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   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cboWindows.Items.Add</w:t>
      </w:r>
      <w:proofErr w:type="spellEnd"/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Item.MainWindowTitle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)</w:t>
      </w:r>
    </w:p>
    <w:p w14:paraId="30467FDD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End If</w:t>
      </w:r>
    </w:p>
    <w:p w14:paraId="1BA414AF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Next</w:t>
      </w:r>
    </w:p>
    <w:p w14:paraId="00BA376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02ECE668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End Sub</w:t>
      </w:r>
    </w:p>
    <w:p w14:paraId="554FD1CA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72300596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Private Sub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cboWindows_</w:t>
      </w:r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SelectedIndexChanged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sender As Object, e As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EventArgs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) Handles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cboWindows.SelectedIndexChanged</w:t>
      </w:r>
      <w:proofErr w:type="spellEnd"/>
    </w:p>
    <w:p w14:paraId="37533CD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0F529705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If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cboWindows.SelectedItem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&lt;&gt; Nothing Then</w:t>
      </w:r>
    </w:p>
    <w:p w14:paraId="6E785F26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Window =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Windows.Item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cboWindows.SelectedIndex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)</w:t>
      </w:r>
    </w:p>
    <w:p w14:paraId="1AE727D2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End If</w:t>
      </w:r>
    </w:p>
    <w:p w14:paraId="30EF763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6D97B88E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End Sub</w:t>
      </w:r>
    </w:p>
    <w:p w14:paraId="70901AD7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6362A2AA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lastRenderedPageBreak/>
        <w:t xml:space="preserve">    Private Sub </w:t>
      </w:r>
      <w:proofErr w:type="spellStart"/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KeyboardButton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</w:t>
      </w:r>
      <w:proofErr w:type="spellStart"/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Width As Integer,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Height As Integer,</w:t>
      </w:r>
    </w:p>
    <w:p w14:paraId="5A0737A3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                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Top </w:t>
      </w:r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As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Integer,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Left As Integer,</w:t>
      </w:r>
    </w:p>
    <w:p w14:paraId="61EE46E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                 Optional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Text As String = "",</w:t>
      </w:r>
    </w:p>
    <w:p w14:paraId="0D23BC5B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                 Optional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Tag </w:t>
      </w:r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As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String = "",</w:t>
      </w:r>
    </w:p>
    <w:p w14:paraId="2EFDA2C3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                 Optional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ByVal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Special </w:t>
      </w:r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As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Boolean = False)</w:t>
      </w:r>
    </w:p>
    <w:p w14:paraId="5359D30D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Dim Button </w:t>
      </w:r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As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New Button</w:t>
      </w:r>
    </w:p>
    <w:p w14:paraId="38028D1D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Button.Size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= New </w:t>
      </w:r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Size(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Width, Height)</w:t>
      </w:r>
    </w:p>
    <w:p w14:paraId="54EC60E2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Button.Location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= New </w:t>
      </w:r>
      <w:proofErr w:type="gram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Point(</w:t>
      </w:r>
      <w:proofErr w:type="gram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Left, Top)</w:t>
      </w:r>
    </w:p>
    <w:p w14:paraId="0B4DA5A8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Button.Text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= Text</w:t>
      </w:r>
    </w:p>
    <w:p w14:paraId="3CD8D28E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Button.Tag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= Tag</w:t>
      </w:r>
    </w:p>
    <w:p w14:paraId="65127816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If Special Then</w:t>
      </w:r>
    </w:p>
    <w:p w14:paraId="1095D06B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AddHandler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Button.Click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AddressOf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Key_Special</w:t>
      </w:r>
      <w:proofErr w:type="spellEnd"/>
    </w:p>
    <w:p w14:paraId="5E6945FA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Else</w:t>
      </w:r>
    </w:p>
    <w:p w14:paraId="07AE6F00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   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AddHandler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Button.Click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,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AddressOf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Key_Click</w:t>
      </w:r>
      <w:proofErr w:type="spellEnd"/>
    </w:p>
    <w:p w14:paraId="49E50B0C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End If</w:t>
      </w:r>
    </w:p>
    <w:p w14:paraId="72E5A01A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    </w:t>
      </w:r>
      <w:proofErr w:type="spellStart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Controls.Add</w:t>
      </w:r>
      <w:proofErr w:type="spellEnd"/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(Button)</w:t>
      </w:r>
    </w:p>
    <w:p w14:paraId="6E3BEFFE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   End Sub</w:t>
      </w:r>
    </w:p>
    <w:p w14:paraId="0C72C881" w14:textId="77777777" w:rsidR="00FE0F30" w:rsidRPr="007C6FD6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2A82BFA0" w14:textId="77777777" w:rsidR="00FE0F30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  <w:r w:rsidRPr="007C6FD6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>End Class</w:t>
      </w:r>
      <w:r w:rsidRPr="00281DBF">
        <w:rPr>
          <w:rFonts w:ascii="Verdana" w:eastAsia="Times New Roman" w:hAnsi="Verdana" w:cs="Times New Roman"/>
          <w:color w:val="000000"/>
          <w:sz w:val="17"/>
          <w:szCs w:val="17"/>
          <w:lang w:val="en"/>
        </w:rPr>
        <w:t xml:space="preserve"> </w:t>
      </w:r>
    </w:p>
    <w:p w14:paraId="74FE30E4" w14:textId="77777777" w:rsidR="00FE0F30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56A69DE0" w14:textId="77777777" w:rsidR="00FE0F30" w:rsidRPr="00281DBF" w:rsidRDefault="00FE0F30" w:rsidP="00FE0F30">
      <w:pPr>
        <w:shd w:val="clear" w:color="auto" w:fill="FFFFFF"/>
        <w:spacing w:before="100" w:beforeAutospacing="1" w:after="100" w:afterAutospacing="1" w:line="240" w:lineRule="auto"/>
        <w:rPr>
          <w:rFonts w:ascii="Verdana" w:eastAsia="Times New Roman" w:hAnsi="Verdana" w:cs="Times New Roman"/>
          <w:color w:val="000000"/>
          <w:sz w:val="17"/>
          <w:szCs w:val="17"/>
          <w:lang w:val="en"/>
        </w:rPr>
      </w:pPr>
    </w:p>
    <w:p w14:paraId="51038EBD" w14:textId="77777777" w:rsidR="00FE0F30" w:rsidRDefault="00FE0F30" w:rsidP="00FE0F30"/>
    <w:p w14:paraId="656E339F" w14:textId="5625ABD7" w:rsidR="000A5B0A" w:rsidRPr="00FE0F30" w:rsidRDefault="000A5B0A" w:rsidP="00FE0F30"/>
    <w:sectPr w:rsidR="000A5B0A" w:rsidRPr="00FE0F3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MODULE1.FLOOR_FUNCTION"/>
    </wne:keymap>
    <wne:keymap wne:kcmPrimary="0233">
      <wne:macro wne:macroName="PROJECT.MODULE1.QUADRATIC_EQUATION"/>
    </wne:keymap>
    <wne:keymap wne:kcmPrimary="0234">
      <wne:macro wne:macroName="PROJECT.MODULE1.PYTHAGOREAN_THEREOM"/>
    </wne:keymap>
    <wne:keymap wne:kcmPrimary="0236">
      <wne:macro wne:macroName="PROJECT.MODULE1.BINOMIAL_RULE"/>
    </wne:keymap>
    <wne:keymap wne:kcmPrimary="0237">
      <wne:macro wne:macroName="PROJECT.MODULE1.BINOMIAL_RULE_FACTORED"/>
    </wne:keymap>
    <wne:keymap wne:kcmPrimary="0238">
      <wne:macro wne:macroName="PROJECT.MODULE1.FUNCTION_OF"/>
    </wne:keymap>
    <wne:keymap wne:kcmPrimary="0430">
      <wne:macro wne:macroName="PROJECT.MODULE1.FRACTION"/>
    </wne:keymap>
    <wne:keymap wne:kcmPrimary="0435">
      <wne:macro wne:macroName="PROJECT.MODULE1.REPEATING_DIGIT"/>
    </wne:keymap>
    <wne:keymap wne:kcmPrimary="0436">
      <wne:macro wne:macroName="PROJECT.MODULE1.RADICAL"/>
    </wne:keymap>
    <wne:keymap wne:kcmPrimary="0437">
      <wne:macro wne:macroName="PROJECT.MODULE1.EXPONENT"/>
    </wne:keymap>
    <wne:keymap wne:kcmPrimary="0438">
      <wne:macro wne:macroName="PROJECT.MODULE1.BRACKETS"/>
    </wne:keymap>
    <wne:keymap wne:kcmPrimary="0439">
      <wne:macro wne:macroName="PROJECT.MODULE1.RECIPROCAL"/>
    </wne:keymap>
    <wne:keymap wne:kcmPrimary="0441">
      <wne:macro wne:macroName="PROJECT.MODULE1.LESS_THAN"/>
    </wne:keymap>
    <wne:keymap wne:kcmPrimary="0442">
      <wne:fci wne:fciName="Subscript" wne:swArg="0000"/>
    </wne:keymap>
    <wne:keymap wne:kcmPrimary="0443">
      <wne:macro wne:macroName="PROJECT.MODULE1.CURLY_BRACKET"/>
    </wne:keymap>
    <wne:keymap wne:kcmPrimary="0444">
      <wne:macro wne:macroName="PROJECT.MODULE1.GREATER_OR_EQUAL"/>
    </wne:keymap>
    <wne:keymap wne:kcmPrimary="0445">
      <wne:macro wne:macroName="PROJECT.MODULE1.NOT_EQUAL"/>
    </wne:keymap>
    <wne:keymap wne:kcmPrimary="0449">
      <wne:macro wne:macroName="PROJECT.MODULE1.ABSOLUTE_VALUE"/>
    </wne:keymap>
    <wne:keymap wne:kcmPrimary="044B">
      <wne:macro wne:macroName="PROJECT.MODULE1.LESS_OR_EQUAL"/>
    </wne:keymap>
    <wne:keymap wne:kcmPrimary="044F">
      <wne:macro wne:macroName="PROJECT.MODULE1.GREATER_THAN"/>
    </wne:keymap>
    <wne:keymap wne:kcmPrimary="0454">
      <wne:macro wne:macroName="PROJECT.MODULE1.APPROXIMATE"/>
    </wne:keymap>
    <wne:keymap wne:kcmPrimary="0455">
      <wne:macro wne:macroName="PROJECT.MODULE1.PLUS_OR_MINUS"/>
    </wne:keymap>
    <wne:keymap wne:kcmPrimary="0456">
      <wne:macro wne:macroName="PROJECT.MODULE1.LOGARITHM"/>
    </wne:keymap>
    <wne:keymap wne:kcmPrimary="0458">
      <wne:macro wne:macroName="PROJECT.MODULE1.SQUARE_BRACKET"/>
    </wne:keymap>
    <wne:keymap wne:kcmPrimary="0630">
      <wne:macro wne:macroName="PROJECT.MODULE1.SINE"/>
    </wne:keymap>
    <wne:keymap wne:kcmPrimary="0634">
      <wne:macro wne:macroName="PROJECT.MODULE1.DEGREE"/>
    </wne:keymap>
    <wne:keymap wne:kcmPrimary="0635">
      <wne:macro wne:macroName="PROJECT.MODULE1.MU"/>
    </wne:keymap>
    <wne:keymap wne:kcmPrimary="0636">
      <wne:macro wne:macroName="PROJECT.MODULE1.PI"/>
    </wne:keymap>
    <wne:keymap wne:kcmPrimary="0637">
      <wne:macro wne:macroName="PROJECT.MODULE1.INFINITY"/>
    </wne:keymap>
    <wne:keymap wne:kcmPrimary="0638">
      <wne:macro wne:macroName="PROJECT.MODULE1.ANGLE"/>
    </wne:keymap>
    <wne:keymap wne:kcmPrimary="0639">
      <wne:macro wne:macroName="PROJECT.MODULE1.ARROW_RIGHT"/>
    </wne:keymap>
    <wne:keymap wne:kcmPrimary="0641">
      <wne:macro wne:macroName="PROJECT.MODULE1.COTANGENT"/>
    </wne:keymap>
    <wne:keymap wne:kcmPrimary="0642">
      <wne:macro wne:macroName="PROJECT.MODULE1.CEILING_FUNCTION"/>
    </wne:keymap>
    <wne:keymap wne:kcmPrimary="0647">
      <wne:macro wne:macroName="PROJECT.MODULE1.COSECANT"/>
    </wne:keymap>
    <wne:keymap wne:kcmPrimary="0648">
      <wne:macro wne:macroName="PROJECT.MODULE1.SECANT"/>
    </wne:keymap>
    <wne:keymap wne:kcmPrimary="064A">
      <wne:macro wne:macroName="PROJECT.MODULE1.THETA"/>
    </wne:keymap>
    <wne:keymap wne:kcmPrimary="0651">
      <wne:macro wne:macroName="PROJECT.MODULE1.COSINE"/>
    </wne:keymap>
    <wne:keymap wne:kcmPrimary="0657">
      <wne:macro wne:macroName="PROJECT.MODULE1.TANGENT"/>
    </wne:keymap>
    <wne:keymap wne:kcmPrimary="0658">
      <wne:macro wne:macroName="PROJECT.MODULE1.OMEGA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CD1C9A"/>
    <w:multiLevelType w:val="hybridMultilevel"/>
    <w:tmpl w:val="9BEE8C8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DD0713E"/>
    <w:multiLevelType w:val="multilevel"/>
    <w:tmpl w:val="3BACC37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6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747D"/>
    <w:rsid w:val="00030756"/>
    <w:rsid w:val="00044A04"/>
    <w:rsid w:val="00066258"/>
    <w:rsid w:val="00066D16"/>
    <w:rsid w:val="00080BBF"/>
    <w:rsid w:val="00083F9E"/>
    <w:rsid w:val="000A0260"/>
    <w:rsid w:val="000A5B0A"/>
    <w:rsid w:val="000B0998"/>
    <w:rsid w:val="000D0328"/>
    <w:rsid w:val="000E1159"/>
    <w:rsid w:val="000E3C55"/>
    <w:rsid w:val="00112537"/>
    <w:rsid w:val="00130339"/>
    <w:rsid w:val="00136907"/>
    <w:rsid w:val="001711A2"/>
    <w:rsid w:val="0018437E"/>
    <w:rsid w:val="00187C96"/>
    <w:rsid w:val="00191864"/>
    <w:rsid w:val="001A25E6"/>
    <w:rsid w:val="001B66D2"/>
    <w:rsid w:val="001C59BE"/>
    <w:rsid w:val="001E3877"/>
    <w:rsid w:val="001F21AA"/>
    <w:rsid w:val="0021143B"/>
    <w:rsid w:val="00236920"/>
    <w:rsid w:val="00242BEE"/>
    <w:rsid w:val="002827F3"/>
    <w:rsid w:val="0029691A"/>
    <w:rsid w:val="00296F00"/>
    <w:rsid w:val="002A7519"/>
    <w:rsid w:val="002B3A83"/>
    <w:rsid w:val="002D4EC1"/>
    <w:rsid w:val="002E3CD2"/>
    <w:rsid w:val="002E7ABB"/>
    <w:rsid w:val="002F380E"/>
    <w:rsid w:val="00300E34"/>
    <w:rsid w:val="00315388"/>
    <w:rsid w:val="003333E8"/>
    <w:rsid w:val="0034044B"/>
    <w:rsid w:val="00352576"/>
    <w:rsid w:val="00362F3B"/>
    <w:rsid w:val="00371A2D"/>
    <w:rsid w:val="003B0EA1"/>
    <w:rsid w:val="003C134C"/>
    <w:rsid w:val="003C7503"/>
    <w:rsid w:val="003F6683"/>
    <w:rsid w:val="004014C6"/>
    <w:rsid w:val="00413858"/>
    <w:rsid w:val="004163E1"/>
    <w:rsid w:val="004223E7"/>
    <w:rsid w:val="0042404B"/>
    <w:rsid w:val="004363BA"/>
    <w:rsid w:val="00436892"/>
    <w:rsid w:val="00454503"/>
    <w:rsid w:val="0047509F"/>
    <w:rsid w:val="00491C81"/>
    <w:rsid w:val="004A2589"/>
    <w:rsid w:val="004A68D8"/>
    <w:rsid w:val="004B67DE"/>
    <w:rsid w:val="004C0183"/>
    <w:rsid w:val="004F6A1B"/>
    <w:rsid w:val="005053B0"/>
    <w:rsid w:val="00521536"/>
    <w:rsid w:val="00534920"/>
    <w:rsid w:val="005428E1"/>
    <w:rsid w:val="00544151"/>
    <w:rsid w:val="00547DFD"/>
    <w:rsid w:val="00562029"/>
    <w:rsid w:val="00570F10"/>
    <w:rsid w:val="00574033"/>
    <w:rsid w:val="00576199"/>
    <w:rsid w:val="0058237E"/>
    <w:rsid w:val="00597DB0"/>
    <w:rsid w:val="005D78B8"/>
    <w:rsid w:val="005E4ADA"/>
    <w:rsid w:val="005F3CD9"/>
    <w:rsid w:val="0060142A"/>
    <w:rsid w:val="006138D8"/>
    <w:rsid w:val="00613C86"/>
    <w:rsid w:val="006173AF"/>
    <w:rsid w:val="00641ABD"/>
    <w:rsid w:val="00676B85"/>
    <w:rsid w:val="00683E42"/>
    <w:rsid w:val="00697943"/>
    <w:rsid w:val="006B268A"/>
    <w:rsid w:val="006C3084"/>
    <w:rsid w:val="006D6C12"/>
    <w:rsid w:val="00702E03"/>
    <w:rsid w:val="0070415F"/>
    <w:rsid w:val="00707D04"/>
    <w:rsid w:val="00730FC2"/>
    <w:rsid w:val="00742440"/>
    <w:rsid w:val="00745C0F"/>
    <w:rsid w:val="00750C90"/>
    <w:rsid w:val="00762039"/>
    <w:rsid w:val="00763D21"/>
    <w:rsid w:val="00772706"/>
    <w:rsid w:val="00777329"/>
    <w:rsid w:val="00777AB6"/>
    <w:rsid w:val="007A4494"/>
    <w:rsid w:val="007A726E"/>
    <w:rsid w:val="007B0064"/>
    <w:rsid w:val="007B1D05"/>
    <w:rsid w:val="008141A0"/>
    <w:rsid w:val="008153A4"/>
    <w:rsid w:val="00824EF0"/>
    <w:rsid w:val="0082676F"/>
    <w:rsid w:val="008548F0"/>
    <w:rsid w:val="00865287"/>
    <w:rsid w:val="0087244D"/>
    <w:rsid w:val="008751A4"/>
    <w:rsid w:val="00892667"/>
    <w:rsid w:val="008A0511"/>
    <w:rsid w:val="008B5996"/>
    <w:rsid w:val="008C0939"/>
    <w:rsid w:val="008C2D69"/>
    <w:rsid w:val="008C7D5F"/>
    <w:rsid w:val="008E21A3"/>
    <w:rsid w:val="008E6ABC"/>
    <w:rsid w:val="00906BA7"/>
    <w:rsid w:val="0091227A"/>
    <w:rsid w:val="00941D6C"/>
    <w:rsid w:val="00943A8B"/>
    <w:rsid w:val="00950B2C"/>
    <w:rsid w:val="00952907"/>
    <w:rsid w:val="009C59FC"/>
    <w:rsid w:val="009D121C"/>
    <w:rsid w:val="009D7319"/>
    <w:rsid w:val="00A009C7"/>
    <w:rsid w:val="00A20950"/>
    <w:rsid w:val="00A20C4E"/>
    <w:rsid w:val="00A248FA"/>
    <w:rsid w:val="00A35A84"/>
    <w:rsid w:val="00A5230D"/>
    <w:rsid w:val="00A544C8"/>
    <w:rsid w:val="00A92F3B"/>
    <w:rsid w:val="00AB068E"/>
    <w:rsid w:val="00AC489A"/>
    <w:rsid w:val="00AD6FCC"/>
    <w:rsid w:val="00AF5118"/>
    <w:rsid w:val="00AF7149"/>
    <w:rsid w:val="00AF7D39"/>
    <w:rsid w:val="00B6336C"/>
    <w:rsid w:val="00B94752"/>
    <w:rsid w:val="00BA663A"/>
    <w:rsid w:val="00BA7B0B"/>
    <w:rsid w:val="00BB1B63"/>
    <w:rsid w:val="00BB6768"/>
    <w:rsid w:val="00BC0B28"/>
    <w:rsid w:val="00BC2E32"/>
    <w:rsid w:val="00BD60BC"/>
    <w:rsid w:val="00BE6F69"/>
    <w:rsid w:val="00BF2769"/>
    <w:rsid w:val="00BF2A04"/>
    <w:rsid w:val="00BF5114"/>
    <w:rsid w:val="00C00806"/>
    <w:rsid w:val="00C01D29"/>
    <w:rsid w:val="00C0290B"/>
    <w:rsid w:val="00C03C59"/>
    <w:rsid w:val="00C151FF"/>
    <w:rsid w:val="00C16A4E"/>
    <w:rsid w:val="00C226B8"/>
    <w:rsid w:val="00C23070"/>
    <w:rsid w:val="00C362BB"/>
    <w:rsid w:val="00C57BF3"/>
    <w:rsid w:val="00C65948"/>
    <w:rsid w:val="00C6664D"/>
    <w:rsid w:val="00C73D89"/>
    <w:rsid w:val="00CA5D51"/>
    <w:rsid w:val="00CC1B80"/>
    <w:rsid w:val="00CC7750"/>
    <w:rsid w:val="00CD1979"/>
    <w:rsid w:val="00D24E5F"/>
    <w:rsid w:val="00D470FC"/>
    <w:rsid w:val="00D538A7"/>
    <w:rsid w:val="00D82028"/>
    <w:rsid w:val="00D86DAA"/>
    <w:rsid w:val="00D920A8"/>
    <w:rsid w:val="00D92182"/>
    <w:rsid w:val="00DA3E88"/>
    <w:rsid w:val="00DE1B7A"/>
    <w:rsid w:val="00DE5C7E"/>
    <w:rsid w:val="00DE64F2"/>
    <w:rsid w:val="00DF318D"/>
    <w:rsid w:val="00E0075D"/>
    <w:rsid w:val="00E43BF9"/>
    <w:rsid w:val="00E671D4"/>
    <w:rsid w:val="00EC3650"/>
    <w:rsid w:val="00EC63BF"/>
    <w:rsid w:val="00ED3F77"/>
    <w:rsid w:val="00ED747D"/>
    <w:rsid w:val="00EE401D"/>
    <w:rsid w:val="00F00879"/>
    <w:rsid w:val="00F02A0F"/>
    <w:rsid w:val="00F137EE"/>
    <w:rsid w:val="00F247C4"/>
    <w:rsid w:val="00F25AE0"/>
    <w:rsid w:val="00F33C7D"/>
    <w:rsid w:val="00F63B4A"/>
    <w:rsid w:val="00F644D1"/>
    <w:rsid w:val="00FA2000"/>
    <w:rsid w:val="00FD0437"/>
    <w:rsid w:val="00FE0F30"/>
    <w:rsid w:val="00FE1243"/>
    <w:rsid w:val="00FF01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48EBC3"/>
  <w15:chartTrackingRefBased/>
  <w15:docId w15:val="{B5070EA7-7557-4945-90BD-DA9AB9A76E7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E0F30"/>
  </w:style>
  <w:style w:type="paragraph" w:styleId="Heading1">
    <w:name w:val="heading 1"/>
    <w:basedOn w:val="Normal"/>
    <w:link w:val="Heading1Char"/>
    <w:uiPriority w:val="9"/>
    <w:qFormat/>
    <w:rsid w:val="00DE5C7E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DE5C7E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DE5C7E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E5C7E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DE5C7E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DE5C7E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PlaceholderText">
    <w:name w:val="Placeholder Text"/>
    <w:basedOn w:val="DefaultParagraphFont"/>
    <w:uiPriority w:val="99"/>
    <w:semiHidden/>
    <w:rsid w:val="00597DB0"/>
    <w:rPr>
      <w:color w:val="808080"/>
    </w:rPr>
  </w:style>
  <w:style w:type="paragraph" w:styleId="NormalWeb">
    <w:name w:val="Normal (Web)"/>
    <w:basedOn w:val="Normal"/>
    <w:uiPriority w:val="99"/>
    <w:semiHidden/>
    <w:unhideWhenUsed/>
    <w:rsid w:val="00BB676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112537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12537"/>
    <w:rPr>
      <w:color w:val="605E5C"/>
      <w:shd w:val="clear" w:color="auto" w:fill="E1DFDD"/>
    </w:rPr>
  </w:style>
  <w:style w:type="paragraph" w:customStyle="1" w:styleId="msonormal0">
    <w:name w:val="msonormal"/>
    <w:basedOn w:val="Normal"/>
    <w:rsid w:val="00DE5C7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39"/>
    <w:rsid w:val="00FE0F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FE0F30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FLOOR_FUNCTION" wne:name="Project.Module1.floor_function" wne:bEncrypt="00" wne:cmg="56"/>
    <wne:mcd wne:macroName="PROJECT.MODULE1.QUADRATIC_EQUATION" wne:name="Project.Module1.quadratic_equation" wne:bEncrypt="00" wne:cmg="56"/>
    <wne:mcd wne:macroName="PROJECT.MODULE1.PYTHAGOREAN_THEREOM" wne:name="Project.Module1.pythagorean_thereom" wne:bEncrypt="00" wne:cmg="56"/>
    <wne:mcd wne:macroName="PROJECT.MODULE1.BINOMIAL_RULE" wne:name="Project.Module1.binomial_rule" wne:bEncrypt="00" wne:cmg="56"/>
    <wne:mcd wne:macroName="PROJECT.MODULE1.BINOMIAL_RULE_FACTORED" wne:name="Project.Module1.binomial_rule_factored" wne:bEncrypt="00" wne:cmg="56"/>
    <wne:mcd wne:macroName="PROJECT.MODULE1.FUNCTION_OF" wne:name="Project.Module1.function_of" wne:bEncrypt="00" wne:cmg="56"/>
    <wne:mcd wne:macroName="PROJECT.MODULE1.FRACTION" wne:name="Project.Module1.fraction" wne:bEncrypt="00" wne:cmg="56"/>
    <wne:mcd wne:macroName="PROJECT.MODULE1.REPEATING_DIGIT" wne:name="Project.Module1.repeating_digit" wne:bEncrypt="00" wne:cmg="56"/>
    <wne:mcd wne:macroName="PROJECT.MODULE1.RADICAL" wne:name="Project.Module1.radical" wne:bEncrypt="00" wne:cmg="56"/>
    <wne:mcd wne:macroName="PROJECT.MODULE1.EXPONENT" wne:name="Project.Module1.exponent" wne:bEncrypt="00" wne:cmg="56"/>
    <wne:mcd wne:macroName="PROJECT.MODULE1.BRACKETS" wne:name="Project.Module1.brackets" wne:bEncrypt="00" wne:cmg="56"/>
    <wne:mcd wne:macroName="PROJECT.MODULE1.RECIPROCAL" wne:name="Project.Module1.reciprocal" wne:bEncrypt="00" wne:cmg="56"/>
    <wne:mcd wne:macroName="PROJECT.MODULE1.LESS_THAN" wne:name="Project.Module1.less_than" wne:bEncrypt="00" wne:cmg="56"/>
    <wne:mcd wne:macroName="PROJECT.MODULE1.CURLY_BRACKET" wne:name="Project.Module1.curly_bracket" wne:bEncrypt="00" wne:cmg="56"/>
    <wne:mcd wne:macroName="PROJECT.MODULE1.GREATER_OR_EQUAL" wne:name="Project.Module1.greater_or_equal" wne:bEncrypt="00" wne:cmg="56"/>
    <wne:mcd wne:macroName="PROJECT.MODULE1.NOT_EQUAL" wne:name="Project.Module1.not_equal" wne:bEncrypt="00" wne:cmg="56"/>
    <wne:mcd wne:macroName="PROJECT.MODULE1.ABSOLUTE_VALUE" wne:name="Project.Module1.absolute_value" wne:bEncrypt="00" wne:cmg="56"/>
    <wne:mcd wne:macroName="PROJECT.MODULE1.LESS_OR_EQUAL" wne:name="Project.Module1.less_or_equal" wne:bEncrypt="00" wne:cmg="56"/>
    <wne:mcd wne:macroName="PROJECT.MODULE1.GREATER_THAN" wne:name="Project.Module1.greater_than" wne:bEncrypt="00" wne:cmg="56"/>
    <wne:mcd wne:macroName="PROJECT.MODULE1.APPROXIMATE" wne:name="Project.Module1.approximate" wne:bEncrypt="00" wne:cmg="56"/>
    <wne:mcd wne:macroName="PROJECT.MODULE1.PLUS_OR_MINUS" wne:name="Project.Module1.plus_or_minus" wne:bEncrypt="00" wne:cmg="56"/>
    <wne:mcd wne:macroName="PROJECT.MODULE1.LOGARITHM" wne:name="Project.Module1.logarithm" wne:bEncrypt="00" wne:cmg="56"/>
    <wne:mcd wne:macroName="PROJECT.MODULE1.SQUARE_BRACKET" wne:name="Project.Module1.square_bracket" wne:bEncrypt="00" wne:cmg="56"/>
    <wne:mcd wne:macroName="PROJECT.MODULE1.SINE" wne:name="Project.Module1.sine" wne:bEncrypt="00" wne:cmg="56"/>
    <wne:mcd wne:macroName="PROJECT.MODULE1.DEGREE" wne:name="Project.Module1.degree" wne:bEncrypt="00" wne:cmg="56"/>
    <wne:mcd wne:macroName="PROJECT.MODULE1.MU" wne:name="Project.Module1.mu" wne:bEncrypt="00" wne:cmg="56"/>
    <wne:mcd wne:macroName="PROJECT.MODULE1.PI" wne:name="Project.Module1.pi" wne:bEncrypt="00" wne:cmg="56"/>
    <wne:mcd wne:macroName="PROJECT.MODULE1.INFINITY" wne:name="Project.Module1.infinity" wne:bEncrypt="00" wne:cmg="56"/>
    <wne:mcd wne:macroName="PROJECT.MODULE1.ANGLE" wne:name="Project.Module1.angle" wne:bEncrypt="00" wne:cmg="56"/>
    <wne:mcd wne:macroName="PROJECT.MODULE1.ARROW_RIGHT" wne:name="Project.Module1.arrow_right" wne:bEncrypt="00" wne:cmg="56"/>
    <wne:mcd wne:macroName="PROJECT.MODULE1.COTANGENT" wne:name="Project.Module1.cotangent" wne:bEncrypt="00" wne:cmg="56"/>
    <wne:mcd wne:macroName="PROJECT.MODULE1.CEILING_FUNCTION" wne:name="Project.Module1.ceiling_function" wne:bEncrypt="00" wne:cmg="56"/>
    <wne:mcd wne:macroName="PROJECT.MODULE1.COSECANT" wne:name="Project.Module1.cosecant" wne:bEncrypt="00" wne:cmg="56"/>
    <wne:mcd wne:macroName="PROJECT.MODULE1.SECANT" wne:name="Project.Module1.secant" wne:bEncrypt="00" wne:cmg="56"/>
    <wne:mcd wne:macroName="PROJECT.MODULE1.THETA" wne:name="Project.Module1.theta" wne:bEncrypt="00" wne:cmg="56"/>
    <wne:mcd wne:macroName="PROJECT.MODULE1.COSINE" wne:name="Project.Module1.cosine" wne:bEncrypt="00" wne:cmg="56"/>
    <wne:mcd wne:macroName="PROJECT.MODULE1.TANGENT" wne:name="Project.Module1.tangent" wne:bEncrypt="00" wne:cmg="56"/>
    <wne:mcd wne:macroName="PROJECT.MODULE1.OMEGA" wne:name="Project.Module1.omega" wne:bEncrypt="00" wne:cmg="56"/>
    <wne:mcd wne:macroName="PROJECT.MODULE1.SUBSCRIPT" wne:name="Project.Module1.subscript" wne:bEncrypt="00" wne:cmg="56"/>
    <wne:mcd wne:macroName="PROJECT.MODULE1.ADDKEYBINDING" wne:name="Project.Module1.AddKeyBinding" wne:bEncrypt="00" wne:cmg="56"/>
    <wne:mcd wne:macroName="PROJECT.MODULE1.COORDINATE_PAIR" wne:name="Project.Module1.coordinate_pair" wne:bEncrypt="00" wne:cmg="56"/>
    <wne:mcd wne:macroName="PROJECT.MODULE1.RECIPROCAL_EXPNENT" wne:name="Project.Module1.reciprocal_expn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0965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084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cespage.com/vb/tutorials/vb08tut21.html" TargetMode="External"/><Relationship Id="rId13" Type="http://schemas.openxmlformats.org/officeDocument/2006/relationships/image" Target="media/image3.png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hyperlink" Target="http://cespage.com/vb/vb08tut21.html" TargetMode="External"/><Relationship Id="rId12" Type="http://schemas.openxmlformats.org/officeDocument/2006/relationships/image" Target="media/image2.png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image" Target="media/image6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1.png"/><Relationship Id="rId5" Type="http://schemas.openxmlformats.org/officeDocument/2006/relationships/settings" Target="settings.xml"/><Relationship Id="rId15" Type="http://schemas.openxmlformats.org/officeDocument/2006/relationships/image" Target="media/image5.png"/><Relationship Id="rId10" Type="http://schemas.openxmlformats.org/officeDocument/2006/relationships/hyperlink" Target="http://cespage.com/vb/tutorials/vb08tut21code.zip" TargetMode="External"/><Relationship Id="rId4" Type="http://schemas.openxmlformats.org/officeDocument/2006/relationships/styles" Target="styles.xml"/><Relationship Id="rId9" Type="http://schemas.openxmlformats.org/officeDocument/2006/relationships/hyperlink" Target="http://cespage.com/vb/tutorials/vb08tut21.zip" TargetMode="External"/><Relationship Id="rId1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913</TotalTime>
  <Pages>13</Pages>
  <Words>1588</Words>
  <Characters>9055</Characters>
  <Application>Microsoft Office Word</Application>
  <DocSecurity>0</DocSecurity>
  <Lines>75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Paul Monroe</dc:creator>
  <cp:keywords/>
  <dc:description/>
  <cp:lastModifiedBy>Paul Monroe</cp:lastModifiedBy>
  <cp:revision>113</cp:revision>
  <dcterms:created xsi:type="dcterms:W3CDTF">2018-10-31T03:57:00Z</dcterms:created>
  <dcterms:modified xsi:type="dcterms:W3CDTF">2019-06-02T01:03:00Z</dcterms:modified>
</cp:coreProperties>
</file>