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B95706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МИНИСТЕРСТВО ОБРАЗОВАНИЯ РЕСПУБЛИКИ БЕЛАРУСЬ</w:t>
      </w:r>
    </w:p>
    <w:p w14:paraId="05EF5AD9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19ABEB5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УЧРЕЖДЕНИЕ ОБРАЗОВАНИЯ</w:t>
      </w:r>
    </w:p>
    <w:p w14:paraId="77CB5F57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ГОМЕЛЬСКИЙ ГОСУДАРСТВЕННЫЙ ТЕХНИЧЕСКИЙ </w:t>
      </w:r>
    </w:p>
    <w:p w14:paraId="40943F33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УНИВЕРСИТЕТ ИМЕНИ П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СУХОГО</w:t>
      </w:r>
    </w:p>
    <w:p w14:paraId="0EE374CA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7ABB2789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1A41D8CB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23B1088A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Факультет автоматизированных и информационных систем</w:t>
      </w:r>
    </w:p>
    <w:p w14:paraId="6DECF843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46B3E57E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Кафедра «Информационные технологии»</w:t>
      </w:r>
    </w:p>
    <w:p w14:paraId="2DD6A0B2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1123487B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направление специальности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1-40 05 01-12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Информационные системы </w:t>
      </w:r>
    </w:p>
    <w:p w14:paraId="67DAC6E7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и технологии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в игровой индустрии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 w14:paraId="49F5E493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722E37B8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26E344B3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44E2C119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ЛАБОРАТОРНАЯ РАБОТА №</w:t>
      </w:r>
      <w:r>
        <w:rPr>
          <w:rFonts w:hint="default" w:ascii="Times New Roman" w:hAnsi="Times New Roman"/>
          <w:sz w:val="28"/>
          <w:szCs w:val="28"/>
          <w:rtl w:val="0"/>
          <w:lang w:val="en-US"/>
        </w:rPr>
        <w:t>2</w:t>
      </w:r>
    </w:p>
    <w:p w14:paraId="2B1BAE75">
      <w:pPr>
        <w:framePr w:wrap="auto" w:vAnchor="margin" w:hAnchor="text" w:yAlign="inline"/>
        <w:spacing w:after="0" w:line="240" w:lineRule="auto"/>
        <w:ind w:left="1134" w:hanging="1134"/>
        <w:rPr>
          <w:rFonts w:ascii="Times New Roman" w:hAnsi="Times New Roman" w:eastAsia="Times New Roman" w:cs="Times New Roman"/>
          <w:sz w:val="28"/>
          <w:szCs w:val="28"/>
        </w:rPr>
      </w:pPr>
    </w:p>
    <w:p w14:paraId="02A850F8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по дисциплине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« Скриптовые языки программирования»</w:t>
      </w:r>
    </w:p>
    <w:p w14:paraId="6D0C437D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на тему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/>
          <w:sz w:val="28"/>
          <w:szCs w:val="28"/>
          <w:rtl w:val="0"/>
          <w:lang w:val="fr-FR"/>
        </w:rPr>
        <w:t xml:space="preserve">«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Встроенные типы и операции с ними</w:t>
      </w:r>
      <w:r>
        <w:rPr>
          <w:rFonts w:hint="default" w:ascii="Times New Roman" w:hAnsi="Times New Roman"/>
          <w:sz w:val="28"/>
          <w:szCs w:val="28"/>
          <w:rtl w:val="0"/>
          <w:lang w:val="en-US"/>
        </w:rPr>
        <w:t>»</w:t>
      </w:r>
    </w:p>
    <w:p w14:paraId="4B62E740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33049CD5">
      <w:pPr>
        <w:pStyle w:val="8"/>
        <w:framePr w:wrap="auto" w:vAnchor="margin" w:hAnchor="text" w:yAlign="inline"/>
        <w:spacing w:after="0" w:line="240" w:lineRule="auto"/>
        <w:ind w:left="1134" w:hanging="1134"/>
        <w:rPr>
          <w:rFonts w:ascii="Times New Roman" w:hAnsi="Times New Roman" w:eastAsia="Times New Roman" w:cs="Times New Roman"/>
          <w:b w:val="0"/>
          <w:bCs w:val="0"/>
          <w:caps w:val="0"/>
          <w:smallCaps w:val="0"/>
          <w:sz w:val="28"/>
          <w:szCs w:val="28"/>
        </w:rPr>
      </w:pPr>
    </w:p>
    <w:p w14:paraId="5D854CAC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1B73393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FBC4AB1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A9B72D5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9243A2A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0D82C43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1182DD15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62CABEE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FDC99F2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4D1A15A1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1C66D8BC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5C7B7AE7">
      <w:pPr>
        <w:framePr w:wrap="auto" w:vAnchor="margin" w:hAnchor="text" w:yAlign="inline"/>
        <w:spacing w:after="0" w:line="240" w:lineRule="auto"/>
        <w:ind w:left="1134" w:hanging="1134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Выполнил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студент гр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ИТИ</w:t>
      </w:r>
      <w:r>
        <w:rPr>
          <w:rFonts w:ascii="Times New Roman" w:hAnsi="Times New Roman"/>
          <w:sz w:val="28"/>
          <w:szCs w:val="28"/>
          <w:rtl w:val="0"/>
          <w:lang w:val="ru-RU"/>
        </w:rPr>
        <w:t>-21</w:t>
      </w:r>
    </w:p>
    <w:p w14:paraId="59B6EF93">
      <w:pPr>
        <w:framePr w:wrap="auto" w:vAnchor="margin" w:hAnchor="text" w:yAlign="inline"/>
        <w:spacing w:after="0" w:line="240" w:lineRule="auto"/>
        <w:ind w:left="1134" w:hanging="1134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Трубникова 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 w14:paraId="7AD22A68">
      <w:pPr>
        <w:framePr w:wrap="auto" w:vAnchor="margin" w:hAnchor="text" w:yAlign="inline"/>
        <w:spacing w:after="0" w:line="240" w:lineRule="auto"/>
        <w:ind w:left="1134" w:hanging="1134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Принял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преподаватель</w:t>
      </w:r>
    </w:p>
    <w:p w14:paraId="4AB49580">
      <w:pPr>
        <w:framePr w:wrap="auto" w:vAnchor="margin" w:hAnchor="text" w:yAlign="inline"/>
        <w:spacing w:after="0" w:line="240" w:lineRule="auto"/>
        <w:ind w:left="1134" w:hanging="42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Ястребов 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 w14:paraId="53EDCCDB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461E581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4D1661DE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0E547DD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470EDE82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</w:rPr>
      </w:pPr>
    </w:p>
    <w:p w14:paraId="0B0D05B9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</w:rPr>
      </w:pPr>
    </w:p>
    <w:p w14:paraId="594DF5F4">
      <w:pPr>
        <w:framePr w:wrap="auto" w:vAnchor="margin" w:hAnchor="text" w:yAlign="inline"/>
        <w:spacing w:after="0" w:line="240" w:lineRule="auto"/>
        <w:jc w:val="center"/>
        <w:rPr>
          <w:rFonts w:ascii="Arial Unicode MS" w:hAnsi="Arial Unicode MS" w:eastAsia="Arial Unicode MS" w:cs="Arial Unicode MS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Гомель </w:t>
      </w:r>
      <w:r>
        <w:rPr>
          <w:rFonts w:ascii="Times New Roman" w:hAnsi="Times New Roman"/>
          <w:sz w:val="28"/>
          <w:szCs w:val="28"/>
          <w:rtl w:val="0"/>
          <w:lang w:val="ru-RU"/>
        </w:rPr>
        <w:t>2024</w:t>
      </w:r>
    </w:p>
    <w:p w14:paraId="306B4BBE">
      <w:pPr>
        <w:pStyle w:val="9"/>
        <w:framePr w:wrap="auto" w:vAnchor="margin" w:hAnchor="text" w:yAlign="inline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Arial Unicode MS" w:hAnsi="Arial Unicode MS" w:eastAsia="Arial Unicode MS" w:cs="Arial Unicode MS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Цель работы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научиться работать со строками и списками на языке </w:t>
      </w:r>
      <w:r>
        <w:rPr>
          <w:rFonts w:ascii="Times New Roman" w:hAnsi="Times New Roman"/>
          <w:sz w:val="28"/>
          <w:szCs w:val="28"/>
          <w:rtl w:val="0"/>
          <w:lang w:val="en-US"/>
        </w:rPr>
        <w:t>Python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использовать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генераторы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списков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словари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кортежи и множества при программировании различных практических задач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 w14:paraId="64A6C5B0">
      <w:pPr>
        <w:pStyle w:val="9"/>
        <w:framePr w:wrap="auto" w:vAnchor="margin" w:hAnchor="text" w:yAlign="inlin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Задание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 w14:paraId="6096263B">
      <w:pPr>
        <w:keepNext w:val="0"/>
        <w:keepLines w:val="0"/>
        <w:pageBreakBefore w:val="0"/>
        <w:framePr w:wrap="auto" w:vAnchor="margin" w:hAnchor="text" w:yAlign="inline"/>
        <w:widowControl/>
        <w:numPr>
          <w:ilvl w:val="0"/>
          <w:numId w:val="1"/>
        </w:numPr>
        <w:shd w:val="clear" w:color="auto" w:fill="auto"/>
        <w:suppressAutoHyphens w:val="0"/>
        <w:bidi w:val="0"/>
        <w:spacing w:before="0" w:after="15" w:line="248" w:lineRule="auto"/>
        <w:ind w:right="0"/>
        <w:jc w:val="both"/>
        <w:outlineLvl w:val="9"/>
        <w:rPr>
          <w:rFonts w:hint="default"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ru-RU"/>
        </w:rPr>
        <w:t>Написать программы в соответствии с номером своего варианта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ru-RU"/>
        </w:rPr>
        <w:t xml:space="preserve">. </w:t>
      </w:r>
    </w:p>
    <w:p w14:paraId="1BC72A02">
      <w:pPr>
        <w:keepNext w:val="0"/>
        <w:keepLines w:val="0"/>
        <w:pageBreakBefore w:val="0"/>
        <w:framePr w:wrap="auto" w:vAnchor="margin" w:hAnchor="text" w:yAlign="inline"/>
        <w:widowControl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15" w:line="248" w:lineRule="auto"/>
        <w:ind w:left="0" w:right="0" w:firstLine="0"/>
        <w:jc w:val="center"/>
        <w:outlineLvl w:val="9"/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ru-RU"/>
        </w:rPr>
      </w:pPr>
    </w:p>
    <w:p w14:paraId="7F5D45A1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t>Ход работы</w:t>
      </w:r>
    </w:p>
    <w:p w14:paraId="071F33B6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b w:val="0"/>
          <w:bCs w:val="0"/>
          <w:spacing w:val="-10"/>
          <w:sz w:val="28"/>
          <w:szCs w:val="28"/>
          <w:u w:color="FF0000"/>
          <w:rtl w:val="0"/>
          <w:lang w:val="ru-RU"/>
        </w:rPr>
      </w:pPr>
    </w:p>
    <w:p w14:paraId="649BC8FF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 w:ascii="Times New Roman" w:hAnsi="Times New Roman"/>
          <w:b w:val="0"/>
          <w:bCs w:val="0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t>Задание 1</w:t>
      </w:r>
    </w:p>
    <w:p w14:paraId="2D44CCC2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b w:val="0"/>
          <w:bCs w:val="0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pacing w:val="-10"/>
          <w:sz w:val="28"/>
          <w:szCs w:val="28"/>
          <w:u w:color="FF0000"/>
          <w:rtl w:val="0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b w:val="0"/>
          <w:bCs w:val="0"/>
          <w:spacing w:val="-10"/>
          <w:sz w:val="28"/>
          <w:szCs w:val="28"/>
          <w:u w:color="FF0000"/>
          <w:rtl w:val="0"/>
          <w:lang w:val="ru-RU"/>
        </w:rPr>
        <w:t xml:space="preserve">Вводится пароль. Убедиться, что пароль введен корректно по следующим критериям: - число символов не менее 8; - присутствует хотя бы один из символов «$#!?-_»; - присутствует хотя бы один из символов заглавной буквы латинского алфавита (A-D). Вывести True, если пароль корректен и False – в противном случае. Программу реализовывать без использования условного оператора if. </w:t>
      </w:r>
    </w:p>
    <w:p w14:paraId="351E3908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  <w:u w:color="FF0000"/>
        </w:rPr>
      </w:pPr>
    </w:p>
    <w:p w14:paraId="6A4EA2C2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  <w:rtl w:val="0"/>
        </w:rPr>
        <w:tab/>
      </w: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  <w:rtl w:val="0"/>
        </w:rPr>
        <w:t xml:space="preserve">На рисунке </w:t>
      </w: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en-US"/>
        </w:rPr>
        <w:t>1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изображен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1-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 с верным паролем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</w:p>
    <w:p w14:paraId="7BDDC697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602FE831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drawing>
          <wp:inline distT="0" distB="0" distL="114300" distR="114300">
            <wp:extent cx="2371725" cy="409575"/>
            <wp:effectExtent l="0" t="0" r="5715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3AA6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Рисунок 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en-US"/>
        </w:rPr>
        <w:t>1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–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1-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</w:p>
    <w:p w14:paraId="5A118B50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5890FA13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  <w:rtl w:val="0"/>
        </w:rPr>
        <w:t xml:space="preserve">На рисунке </w:t>
      </w: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en-US"/>
        </w:rPr>
        <w:t>2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изображен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1-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 с неверным паролем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</w:t>
      </w:r>
    </w:p>
    <w:p w14:paraId="5415825F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4A018BDC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733675" cy="371475"/>
            <wp:effectExtent l="0" t="0" r="9525" b="9525"/>
            <wp:docPr id="1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F6BD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Рисунок 2 –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1-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</w:p>
    <w:p w14:paraId="5C168105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2D4D5410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en-US"/>
        </w:rPr>
        <w:tab/>
      </w: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  <w:rtl w:val="0"/>
        </w:rPr>
        <w:t xml:space="preserve">На рисунке </w:t>
      </w: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en-US"/>
        </w:rPr>
        <w:t>3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изображен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1-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 с неверным паролем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en-US"/>
        </w:rPr>
        <w:t xml:space="preserve"> 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Пароль содержит менее восьми символов.</w:t>
      </w:r>
    </w:p>
    <w:p w14:paraId="1E80B496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0C840684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</w:pPr>
      <w:r>
        <w:drawing>
          <wp:inline distT="0" distB="0" distL="114300" distR="114300">
            <wp:extent cx="1924050" cy="390525"/>
            <wp:effectExtent l="0" t="0" r="11430" b="5715"/>
            <wp:docPr id="1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8A87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Рисунок 3 –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1-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</w:p>
    <w:p w14:paraId="027F9110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/>
          <w:rtl w:val="0"/>
          <w:lang w:val="ru-RU"/>
        </w:rPr>
      </w:pPr>
    </w:p>
    <w:p w14:paraId="070D7F49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 w:cs="Times New Roman"/>
          <w:b/>
          <w:bCs/>
          <w:spacing w:val="-10"/>
          <w:sz w:val="28"/>
          <w:szCs w:val="28"/>
          <w:u w:color="FF0000"/>
          <w:rtl w:val="0"/>
          <w:lang w:val="ru-RU"/>
        </w:rPr>
      </w:pPr>
    </w:p>
    <w:p w14:paraId="7AD71DA2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204CA724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Вводятся слова в одну строчку через пробел. Преобразовать их в список из слов. Проверить, повторяется ли в этом списке последнее введенное слово.  Вывести True, если это так и False – в противном случае. Программу реализовывать без использования условного оператора if. </w:t>
      </w:r>
    </w:p>
    <w:p w14:paraId="4BBFB2FB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</w:rPr>
      </w:pPr>
    </w:p>
    <w:p w14:paraId="3CBFFDE4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</w:rPr>
        <w:tab/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На рисунке 4 изображен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2-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задания, где первое и последнее слово повторяются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</w:p>
    <w:p w14:paraId="4F4FF333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1C544606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drawing>
          <wp:inline distT="0" distB="0" distL="114300" distR="114300">
            <wp:extent cx="3762375" cy="372110"/>
            <wp:effectExtent l="0" t="0" r="1905" b="889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D2D3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Рисунок 4 –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2-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</w:p>
    <w:p w14:paraId="3A0F4000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</w:rPr>
      </w:pPr>
    </w:p>
    <w:p w14:paraId="0516D9C7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На рисунке 5 изображен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2-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задания, где первое и последнее слово не повторяются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</w:p>
    <w:p w14:paraId="6FA5C503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523D1E6B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</w:pPr>
      <w:r>
        <w:drawing>
          <wp:inline distT="0" distB="0" distL="114300" distR="114300">
            <wp:extent cx="3557905" cy="370205"/>
            <wp:effectExtent l="0" t="0" r="8255" b="1079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1E95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Рисунок 5 –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2-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</w:p>
    <w:p w14:paraId="1979266A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78C071FA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На рисунке 6 изображен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2-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задания, где первое и последнее слово повторяются, но одно из слов разными буквами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</w:p>
    <w:p w14:paraId="0D1EB9A6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44B0A559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</w:pPr>
      <w:r>
        <w:drawing>
          <wp:inline distT="0" distB="0" distL="114300" distR="114300">
            <wp:extent cx="3924300" cy="438150"/>
            <wp:effectExtent l="0" t="0" r="7620" b="3810"/>
            <wp:docPr id="1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5A47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Рисунок 6 –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2-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</w:p>
    <w:p w14:paraId="7EBB13E2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/>
          <w:rtl w:val="0"/>
          <w:lang w:val="ru-RU"/>
        </w:rPr>
      </w:pPr>
    </w:p>
    <w:p w14:paraId="4E596285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</w:pPr>
    </w:p>
    <w:p w14:paraId="2D242FE7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t>Задание 3</w:t>
      </w:r>
    </w:p>
    <w:p w14:paraId="0F145559">
      <w:pPr>
        <w:framePr w:wrap="auto" w:vAnchor="margin" w:hAnchor="text" w:yAlign="inline"/>
        <w:spacing w:after="0" w:line="23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Вводятся названия городов в строку через пробел. Необходимо сформировать список с помощью </w:t>
      </w:r>
      <w:r>
        <w:rPr>
          <w:rFonts w:hint="default" w:ascii="Times New Roman" w:hAnsi="Times New Roman" w:cs="Times New Roman"/>
          <w:sz w:val="28"/>
          <w:szCs w:val="28"/>
        </w:rPr>
        <w:t>list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comprehension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содержащий названия городов длиной более пяти символов. </w:t>
      </w:r>
    </w:p>
    <w:p w14:paraId="7F73CD38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Результат вывести на экран. </w:t>
      </w:r>
    </w:p>
    <w:p w14:paraId="2355B982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A10586E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en-US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На рисунке 7 изображен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3-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В качестве премера взяты следующие города: Рим (3 буквы), Севастополь (11 букв), Москва (6 букв), Минск (5 букв).</w:t>
      </w:r>
    </w:p>
    <w:p w14:paraId="68FD716E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35E68903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drawing>
          <wp:inline distT="0" distB="0" distL="114300" distR="114300">
            <wp:extent cx="5791200" cy="3810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1796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Рисунок 7 –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3-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</w:p>
    <w:p w14:paraId="4E4467E5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7BEAB8C9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На рисунке 8 изображен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3-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Список пуст.</w:t>
      </w:r>
    </w:p>
    <w:p w14:paraId="1B4C066B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3E0DFAA2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</w:pPr>
      <w:r>
        <w:drawing>
          <wp:inline distT="0" distB="0" distL="114300" distR="114300">
            <wp:extent cx="5695950" cy="419100"/>
            <wp:effectExtent l="0" t="0" r="3810" b="7620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03ED5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Рисунок 8 –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3-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</w:p>
    <w:p w14:paraId="4E8AA191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0D364492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На рисунке 9 изображен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3-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Город менее 5 символов.</w:t>
      </w:r>
    </w:p>
    <w:p w14:paraId="71473A8A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7D3D9F30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drawing>
          <wp:inline distT="0" distB="0" distL="114300" distR="114300">
            <wp:extent cx="5629275" cy="400050"/>
            <wp:effectExtent l="0" t="0" r="9525" b="11430"/>
            <wp:docPr id="1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9D9F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Рисунок 9 –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3-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</w:p>
    <w:p w14:paraId="0FDFE5B1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ab/>
        <w:t xml:space="preserve">На рисунке 10 изображен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3-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</w:t>
      </w:r>
    </w:p>
    <w:p w14:paraId="53EB8234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/>
          <w:lang w:val="ru-RU"/>
        </w:rPr>
      </w:pPr>
    </w:p>
    <w:p w14:paraId="4233961A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drawing>
          <wp:inline distT="0" distB="0" distL="114300" distR="114300">
            <wp:extent cx="6113145" cy="387350"/>
            <wp:effectExtent l="0" t="0" r="13335" b="8890"/>
            <wp:docPr id="1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5D67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Рисунок 10 –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3-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</w:p>
    <w:p w14:paraId="70BDBA52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1FB11611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0ED2C9C0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t>Задание 4</w:t>
      </w:r>
    </w:p>
    <w:p w14:paraId="7FFC0A0F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Задается словарь для перевода с английского на русский язык в виде: d = {'house': 'дом', 'river': 'река', 'car': 'машина', ...} Вводится строка с английскими словами, записанными через пробел. Необходимо заменить в строке все английские слова </w:t>
      </w:r>
    </w:p>
    <w:p w14:paraId="1DCB49E0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на русские, присутствующие в словаре d. Результат вывести на экран. </w:t>
      </w:r>
    </w:p>
    <w:p w14:paraId="523AEA9C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</w:rPr>
      </w:pP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</w:rPr>
        <w:tab/>
      </w:r>
    </w:p>
    <w:p w14:paraId="2B14ECBD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</w:rPr>
        <w:tab/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На рисунке 11 изображен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4-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</w:p>
    <w:p w14:paraId="42F04332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63C64C67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tl w:val="0"/>
          <w:lang w:val="ru-RU"/>
        </w:rPr>
      </w:pPr>
      <w:r>
        <w:drawing>
          <wp:inline distT="0" distB="0" distL="114300" distR="114300">
            <wp:extent cx="4638675" cy="400050"/>
            <wp:effectExtent l="0" t="0" r="9525" b="1143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EDD8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Рисунок 11 –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4-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</w:p>
    <w:p w14:paraId="415BB52F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1C518982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</w:rPr>
        <w:tab/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На рисунке 12 изображен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4-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</w:p>
    <w:p w14:paraId="7F7588BB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tl w:val="0"/>
          <w:lang w:val="ru-RU"/>
        </w:rPr>
      </w:pPr>
    </w:p>
    <w:p w14:paraId="36F6A956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</w:pPr>
      <w:r>
        <w:drawing>
          <wp:inline distT="0" distB="0" distL="114300" distR="114300">
            <wp:extent cx="4657725" cy="371475"/>
            <wp:effectExtent l="0" t="0" r="5715" b="952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77D2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Рисунок 12 –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4-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</w:p>
    <w:p w14:paraId="30B771C7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tl w:val="0"/>
          <w:lang w:val="ru-RU"/>
        </w:rPr>
      </w:pPr>
    </w:p>
    <w:p w14:paraId="7AD69EB0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en-US"/>
        </w:rPr>
        <w:tab/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На рисунке 13 изображен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4-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en-US"/>
        </w:rPr>
        <w:t xml:space="preserve"> 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При вводе пустого слова.</w:t>
      </w:r>
    </w:p>
    <w:p w14:paraId="3BBE08FD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tl w:val="0"/>
          <w:lang w:val="ru-RU"/>
        </w:rPr>
      </w:pPr>
    </w:p>
    <w:p w14:paraId="69C080FD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</w:pPr>
      <w:r>
        <w:drawing>
          <wp:inline distT="0" distB="0" distL="114300" distR="114300">
            <wp:extent cx="3495675" cy="400050"/>
            <wp:effectExtent l="0" t="0" r="9525" b="11430"/>
            <wp:docPr id="1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944C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Рисунок 13 –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4-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</w:p>
    <w:p w14:paraId="47E206ED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tl w:val="0"/>
          <w:lang w:val="ru-RU"/>
        </w:rPr>
      </w:pPr>
    </w:p>
    <w:p w14:paraId="421AD86A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ab/>
        <w:t xml:space="preserve">На рисунке 14 изображен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4-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При вводе несуществующего слова.</w:t>
      </w:r>
    </w:p>
    <w:p w14:paraId="6E53FB0B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/>
          <w:lang w:val="en-US"/>
        </w:rPr>
      </w:pPr>
    </w:p>
    <w:p w14:paraId="4CAEB8FD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/>
          <w:lang w:val="en-US"/>
        </w:rPr>
      </w:pPr>
    </w:p>
    <w:p w14:paraId="0E8F9B8D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</w:pPr>
      <w:r>
        <w:drawing>
          <wp:inline distT="0" distB="0" distL="114300" distR="114300">
            <wp:extent cx="3790950" cy="342900"/>
            <wp:effectExtent l="0" t="0" r="3810" b="7620"/>
            <wp:docPr id="1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0C44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Рисунок 14 –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4-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</w:p>
    <w:p w14:paraId="1A3A9FBA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tl w:val="0"/>
          <w:lang w:val="ru-RU"/>
        </w:rPr>
      </w:pPr>
    </w:p>
    <w:p w14:paraId="3DCCAD6E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ru-RU"/>
        </w:rPr>
        <w:t>Задание 5</w:t>
      </w:r>
    </w:p>
    <w:p w14:paraId="10A0F82D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Вводятся строки из целых чисел через пробел, пока пользователь не введет пустую строку. Необходимо все введенные строки вначале сохранить в список. Затем, на основе этого списка, используя list comprehension, сформировать двумерный список, где каждый элемент будет представлять одно отдельное число. Результат вывести на экран. </w:t>
      </w:r>
    </w:p>
    <w:p w14:paraId="2C1F8C50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</w:pPr>
    </w:p>
    <w:p w14:paraId="3972A957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tab/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На рисунке 15 изображен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5-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</w:p>
    <w:p w14:paraId="30C58804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18D1B42B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79E79CB0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drawing>
          <wp:inline distT="0" distB="0" distL="114300" distR="114300">
            <wp:extent cx="6316980" cy="656590"/>
            <wp:effectExtent l="0" t="0" r="7620" b="1397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F44CC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Рисунок 15 –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5-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</w:p>
    <w:p w14:paraId="78AB9E78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2F7A0246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ab/>
        <w:t xml:space="preserve">На рисунке 16 изображен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5-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</w:p>
    <w:p w14:paraId="66379FB5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109C63C6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622DF61F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</w:pPr>
      <w:r>
        <w:drawing>
          <wp:inline distT="0" distB="0" distL="114300" distR="114300">
            <wp:extent cx="5098415" cy="974725"/>
            <wp:effectExtent l="0" t="0" r="6985" b="63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F3A2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Рисунок 16 –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5-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</w:p>
    <w:p w14:paraId="5CB53DFE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2227A058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ind w:firstLine="708" w:firstLineChars="0"/>
        <w:jc w:val="both"/>
        <w:rPr>
          <w:rFonts w:hint="default"/>
          <w:b/>
          <w:bCs/>
          <w:sz w:val="28"/>
          <w:szCs w:val="28"/>
          <w:rtl w:val="0"/>
          <w:lang w:val="ru-RU"/>
        </w:rPr>
      </w:pPr>
      <w:r>
        <w:rPr>
          <w:rFonts w:hint="default"/>
          <w:b/>
          <w:bCs/>
          <w:sz w:val="28"/>
          <w:szCs w:val="28"/>
          <w:rtl w:val="0"/>
          <w:lang w:val="ru-RU"/>
        </w:rPr>
        <w:t>Задание 6</w:t>
      </w:r>
    </w:p>
    <w:p w14:paraId="49EB68B4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</w:pPr>
      <w:r>
        <w:rPr>
          <w:rFonts w:hint="default" w:ascii="Times New Roman" w:hAnsi="Times New Roman" w:eastAsia="Times New Roman"/>
          <w:spacing w:val="-10"/>
          <w:sz w:val="28"/>
          <w:szCs w:val="28"/>
          <w:u w:color="FF0000"/>
          <w:lang w:val="ru-RU"/>
        </w:rPr>
        <w:tab/>
      </w:r>
      <w:r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  <w:t xml:space="preserve">В ночном клубе фиксируется список гостей. Причем гости могут выходить из помещения, а затем, снова заходить. Тогда их имена фиксируются повторно. На вход программы поступает такой список (каждое имя записано с новой строки). Например: </w:t>
      </w:r>
    </w:p>
    <w:p w14:paraId="781E627B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</w:pPr>
      <w:r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  <w:t xml:space="preserve">Сергей </w:t>
      </w:r>
    </w:p>
    <w:p w14:paraId="16C40193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</w:pPr>
      <w:r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  <w:t xml:space="preserve">Мария </w:t>
      </w:r>
    </w:p>
    <w:p w14:paraId="6F74EAFC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</w:pPr>
      <w:r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  <w:t xml:space="preserve">Наталья </w:t>
      </w:r>
    </w:p>
    <w:p w14:paraId="1E1150A6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</w:pPr>
      <w:r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  <w:t xml:space="preserve">Евгений </w:t>
      </w:r>
    </w:p>
    <w:p w14:paraId="53E9CA2E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</w:pPr>
      <w:r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  <w:t xml:space="preserve">Сергей </w:t>
      </w:r>
    </w:p>
    <w:p w14:paraId="45A185A8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</w:pPr>
      <w:r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  <w:t xml:space="preserve">Мария </w:t>
      </w:r>
    </w:p>
    <w:p w14:paraId="175EEE93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</w:pPr>
      <w:r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  <w:t xml:space="preserve">… </w:t>
      </w:r>
    </w:p>
    <w:p w14:paraId="20E957C0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</w:pPr>
      <w:r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  <w:t xml:space="preserve">пока не будет введена пустая строка. Требуется подсчитать общее число гостей, которые посетили ночной клуб. Полагается, что гости имеют уникальные имена. На экран вывести общее число гостей клуба. </w:t>
      </w:r>
    </w:p>
    <w:p w14:paraId="0DDCA0E9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 w:eastAsia="Times New Roman"/>
          <w:spacing w:val="-10"/>
          <w:sz w:val="28"/>
          <w:szCs w:val="28"/>
          <w:u w:color="FF0000"/>
        </w:rPr>
      </w:pPr>
    </w:p>
    <w:p w14:paraId="02510AB8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</w:rPr>
        <w:tab/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На рисунке 17 изображен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6-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 (с дубликатами)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</w:p>
    <w:p w14:paraId="0E39BB17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759D6811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</w:rPr>
      </w:pPr>
      <w:r>
        <w:drawing>
          <wp:inline distT="0" distB="0" distL="114300" distR="114300">
            <wp:extent cx="5934075" cy="1097915"/>
            <wp:effectExtent l="0" t="0" r="9525" b="14605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F19B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Рисунок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9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–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6-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</w:p>
    <w:p w14:paraId="71AB2CCE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6CC3E5D2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7D886FB2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2C65DF40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6EC802A0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ab/>
      </w:r>
      <w:bookmarkStart w:id="0" w:name="_GoBack"/>
      <w:bookmarkEnd w:id="0"/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На рисунке 17 изображен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6-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 (с отсутствием дубликатов)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</w:p>
    <w:p w14:paraId="09448254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1EF425CD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6FFDD942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</w:pPr>
      <w:r>
        <w:drawing>
          <wp:inline distT="0" distB="0" distL="114300" distR="114300">
            <wp:extent cx="3469640" cy="648335"/>
            <wp:effectExtent l="0" t="0" r="5080" b="6985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E2369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Рисунок 10 –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6-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</w:p>
    <w:p w14:paraId="2B7D5FB3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/>
          <w:rtl w:val="0"/>
          <w:lang w:val="ru-RU"/>
        </w:rPr>
      </w:pPr>
    </w:p>
    <w:p w14:paraId="1DC5DFC2">
      <w:pPr>
        <w:pStyle w:val="10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ascii="Times New Roman" w:hAnsi="Times New Roman" w:eastAsia="Times New Roman" w:cs="Times New Roman"/>
        </w:rPr>
      </w:pPr>
    </w:p>
    <w:p w14:paraId="37813F9E">
      <w:pPr>
        <w:pStyle w:val="9"/>
        <w:framePr w:wrap="auto" w:vAnchor="margin" w:hAnchor="text" w:yAlign="inlin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Вывод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в результате выполнения лабораторной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научиться работать со строками и списками на языке </w:t>
      </w:r>
      <w:r>
        <w:rPr>
          <w:rFonts w:ascii="Times New Roman" w:hAnsi="Times New Roman"/>
          <w:sz w:val="28"/>
          <w:szCs w:val="28"/>
          <w:rtl w:val="0"/>
          <w:lang w:val="en-US"/>
        </w:rPr>
        <w:t>Python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 использовать генераторы списков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словари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кортежи и множества при программировании различных практических задач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 w14:paraId="1626584E">
      <w:pPr>
        <w:pStyle w:val="9"/>
        <w:framePr w:wrap="auto" w:vAnchor="margin" w:hAnchor="text" w:yAlign="inline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C5CAB67">
      <w:pPr>
        <w:pStyle w:val="5"/>
        <w:framePr w:wrap="auto" w:vAnchor="margin" w:hAnchor="text" w:yAlign="inline"/>
        <w:ind w:left="1134" w:hanging="425"/>
        <w:jc w:val="both"/>
        <w:rPr>
          <w:sz w:val="28"/>
          <w:szCs w:val="28"/>
        </w:rPr>
      </w:pPr>
    </w:p>
    <w:p w14:paraId="6985A323">
      <w:pPr>
        <w:pStyle w:val="5"/>
        <w:framePr w:wrap="auto" w:vAnchor="margin" w:hAnchor="text" w:yAlign="inline"/>
        <w:ind w:left="1134" w:hanging="425"/>
        <w:jc w:val="both"/>
        <w:rPr>
          <w:sz w:val="28"/>
          <w:szCs w:val="28"/>
        </w:rPr>
      </w:pPr>
    </w:p>
    <w:p w14:paraId="133F9489">
      <w:pPr>
        <w:pStyle w:val="5"/>
        <w:framePr w:wrap="auto" w:vAnchor="margin" w:hAnchor="text" w:yAlign="inline"/>
        <w:ind w:left="1134" w:hanging="425"/>
        <w:jc w:val="both"/>
        <w:rPr>
          <w:sz w:val="28"/>
          <w:szCs w:val="28"/>
        </w:rPr>
      </w:pPr>
    </w:p>
    <w:p w14:paraId="1E524DE4">
      <w:pPr>
        <w:pStyle w:val="5"/>
        <w:framePr w:wrap="auto" w:vAnchor="margin" w:hAnchor="text" w:yAlign="inline"/>
        <w:ind w:left="1134" w:hanging="425"/>
        <w:jc w:val="both"/>
        <w:rPr>
          <w:sz w:val="28"/>
          <w:szCs w:val="28"/>
        </w:rPr>
      </w:pPr>
    </w:p>
    <w:p w14:paraId="4AA7B34B">
      <w:pPr>
        <w:pStyle w:val="5"/>
        <w:framePr w:wrap="auto" w:vAnchor="margin" w:hAnchor="text" w:yAlign="inline"/>
        <w:ind w:left="1134" w:hanging="425"/>
        <w:jc w:val="both"/>
        <w:rPr>
          <w:sz w:val="28"/>
          <w:szCs w:val="28"/>
        </w:rPr>
      </w:pPr>
    </w:p>
    <w:p w14:paraId="26EB78F9">
      <w:pPr>
        <w:pStyle w:val="5"/>
        <w:framePr w:wrap="auto" w:vAnchor="margin" w:hAnchor="text" w:yAlign="inline"/>
        <w:ind w:left="1134" w:hanging="425"/>
        <w:jc w:val="both"/>
        <w:rPr>
          <w:sz w:val="28"/>
          <w:szCs w:val="28"/>
        </w:rPr>
      </w:pPr>
    </w:p>
    <w:p w14:paraId="6C8E79ED">
      <w:pPr>
        <w:pStyle w:val="5"/>
        <w:framePr w:wrap="auto" w:vAnchor="margin" w:hAnchor="text" w:yAlign="inline"/>
        <w:ind w:left="1134" w:hanging="425"/>
        <w:jc w:val="both"/>
        <w:rPr>
          <w:sz w:val="28"/>
          <w:szCs w:val="28"/>
        </w:rPr>
      </w:pPr>
    </w:p>
    <w:p w14:paraId="12950986">
      <w:pPr>
        <w:pStyle w:val="5"/>
        <w:framePr w:wrap="auto" w:vAnchor="margin" w:hAnchor="text" w:yAlign="inline"/>
        <w:ind w:left="1134" w:hanging="425"/>
        <w:jc w:val="both"/>
        <w:rPr>
          <w:sz w:val="28"/>
          <w:szCs w:val="28"/>
        </w:rPr>
      </w:pPr>
    </w:p>
    <w:p w14:paraId="5E3EAFD1">
      <w:pPr>
        <w:pStyle w:val="5"/>
        <w:framePr w:wrap="auto" w:vAnchor="margin" w:hAnchor="text" w:yAlign="inline"/>
        <w:ind w:left="1134" w:hanging="425"/>
        <w:jc w:val="both"/>
        <w:rPr>
          <w:sz w:val="28"/>
          <w:szCs w:val="28"/>
        </w:rPr>
      </w:pPr>
    </w:p>
    <w:p w14:paraId="31460CB8">
      <w:pPr>
        <w:pStyle w:val="5"/>
        <w:framePr w:wrap="auto" w:vAnchor="margin" w:hAnchor="text" w:yAlign="inline"/>
        <w:ind w:left="1134" w:hanging="425"/>
        <w:jc w:val="both"/>
        <w:rPr>
          <w:sz w:val="28"/>
          <w:szCs w:val="28"/>
        </w:rPr>
      </w:pPr>
    </w:p>
    <w:p w14:paraId="57297B01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u w:color="000000"/>
        </w:rPr>
      </w:pPr>
    </w:p>
    <w:p w14:paraId="51CB9406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u w:color="000000"/>
        </w:rPr>
      </w:pPr>
    </w:p>
    <w:p w14:paraId="5D40AECE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u w:color="000000"/>
        </w:rPr>
      </w:pPr>
    </w:p>
    <w:p w14:paraId="344DC04C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59BEE045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07B2AD16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7D3734C8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2F602EB0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5ED57DB1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7EA14D5F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5539CB71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20ABCF21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0DEAAB00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3CA8CB19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7024A69A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0C5BC554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0F8E5D6C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184B5A74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5E1AB7C1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34F104C7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02465263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25C4E2AD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7E284EA0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64AC05A1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2385741A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61B968F2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35FB767F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6CE59A61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10EE99C3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4D41D14E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75A97048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529D6F1D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2950C7C2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6B48E020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0D04B223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090088E7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249461B2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2A99AEBA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5258BBEB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19420C74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5615AAD5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u w:color="000000"/>
        </w:rPr>
      </w:pPr>
      <w:r>
        <w:rPr>
          <w:rFonts w:hint="default" w:ascii="Times New Roman" w:hAnsi="Times New Roman"/>
          <w:b/>
          <w:bCs/>
          <w:sz w:val="28"/>
          <w:szCs w:val="28"/>
          <w:rtl w:val="0"/>
          <w:lang w:val="ru-RU"/>
        </w:rPr>
        <w:t>ПРИЛОЖЕНИЕ А</w:t>
      </w:r>
    </w:p>
    <w:p w14:paraId="44CDAA66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hint="default" w:ascii="Times New Roman" w:hAnsi="Times New Roman"/>
          <w:sz w:val="28"/>
          <w:szCs w:val="28"/>
          <w:u w:color="000000"/>
          <w:rtl w:val="0"/>
          <w:lang w:val="ru-RU"/>
        </w:rPr>
        <w:t>обязательное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</w:t>
      </w:r>
    </w:p>
    <w:p w14:paraId="7AAE841D">
      <w:pPr>
        <w:pStyle w:val="9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  <w:u w:color="000000"/>
        </w:rPr>
      </w:pPr>
      <w:r>
        <w:rPr>
          <w:rFonts w:hint="default" w:ascii="Times New Roman" w:hAnsi="Times New Roman"/>
          <w:sz w:val="28"/>
          <w:szCs w:val="28"/>
          <w:u w:color="000000"/>
          <w:rtl w:val="0"/>
          <w:lang w:val="ru-RU"/>
        </w:rPr>
        <w:t>Текст программы</w:t>
      </w:r>
    </w:p>
    <w:p w14:paraId="703D846D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rtl w:val="0"/>
          <w:lang w:val="en-US"/>
        </w:rPr>
        <w:t>1ex.py:</w:t>
      </w:r>
    </w:p>
    <w:p w14:paraId="098012CD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line = input("</w:t>
      </w:r>
      <w:r>
        <w:rPr>
          <w:rFonts w:hint="default" w:ascii="Times New Roman" w:hAnsi="Times New Roman"/>
          <w:sz w:val="22"/>
          <w:szCs w:val="22"/>
          <w:rtl w:val="0"/>
          <w:lang w:val="ru-RU"/>
        </w:rPr>
        <w:t>Введите строку</w:t>
      </w:r>
      <w:r>
        <w:rPr>
          <w:rFonts w:ascii="Times New Roman" w:hAnsi="Times New Roman"/>
          <w:sz w:val="22"/>
          <w:szCs w:val="22"/>
          <w:rtl w:val="0"/>
          <w:lang w:val="ru-RU"/>
        </w:rPr>
        <w:t>:")</w:t>
      </w:r>
    </w:p>
    <w:p w14:paraId="37E26EB5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words = line.split()</w:t>
      </w:r>
    </w:p>
    <w:p w14:paraId="510B1A2B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answer = words[0]==words[-1]</w:t>
      </w:r>
    </w:p>
    <w:p w14:paraId="71B605BA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print(answer)</w:t>
      </w:r>
    </w:p>
    <w:p w14:paraId="1638017B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8"/>
          <w:szCs w:val="28"/>
        </w:rPr>
      </w:pPr>
    </w:p>
    <w:p w14:paraId="28DFD008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rtl w:val="0"/>
          <w:lang w:val="en-US"/>
        </w:rPr>
        <w:t>2ex.py:</w:t>
      </w:r>
    </w:p>
    <w:p w14:paraId="40A38232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print("</w:t>
      </w:r>
      <w:r>
        <w:rPr>
          <w:rFonts w:hint="default" w:ascii="Times New Roman" w:hAnsi="Times New Roman"/>
          <w:sz w:val="22"/>
          <w:szCs w:val="22"/>
          <w:rtl w:val="0"/>
          <w:lang w:val="ru-RU"/>
        </w:rPr>
        <w:t>Введите список следующего содержания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: </w:t>
      </w:r>
      <w:r>
        <w:rPr>
          <w:rFonts w:hint="default" w:ascii="Times New Roman" w:hAnsi="Times New Roman"/>
          <w:sz w:val="22"/>
          <w:szCs w:val="22"/>
          <w:rtl w:val="0"/>
          <w:lang w:val="ru-RU"/>
        </w:rPr>
        <w:t xml:space="preserve">название 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= </w:t>
      </w:r>
      <w:r>
        <w:rPr>
          <w:rFonts w:hint="default" w:ascii="Times New Roman" w:hAnsi="Times New Roman"/>
          <w:sz w:val="22"/>
          <w:szCs w:val="22"/>
          <w:rtl w:val="0"/>
          <w:lang w:val="ru-RU"/>
        </w:rPr>
        <w:t>вес</w:t>
      </w:r>
      <w:r>
        <w:rPr>
          <w:rFonts w:ascii="Times New Roman" w:hAnsi="Times New Roman"/>
          <w:sz w:val="22"/>
          <w:szCs w:val="22"/>
          <w:rtl w:val="0"/>
          <w:lang w:val="ru-RU"/>
        </w:rPr>
        <w:t>")</w:t>
      </w:r>
    </w:p>
    <w:p w14:paraId="0F37C1C5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result = []</w:t>
      </w:r>
    </w:p>
    <w:p w14:paraId="23129A29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for line in range(4):</w:t>
      </w:r>
    </w:p>
    <w:p w14:paraId="1F9AA702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 xml:space="preserve">    line = input()</w:t>
      </w:r>
    </w:p>
    <w:p w14:paraId="6E1B32DA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 xml:space="preserve">    name, weight = line.split("=")</w:t>
      </w:r>
    </w:p>
    <w:p w14:paraId="2881086D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 xml:space="preserve">    result.append([name,int(weight)])</w:t>
      </w:r>
    </w:p>
    <w:p w14:paraId="76995F6E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print(result)</w:t>
      </w:r>
    </w:p>
    <w:p w14:paraId="72FE1D96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8"/>
          <w:szCs w:val="28"/>
        </w:rPr>
      </w:pPr>
    </w:p>
    <w:p w14:paraId="53659268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rtl w:val="0"/>
          <w:lang w:val="en-US"/>
        </w:rPr>
        <w:t>3ex.py:</w:t>
      </w:r>
    </w:p>
    <w:p w14:paraId="6331BD03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n = int(input("</w:t>
      </w:r>
      <w:r>
        <w:rPr>
          <w:rFonts w:hint="default" w:ascii="Times New Roman" w:hAnsi="Times New Roman"/>
          <w:sz w:val="22"/>
          <w:szCs w:val="22"/>
          <w:rtl w:val="0"/>
          <w:lang w:val="ru-RU"/>
        </w:rPr>
        <w:t xml:space="preserve">Введите натуральное число </w:t>
      </w:r>
      <w:r>
        <w:rPr>
          <w:rFonts w:ascii="Times New Roman" w:hAnsi="Times New Roman"/>
          <w:sz w:val="22"/>
          <w:szCs w:val="22"/>
          <w:rtl w:val="0"/>
          <w:lang w:val="ru-RU"/>
        </w:rPr>
        <w:t>N: "))</w:t>
      </w:r>
    </w:p>
    <w:p w14:paraId="1E040DC6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result = [[i for _ in range(n)] for i in range(n)]</w:t>
      </w:r>
    </w:p>
    <w:p w14:paraId="1BD0976E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for row in result:</w:t>
      </w:r>
    </w:p>
    <w:p w14:paraId="307D9067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 xml:space="preserve">    print(row)</w:t>
      </w:r>
    </w:p>
    <w:p w14:paraId="354B77AE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8"/>
          <w:szCs w:val="28"/>
        </w:rPr>
      </w:pPr>
    </w:p>
    <w:p w14:paraId="2438807A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rtl w:val="0"/>
          <w:lang w:val="en-US"/>
        </w:rPr>
        <w:t>4ex.py:</w:t>
      </w:r>
    </w:p>
    <w:p w14:paraId="43D881D7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import math</w:t>
      </w:r>
    </w:p>
    <w:p w14:paraId="29246DF5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print("</w:t>
      </w:r>
      <w:r>
        <w:rPr>
          <w:rFonts w:hint="default" w:ascii="Times New Roman" w:hAnsi="Times New Roman"/>
          <w:sz w:val="22"/>
          <w:szCs w:val="22"/>
          <w:rtl w:val="0"/>
          <w:lang w:val="ru-RU"/>
        </w:rPr>
        <w:t>Введите два вещественных числа</w:t>
      </w:r>
      <w:r>
        <w:rPr>
          <w:rFonts w:ascii="Times New Roman" w:hAnsi="Times New Roman"/>
          <w:sz w:val="22"/>
          <w:szCs w:val="22"/>
          <w:rtl w:val="0"/>
          <w:lang w:val="ru-RU"/>
        </w:rPr>
        <w:t>(a&lt;b)")</w:t>
      </w:r>
    </w:p>
    <w:p w14:paraId="4057FC9F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a = float(input())</w:t>
      </w:r>
    </w:p>
    <w:p w14:paraId="090C9BB7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b = float(input())</w:t>
      </w:r>
    </w:p>
    <w:p w14:paraId="1D4CC9D4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result=[round(math.sin(x), 2) for x in [i * 0.1 for i in range(int(a * 10), int(b * 10) + 1)]]</w:t>
      </w:r>
    </w:p>
    <w:p w14:paraId="4BE06C22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print(result)</w:t>
      </w:r>
    </w:p>
    <w:p w14:paraId="32EFBA86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8"/>
          <w:szCs w:val="28"/>
        </w:rPr>
      </w:pPr>
    </w:p>
    <w:p w14:paraId="59AF741B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rtl w:val="0"/>
          <w:lang w:val="en-US"/>
        </w:rPr>
        <w:t>5ex.py:</w:t>
      </w:r>
    </w:p>
    <w:p w14:paraId="09E1868B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8"/>
          <w:szCs w:val="28"/>
        </w:rPr>
      </w:pPr>
    </w:p>
    <w:p w14:paraId="05567AA8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books = {}</w:t>
      </w:r>
    </w:p>
    <w:p w14:paraId="3856032A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while True:</w:t>
      </w:r>
    </w:p>
    <w:p w14:paraId="14164089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 xml:space="preserve">    book = input("</w:t>
      </w:r>
      <w:r>
        <w:rPr>
          <w:rFonts w:hint="default" w:ascii="Times New Roman" w:hAnsi="Times New Roman"/>
          <w:sz w:val="22"/>
          <w:szCs w:val="22"/>
          <w:rtl w:val="0"/>
          <w:lang w:val="ru-RU"/>
        </w:rPr>
        <w:t xml:space="preserve">Введите информацию о книге в формате </w:t>
      </w:r>
      <w:r>
        <w:rPr>
          <w:rFonts w:ascii="Times New Roman" w:hAnsi="Times New Roman"/>
          <w:sz w:val="22"/>
          <w:szCs w:val="22"/>
          <w:rtl w:val="0"/>
          <w:lang w:val="ru-RU"/>
        </w:rPr>
        <w:t>'</w:t>
      </w:r>
      <w:r>
        <w:rPr>
          <w:rFonts w:hint="default" w:ascii="Times New Roman" w:hAnsi="Times New Roman"/>
          <w:sz w:val="22"/>
          <w:szCs w:val="22"/>
          <w:rtl w:val="0"/>
          <w:lang w:val="ru-RU"/>
        </w:rPr>
        <w:t>автор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: </w:t>
      </w:r>
      <w:r>
        <w:rPr>
          <w:rFonts w:hint="default" w:ascii="Times New Roman" w:hAnsi="Times New Roman"/>
          <w:sz w:val="22"/>
          <w:szCs w:val="22"/>
          <w:rtl w:val="0"/>
          <w:lang w:val="ru-RU"/>
        </w:rPr>
        <w:t>название</w:t>
      </w:r>
      <w:r>
        <w:rPr>
          <w:rFonts w:ascii="Times New Roman" w:hAnsi="Times New Roman"/>
          <w:sz w:val="22"/>
          <w:szCs w:val="22"/>
          <w:rtl w:val="0"/>
          <w:lang w:val="ru-RU"/>
        </w:rPr>
        <w:t>'")</w:t>
      </w:r>
    </w:p>
    <w:p w14:paraId="1C8FF8EC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 xml:space="preserve">    if not book:</w:t>
      </w:r>
    </w:p>
    <w:p w14:paraId="4B89A78D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 xml:space="preserve">        break</w:t>
      </w:r>
    </w:p>
    <w:p w14:paraId="241D8524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 xml:space="preserve">    author, title = book.split(":")</w:t>
      </w:r>
    </w:p>
    <w:p w14:paraId="2858D4EB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 xml:space="preserve">    if author not in books:</w:t>
      </w:r>
    </w:p>
    <w:p w14:paraId="597E8D34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 xml:space="preserve">        books[author] = title</w:t>
      </w:r>
    </w:p>
    <w:p w14:paraId="61797662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print(books)</w:t>
      </w:r>
    </w:p>
    <w:p w14:paraId="6B95F80A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8"/>
          <w:szCs w:val="28"/>
        </w:rPr>
      </w:pPr>
    </w:p>
    <w:p w14:paraId="537DA23A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rtl w:val="0"/>
          <w:lang w:val="en-US"/>
        </w:rPr>
        <w:t>6ex.py:</w:t>
      </w:r>
    </w:p>
    <w:p w14:paraId="7DC14875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cities = input("</w:t>
      </w:r>
      <w:r>
        <w:rPr>
          <w:rFonts w:hint="default" w:ascii="Times New Roman" w:hAnsi="Times New Roman"/>
          <w:sz w:val="22"/>
          <w:szCs w:val="22"/>
          <w:rtl w:val="0"/>
          <w:lang w:val="ru-RU"/>
        </w:rPr>
        <w:t>Введите названия городов</w:t>
      </w:r>
      <w:r>
        <w:rPr>
          <w:rFonts w:ascii="Times New Roman" w:hAnsi="Times New Roman"/>
          <w:sz w:val="22"/>
          <w:szCs w:val="22"/>
          <w:rtl w:val="0"/>
          <w:lang w:val="ru-RU"/>
        </w:rPr>
        <w:t>")</w:t>
      </w:r>
    </w:p>
    <w:p w14:paraId="488C550E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cities_list = cities.split()</w:t>
      </w:r>
    </w:p>
    <w:p w14:paraId="05A5E45F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cities_tuple = tuple(cities_list)</w:t>
      </w:r>
    </w:p>
    <w:p w14:paraId="3FD8408E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cities_tuple = tuple(city for city in cities_tuple if city != "</w:t>
      </w:r>
      <w:r>
        <w:rPr>
          <w:rFonts w:hint="default" w:ascii="Times New Roman" w:hAnsi="Times New Roman"/>
          <w:sz w:val="22"/>
          <w:szCs w:val="22"/>
          <w:rtl w:val="0"/>
          <w:lang w:val="ru-RU"/>
        </w:rPr>
        <w:t>Самара</w:t>
      </w:r>
      <w:r>
        <w:rPr>
          <w:rFonts w:ascii="Times New Roman" w:hAnsi="Times New Roman"/>
          <w:sz w:val="22"/>
          <w:szCs w:val="22"/>
          <w:rtl w:val="0"/>
          <w:lang w:val="ru-RU"/>
        </w:rPr>
        <w:t>")</w:t>
      </w:r>
    </w:p>
    <w:p w14:paraId="5BB0D3A9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result = "".join(cities_tuple)</w:t>
      </w:r>
    </w:p>
    <w:p w14:paraId="3650FFAC">
      <w:pPr>
        <w:pStyle w:val="10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  <w:r>
        <w:rPr>
          <w:rFonts w:ascii="Times New Roman" w:hAnsi="Times New Roman"/>
          <w:sz w:val="22"/>
          <w:szCs w:val="22"/>
          <w:rtl w:val="0"/>
          <w:lang w:val="ru-RU"/>
        </w:rPr>
        <w:t>print(result)</w:t>
      </w:r>
    </w:p>
    <w:sectPr>
      <w:headerReference r:id="rId5" w:type="default"/>
      <w:footerReference r:id="rId6" w:type="default"/>
      <w:pgSz w:w="11900" w:h="16840"/>
      <w:pgMar w:top="1134" w:right="567" w:bottom="1134" w:left="1701" w:header="709" w:footer="7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8C1327">
    <w:pPr>
      <w:pStyle w:val="7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272DFE">
    <w:pPr>
      <w:pStyle w:val="7"/>
      <w:framePr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45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05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0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465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isplayBackgroundShape w:val="1"/>
  <w:bordersDoNotSurroundHeader w:val="0"/>
  <w:bordersDoNotSurroundFooter w:val="0"/>
  <w:documentProtection w:enforcement="0"/>
  <w:defaultTabStop w:val="708"/>
  <w:autoHyphenation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625387"/>
    <w:rsid w:val="1143798B"/>
    <w:rsid w:val="33527747"/>
    <w:rsid w:val="46AB78D3"/>
    <w:rsid w:val="5CDF6A65"/>
    <w:rsid w:val="61293807"/>
    <w:rsid w:val="667B722C"/>
    <w:rsid w:val="6F281144"/>
    <w:rsid w:val="72797CE1"/>
    <w:rsid w:val="797A4CCE"/>
    <w:rsid w:val="7B4A7C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00" w:afterAutospacing="0" w:line="276" w:lineRule="auto"/>
      <w:ind w:left="0" w:right="0" w:firstLine="0"/>
      <w:jc w:val="left"/>
      <w:outlineLvl w:val="9"/>
    </w:pPr>
    <w:rPr>
      <w:rFonts w:hint="default"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ru-RU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paragraph" w:styleId="5">
    <w:name w:val="Body Text"/>
    <w:qFormat/>
    <w:uiPriority w:val="0"/>
    <w:pPr>
      <w:keepNext w:val="0"/>
      <w:keepLines w:val="0"/>
      <w:pageBreakBefore w:val="0"/>
      <w:framePr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222" w:right="0" w:firstLine="0"/>
      <w:jc w:val="left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ru-RU"/>
    </w:rPr>
  </w:style>
  <w:style w:type="table" w:customStyle="1" w:styleId="6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Колонтитулы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30"/>
      <w:szCs w:val="30"/>
      <w:u w:val="none" w:color="auto"/>
      <w:shd w:val="clear" w:color="auto" w:fill="auto"/>
      <w:vertAlign w:val="baseline"/>
    </w:rPr>
  </w:style>
  <w:style w:type="paragraph" w:customStyle="1" w:styleId="8">
    <w:name w:val="ТПр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00" w:afterAutospacing="0" w:line="240" w:lineRule="exact"/>
      <w:ind w:left="0" w:right="0" w:firstLine="0"/>
      <w:jc w:val="center"/>
      <w:outlineLvl w:val="9"/>
    </w:pPr>
    <w:rPr>
      <w:rFonts w:ascii="Calibri" w:hAnsi="Calibri" w:eastAsia="Calibri" w:cs="Calibri"/>
      <w:b/>
      <w:bCs/>
      <w:caps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ru-RU"/>
    </w:rPr>
  </w:style>
  <w:style w:type="paragraph" w:customStyle="1" w:styleId="9">
    <w:name w:val="Основной текст1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</w:rPr>
  </w:style>
  <w:style w:type="paragraph" w:customStyle="1" w:styleId="10">
    <w:name w:val="По умолчанию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32</TotalTime>
  <ScaleCrop>false</ScaleCrop>
  <LinksUpToDate>false</LinksUpToDate>
  <Application>WPS Office_12.2.0.18586_F1E327BC-269C-435d-A152-05C5408002CA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2024-10-04T12:59:00Z</dcterms:created>
  <dc:creator>User</dc:creator>
  <cp:lastModifiedBy>Lolita Lazareva</cp:lastModifiedBy>
  <dcterms:modified xsi:type="dcterms:W3CDTF">2024-10-18T11:42:11Z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8C67C9AB937647E18C57D48191312358_13</vt:lpwstr>
  </property>
</Properties>
</file>