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D34787C">
      <w:pPr>
        <w:spacing w:after="0" w:line="240" w:lineRule="auto"/>
        <w:contextualSpacing/>
        <w:jc w:val="center"/>
        <w:rPr>
          <w:rFonts w:ascii="Times New Roman" w:hAnsi="Times New Roman"/>
          <w:b/>
        </w:rPr>
      </w:pPr>
      <w:bookmarkStart w:id="0" w:name="_Hlk149149075"/>
      <w:bookmarkEnd w:id="0"/>
      <w:r>
        <w:rPr>
          <w:rFonts w:ascii="Times New Roman" w:hAnsi="Times New Roman"/>
          <w:b/>
          <w:sz w:val="28"/>
          <w:szCs w:val="28"/>
        </w:rPr>
        <w:t>МИНИСТЕРСТВО ОБРАЗОВАНИЯ РЕСПУБЛИКИ БЕЛАРУСЬ</w:t>
      </w:r>
    </w:p>
    <w:p w14:paraId="10FF14C0">
      <w:pPr>
        <w:spacing w:after="0" w:line="240" w:lineRule="auto"/>
        <w:contextualSpacing/>
        <w:jc w:val="center"/>
        <w:rPr>
          <w:rFonts w:ascii="Times New Roman" w:hAnsi="Times New Roman"/>
          <w:b/>
          <w:sz w:val="28"/>
          <w:szCs w:val="28"/>
        </w:rPr>
      </w:pPr>
    </w:p>
    <w:p w14:paraId="24CBCC37">
      <w:pPr>
        <w:spacing w:after="0" w:line="240" w:lineRule="auto"/>
        <w:contextualSpacing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  <w:sz w:val="28"/>
          <w:szCs w:val="28"/>
        </w:rPr>
        <w:t>УЧРЕЖДЕНИЕ ОБРАЗОВАНИЯ</w:t>
      </w:r>
    </w:p>
    <w:p w14:paraId="396611E1">
      <w:pPr>
        <w:spacing w:after="0" w:line="240" w:lineRule="auto"/>
        <w:contextualSpacing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  <w:sz w:val="28"/>
          <w:szCs w:val="28"/>
        </w:rPr>
        <w:t xml:space="preserve">ГОМЕЛЬСКИЙ ГОСУДАРСТВЕННЫЙ ТЕХНИЧЕСКИЙ </w:t>
      </w:r>
    </w:p>
    <w:p w14:paraId="1BC8AB8C">
      <w:pPr>
        <w:spacing w:after="0" w:line="240" w:lineRule="auto"/>
        <w:contextualSpacing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  <w:sz w:val="28"/>
          <w:szCs w:val="28"/>
        </w:rPr>
        <w:t>УНИВЕРСИТЕТ ИМЕНИ П.О.СУХОГО</w:t>
      </w:r>
    </w:p>
    <w:p w14:paraId="7C69E648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</w:p>
    <w:p w14:paraId="05B462DA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</w:p>
    <w:p w14:paraId="7441010F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</w:p>
    <w:p w14:paraId="7CD2A1AB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Факультет автоматизированных и информационных систем</w:t>
      </w:r>
    </w:p>
    <w:p w14:paraId="37911BD3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</w:p>
    <w:p w14:paraId="54E54D7C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«Информационные технологии»</w:t>
      </w:r>
    </w:p>
    <w:p w14:paraId="7BDA7419">
      <w:pPr>
        <w:spacing w:after="0" w:line="240" w:lineRule="auto"/>
        <w:contextualSpacing/>
        <w:jc w:val="center"/>
        <w:rPr>
          <w:rFonts w:ascii="Times New Roman" w:hAnsi="Times New Roman"/>
        </w:rPr>
      </w:pPr>
    </w:p>
    <w:p w14:paraId="06A4CC0F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специальности 6-05-0611-01 Информационные системы </w:t>
      </w:r>
    </w:p>
    <w:p w14:paraId="7B35215B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 технологии (в игровой индустрии)</w:t>
      </w:r>
    </w:p>
    <w:p w14:paraId="404D8BF5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</w:p>
    <w:p w14:paraId="79FEFF0E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</w:p>
    <w:p w14:paraId="468BC01C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</w:p>
    <w:p w14:paraId="7A55CE1B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ПРАКТИЧЕСКАЯ РАБОТА №7</w:t>
      </w:r>
    </w:p>
    <w:p w14:paraId="48D0DD24">
      <w:pPr>
        <w:spacing w:after="0" w:line="240" w:lineRule="auto"/>
        <w:contextualSpacing/>
        <w:rPr>
          <w:rFonts w:ascii="Times New Roman" w:hAnsi="Times New Roman"/>
          <w:sz w:val="28"/>
          <w:szCs w:val="28"/>
        </w:rPr>
      </w:pPr>
    </w:p>
    <w:p w14:paraId="0FC08752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дисциплине: «Основы управления интеллектуальной собственности»</w:t>
      </w:r>
    </w:p>
    <w:p w14:paraId="68141513">
      <w:pPr>
        <w:autoSpaceDE w:val="0"/>
        <w:autoSpaceDN w:val="0"/>
        <w:adjustRightInd w:val="0"/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тему: </w:t>
      </w:r>
      <w:r>
        <w:rPr>
          <w:rFonts w:ascii="Times New Roman" w:hAnsi="Times New Roman" w:cs="Times New Roman"/>
          <w:b/>
          <w:sz w:val="28"/>
          <w:szCs w:val="28"/>
        </w:rPr>
        <w:t>«Составление договоров в сфере создания и использования объектов программных продуктов и баз данных»</w:t>
      </w:r>
    </w:p>
    <w:p w14:paraId="65797442">
      <w:pPr>
        <w:spacing w:after="0" w:line="240" w:lineRule="auto"/>
        <w:contextualSpacing/>
        <w:rPr>
          <w:rFonts w:ascii="Times New Roman" w:hAnsi="Times New Roman"/>
          <w:sz w:val="28"/>
          <w:szCs w:val="28"/>
        </w:rPr>
      </w:pPr>
    </w:p>
    <w:p w14:paraId="7F6DF990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</w:p>
    <w:p w14:paraId="390C179A">
      <w:pPr>
        <w:pStyle w:val="8"/>
        <w:spacing w:after="0" w:line="240" w:lineRule="auto"/>
        <w:contextualSpacing/>
        <w:rPr>
          <w:rFonts w:ascii="Times New Roman" w:hAnsi="Times New Roman"/>
          <w:b w:val="0"/>
          <w:caps w:val="0"/>
          <w:sz w:val="28"/>
          <w:szCs w:val="28"/>
        </w:rPr>
      </w:pPr>
    </w:p>
    <w:p w14:paraId="1FF24664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</w:p>
    <w:p w14:paraId="2C831CD5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</w:p>
    <w:p w14:paraId="3CF5DB31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</w:p>
    <w:p w14:paraId="3EE6A90A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</w:p>
    <w:p w14:paraId="31EFADFD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</w:p>
    <w:p w14:paraId="52F29614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</w:p>
    <w:p w14:paraId="3F746EEF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</w:p>
    <w:p w14:paraId="70D08F5A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</w:p>
    <w:p w14:paraId="0C18694F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F8CA7AF">
      <w:pPr>
        <w:spacing w:after="0"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студент гр. ИТИ-21</w:t>
      </w:r>
    </w:p>
    <w:p w14:paraId="0ACC11CF">
      <w:pPr>
        <w:spacing w:after="0" w:line="240" w:lineRule="auto"/>
        <w:contextualSpacing/>
        <w:jc w:val="righ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Важаня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Я.И.</w:t>
      </w:r>
    </w:p>
    <w:p w14:paraId="78AFF323">
      <w:pPr>
        <w:spacing w:after="0"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  <w:bookmarkStart w:id="1" w:name="_GoBack"/>
      <w:bookmarkEnd w:id="1"/>
      <w:r>
        <w:rPr>
          <w:rFonts w:ascii="Times New Roman" w:hAnsi="Times New Roman" w:cs="Times New Roman"/>
          <w:sz w:val="28"/>
          <w:szCs w:val="28"/>
        </w:rPr>
        <w:t>Принял: ассистент</w:t>
      </w:r>
    </w:p>
    <w:p w14:paraId="110F7B48">
      <w:pPr>
        <w:spacing w:after="0"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Карась О.В.</w:t>
      </w:r>
    </w:p>
    <w:p w14:paraId="19F92C7C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072C54C9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4ABD5E4A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5DD70A5B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DB53E38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4D20B92B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Гомель 2024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14DE3D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Цель:</w:t>
      </w:r>
      <w:r>
        <w:t xml:space="preserve"> </w:t>
      </w:r>
      <w:r>
        <w:rPr>
          <w:rFonts w:ascii="Times New Roman" w:hAnsi="Times New Roman" w:cs="Times New Roman"/>
          <w:sz w:val="28"/>
          <w:szCs w:val="28"/>
        </w:rPr>
        <w:t>научиться составлять договоры в сфере создания и использования объектов программных продуктов и баз данных.</w:t>
      </w:r>
    </w:p>
    <w:p w14:paraId="642988B0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p w14:paraId="286DB7E2">
      <w:pPr>
        <w:spacing w:after="0"/>
        <w:ind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1</w:t>
      </w:r>
    </w:p>
    <w:p w14:paraId="5A78EF92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Изучить пример заполнения договора уступки исключительного права на использование программных продуктов и баз данных в РБ.</w:t>
      </w:r>
    </w:p>
    <w:p w14:paraId="63FCCBE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заполнения договора уступки исключительного права на использование программных продуктов и баз данных в РБ был найден и представлен на рисунке 1.</w:t>
      </w:r>
    </w:p>
    <w:p w14:paraId="2DF582DE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p w14:paraId="3EAA484E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4613910" cy="6115050"/>
            <wp:effectExtent l="19050" t="19050" r="15240" b="190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6887" cy="611864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26620AE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p w14:paraId="416B200C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Договор уступки исключительного права на использование программных продуктов и баз данных</w:t>
      </w:r>
    </w:p>
    <w:p w14:paraId="45B938F0">
      <w:pPr>
        <w:spacing w:after="0"/>
        <w:ind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2</w:t>
      </w:r>
    </w:p>
    <w:p w14:paraId="5AE8BC3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Изучить пример заполнения авторского договора на использование программных продуктов и баз данных в РБ.</w:t>
      </w:r>
    </w:p>
    <w:p w14:paraId="77B93F8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заполнения авторского договора на использование программных продуктов и баз данных в РБ в виде общей формулы представлен на рисунке 2.</w:t>
      </w:r>
    </w:p>
    <w:p w14:paraId="7D7E1B44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p w14:paraId="69E8FEB4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4890770" cy="3795395"/>
            <wp:effectExtent l="19050" t="19050" r="24130" b="146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89323" cy="379453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A803B19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4911725" cy="2900045"/>
            <wp:effectExtent l="19050" t="19050" r="22225" b="146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09618" cy="28987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0C3A477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5CC25F55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Пример заполнения авторского договора на использование программных продуктов и баз данных в РБ</w:t>
      </w:r>
    </w:p>
    <w:p w14:paraId="571FB4D2">
      <w:pPr>
        <w:spacing w:after="0"/>
        <w:ind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3</w:t>
      </w:r>
    </w:p>
    <w:p w14:paraId="7668C57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Изучить пример заполнения лицензионного договора на использование программных продуктов и баз данных в РБ.</w:t>
      </w:r>
    </w:p>
    <w:p w14:paraId="47B3C86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заполнения лицензионного договора на использование программных продуктов и баз данных в РБ представлен на рисунке 3.</w:t>
      </w:r>
    </w:p>
    <w:p w14:paraId="2C6D2726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p w14:paraId="7283B571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4979670" cy="5826125"/>
            <wp:effectExtent l="19050" t="19050" r="11430" b="222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85392" cy="583302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18AA92E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7C5C1C00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Пример заполнения лицензионного договора на использование программных продуктов и баз данных в РБ</w:t>
      </w:r>
    </w:p>
    <w:p w14:paraId="0AB07153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DF82C49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Вывод:</w:t>
      </w:r>
      <w:r>
        <w:rPr>
          <w:rFonts w:ascii="Times New Roman" w:hAnsi="Times New Roman" w:cs="Times New Roman"/>
          <w:sz w:val="28"/>
          <w:szCs w:val="28"/>
        </w:rPr>
        <w:t xml:space="preserve"> в ходе данной лабораторной работы были изучены образцы заполнения различных договоров на использование программных продуктов. </w:t>
      </w: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5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294A"/>
    <w:rsid w:val="00005D0D"/>
    <w:rsid w:val="0005110A"/>
    <w:rsid w:val="000738FD"/>
    <w:rsid w:val="000B3135"/>
    <w:rsid w:val="001634C3"/>
    <w:rsid w:val="00184616"/>
    <w:rsid w:val="00192702"/>
    <w:rsid w:val="00205C3D"/>
    <w:rsid w:val="00272F71"/>
    <w:rsid w:val="00325F6C"/>
    <w:rsid w:val="003B037F"/>
    <w:rsid w:val="00594F79"/>
    <w:rsid w:val="005F025C"/>
    <w:rsid w:val="005F5791"/>
    <w:rsid w:val="005F5944"/>
    <w:rsid w:val="006C1BA5"/>
    <w:rsid w:val="0071100F"/>
    <w:rsid w:val="0075006E"/>
    <w:rsid w:val="00873F94"/>
    <w:rsid w:val="008830CB"/>
    <w:rsid w:val="008F137D"/>
    <w:rsid w:val="00911FD7"/>
    <w:rsid w:val="00942B17"/>
    <w:rsid w:val="0097294A"/>
    <w:rsid w:val="00A0489B"/>
    <w:rsid w:val="00A07044"/>
    <w:rsid w:val="00AB6B2F"/>
    <w:rsid w:val="00B7314F"/>
    <w:rsid w:val="00C759A1"/>
    <w:rsid w:val="00DD7CC3"/>
    <w:rsid w:val="00E17775"/>
    <w:rsid w:val="00E36C58"/>
    <w:rsid w:val="00F96CBC"/>
    <w:rsid w:val="12654C47"/>
    <w:rsid w:val="3F3E3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SimSun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7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Subtitle"/>
    <w:basedOn w:val="1"/>
    <w:link w:val="6"/>
    <w:qFormat/>
    <w:uiPriority w:val="0"/>
    <w:pPr>
      <w:spacing w:after="0" w:line="240" w:lineRule="auto"/>
      <w:jc w:val="both"/>
    </w:pPr>
    <w:rPr>
      <w:rFonts w:ascii="Times New Roman" w:hAnsi="Times New Roman" w:eastAsia="Times New Roman" w:cs="Times New Roman"/>
      <w:b/>
      <w:sz w:val="28"/>
      <w:szCs w:val="20"/>
      <w:lang w:eastAsia="ru-RU"/>
    </w:rPr>
  </w:style>
  <w:style w:type="character" w:customStyle="1" w:styleId="6">
    <w:name w:val="Подзаголовок Знак"/>
    <w:basedOn w:val="2"/>
    <w:link w:val="5"/>
    <w:uiPriority w:val="0"/>
    <w:rPr>
      <w:rFonts w:ascii="Times New Roman" w:hAnsi="Times New Roman" w:eastAsia="Times New Roman" w:cs="Times New Roman"/>
      <w:b/>
      <w:sz w:val="28"/>
      <w:szCs w:val="20"/>
      <w:lang w:eastAsia="ru-RU"/>
    </w:rPr>
  </w:style>
  <w:style w:type="character" w:customStyle="1" w:styleId="7">
    <w:name w:val="Текст выноски Знак"/>
    <w:basedOn w:val="2"/>
    <w:link w:val="4"/>
    <w:semiHidden/>
    <w:uiPriority w:val="99"/>
    <w:rPr>
      <w:rFonts w:ascii="Tahoma" w:hAnsi="Tahoma" w:eastAsia="Calibri" w:cs="Tahoma"/>
      <w:sz w:val="16"/>
      <w:szCs w:val="16"/>
    </w:rPr>
  </w:style>
  <w:style w:type="paragraph" w:customStyle="1" w:styleId="8">
    <w:name w:val="ТПр"/>
    <w:basedOn w:val="1"/>
    <w:qFormat/>
    <w:uiPriority w:val="0"/>
    <w:pPr>
      <w:spacing w:line="240" w:lineRule="exact"/>
      <w:jc w:val="center"/>
    </w:pPr>
    <w:rPr>
      <w:rFonts w:asciiTheme="minorHAnsi" w:hAnsiTheme="minorHAnsi" w:eastAsiaTheme="minorHAnsi" w:cstheme="minorBidi"/>
      <w:b/>
      <w:cap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SPecialiST RePack</Company>
  <Pages>4</Pages>
  <Words>296</Words>
  <Characters>1692</Characters>
  <Lines>14</Lines>
  <Paragraphs>3</Paragraphs>
  <TotalTime>89</TotalTime>
  <ScaleCrop>false</ScaleCrop>
  <LinksUpToDate>false</LinksUpToDate>
  <CharactersWithSpaces>1985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2024-10-25T13:13:00Z</dcterms:created>
  <dc:creator>Viktor Zukovskij</dc:creator>
  <cp:lastModifiedBy>Lolita Lazareva</cp:lastModifiedBy>
  <dcterms:modified xsi:type="dcterms:W3CDTF">2024-11-18T10:43:23Z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1049-12.2.0.18911</vt:lpwstr>
  </property>
  <property fmtid="{D5CDD505-2E9C-101B-9397-08002B2CF9AE}" pid="3" name="ICV">
    <vt:lpwstr>A71E299353E84D6F96E44D199E2ABF0D_13</vt:lpwstr>
  </property>
</Properties>
</file>