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CE636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4897190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E41CA5B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13AAF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УЧРЕЖДЕНИЕ ОБРАЗОВАНИЯ </w:t>
      </w:r>
    </w:p>
    <w:p w14:paraId="7B649777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«ГОМЕЛЬСКИЙ ГОСУДАРСТВЕННЫЙ ТЕХНИЧЕСКИЙ УНИВЕРСИТЕТ ИМЕНИ П. О. СУХОГО»</w:t>
      </w:r>
    </w:p>
    <w:p w14:paraId="5D139B14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0E536D7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CFEE3ED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Факультет автоматизированных и информационных систем</w:t>
      </w:r>
    </w:p>
    <w:p w14:paraId="6329F2BF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597AEFC3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Кафедра «Информационные технологии»</w:t>
      </w:r>
    </w:p>
    <w:p w14:paraId="5C4CDEA2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306459EF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2CFCD78F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0C05E20B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ЛАБОРАТОРНАЯ РАБОТА №2</w:t>
      </w:r>
    </w:p>
    <w:p w14:paraId="58BD76C4">
      <w:pPr>
        <w:tabs>
          <w:tab w:val="left" w:pos="142"/>
        </w:tabs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</w:p>
    <w:p w14:paraId="778234EF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по дисциплине: «Операционные системы»</w:t>
      </w:r>
    </w:p>
    <w:p w14:paraId="5935BF11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 тему: Сервер сценариев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Script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Host</w:t>
      </w:r>
    </w:p>
    <w:p w14:paraId="7DEFCDF5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DFF622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2F26D31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E0DD90">
      <w:pPr>
        <w:tabs>
          <w:tab w:val="left" w:pos="142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53A76C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94AC409">
      <w:pPr>
        <w:tabs>
          <w:tab w:val="left" w:pos="142"/>
        </w:tabs>
        <w:spacing w:after="0"/>
        <w:ind w:firstLine="5529"/>
        <w:jc w:val="right"/>
        <w:rPr>
          <w:rFonts w:ascii="Times New Roman" w:hAnsi="Times New Roman" w:cs="Times New Roman"/>
          <w:sz w:val="28"/>
          <w:szCs w:val="28"/>
        </w:rPr>
      </w:pPr>
    </w:p>
    <w:p w14:paraId="62311180">
      <w:pPr>
        <w:tabs>
          <w:tab w:val="left" w:pos="142"/>
        </w:tabs>
        <w:spacing w:after="0"/>
        <w:ind w:firstLine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</w:p>
    <w:p w14:paraId="4FDE4C37">
      <w:pPr>
        <w:tabs>
          <w:tab w:val="left" w:pos="142"/>
        </w:tabs>
        <w:ind w:firstLine="5529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 И.</w:t>
      </w:r>
    </w:p>
    <w:p w14:paraId="6A13A092">
      <w:pPr>
        <w:tabs>
          <w:tab w:val="left" w:pos="142"/>
        </w:tabs>
        <w:ind w:firstLine="5529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</w:t>
      </w:r>
    </w:p>
    <w:p w14:paraId="68C249AA">
      <w:pPr>
        <w:tabs>
          <w:tab w:val="left" w:pos="142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68E49EB">
      <w:pPr>
        <w:tabs>
          <w:tab w:val="left" w:pos="142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090EF01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2DB096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ADC3F51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E836970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355FDC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4EE0A26">
      <w:pPr>
        <w:tabs>
          <w:tab w:val="left" w:pos="142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23A9468">
      <w:pPr>
        <w:tabs>
          <w:tab w:val="left" w:pos="142"/>
        </w:tabs>
        <w:spacing w:after="0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7DE9EB60">
      <w:pPr>
        <w:tabs>
          <w:tab w:val="left" w:pos="142"/>
        </w:tabs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познакомиться с сервером сценариев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Windows Script Host.</w:t>
      </w:r>
    </w:p>
    <w:p w14:paraId="4F3187AA">
      <w:pPr>
        <w:tabs>
          <w:tab w:val="left" w:pos="142"/>
        </w:tabs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3A7E0E2F">
      <w:pPr>
        <w:tabs>
          <w:tab w:val="left" w:pos="142"/>
        </w:tabs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файлов, рассмотренных в первой лабораторной работе. Сценарий запускается в консольной версии </w:t>
      </w:r>
      <w:r>
        <w:rPr>
          <w:rFonts w:ascii="Times New Roman" w:hAnsi="Times New Roman" w:cs="Times New Roman"/>
          <w:i/>
          <w:iCs/>
          <w:sz w:val="28"/>
          <w:szCs w:val="28"/>
        </w:rPr>
        <w:t>WSH</w:t>
      </w:r>
      <w:r>
        <w:rPr>
          <w:rFonts w:ascii="Times New Roman" w:hAnsi="Times New Roman" w:cs="Times New Roman"/>
          <w:sz w:val="28"/>
          <w:szCs w:val="28"/>
        </w:rPr>
        <w:t>. Отчет должен содержать краткие теоретические сведения о использованных объектах, методах и свойствах.</w:t>
      </w:r>
    </w:p>
    <w:p w14:paraId="59E36AF1">
      <w:pPr>
        <w:tabs>
          <w:tab w:val="left" w:pos="142"/>
        </w:tabs>
        <w:spacing w:after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</w:rPr>
        <w:t>А)Копирование файлов с указанного места в заданное.</w:t>
      </w:r>
    </w:p>
    <w:p w14:paraId="7C5530DB">
      <w:pPr>
        <w:tabs>
          <w:tab w:val="left" w:pos="142"/>
        </w:tabs>
        <w:spacing w:after="0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Б)Создание ярлыка для вызова заданной программы и помещение его на</w:t>
      </w:r>
    </w:p>
    <w:p w14:paraId="3AC94F35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рабочий стол.</w:t>
      </w:r>
    </w:p>
    <w:p w14:paraId="3BD2B930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1126490" cy="777240"/>
            <wp:effectExtent l="0" t="0" r="127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5375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запуска программы.</w:t>
      </w:r>
    </w:p>
    <w:p w14:paraId="4456FD6B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364990" cy="476885"/>
            <wp:effectExtent l="0" t="0" r="889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E55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1-го пункта меню (информация об авторе).</w:t>
      </w:r>
    </w:p>
    <w:p w14:paraId="311C5D41">
      <w:pPr>
        <w:tabs>
          <w:tab w:val="left" w:pos="142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68420" cy="149098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BC0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1-го пункта меню (информация об авторе).</w:t>
      </w:r>
    </w:p>
    <w:p w14:paraId="6BC7B236">
      <w:pPr>
        <w:tabs>
          <w:tab w:val="left" w:pos="142"/>
        </w:tabs>
        <w:ind w:firstLine="709"/>
        <w:jc w:val="center"/>
        <w:rPr>
          <w:sz w:val="28"/>
          <w:szCs w:val="28"/>
          <w:lang w:val="en-US"/>
        </w:rPr>
      </w:pPr>
    </w:p>
    <w:p w14:paraId="72480A47">
      <w:pPr>
        <w:tabs>
          <w:tab w:val="left" w:pos="142"/>
        </w:tabs>
        <w:ind w:firstLine="709"/>
        <w:jc w:val="center"/>
        <w:rPr>
          <w:sz w:val="28"/>
          <w:szCs w:val="28"/>
        </w:rPr>
      </w:pPr>
    </w:p>
    <w:p w14:paraId="7DB0590E">
      <w:pPr>
        <w:tabs>
          <w:tab w:val="left" w:pos="142"/>
        </w:tabs>
        <w:ind w:firstLine="709"/>
        <w:jc w:val="center"/>
      </w:pPr>
      <w:r>
        <w:drawing>
          <wp:inline distT="0" distB="0" distL="114300" distR="114300">
            <wp:extent cx="3343275" cy="2524125"/>
            <wp:effectExtent l="0" t="0" r="9525" b="571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A22B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-го пункта меню (</w:t>
      </w:r>
      <w:r>
        <w:rPr>
          <w:rFonts w:ascii="Times New Roman" w:hAnsi="Times New Roman" w:cs="Times New Roman"/>
          <w:sz w:val="28"/>
          <w:szCs w:val="28"/>
          <w:lang w:val="ru-RU"/>
        </w:rPr>
        <w:t>копирование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B91E1E0">
      <w:pPr>
        <w:tabs>
          <w:tab w:val="left" w:pos="142"/>
        </w:tabs>
        <w:ind w:firstLine="709"/>
        <w:jc w:val="center"/>
      </w:pPr>
    </w:p>
    <w:p w14:paraId="28B52F5C">
      <w:pPr>
        <w:tabs>
          <w:tab w:val="left" w:pos="142"/>
        </w:tabs>
        <w:ind w:firstLine="709"/>
        <w:jc w:val="both"/>
      </w:pPr>
      <w:r>
        <w:drawing>
          <wp:inline distT="0" distB="0" distL="114300" distR="114300">
            <wp:extent cx="4876165" cy="1264285"/>
            <wp:effectExtent l="0" t="0" r="635" b="63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7407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-го пункта меню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копирование файла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3FFB80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8B274C">
      <w:pPr>
        <w:tabs>
          <w:tab w:val="left" w:pos="142"/>
        </w:tabs>
        <w:ind w:firstLine="709"/>
        <w:jc w:val="center"/>
        <w:rPr>
          <w:sz w:val="28"/>
          <w:szCs w:val="28"/>
        </w:rPr>
      </w:pPr>
    </w:p>
    <w:p w14:paraId="016B7D1F">
      <w:pPr>
        <w:tabs>
          <w:tab w:val="left" w:pos="142"/>
        </w:tabs>
        <w:ind w:firstLine="709"/>
        <w:jc w:val="center"/>
      </w:pPr>
      <w:r>
        <w:drawing>
          <wp:inline distT="0" distB="0" distL="114300" distR="114300">
            <wp:extent cx="5163820" cy="575945"/>
            <wp:effectExtent l="0" t="0" r="254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0DD2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-го пункта меню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ярлыка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A139D7D">
      <w:pPr>
        <w:tabs>
          <w:tab w:val="left" w:pos="142"/>
        </w:tabs>
        <w:ind w:firstLine="709"/>
        <w:jc w:val="center"/>
      </w:pPr>
    </w:p>
    <w:p w14:paraId="1EBF9BB9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285875" cy="1200150"/>
            <wp:effectExtent l="0" t="0" r="9525" b="381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C57F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3-го пункта меню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ярлыка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76C28CB">
      <w:pPr>
        <w:tabs>
          <w:tab w:val="left" w:pos="142"/>
        </w:tabs>
        <w:ind w:firstLine="709"/>
        <w:jc w:val="center"/>
      </w:pPr>
    </w:p>
    <w:p w14:paraId="33136B95">
      <w:pPr>
        <w:tabs>
          <w:tab w:val="left" w:pos="142"/>
        </w:tabs>
        <w:ind w:firstLine="709"/>
        <w:jc w:val="center"/>
      </w:pPr>
    </w:p>
    <w:p w14:paraId="3A354DB8">
      <w:pPr>
        <w:tabs>
          <w:tab w:val="left" w:pos="142"/>
        </w:tabs>
        <w:ind w:firstLine="709"/>
        <w:jc w:val="center"/>
      </w:pPr>
    </w:p>
    <w:p w14:paraId="48F7C1BB">
      <w:pPr>
        <w:tabs>
          <w:tab w:val="left" w:pos="142"/>
        </w:tabs>
        <w:ind w:firstLine="709"/>
        <w:jc w:val="center"/>
      </w:pPr>
    </w:p>
    <w:p w14:paraId="415E7705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475355" cy="5718810"/>
            <wp:effectExtent l="0" t="0" r="1460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DAA2">
      <w:pPr>
        <w:tabs>
          <w:tab w:val="left" w:pos="142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2AECFD76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выполнения данной работы были ознакомлены с сервером сценариев </w:t>
      </w:r>
      <w:r>
        <w:rPr>
          <w:rFonts w:ascii="Times New Roman" w:hAnsi="Times New Roman" w:cs="Times New Roman"/>
          <w:i/>
          <w:sz w:val="28"/>
          <w:szCs w:val="28"/>
        </w:rPr>
        <w:t xml:space="preserve">Windows Script Host </w:t>
      </w:r>
      <w:r>
        <w:rPr>
          <w:rFonts w:ascii="Times New Roman" w:hAnsi="Times New Roman" w:cs="Times New Roman"/>
          <w:sz w:val="28"/>
          <w:szCs w:val="28"/>
        </w:rPr>
        <w:t>и выполнены некоторые объекты в результате выполнения.</w:t>
      </w:r>
    </w:p>
    <w:p w14:paraId="503FACAA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AECBFA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38D9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EDDF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21D02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0018C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ED67D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3ACF2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15F6F">
      <w:pPr>
        <w:pStyle w:val="8"/>
        <w:tabs>
          <w:tab w:val="left" w:pos="142"/>
        </w:tabs>
        <w:ind w:firstLine="709"/>
        <w:rPr>
          <w:b/>
          <w:bCs/>
        </w:rPr>
      </w:pPr>
      <w:r>
        <w:rPr>
          <w:b/>
          <w:bCs/>
        </w:rPr>
        <w:t>ПРИЛОЖЕНИЕ А</w:t>
      </w:r>
    </w:p>
    <w:p w14:paraId="0048DE9F">
      <w:pPr>
        <w:pStyle w:val="8"/>
        <w:tabs>
          <w:tab w:val="left" w:pos="142"/>
        </w:tabs>
        <w:ind w:firstLine="709"/>
        <w:jc w:val="left"/>
        <w:rPr>
          <w:b/>
          <w:bCs/>
        </w:rPr>
      </w:pPr>
    </w:p>
    <w:p w14:paraId="08E36176">
      <w:pPr>
        <w:pStyle w:val="8"/>
        <w:tabs>
          <w:tab w:val="left" w:pos="142"/>
        </w:tabs>
        <w:ind w:firstLine="709"/>
        <w:jc w:val="left"/>
        <w:rPr>
          <w:b/>
          <w:bCs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Made.vbs</w:t>
      </w:r>
      <w:r>
        <w:rPr>
          <w:b/>
          <w:bCs/>
        </w:rPr>
        <w:t>:</w:t>
      </w:r>
    </w:p>
    <w:p w14:paraId="7A6A4E3C">
      <w:pPr>
        <w:pStyle w:val="8"/>
        <w:tabs>
          <w:tab w:val="left" w:pos="142"/>
        </w:tabs>
        <w:ind w:firstLine="709"/>
        <w:jc w:val="left"/>
        <w:rPr>
          <w:b/>
          <w:bCs/>
        </w:rPr>
      </w:pPr>
    </w:p>
    <w:p w14:paraId="17B0D4C0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'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>: made.vbs</w:t>
      </w:r>
    </w:p>
    <w:p w14:paraId="75DE834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'Язык: VBScript</w:t>
      </w:r>
    </w:p>
    <w:p w14:paraId="745FC14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'</w:t>
      </w:r>
      <w:r>
        <w:rPr>
          <w:rFonts w:ascii="Times New Roman" w:hAnsi="Times New Roman" w:cs="Times New Roman"/>
          <w:sz w:val="16"/>
          <w:szCs w:val="16"/>
        </w:rPr>
        <w:t>Описание</w:t>
      </w:r>
      <w:r>
        <w:rPr>
          <w:rFonts w:ascii="Times New Roman" w:hAnsi="Times New Roman" w:cs="Times New Roman"/>
          <w:sz w:val="16"/>
          <w:szCs w:val="16"/>
          <w:lang w:val="en-US"/>
        </w:rPr>
        <w:t>: ...</w:t>
      </w:r>
    </w:p>
    <w:p w14:paraId="188632A2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'*****************</w:t>
      </w:r>
    </w:p>
    <w:p w14:paraId="6F513E1A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Dim s, fway, fname, fso, f, res, file, osa, sysfold, sfitems, Drivers, d, size</w:t>
      </w:r>
    </w:p>
    <w:p w14:paraId="1AC84FB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do</w:t>
      </w:r>
    </w:p>
    <w:p w14:paraId="11A6615E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WScript.StdOut.WriteLine "</w:t>
      </w:r>
      <w:r>
        <w:rPr>
          <w:rFonts w:ascii="Times New Roman" w:hAnsi="Times New Roman" w:cs="Times New Roman"/>
          <w:sz w:val="16"/>
          <w:szCs w:val="16"/>
        </w:rPr>
        <w:t>Меню</w:t>
      </w:r>
      <w:r>
        <w:rPr>
          <w:rFonts w:ascii="Times New Roman" w:hAnsi="Times New Roman" w:cs="Times New Roman"/>
          <w:sz w:val="16"/>
          <w:szCs w:val="16"/>
          <w:lang w:val="en-US"/>
        </w:rPr>
        <w:t>: "</w:t>
      </w:r>
    </w:p>
    <w:p w14:paraId="36F216BC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WScript.StdOut.WriteLine "----------------"</w:t>
      </w:r>
    </w:p>
    <w:p w14:paraId="005EFDFF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WScript.StdOut.WriteLine "1. </w:t>
      </w:r>
      <w:r>
        <w:rPr>
          <w:rFonts w:ascii="Times New Roman" w:hAnsi="Times New Roman" w:cs="Times New Roman"/>
          <w:sz w:val="16"/>
          <w:szCs w:val="16"/>
        </w:rPr>
        <w:t>Информация об авторе"</w:t>
      </w:r>
    </w:p>
    <w:p w14:paraId="5742CEFE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WScript.StdOut.WriteLine "2. Создать файл со списком системных файлов в указанном месте"</w:t>
      </w:r>
    </w:p>
    <w:p w14:paraId="390BB852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WScript.StdOut.WriteLine "3. Cохранить в блокноте список дисков с их размером"</w:t>
      </w:r>
    </w:p>
    <w:p w14:paraId="11AB060C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WScript.StdOut.WriteLine "4. Выход"</w:t>
      </w:r>
    </w:p>
    <w:p w14:paraId="6913AF2F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WScript.StdOut.WriteLine "Выберите пункт меню: "</w:t>
      </w:r>
    </w:p>
    <w:p w14:paraId="33347A16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7F3C79ED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s = WScript.StdIn.ReadLine</w:t>
      </w:r>
    </w:p>
    <w:p w14:paraId="4E1E746E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165793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if(s="1")Then</w:t>
      </w:r>
    </w:p>
    <w:p w14:paraId="2CE7802E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</w:rPr>
        <w:t>WScript.StdOut.WriteLine "Ковлёва Вероника Юрьевна ИТИ-12"</w:t>
      </w:r>
    </w:p>
    <w:p w14:paraId="482D38B5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09E54E7D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elseif(s="2")Then</w:t>
      </w:r>
    </w:p>
    <w:p w14:paraId="3D00BB38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fso = WScript.CreateObject("Scripting.FileSystemObject")</w:t>
      </w:r>
    </w:p>
    <w:p w14:paraId="601B3AD1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WScript.StdOut.WriteLine "</w:t>
      </w:r>
      <w:r>
        <w:rPr>
          <w:rFonts w:ascii="Times New Roman" w:hAnsi="Times New Roman" w:cs="Times New Roman"/>
          <w:sz w:val="16"/>
          <w:szCs w:val="16"/>
        </w:rPr>
        <w:t>Введите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путь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к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файлу</w:t>
      </w:r>
      <w:r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0FAC5E36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fway = WScript.StdIn.ReadLine</w:t>
      </w:r>
    </w:p>
    <w:p w14:paraId="62A701E0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WScript.StdOut.WriteLine "</w:t>
      </w:r>
      <w:r>
        <w:rPr>
          <w:rFonts w:ascii="Times New Roman" w:hAnsi="Times New Roman" w:cs="Times New Roman"/>
          <w:sz w:val="16"/>
          <w:szCs w:val="16"/>
        </w:rPr>
        <w:t>Введите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имя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файла</w:t>
      </w:r>
      <w:r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3BFFDA6C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fname = WScript.StdIn.ReadLine</w:t>
      </w:r>
    </w:p>
    <w:p w14:paraId="616B3839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res = fway + "\" + fname</w:t>
      </w:r>
    </w:p>
    <w:p w14:paraId="6958DE7D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f = fso.CreateTextFile(res, true)</w:t>
      </w:r>
    </w:p>
    <w:p w14:paraId="115C3DF3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osa = CreateObject("Shell.Application")</w:t>
      </w:r>
    </w:p>
    <w:p w14:paraId="1AC15345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sysfold = osa.NameSpace("c:\windows\system32")</w:t>
      </w:r>
    </w:p>
    <w:p w14:paraId="05A43631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sfitems = sysfold.Items()</w:t>
      </w:r>
    </w:p>
    <w:p w14:paraId="07BFAB27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sfitems.Filter 64+128, "*.dll"</w:t>
      </w:r>
    </w:p>
    <w:p w14:paraId="5F15B73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For each file in sfitems</w:t>
      </w:r>
    </w:p>
    <w:p w14:paraId="5F2337E3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f.WriteLine(file)</w:t>
      </w:r>
    </w:p>
    <w:p w14:paraId="6523D70E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Next</w:t>
      </w:r>
    </w:p>
    <w:p w14:paraId="2AFE1AE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f.close</w:t>
      </w:r>
    </w:p>
    <w:p w14:paraId="715A5865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WScript.Echo "</w:t>
      </w:r>
      <w:r>
        <w:rPr>
          <w:rFonts w:ascii="Times New Roman" w:hAnsi="Times New Roman" w:cs="Times New Roman"/>
          <w:sz w:val="16"/>
          <w:szCs w:val="16"/>
        </w:rPr>
        <w:t>Был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создан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файл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" &amp; fname</w:t>
      </w:r>
    </w:p>
    <w:p w14:paraId="31FE040B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8EDDC74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elseif(s="3")Then</w:t>
      </w:r>
    </w:p>
    <w:p w14:paraId="582F52C3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fso = WScript.CreateObject("Scripting.FileSystemObject")</w:t>
      </w:r>
    </w:p>
    <w:p w14:paraId="2A86F029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f = fso.CreateTextFile("7788.txt", true)</w:t>
      </w:r>
    </w:p>
    <w:p w14:paraId="15B82F43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Set Drivers = fso.Drives</w:t>
      </w:r>
    </w:p>
    <w:p w14:paraId="55F9D310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For each d in Drivers</w:t>
      </w:r>
    </w:p>
    <w:p w14:paraId="6C22EFB7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size = Int((d.TotalSize)/1024/1024)</w:t>
      </w:r>
    </w:p>
    <w:p w14:paraId="135336B2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f.WriteLine("</w:t>
      </w:r>
      <w:r>
        <w:rPr>
          <w:rFonts w:ascii="Times New Roman" w:hAnsi="Times New Roman" w:cs="Times New Roman"/>
          <w:sz w:val="16"/>
          <w:szCs w:val="16"/>
        </w:rPr>
        <w:t>Диск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: " + CStr(d.DriveLetter) + " </w:t>
      </w:r>
      <w:r>
        <w:rPr>
          <w:rFonts w:ascii="Times New Roman" w:hAnsi="Times New Roman" w:cs="Times New Roman"/>
          <w:sz w:val="16"/>
          <w:szCs w:val="16"/>
        </w:rPr>
        <w:t>Размер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диска</w:t>
      </w:r>
      <w:r>
        <w:rPr>
          <w:rFonts w:ascii="Times New Roman" w:hAnsi="Times New Roman" w:cs="Times New Roman"/>
          <w:sz w:val="16"/>
          <w:szCs w:val="16"/>
          <w:lang w:val="en-US"/>
        </w:rPr>
        <w:t>: " + CStr(size) + " M</w:t>
      </w:r>
      <w:r>
        <w:rPr>
          <w:rFonts w:ascii="Times New Roman" w:hAnsi="Times New Roman" w:cs="Times New Roman"/>
          <w:sz w:val="16"/>
          <w:szCs w:val="16"/>
        </w:rPr>
        <w:t>б</w:t>
      </w:r>
      <w:r>
        <w:rPr>
          <w:rFonts w:ascii="Times New Roman" w:hAnsi="Times New Roman" w:cs="Times New Roman"/>
          <w:sz w:val="16"/>
          <w:szCs w:val="16"/>
          <w:lang w:val="en-US"/>
        </w:rPr>
        <w:t>")</w:t>
      </w:r>
    </w:p>
    <w:p w14:paraId="7A65FDD6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</w:rPr>
        <w:t>Next</w:t>
      </w:r>
    </w:p>
    <w:p w14:paraId="35C7FD45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f.close</w:t>
      </w:r>
    </w:p>
    <w:p w14:paraId="544C03BA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WScript.echo "Данные успешно записаны в файл 7788.txt"</w:t>
      </w:r>
    </w:p>
    <w:p w14:paraId="0337D13D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End if</w:t>
      </w:r>
    </w:p>
    <w:p w14:paraId="61A71083">
      <w:pPr>
        <w:tabs>
          <w:tab w:val="left" w:pos="142"/>
        </w:tabs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loop until(s="4")</w:t>
      </w:r>
    </w:p>
    <w:p w14:paraId="3BE5BA0B">
      <w:pPr>
        <w:pStyle w:val="8"/>
        <w:tabs>
          <w:tab w:val="left" w:pos="142"/>
        </w:tabs>
        <w:ind w:firstLine="709"/>
        <w:jc w:val="left"/>
        <w:rPr>
          <w:b/>
          <w:bCs/>
        </w:rPr>
      </w:pPr>
      <w:r>
        <w:rPr>
          <w:lang w:val="en-US"/>
        </w:rPr>
        <w:br w:type="page"/>
      </w:r>
      <w:r>
        <w:rPr>
          <w:b/>
          <w:bCs/>
        </w:rPr>
        <w:t>ПРИЛОЖЕНИЕ А</w:t>
      </w:r>
    </w:p>
    <w:p w14:paraId="4FAC7B6D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5A0B06">
      <w:pPr>
        <w:tabs>
          <w:tab w:val="left" w:pos="142"/>
        </w:tabs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8C9979">
      <w:pPr>
        <w:pStyle w:val="8"/>
        <w:tabs>
          <w:tab w:val="left" w:pos="142"/>
        </w:tabs>
        <w:ind w:firstLine="709"/>
        <w:rPr>
          <w:b/>
          <w:bCs/>
        </w:rPr>
      </w:pPr>
      <w:r>
        <w:rPr>
          <w:b/>
          <w:bCs/>
        </w:rPr>
        <w:t>ПРИЛОЖЕНИЕ А</w:t>
      </w:r>
    </w:p>
    <w:p w14:paraId="0CE8ADA6">
      <w:pPr>
        <w:tabs>
          <w:tab w:val="left" w:pos="142"/>
        </w:tabs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(обязательное)</w:t>
      </w:r>
    </w:p>
    <w:p w14:paraId="555A61FD">
      <w:pPr>
        <w:tabs>
          <w:tab w:val="left" w:pos="142"/>
        </w:tabs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76E18F4">
      <w:pPr>
        <w:tabs>
          <w:tab w:val="left" w:pos="142"/>
        </w:tabs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Текст программы</w:t>
      </w:r>
    </w:p>
    <w:p w14:paraId="25C00DA7">
      <w:pPr>
        <w:tabs>
          <w:tab w:val="left" w:pos="142"/>
        </w:tabs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0695AD5">
      <w:pPr>
        <w:tabs>
          <w:tab w:val="left" w:pos="142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i/>
          <w:sz w:val="28"/>
          <w:szCs w:val="28"/>
        </w:rPr>
        <w:t>Lab1.vbs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4CE544D">
      <w:pPr>
        <w:tabs>
          <w:tab w:val="left" w:pos="142"/>
        </w:tabs>
        <w:ind w:firstLine="709"/>
        <w:rPr>
          <w:rFonts w:ascii="Times New Roman" w:hAnsi="Times New Roman" w:cs="Times New Roman"/>
          <w:b/>
        </w:rPr>
      </w:pPr>
    </w:p>
    <w:p w14:paraId="0C110F3A">
      <w:pPr>
        <w:tabs>
          <w:tab w:val="left" w:pos="142"/>
        </w:tabs>
        <w:ind w:firstLine="709"/>
        <w:rPr>
          <w:rFonts w:ascii="Times New Roman" w:hAnsi="Times New Roman" w:cs="Times New Roman"/>
          <w:b/>
        </w:rPr>
      </w:pPr>
    </w:p>
    <w:p w14:paraId="0581E7BC">
      <w:pPr>
        <w:tabs>
          <w:tab w:val="left" w:pos="142"/>
        </w:tabs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i/>
          <w:sz w:val="28"/>
          <w:szCs w:val="28"/>
        </w:rPr>
        <w:t>xxx.cmd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3A3CB98">
      <w:pPr>
        <w:tabs>
          <w:tab w:val="left" w:pos="142"/>
        </w:tabs>
        <w:ind w:firstLine="709"/>
        <w:rPr>
          <w:rFonts w:ascii="Times New Roman" w:hAnsi="Times New Roman" w:cs="Times New Roman"/>
          <w:b/>
        </w:rPr>
      </w:pPr>
    </w:p>
    <w:p w14:paraId="1DC67E2E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@echo off</w:t>
      </w:r>
    </w:p>
    <w:p w14:paraId="62E37D21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chcp 1251</w:t>
      </w:r>
    </w:p>
    <w:p w14:paraId="4C4453B3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cls</w:t>
      </w:r>
    </w:p>
    <w:p w14:paraId="744BC567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 /p place=Введите место:</w:t>
      </w:r>
    </w:p>
    <w:p w14:paraId="19E0F648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 /p name=Введите название: </w:t>
      </w:r>
    </w:p>
    <w:p w14:paraId="6654F75A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 not exist "%place%" Echo </w:t>
      </w:r>
      <w:r>
        <w:rPr>
          <w:rFonts w:ascii="Times New Roman" w:hAnsi="Times New Roman" w:cs="Times New Roman"/>
          <w:sz w:val="20"/>
          <w:szCs w:val="20"/>
        </w:rPr>
        <w:t>Неправильно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указан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путь</w:t>
      </w:r>
    </w:p>
    <w:p w14:paraId="64A237AC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 not exist "%place%" pause</w:t>
      </w:r>
    </w:p>
    <w:p w14:paraId="3E3EA49D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 exist "%name%.txt" Echo </w:t>
      </w:r>
      <w:r>
        <w:rPr>
          <w:rFonts w:ascii="Times New Roman" w:hAnsi="Times New Roman" w:cs="Times New Roman"/>
          <w:sz w:val="20"/>
          <w:szCs w:val="20"/>
        </w:rPr>
        <w:t>Файл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уже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существует</w:t>
      </w:r>
    </w:p>
    <w:p w14:paraId="043E00CB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 exist "%name%.txt" pause</w:t>
      </w:r>
    </w:p>
    <w:p w14:paraId="59B1127C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91EF55C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:place</w:t>
      </w:r>
    </w:p>
    <w:p w14:paraId="33B7D437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dir /B s %place%&gt;%name%.txt</w:t>
      </w:r>
    </w:p>
    <w:p w14:paraId="2E551D52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echo </w:t>
      </w:r>
      <w:r>
        <w:rPr>
          <w:rFonts w:ascii="Times New Roman" w:hAnsi="Times New Roman" w:cs="Times New Roman"/>
          <w:sz w:val="20"/>
          <w:szCs w:val="20"/>
        </w:rPr>
        <w:t>Файл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был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создан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успешно</w:t>
      </w:r>
    </w:p>
    <w:p w14:paraId="12529661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 %%i in (%name%.txt) do (set /a size=%%~Zi)</w:t>
      </w:r>
    </w:p>
    <w:p w14:paraId="055FB493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 %size% == 0 echo </w:t>
      </w:r>
      <w:r>
        <w:rPr>
          <w:rFonts w:ascii="Times New Roman" w:hAnsi="Times New Roman" w:cs="Times New Roman"/>
          <w:sz w:val="20"/>
          <w:szCs w:val="20"/>
        </w:rPr>
        <w:t>Файл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пуст</w:t>
      </w:r>
    </w:p>
    <w:p w14:paraId="439F1AC2">
      <w:pPr>
        <w:tabs>
          <w:tab w:val="left" w:pos="142"/>
        </w:tabs>
        <w:spacing w:line="24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pause</w:t>
      </w:r>
    </w:p>
    <w:p w14:paraId="49D25686">
      <w:pPr>
        <w:tabs>
          <w:tab w:val="left" w:pos="142"/>
        </w:tabs>
        <w:ind w:firstLine="709"/>
        <w:rPr>
          <w:rFonts w:ascii="Times New Roman" w:hAnsi="Times New Roman" w:cs="Times New Roman"/>
          <w:b/>
          <w:lang w:val="en-US"/>
        </w:rPr>
      </w:pPr>
    </w:p>
    <w:p w14:paraId="254E288D">
      <w:pPr>
        <w:tabs>
          <w:tab w:val="left" w:pos="142"/>
        </w:tabs>
        <w:ind w:firstLine="709"/>
        <w:rPr>
          <w:rFonts w:ascii="Times New Roman" w:hAnsi="Times New Roman" w:cs="Times New Roman"/>
          <w:b/>
          <w:lang w:val="en-US"/>
        </w:rPr>
      </w:pPr>
    </w:p>
    <w:p w14:paraId="1A022D32">
      <w:pPr>
        <w:tabs>
          <w:tab w:val="left" w:pos="142"/>
        </w:tabs>
        <w:ind w:firstLine="709"/>
        <w:rPr>
          <w:rFonts w:ascii="Times New Roman" w:hAnsi="Times New Roman" w:cs="Times New Roman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8"/>
    <w:rsid w:val="000232A6"/>
    <w:rsid w:val="001356C9"/>
    <w:rsid w:val="001418D2"/>
    <w:rsid w:val="00142598"/>
    <w:rsid w:val="001A2A76"/>
    <w:rsid w:val="00224274"/>
    <w:rsid w:val="0024287A"/>
    <w:rsid w:val="002C460E"/>
    <w:rsid w:val="002E1D88"/>
    <w:rsid w:val="003E10C9"/>
    <w:rsid w:val="003F208F"/>
    <w:rsid w:val="0052781B"/>
    <w:rsid w:val="005B30C4"/>
    <w:rsid w:val="00600C02"/>
    <w:rsid w:val="0065400A"/>
    <w:rsid w:val="0072207D"/>
    <w:rsid w:val="007B321B"/>
    <w:rsid w:val="00823C2D"/>
    <w:rsid w:val="00824CEE"/>
    <w:rsid w:val="008D1085"/>
    <w:rsid w:val="00934800"/>
    <w:rsid w:val="00950091"/>
    <w:rsid w:val="00B70E24"/>
    <w:rsid w:val="00C32F1C"/>
    <w:rsid w:val="00EE4689"/>
    <w:rsid w:val="00F8429F"/>
    <w:rsid w:val="08F5187C"/>
    <w:rsid w:val="0D477950"/>
    <w:rsid w:val="12115E95"/>
    <w:rsid w:val="24424647"/>
    <w:rsid w:val="247F00B7"/>
    <w:rsid w:val="4114487B"/>
    <w:rsid w:val="640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7"/>
    <w:unhideWhenUsed/>
    <w:qFormat/>
    <w:uiPriority w:val="0"/>
    <w:pPr>
      <w:spacing w:after="0" w:line="240" w:lineRule="auto"/>
    </w:pPr>
    <w:rPr>
      <w:rFonts w:ascii="Consolas" w:hAnsi="Consolas"/>
      <w:sz w:val="21"/>
      <w:szCs w:val="21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8"/>
      <w:lang w:val="en-US"/>
    </w:rPr>
  </w:style>
  <w:style w:type="character" w:customStyle="1" w:styleId="7">
    <w:name w:val="Текст Знак"/>
    <w:basedOn w:val="2"/>
    <w:link w:val="4"/>
    <w:qFormat/>
    <w:uiPriority w:val="0"/>
    <w:rPr>
      <w:rFonts w:ascii="Consolas" w:hAnsi="Consolas"/>
      <w:sz w:val="21"/>
      <w:szCs w:val="21"/>
    </w:rPr>
  </w:style>
  <w:style w:type="paragraph" w:customStyle="1" w:styleId="8">
    <w:name w:val="Центр"/>
    <w:basedOn w:val="1"/>
    <w:link w:val="9"/>
    <w:qFormat/>
    <w:uiPriority w:val="1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9">
    <w:name w:val="Центр Знак"/>
    <w:basedOn w:val="2"/>
    <w:link w:val="8"/>
    <w:qFormat/>
    <w:uiPriority w:val="1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604</Words>
  <Characters>3444</Characters>
  <Lines>28</Lines>
  <Paragraphs>8</Paragraphs>
  <TotalTime>6</TotalTime>
  <ScaleCrop>false</ScaleCrop>
  <LinksUpToDate>false</LinksUpToDate>
  <CharactersWithSpaces>4040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2023-04-12T11:39:00Z</dcterms:created>
  <dc:creator>home office</dc:creator>
  <cp:lastModifiedBy>Lolita Lazareva</cp:lastModifiedBy>
  <dcterms:modified xsi:type="dcterms:W3CDTF">2024-11-27T08:04:49Z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08D2E865F40E4925BA316C7516B67FBB_13</vt:lpwstr>
  </property>
</Properties>
</file>