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BE1B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USE CASE DOCUMENTATIE</w:t>
      </w:r>
    </w:p>
    <w:p w14:paraId="1FF6BE18" w14:textId="506B1FDC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Project: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Studentencomplex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&amp;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Notificatiesysteem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  <w:t>Versie: 1.</w:t>
      </w:r>
      <w:r w:rsidR="00A70F07">
        <w:rPr>
          <w:rFonts w:ascii="Arial" w:hAnsi="Arial" w:cs="Arial"/>
          <w:sz w:val="22"/>
          <w:szCs w:val="22"/>
          <w:lang w:val="en-NL"/>
        </w:rPr>
        <w:t>4</w:t>
      </w:r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="00A70F07">
        <w:rPr>
          <w:rFonts w:ascii="Arial" w:hAnsi="Arial" w:cs="Arial"/>
          <w:sz w:val="22"/>
          <w:szCs w:val="22"/>
          <w:lang w:val="en-NL"/>
        </w:rPr>
        <w:t>Inhoudsopgave</w:t>
      </w:r>
      <w:proofErr w:type="spellEnd"/>
      <w:r w:rsidR="00A70F07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="00A70F07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="00A70F07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="00A70F07">
        <w:rPr>
          <w:rFonts w:ascii="Arial" w:hAnsi="Arial" w:cs="Arial"/>
          <w:sz w:val="22"/>
          <w:szCs w:val="22"/>
          <w:lang w:val="en-NL"/>
        </w:rPr>
        <w:t>onnodige</w:t>
      </w:r>
      <w:proofErr w:type="spellEnd"/>
      <w:r w:rsidR="00A70F07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="00A70F07">
        <w:rPr>
          <w:rFonts w:ascii="Arial" w:hAnsi="Arial" w:cs="Arial"/>
          <w:sz w:val="22"/>
          <w:szCs w:val="22"/>
          <w:lang w:val="en-NL"/>
        </w:rPr>
        <w:t>usecase</w:t>
      </w:r>
      <w:proofErr w:type="spellEnd"/>
      <w:r w:rsidR="00A70F07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="00A70F07">
        <w:rPr>
          <w:rFonts w:ascii="Arial" w:hAnsi="Arial" w:cs="Arial"/>
          <w:sz w:val="22"/>
          <w:szCs w:val="22"/>
          <w:lang w:val="en-NL"/>
        </w:rPr>
        <w:t>verwijderd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Datum: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Laast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aangepast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r w:rsidR="00B066E4" w:rsidRPr="00C45E3C">
        <w:rPr>
          <w:rFonts w:ascii="Arial" w:hAnsi="Arial" w:cs="Arial"/>
          <w:sz w:val="22"/>
          <w:szCs w:val="22"/>
          <w:lang w:val="en-NL"/>
        </w:rPr>
        <w:t>20</w:t>
      </w:r>
      <w:r w:rsidRPr="00C45E3C">
        <w:rPr>
          <w:rFonts w:ascii="Arial" w:hAnsi="Arial" w:cs="Arial"/>
          <w:sz w:val="22"/>
          <w:szCs w:val="22"/>
          <w:lang w:val="en-NL"/>
        </w:rPr>
        <w:t>-11-2025</w:t>
      </w:r>
    </w:p>
    <w:p w14:paraId="57E75F9B" w14:textId="001B06C8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</w:p>
    <w:p w14:paraId="4FB483A6" w14:textId="77777777" w:rsidR="00C0050B" w:rsidRPr="00C45E3C" w:rsidRDefault="00C0050B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br w:type="page"/>
      </w:r>
    </w:p>
    <w:sdt>
      <w:sdtPr>
        <w:rPr>
          <w:sz w:val="22"/>
          <w:szCs w:val="22"/>
        </w:rPr>
        <w:id w:val="-7333138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lang w:val="nl-NL"/>
          <w14:ligatures w14:val="standardContextual"/>
        </w:rPr>
      </w:sdtEndPr>
      <w:sdtContent>
        <w:p w14:paraId="0F786C65" w14:textId="271305BC" w:rsidR="00C0050B" w:rsidRPr="00C45E3C" w:rsidRDefault="00C0050B">
          <w:pPr>
            <w:pStyle w:val="TOCHeading"/>
            <w:rPr>
              <w:sz w:val="22"/>
              <w:szCs w:val="22"/>
            </w:rPr>
          </w:pPr>
          <w:r w:rsidRPr="00C45E3C">
            <w:rPr>
              <w:sz w:val="22"/>
              <w:szCs w:val="22"/>
            </w:rPr>
            <w:t>Contents</w:t>
          </w:r>
        </w:p>
        <w:p w14:paraId="5CA131B3" w14:textId="7AB5A5F3" w:rsidR="00A70F07" w:rsidRDefault="00C005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r w:rsidRPr="00C45E3C">
            <w:rPr>
              <w:sz w:val="22"/>
              <w:szCs w:val="22"/>
            </w:rPr>
            <w:fldChar w:fldCharType="begin"/>
          </w:r>
          <w:r w:rsidRPr="00C45E3C">
            <w:rPr>
              <w:sz w:val="22"/>
              <w:szCs w:val="22"/>
              <w:lang w:val="en-US"/>
            </w:rPr>
            <w:instrText xml:space="preserve"> TOC \o "1-3" \h \z \u </w:instrText>
          </w:r>
          <w:r w:rsidRPr="00C45E3C">
            <w:rPr>
              <w:sz w:val="22"/>
              <w:szCs w:val="22"/>
            </w:rPr>
            <w:fldChar w:fldCharType="separate"/>
          </w:r>
          <w:hyperlink w:anchor="_Toc214526776" w:history="1">
            <w:r w:rsidR="00A70F07" w:rsidRPr="00E1245B">
              <w:rPr>
                <w:rStyle w:val="Hyperlink"/>
                <w:noProof/>
                <w:lang w:val="en-NL"/>
              </w:rPr>
              <w:t>Use Case 1: Announcement Feestje Plaatsen</w:t>
            </w:r>
            <w:r w:rsidR="00A70F07">
              <w:rPr>
                <w:noProof/>
                <w:webHidden/>
              </w:rPr>
              <w:tab/>
            </w:r>
            <w:r w:rsidR="00A70F07">
              <w:rPr>
                <w:noProof/>
                <w:webHidden/>
              </w:rPr>
              <w:fldChar w:fldCharType="begin"/>
            </w:r>
            <w:r w:rsidR="00A70F07">
              <w:rPr>
                <w:noProof/>
                <w:webHidden/>
              </w:rPr>
              <w:instrText xml:space="preserve"> PAGEREF _Toc214526776 \h </w:instrText>
            </w:r>
            <w:r w:rsidR="00A70F07">
              <w:rPr>
                <w:noProof/>
                <w:webHidden/>
              </w:rPr>
            </w:r>
            <w:r w:rsidR="00A70F07">
              <w:rPr>
                <w:noProof/>
                <w:webHidden/>
              </w:rPr>
              <w:fldChar w:fldCharType="separate"/>
            </w:r>
            <w:r w:rsidR="00A70F07">
              <w:rPr>
                <w:noProof/>
                <w:webHidden/>
              </w:rPr>
              <w:t>3</w:t>
            </w:r>
            <w:r w:rsidR="00A70F07">
              <w:rPr>
                <w:noProof/>
                <w:webHidden/>
              </w:rPr>
              <w:fldChar w:fldCharType="end"/>
            </w:r>
          </w:hyperlink>
        </w:p>
        <w:p w14:paraId="2EFC996A" w14:textId="5D58B0CC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77" w:history="1">
            <w:r w:rsidRPr="00E1245B">
              <w:rPr>
                <w:rStyle w:val="Hyperlink"/>
                <w:noProof/>
                <w:lang w:val="en-NL"/>
              </w:rPr>
              <w:t>Use Case 2: Filteren op Toekomstige Feestjes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34E0" w14:textId="7FC1B293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78" w:history="1">
            <w:r w:rsidRPr="00E1245B">
              <w:rPr>
                <w:rStyle w:val="Hyperlink"/>
                <w:noProof/>
                <w:lang w:val="en-NL"/>
              </w:rPr>
              <w:t>Use Case 3: Ongemeld Feestje Melden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4626" w14:textId="49466388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79" w:history="1">
            <w:r w:rsidRPr="00E1245B">
              <w:rPr>
                <w:rStyle w:val="Hyperlink"/>
                <w:noProof/>
                <w:lang w:val="en-NL"/>
              </w:rPr>
              <w:t>Use Case 4: Annoucement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AF24D" w14:textId="43A3F145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80" w:history="1">
            <w:r w:rsidRPr="00E1245B">
              <w:rPr>
                <w:rStyle w:val="Hyperlink"/>
                <w:noProof/>
                <w:lang w:val="en-NL"/>
              </w:rPr>
              <w:t>Use Case 5: Beheerder Account Maken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4D49" w14:textId="593B899D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81" w:history="1">
            <w:r w:rsidRPr="00E1245B">
              <w:rPr>
                <w:rStyle w:val="Hyperlink"/>
                <w:noProof/>
                <w:lang w:val="en-NL"/>
              </w:rPr>
              <w:t>Use Case 6: Studenten Toevoegen aan Appartementencomplex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D725" w14:textId="1A0CE297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82" w:history="1">
            <w:r w:rsidRPr="00E1245B">
              <w:rPr>
                <w:rStyle w:val="Hyperlink"/>
                <w:noProof/>
              </w:rPr>
              <w:t>Use Case 7: Registreren als Gebruiker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5008" w14:textId="4D2A4459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83" w:history="1">
            <w:r w:rsidRPr="00E1245B">
              <w:rPr>
                <w:rStyle w:val="Hyperlink"/>
                <w:noProof/>
              </w:rPr>
              <w:t>Use Case 8: Inloggen als Gebruiker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EF1E" w14:textId="5E7EAD9E" w:rsidR="00A70F07" w:rsidRDefault="00A70F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14526784" w:history="1">
            <w:r w:rsidRPr="00E1245B">
              <w:rPr>
                <w:rStyle w:val="Hyperlink"/>
                <w:noProof/>
                <w:highlight w:val="green"/>
                <w:lang w:val="en-NL"/>
              </w:rPr>
              <w:t>Use Case 9: Arduino Notificatiesysteem (TECH, Luuk)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1B63" w14:textId="40E10BD1" w:rsidR="00C0050B" w:rsidRPr="00C45E3C" w:rsidRDefault="00C0050B">
          <w:pPr>
            <w:rPr>
              <w:sz w:val="22"/>
              <w:szCs w:val="22"/>
              <w:lang w:val="en-US"/>
            </w:rPr>
          </w:pPr>
          <w:r w:rsidRPr="00C45E3C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2A8C6AD1" w14:textId="310D8A65" w:rsidR="00C0050B" w:rsidRPr="00C45E3C" w:rsidRDefault="00C0050B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br w:type="page"/>
      </w:r>
    </w:p>
    <w:p w14:paraId="6F830833" w14:textId="77777777" w:rsidR="00C0050B" w:rsidRPr="00C45E3C" w:rsidRDefault="00C0050B">
      <w:pPr>
        <w:rPr>
          <w:rFonts w:ascii="Arial" w:hAnsi="Arial" w:cs="Arial"/>
          <w:sz w:val="22"/>
          <w:szCs w:val="22"/>
          <w:lang w:val="en-NL"/>
        </w:rPr>
      </w:pPr>
    </w:p>
    <w:p w14:paraId="624BA2AF" w14:textId="5B2B6346" w:rsidR="009331F2" w:rsidRPr="00C45E3C" w:rsidRDefault="009331F2" w:rsidP="00C0050B">
      <w:pPr>
        <w:pStyle w:val="Heading1"/>
        <w:rPr>
          <w:sz w:val="28"/>
          <w:szCs w:val="28"/>
          <w:lang w:val="en-NL"/>
        </w:rPr>
      </w:pPr>
      <w:bookmarkStart w:id="0" w:name="_Toc214526776"/>
      <w:r w:rsidRPr="00C45E3C">
        <w:rPr>
          <w:sz w:val="28"/>
          <w:szCs w:val="28"/>
          <w:lang w:val="en-NL"/>
        </w:rPr>
        <w:t xml:space="preserve">Use Case 1: Announcement </w:t>
      </w:r>
      <w:proofErr w:type="spellStart"/>
      <w:r w:rsidRPr="00C45E3C">
        <w:rPr>
          <w:sz w:val="28"/>
          <w:szCs w:val="28"/>
          <w:lang w:val="en-NL"/>
        </w:rPr>
        <w:t>Feestje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Plaatsen</w:t>
      </w:r>
      <w:bookmarkEnd w:id="0"/>
      <w:proofErr w:type="spellEnd"/>
    </w:p>
    <w:p w14:paraId="0AAD0A9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Naam: Announcement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plaatsen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officiële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announcement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maken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over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gepland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Wanneer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deze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announcement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geplaatst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activeert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notificatielampje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via de Arduino. Dit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dient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als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indicator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voor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er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gepland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staat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B7AFAE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</w:p>
    <w:p w14:paraId="27F71E92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4E5C8D8C" w14:textId="77777777" w:rsidR="009331F2" w:rsidRPr="00C45E3C" w:rsidRDefault="009331F2" w:rsidP="009331F2">
      <w:pPr>
        <w:numPr>
          <w:ilvl w:val="0"/>
          <w:numId w:val="17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ingelogd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FAF0AC7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093D42BF" w14:textId="77777777" w:rsidR="009331F2" w:rsidRPr="00C45E3C" w:rsidRDefault="009331F2" w:rsidP="009331F2">
      <w:pPr>
        <w:numPr>
          <w:ilvl w:val="0"/>
          <w:numId w:val="18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Announcement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zichtbaar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voor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andere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0E3653AF" w14:textId="77777777" w:rsidR="009331F2" w:rsidRPr="00C45E3C" w:rsidRDefault="009331F2" w:rsidP="009331F2">
      <w:pPr>
        <w:numPr>
          <w:ilvl w:val="0"/>
          <w:numId w:val="1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Notificatie-lampje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blijft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tot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handmatig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uitgeschakeld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).</w:t>
      </w:r>
    </w:p>
    <w:p w14:paraId="5535203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7220B371" w14:textId="77777777" w:rsidR="009331F2" w:rsidRPr="00C45E3C" w:rsidRDefault="009331F2" w:rsidP="009331F2">
      <w:pPr>
        <w:numPr>
          <w:ilvl w:val="0"/>
          <w:numId w:val="19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Arduino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activeren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bij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announcement.</w:t>
      </w:r>
    </w:p>
    <w:p w14:paraId="6B90E65E" w14:textId="77777777" w:rsidR="009331F2" w:rsidRPr="00C45E3C" w:rsidRDefault="009331F2" w:rsidP="009331F2">
      <w:pPr>
        <w:numPr>
          <w:ilvl w:val="0"/>
          <w:numId w:val="19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blijft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branden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totdat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uitschakelt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30E288C7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Main Flow:</w:t>
      </w:r>
    </w:p>
    <w:p w14:paraId="7DA61208" w14:textId="77777777" w:rsidR="009331F2" w:rsidRPr="00C45E3C" w:rsidRDefault="009331F2" w:rsidP="009331F2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klikt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op “Nieuw announcement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670EB1A4" w14:textId="77777777" w:rsidR="009331F2" w:rsidRPr="00C45E3C" w:rsidRDefault="009331F2" w:rsidP="009331F2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vult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titel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datum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in.</w:t>
      </w:r>
    </w:p>
    <w:p w14:paraId="39C1E0C8" w14:textId="77777777" w:rsidR="009331F2" w:rsidRPr="00C45E3C" w:rsidRDefault="009331F2" w:rsidP="009331F2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klikt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op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Plaatsen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5DD92A54" w14:textId="77777777" w:rsidR="009331F2" w:rsidRPr="00C45E3C" w:rsidRDefault="009331F2" w:rsidP="009331F2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slaat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announcement op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stuurt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signaal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naar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Arduino.</w:t>
      </w:r>
    </w:p>
    <w:p w14:paraId="6F39B1E7" w14:textId="77777777" w:rsidR="009331F2" w:rsidRPr="00C45E3C" w:rsidRDefault="009331F2" w:rsidP="009331F2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Arduino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activeert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136ADF82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Alternative Flow:</w:t>
      </w:r>
    </w:p>
    <w:p w14:paraId="060D49FC" w14:textId="77777777" w:rsidR="009331F2" w:rsidRPr="00C45E3C" w:rsidRDefault="009331F2" w:rsidP="009331F2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2a.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Verplichte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velden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ontbreken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6DBEE29" w14:textId="77777777" w:rsidR="009331F2" w:rsidRPr="00C45E3C" w:rsidRDefault="009331F2" w:rsidP="009331F2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4a. Arduino is offline → Announcement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wel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;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logt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7E4C7BC6" w14:textId="2E975EC2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</w:p>
    <w:p w14:paraId="5C67F495" w14:textId="77777777" w:rsidR="00C45E3C" w:rsidRDefault="00C45E3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NL"/>
        </w:rPr>
      </w:pPr>
      <w:r>
        <w:rPr>
          <w:sz w:val="28"/>
          <w:szCs w:val="28"/>
          <w:lang w:val="en-NL"/>
        </w:rPr>
        <w:br w:type="page"/>
      </w:r>
    </w:p>
    <w:p w14:paraId="573555D0" w14:textId="584B50CF" w:rsidR="009331F2" w:rsidRPr="00C45E3C" w:rsidRDefault="009331F2" w:rsidP="00C0050B">
      <w:pPr>
        <w:pStyle w:val="Heading1"/>
        <w:rPr>
          <w:sz w:val="28"/>
          <w:szCs w:val="28"/>
          <w:lang w:val="en-NL"/>
        </w:rPr>
      </w:pPr>
      <w:bookmarkStart w:id="1" w:name="_Toc214526777"/>
      <w:r w:rsidRPr="00C45E3C">
        <w:rPr>
          <w:sz w:val="28"/>
          <w:szCs w:val="28"/>
          <w:lang w:val="en-NL"/>
        </w:rPr>
        <w:lastRenderedPageBreak/>
        <w:t xml:space="preserve">Use Case 2: </w:t>
      </w:r>
      <w:proofErr w:type="spellStart"/>
      <w:r w:rsidRPr="00C45E3C">
        <w:rPr>
          <w:sz w:val="28"/>
          <w:szCs w:val="28"/>
          <w:lang w:val="en-NL"/>
        </w:rPr>
        <w:t>Filteren</w:t>
      </w:r>
      <w:proofErr w:type="spellEnd"/>
      <w:r w:rsidRPr="00C45E3C">
        <w:rPr>
          <w:sz w:val="28"/>
          <w:szCs w:val="28"/>
          <w:lang w:val="en-NL"/>
        </w:rPr>
        <w:t xml:space="preserve"> op </w:t>
      </w:r>
      <w:proofErr w:type="spellStart"/>
      <w:r w:rsidRPr="00C45E3C">
        <w:rPr>
          <w:sz w:val="28"/>
          <w:szCs w:val="28"/>
          <w:lang w:val="en-NL"/>
        </w:rPr>
        <w:t>Toekomstige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Feestjes</w:t>
      </w:r>
      <w:bookmarkEnd w:id="1"/>
      <w:proofErr w:type="spellEnd"/>
    </w:p>
    <w:p w14:paraId="3429E235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Toekomstige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filteren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lijst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met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filteren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zodat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enkel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toekomst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weergegeven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5D7D655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</w:p>
    <w:p w14:paraId="044654DF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1932A842" w14:textId="77777777" w:rsidR="009331F2" w:rsidRPr="00C45E3C" w:rsidRDefault="009331F2" w:rsidP="009331F2">
      <w:pPr>
        <w:numPr>
          <w:ilvl w:val="0"/>
          <w:numId w:val="22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Er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bestaan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posts in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76DBD2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57FD4399" w14:textId="77777777" w:rsidR="009331F2" w:rsidRPr="00C45E3C" w:rsidRDefault="009331F2" w:rsidP="009331F2">
      <w:pPr>
        <w:numPr>
          <w:ilvl w:val="0"/>
          <w:numId w:val="23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uitsluitend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toekomstige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A172FA8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568C0929" w14:textId="77777777" w:rsidR="009331F2" w:rsidRPr="00C45E3C" w:rsidRDefault="009331F2" w:rsidP="009331F2">
      <w:pPr>
        <w:numPr>
          <w:ilvl w:val="0"/>
          <w:numId w:val="24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De website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overzichtelijk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gebruiksvriendelijk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zijn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55484E86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Main Flow:</w:t>
      </w:r>
    </w:p>
    <w:p w14:paraId="51F94258" w14:textId="77777777" w:rsidR="009331F2" w:rsidRPr="00C45E3C" w:rsidRDefault="009331F2" w:rsidP="009331F2">
      <w:pPr>
        <w:numPr>
          <w:ilvl w:val="0"/>
          <w:numId w:val="25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lijst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met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627317BD" w14:textId="77777777" w:rsidR="009331F2" w:rsidRPr="00C45E3C" w:rsidRDefault="009331F2" w:rsidP="009331F2">
      <w:pPr>
        <w:numPr>
          <w:ilvl w:val="0"/>
          <w:numId w:val="25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selecteert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Toekomstige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 filter.</w:t>
      </w:r>
    </w:p>
    <w:p w14:paraId="74628B78" w14:textId="77777777" w:rsidR="009331F2" w:rsidRPr="00C45E3C" w:rsidRDefault="009331F2" w:rsidP="009331F2">
      <w:pPr>
        <w:numPr>
          <w:ilvl w:val="0"/>
          <w:numId w:val="25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gefilterde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lijst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038D6452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Alternative Flow:</w:t>
      </w:r>
    </w:p>
    <w:p w14:paraId="624E5CA7" w14:textId="77777777" w:rsidR="009331F2" w:rsidRPr="00C45E3C" w:rsidRDefault="009331F2" w:rsidP="009331F2">
      <w:pPr>
        <w:numPr>
          <w:ilvl w:val="0"/>
          <w:numId w:val="26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2a. Geen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toekomstige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bericht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“Geen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gepland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73455BB7" w14:textId="1D7BB9E6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</w:p>
    <w:p w14:paraId="5ED88BF1" w14:textId="77777777" w:rsidR="00C0050B" w:rsidRPr="00C45E3C" w:rsidRDefault="00C0050B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br w:type="page"/>
      </w:r>
    </w:p>
    <w:p w14:paraId="46DC6EA5" w14:textId="05851DE5" w:rsidR="009331F2" w:rsidRPr="00C45E3C" w:rsidRDefault="009331F2" w:rsidP="00C0050B">
      <w:pPr>
        <w:pStyle w:val="Heading1"/>
        <w:rPr>
          <w:sz w:val="28"/>
          <w:szCs w:val="28"/>
          <w:lang w:val="en-NL"/>
        </w:rPr>
      </w:pPr>
      <w:bookmarkStart w:id="2" w:name="_Toc214526778"/>
      <w:r w:rsidRPr="00C45E3C">
        <w:rPr>
          <w:sz w:val="28"/>
          <w:szCs w:val="28"/>
          <w:lang w:val="en-NL"/>
        </w:rPr>
        <w:lastRenderedPageBreak/>
        <w:t xml:space="preserve">Use Case 3: </w:t>
      </w:r>
      <w:proofErr w:type="spellStart"/>
      <w:r w:rsidRPr="00C45E3C">
        <w:rPr>
          <w:sz w:val="28"/>
          <w:szCs w:val="28"/>
          <w:lang w:val="en-NL"/>
        </w:rPr>
        <w:t>Ongemeld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Feestje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Melden</w:t>
      </w:r>
      <w:bookmarkEnd w:id="2"/>
      <w:proofErr w:type="spellEnd"/>
    </w:p>
    <w:p w14:paraId="118D90D4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Ongemeld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melden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meldt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er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vermoedelijk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ongemeld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onverwacht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)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gaande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is. In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tegenstelling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tot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announcement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activeert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dit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scenario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géén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maar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alarmgeluid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via de Arduino.</w:t>
      </w:r>
    </w:p>
    <w:p w14:paraId="7EF9C32B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Verhuurder</w:t>
      </w:r>
      <w:proofErr w:type="spellEnd"/>
    </w:p>
    <w:p w14:paraId="4EC144A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67729FA4" w14:textId="77777777" w:rsidR="009331F2" w:rsidRPr="00C45E3C" w:rsidRDefault="009331F2" w:rsidP="009331F2">
      <w:pPr>
        <w:numPr>
          <w:ilvl w:val="0"/>
          <w:numId w:val="27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ingelogd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33633789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00565E43" w14:textId="77777777" w:rsidR="009331F2" w:rsidRPr="00C45E3C" w:rsidRDefault="009331F2" w:rsidP="009331F2">
      <w:pPr>
        <w:numPr>
          <w:ilvl w:val="0"/>
          <w:numId w:val="2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Alarmgeluid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via de Arduino.</w:t>
      </w:r>
    </w:p>
    <w:p w14:paraId="0C6ADB81" w14:textId="77777777" w:rsidR="009331F2" w:rsidRPr="00C45E3C" w:rsidRDefault="009331F2" w:rsidP="009331F2">
      <w:pPr>
        <w:numPr>
          <w:ilvl w:val="0"/>
          <w:numId w:val="28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Melding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geregistreerd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7A7388F3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3D59DD7C" w14:textId="77777777" w:rsidR="009331F2" w:rsidRPr="00C45E3C" w:rsidRDefault="009331F2" w:rsidP="009331F2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Herhaalde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meldingen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binnen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korte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tijd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activeren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alarm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opnieuw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3B92BB7C" w14:textId="77777777" w:rsidR="009331F2" w:rsidRPr="00C45E3C" w:rsidRDefault="009331F2" w:rsidP="009331F2">
      <w:pPr>
        <w:numPr>
          <w:ilvl w:val="0"/>
          <w:numId w:val="29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In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toekomst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dit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alarm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vervangen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door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automatische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escalatie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politie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/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beveiliging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).</w:t>
      </w:r>
    </w:p>
    <w:p w14:paraId="072F4AEF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Main Flow:</w:t>
      </w:r>
    </w:p>
    <w:p w14:paraId="3C5A5FDB" w14:textId="77777777" w:rsidR="009331F2" w:rsidRPr="00C45E3C" w:rsidRDefault="009331F2" w:rsidP="009331F2">
      <w:pPr>
        <w:numPr>
          <w:ilvl w:val="0"/>
          <w:numId w:val="3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kiest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op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homepagina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Ongemeld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melden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721C34C4" w14:textId="77777777" w:rsidR="009331F2" w:rsidRPr="00C45E3C" w:rsidRDefault="009331F2" w:rsidP="009331F2">
      <w:pPr>
        <w:numPr>
          <w:ilvl w:val="0"/>
          <w:numId w:val="3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controleert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of het alarm recent al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3F2125BC" w14:textId="77777777" w:rsidR="009331F2" w:rsidRPr="00C45E3C" w:rsidRDefault="009331F2" w:rsidP="009331F2">
      <w:pPr>
        <w:numPr>
          <w:ilvl w:val="0"/>
          <w:numId w:val="30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Als het alarm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recent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Arduino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activeert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alarmgeluid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75B171BD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Alternative Flow:</w:t>
      </w:r>
    </w:p>
    <w:p w14:paraId="336554B3" w14:textId="77777777" w:rsidR="009331F2" w:rsidRPr="00C45E3C" w:rsidRDefault="009331F2" w:rsidP="009331F2">
      <w:pPr>
        <w:numPr>
          <w:ilvl w:val="0"/>
          <w:numId w:val="31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2a. Alarm is recent al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Melding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nieuw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alarm.</w:t>
      </w:r>
    </w:p>
    <w:p w14:paraId="516F2660" w14:textId="77777777" w:rsidR="009331F2" w:rsidRPr="00C45E3C" w:rsidRDefault="009331F2" w:rsidP="009331F2">
      <w:pPr>
        <w:numPr>
          <w:ilvl w:val="0"/>
          <w:numId w:val="31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3a.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of Arduino is offline → Melding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lokaal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later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verstuurd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zodra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verbinding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hersteld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is.</w:t>
      </w:r>
    </w:p>
    <w:p w14:paraId="3020186D" w14:textId="24E91949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</w:p>
    <w:p w14:paraId="0E5C49BA" w14:textId="77777777" w:rsidR="00C0050B" w:rsidRPr="00C45E3C" w:rsidRDefault="00C0050B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br w:type="page"/>
      </w:r>
    </w:p>
    <w:p w14:paraId="4BE36919" w14:textId="18770595" w:rsidR="00A70F07" w:rsidRPr="00C45E3C" w:rsidRDefault="00A70F07" w:rsidP="00A70F07">
      <w:pPr>
        <w:pStyle w:val="Heading1"/>
        <w:rPr>
          <w:sz w:val="28"/>
          <w:szCs w:val="28"/>
          <w:lang w:val="en-NL"/>
        </w:rPr>
      </w:pPr>
      <w:bookmarkStart w:id="3" w:name="_Toc214526779"/>
      <w:r w:rsidRPr="00C45E3C">
        <w:rPr>
          <w:sz w:val="28"/>
          <w:szCs w:val="28"/>
          <w:lang w:val="en-NL"/>
        </w:rPr>
        <w:lastRenderedPageBreak/>
        <w:t xml:space="preserve">Use Case </w:t>
      </w:r>
      <w:r>
        <w:rPr>
          <w:sz w:val="28"/>
          <w:szCs w:val="28"/>
          <w:lang w:val="en-NL"/>
        </w:rPr>
        <w:t>4</w:t>
      </w:r>
      <w:r w:rsidRPr="00C45E3C">
        <w:rPr>
          <w:sz w:val="28"/>
          <w:szCs w:val="28"/>
          <w:lang w:val="en-NL"/>
        </w:rPr>
        <w:t xml:space="preserve">: </w:t>
      </w:r>
      <w:proofErr w:type="spellStart"/>
      <w:r w:rsidRPr="00C45E3C">
        <w:rPr>
          <w:sz w:val="28"/>
          <w:szCs w:val="28"/>
          <w:lang w:val="en-NL"/>
        </w:rPr>
        <w:t>Annoucement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Bekijken</w:t>
      </w:r>
      <w:bookmarkEnd w:id="3"/>
      <w:proofErr w:type="spellEnd"/>
    </w:p>
    <w:p w14:paraId="6E43C530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lezen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welke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personen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zijn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voor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hebben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gezien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38F0ABDD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</w:p>
    <w:p w14:paraId="03FE06A5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435194C0" w14:textId="77777777" w:rsidR="00A70F07" w:rsidRPr="00C45E3C" w:rsidRDefault="00A70F07" w:rsidP="00A70F07">
      <w:pPr>
        <w:numPr>
          <w:ilvl w:val="0"/>
          <w:numId w:val="53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verstuurd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BC4550E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25FFC29E" w14:textId="77777777" w:rsidR="00A70F07" w:rsidRPr="00C45E3C" w:rsidRDefault="00A70F07" w:rsidP="00A70F07">
      <w:pPr>
        <w:numPr>
          <w:ilvl w:val="0"/>
          <w:numId w:val="54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Overzicht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van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die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hebben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gelezen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5FD9FAA4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48715E36" w14:textId="77777777" w:rsidR="00A70F07" w:rsidRPr="00C45E3C" w:rsidRDefault="00A70F07" w:rsidP="00A70F07">
      <w:pPr>
        <w:numPr>
          <w:ilvl w:val="0"/>
          <w:numId w:val="55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Data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correct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veilig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0382864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Main Flow:</w:t>
      </w:r>
    </w:p>
    <w:p w14:paraId="457257F3" w14:textId="77777777" w:rsidR="00A70F07" w:rsidRPr="00C45E3C" w:rsidRDefault="00A70F07" w:rsidP="00A70F07">
      <w:pPr>
        <w:numPr>
          <w:ilvl w:val="0"/>
          <w:numId w:val="56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lijst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met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verstuurde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EA4D407" w14:textId="77777777" w:rsidR="00A70F07" w:rsidRPr="00C45E3C" w:rsidRDefault="00A70F07" w:rsidP="00A70F07">
      <w:pPr>
        <w:numPr>
          <w:ilvl w:val="0"/>
          <w:numId w:val="56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heeft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gelezen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466E6B6" w14:textId="77777777" w:rsidR="00A70F07" w:rsidRPr="00C45E3C" w:rsidRDefault="00A70F07" w:rsidP="00A70F07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Alternative Flow:</w:t>
      </w:r>
    </w:p>
    <w:p w14:paraId="1AADA99D" w14:textId="77777777" w:rsidR="00A70F07" w:rsidRPr="00C45E3C" w:rsidRDefault="00A70F07" w:rsidP="00A70F07">
      <w:pPr>
        <w:numPr>
          <w:ilvl w:val="0"/>
          <w:numId w:val="57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2a.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niemand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heeft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geopend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bericht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niemand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heeft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annoucement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gelezen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56636D22" w14:textId="77777777" w:rsidR="00A70F07" w:rsidRDefault="00A70F07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NL"/>
        </w:rPr>
      </w:pPr>
      <w:r>
        <w:rPr>
          <w:sz w:val="28"/>
          <w:szCs w:val="28"/>
          <w:lang w:val="en-NL"/>
        </w:rPr>
        <w:br w:type="page"/>
      </w:r>
    </w:p>
    <w:p w14:paraId="5A55E87C" w14:textId="79CC1B50" w:rsidR="009331F2" w:rsidRPr="00C45E3C" w:rsidRDefault="009331F2" w:rsidP="00C0050B">
      <w:pPr>
        <w:pStyle w:val="Heading1"/>
        <w:rPr>
          <w:sz w:val="28"/>
          <w:szCs w:val="28"/>
          <w:lang w:val="en-NL"/>
        </w:rPr>
      </w:pPr>
      <w:bookmarkStart w:id="4" w:name="_Toc214526780"/>
      <w:r w:rsidRPr="00C45E3C">
        <w:rPr>
          <w:sz w:val="28"/>
          <w:szCs w:val="28"/>
          <w:lang w:val="en-NL"/>
        </w:rPr>
        <w:lastRenderedPageBreak/>
        <w:t xml:space="preserve">Use Case </w:t>
      </w:r>
      <w:r w:rsidR="00A70F07">
        <w:rPr>
          <w:sz w:val="28"/>
          <w:szCs w:val="28"/>
          <w:lang w:val="en-NL"/>
        </w:rPr>
        <w:t>5</w:t>
      </w:r>
      <w:r w:rsidRPr="00C45E3C">
        <w:rPr>
          <w:sz w:val="28"/>
          <w:szCs w:val="28"/>
          <w:lang w:val="en-NL"/>
        </w:rPr>
        <w:t xml:space="preserve">: </w:t>
      </w:r>
      <w:proofErr w:type="spellStart"/>
      <w:r w:rsidRPr="00C45E3C">
        <w:rPr>
          <w:sz w:val="28"/>
          <w:szCs w:val="28"/>
          <w:lang w:val="en-NL"/>
        </w:rPr>
        <w:t>Beheerder</w:t>
      </w:r>
      <w:proofErr w:type="spellEnd"/>
      <w:r w:rsidRPr="00C45E3C">
        <w:rPr>
          <w:sz w:val="28"/>
          <w:szCs w:val="28"/>
          <w:lang w:val="en-NL"/>
        </w:rPr>
        <w:t xml:space="preserve"> Account Maken</w:t>
      </w:r>
      <w:bookmarkEnd w:id="4"/>
    </w:p>
    <w:p w14:paraId="2CC4C38D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aanmaken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aanmaken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met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van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one-time use code.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Deze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codes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eenmalig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verstrekt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door support.</w:t>
      </w:r>
    </w:p>
    <w:p w14:paraId="138EBE49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</w:p>
    <w:p w14:paraId="6626A3A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7360184C" w14:textId="77777777" w:rsidR="009331F2" w:rsidRPr="00C45E3C" w:rsidRDefault="009331F2" w:rsidP="009331F2">
      <w:pPr>
        <w:numPr>
          <w:ilvl w:val="0"/>
          <w:numId w:val="32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One-time use codes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zijn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vooraf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gegenereerd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8912062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02942459" w14:textId="77777777" w:rsidR="009331F2" w:rsidRPr="00C45E3C" w:rsidRDefault="009331F2" w:rsidP="009331F2">
      <w:pPr>
        <w:numPr>
          <w:ilvl w:val="0"/>
          <w:numId w:val="33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nieuw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-account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aangemaakt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08432E85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145C6309" w14:textId="77777777" w:rsidR="009331F2" w:rsidRPr="00C45E3C" w:rsidRDefault="009331F2" w:rsidP="009331F2">
      <w:pPr>
        <w:numPr>
          <w:ilvl w:val="0"/>
          <w:numId w:val="34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-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inlogproces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moeten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beveiligd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zijn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versleutelde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opslag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veilige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validatie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).</w:t>
      </w:r>
    </w:p>
    <w:p w14:paraId="37501C03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Main Flow:</w:t>
      </w:r>
    </w:p>
    <w:p w14:paraId="174F822F" w14:textId="77777777" w:rsidR="009331F2" w:rsidRPr="00C45E3C" w:rsidRDefault="009331F2" w:rsidP="009331F2">
      <w:pPr>
        <w:numPr>
          <w:ilvl w:val="0"/>
          <w:numId w:val="35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registratiepagina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60421432" w14:textId="77777777" w:rsidR="009331F2" w:rsidRPr="00C45E3C" w:rsidRDefault="009331F2" w:rsidP="009331F2">
      <w:pPr>
        <w:numPr>
          <w:ilvl w:val="0"/>
          <w:numId w:val="35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one-time use code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benodigde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gegevens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in.</w:t>
      </w:r>
    </w:p>
    <w:p w14:paraId="620DBB2C" w14:textId="77777777" w:rsidR="009331F2" w:rsidRPr="00C45E3C" w:rsidRDefault="009331F2" w:rsidP="009331F2">
      <w:pPr>
        <w:numPr>
          <w:ilvl w:val="0"/>
          <w:numId w:val="35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aangemaakt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automatisch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ingelogd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3D26E3C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Alternative Flow:</w:t>
      </w:r>
    </w:p>
    <w:p w14:paraId="7ADBD92C" w14:textId="77777777" w:rsidR="009331F2" w:rsidRPr="00C45E3C" w:rsidRDefault="009331F2" w:rsidP="009331F2">
      <w:pPr>
        <w:numPr>
          <w:ilvl w:val="0"/>
          <w:numId w:val="36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2a. Code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ongeldig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aangemaakt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5F2763F8" w14:textId="77777777" w:rsidR="009331F2" w:rsidRPr="00C45E3C" w:rsidRDefault="009331F2" w:rsidP="009331F2">
      <w:pPr>
        <w:numPr>
          <w:ilvl w:val="0"/>
          <w:numId w:val="36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3a. One-time use code is al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code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ongeldig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is.</w:t>
      </w:r>
    </w:p>
    <w:p w14:paraId="3481B01F" w14:textId="77777777" w:rsidR="003F0613" w:rsidRPr="00C45E3C" w:rsidRDefault="003F0613" w:rsidP="003F0613">
      <w:pPr>
        <w:rPr>
          <w:rFonts w:ascii="Arial" w:hAnsi="Arial" w:cs="Arial"/>
          <w:sz w:val="22"/>
          <w:szCs w:val="22"/>
          <w:lang w:val="en-NL"/>
        </w:rPr>
      </w:pPr>
    </w:p>
    <w:p w14:paraId="69E60F2D" w14:textId="1DB58C37" w:rsidR="00C0050B" w:rsidRPr="00C45E3C" w:rsidRDefault="00C0050B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br w:type="page"/>
      </w:r>
    </w:p>
    <w:p w14:paraId="1260D703" w14:textId="1DB58C37" w:rsidR="009331F2" w:rsidRPr="00C45E3C" w:rsidRDefault="009331F2" w:rsidP="00C0050B">
      <w:pPr>
        <w:pStyle w:val="Heading1"/>
        <w:rPr>
          <w:sz w:val="28"/>
          <w:szCs w:val="28"/>
          <w:lang w:val="en-NL"/>
        </w:rPr>
      </w:pPr>
      <w:bookmarkStart w:id="5" w:name="_Toc214526781"/>
      <w:r w:rsidRPr="00C45E3C">
        <w:rPr>
          <w:sz w:val="28"/>
          <w:szCs w:val="28"/>
          <w:lang w:val="en-NL"/>
        </w:rPr>
        <w:lastRenderedPageBreak/>
        <w:t xml:space="preserve">Use Case </w:t>
      </w:r>
      <w:r w:rsidR="003F0613" w:rsidRPr="00C45E3C">
        <w:rPr>
          <w:sz w:val="28"/>
          <w:szCs w:val="28"/>
          <w:lang w:val="en-NL"/>
        </w:rPr>
        <w:t>6</w:t>
      </w:r>
      <w:r w:rsidRPr="00C45E3C">
        <w:rPr>
          <w:sz w:val="28"/>
          <w:szCs w:val="28"/>
          <w:lang w:val="en-NL"/>
        </w:rPr>
        <w:t xml:space="preserve">: </w:t>
      </w:r>
      <w:proofErr w:type="spellStart"/>
      <w:r w:rsidRPr="00C45E3C">
        <w:rPr>
          <w:sz w:val="28"/>
          <w:szCs w:val="28"/>
          <w:lang w:val="en-NL"/>
        </w:rPr>
        <w:t>Studenten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Toevoegen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aan</w:t>
      </w:r>
      <w:proofErr w:type="spellEnd"/>
      <w:r w:rsidRPr="00C45E3C">
        <w:rPr>
          <w:sz w:val="28"/>
          <w:szCs w:val="28"/>
          <w:lang w:val="en-NL"/>
        </w:rPr>
        <w:t xml:space="preserve"> </w:t>
      </w:r>
      <w:proofErr w:type="spellStart"/>
      <w:r w:rsidRPr="00C45E3C">
        <w:rPr>
          <w:sz w:val="28"/>
          <w:szCs w:val="28"/>
          <w:lang w:val="en-NL"/>
        </w:rPr>
        <w:t>Appartementencomplex</w:t>
      </w:r>
      <w:bookmarkEnd w:id="5"/>
      <w:proofErr w:type="spellEnd"/>
    </w:p>
    <w:p w14:paraId="28255499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Studenten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toevoegen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studenten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koppelen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specifiek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appartementencomplex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3B2B488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</w:p>
    <w:p w14:paraId="068924F4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565B5EEF" w14:textId="77777777" w:rsidR="009331F2" w:rsidRPr="00C45E3C" w:rsidRDefault="009331F2" w:rsidP="009331F2">
      <w:pPr>
        <w:numPr>
          <w:ilvl w:val="0"/>
          <w:numId w:val="37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ingelogd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0A55DCCE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1B04867B" w14:textId="77777777" w:rsidR="009331F2" w:rsidRPr="00C45E3C" w:rsidRDefault="009331F2" w:rsidP="009331F2">
      <w:pPr>
        <w:numPr>
          <w:ilvl w:val="0"/>
          <w:numId w:val="3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Studenten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zijn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gekoppeld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complex.</w:t>
      </w:r>
    </w:p>
    <w:p w14:paraId="17A7E6A4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</w:p>
    <w:p w14:paraId="1F47DFC5" w14:textId="77777777" w:rsidR="009331F2" w:rsidRPr="00C45E3C" w:rsidRDefault="009331F2" w:rsidP="009331F2">
      <w:pPr>
        <w:numPr>
          <w:ilvl w:val="0"/>
          <w:numId w:val="39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Gevoelige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accountgegevens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moeten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veilig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3605944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Main Flow:</w:t>
      </w:r>
    </w:p>
    <w:p w14:paraId="424D513B" w14:textId="77777777" w:rsidR="009331F2" w:rsidRPr="00C45E3C" w:rsidRDefault="009331F2" w:rsidP="009331F2">
      <w:pPr>
        <w:numPr>
          <w:ilvl w:val="0"/>
          <w:numId w:val="4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beheerderspaneel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B3221DF" w14:textId="77777777" w:rsidR="009331F2" w:rsidRPr="00C45E3C" w:rsidRDefault="009331F2" w:rsidP="009331F2">
      <w:pPr>
        <w:numPr>
          <w:ilvl w:val="0"/>
          <w:numId w:val="4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selecteert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complex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voegt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studenten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toe.</w:t>
      </w:r>
    </w:p>
    <w:p w14:paraId="3D4A2EE5" w14:textId="77777777" w:rsidR="009331F2" w:rsidRPr="00C45E3C" w:rsidRDefault="009331F2" w:rsidP="009331F2">
      <w:pPr>
        <w:numPr>
          <w:ilvl w:val="0"/>
          <w:numId w:val="40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bevestigt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toevoeging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61F5DA96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>Alternative Flow:</w:t>
      </w:r>
    </w:p>
    <w:p w14:paraId="2FCF8CB4" w14:textId="77777777" w:rsidR="009331F2" w:rsidRPr="00C45E3C" w:rsidRDefault="009331F2" w:rsidP="009331F2">
      <w:pPr>
        <w:numPr>
          <w:ilvl w:val="0"/>
          <w:numId w:val="41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2a. Student is al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gekoppeld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waarschuwing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“Student is al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gekoppeld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”.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Indien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doorgaat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student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ontkoppeld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opnieuw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gekoppeld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855918F" w14:textId="77777777" w:rsidR="009331F2" w:rsidRPr="00C45E3C" w:rsidRDefault="009331F2" w:rsidP="009331F2">
      <w:pPr>
        <w:numPr>
          <w:ilvl w:val="0"/>
          <w:numId w:val="41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3a.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offline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“Actie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voltooid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15BDEF52" w14:textId="76F015F4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</w:p>
    <w:p w14:paraId="1D3CA0BB" w14:textId="77777777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</w:p>
    <w:p w14:paraId="1D9BDE95" w14:textId="08AFDBF3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</w:p>
    <w:p w14:paraId="17C15DA6" w14:textId="77777777" w:rsidR="00D42B2D" w:rsidRPr="00C45E3C" w:rsidRDefault="00D42B2D">
      <w:pPr>
        <w:rPr>
          <w:rFonts w:ascii="Arial" w:hAnsi="Arial" w:cs="Arial"/>
          <w:b/>
          <w:bCs/>
          <w:sz w:val="22"/>
          <w:szCs w:val="22"/>
          <w:lang w:val="en-NL"/>
        </w:rPr>
      </w:pPr>
      <w:r w:rsidRPr="00C45E3C">
        <w:rPr>
          <w:rFonts w:ascii="Arial" w:hAnsi="Arial" w:cs="Arial"/>
          <w:b/>
          <w:bCs/>
          <w:sz w:val="22"/>
          <w:szCs w:val="22"/>
          <w:lang w:val="en-NL"/>
        </w:rPr>
        <w:br w:type="page"/>
      </w:r>
    </w:p>
    <w:p w14:paraId="7FB6B7B7" w14:textId="4DB444D4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  <w:bookmarkStart w:id="6" w:name="_Toc214526782"/>
      <w:proofErr w:type="spellStart"/>
      <w:r w:rsidRPr="00C45E3C">
        <w:rPr>
          <w:rStyle w:val="Heading1Char"/>
          <w:sz w:val="28"/>
          <w:szCs w:val="28"/>
        </w:rPr>
        <w:lastRenderedPageBreak/>
        <w:t>Use</w:t>
      </w:r>
      <w:proofErr w:type="spellEnd"/>
      <w:r w:rsidRPr="00C45E3C">
        <w:rPr>
          <w:rStyle w:val="Heading1Char"/>
          <w:sz w:val="28"/>
          <w:szCs w:val="28"/>
        </w:rPr>
        <w:t xml:space="preserve"> Case </w:t>
      </w:r>
      <w:r w:rsidR="00D42B2D" w:rsidRPr="00C45E3C">
        <w:rPr>
          <w:rStyle w:val="Heading1Char"/>
          <w:sz w:val="28"/>
          <w:szCs w:val="28"/>
        </w:rPr>
        <w:t>7</w:t>
      </w:r>
      <w:r w:rsidRPr="00C45E3C">
        <w:rPr>
          <w:rStyle w:val="Heading1Char"/>
          <w:sz w:val="28"/>
          <w:szCs w:val="28"/>
        </w:rPr>
        <w:t>: Registreren als Gebruiker</w:t>
      </w:r>
      <w:bookmarkEnd w:id="6"/>
      <w:r w:rsidRPr="00C45E3C">
        <w:rPr>
          <w:rFonts w:ascii="Arial" w:hAnsi="Arial" w:cs="Arial"/>
          <w:sz w:val="22"/>
          <w:szCs w:val="22"/>
          <w:lang w:val="en-NL"/>
        </w:rPr>
        <w:br/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registreren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nieuwe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/student)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persoonlijk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aanmaken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via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registratiescherm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. Het 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vervolgens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om in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loggen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. Dit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standaardregistratie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zonder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one-time use codes (die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enkel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voor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beheerders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gelden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).</w:t>
      </w:r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nieuwe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</w:t>
      </w:r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heeft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nog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account.</w:t>
      </w:r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nieuw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gebruikersaccount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succesvol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aangemaakt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geverifieerd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direct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inloggen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met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aangemaakte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gegevens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veilig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gehasht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Validatie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op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uniek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e-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mailadres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>Main Flow:</w:t>
      </w:r>
    </w:p>
    <w:p w14:paraId="1FB2F386" w14:textId="77777777" w:rsidR="00496F85" w:rsidRPr="00C45E3C" w:rsidRDefault="00496F85" w:rsidP="00496F85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registratiepagina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2F3521E4" w14:textId="77777777" w:rsidR="00496F85" w:rsidRPr="00C45E3C" w:rsidRDefault="00496F85" w:rsidP="00496F85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vult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naam, e-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mailadres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in.</w:t>
      </w:r>
    </w:p>
    <w:p w14:paraId="2461E2E0" w14:textId="77777777" w:rsidR="00496F85" w:rsidRPr="00C45E3C" w:rsidRDefault="00496F85" w:rsidP="00496F85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bevestigt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5A4963F2" w14:textId="77777777" w:rsidR="00496F85" w:rsidRPr="00C45E3C" w:rsidRDefault="00496F85" w:rsidP="00496F85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valideert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invoer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maakt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account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bevestiging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4C8C1A13" w14:textId="77777777" w:rsidR="00496F85" w:rsidRPr="00C45E3C" w:rsidRDefault="00496F85" w:rsidP="00496F85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nu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inloggen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>Alternative Flow:</w:t>
      </w:r>
      <w:r w:rsidRPr="00C45E3C">
        <w:rPr>
          <w:rFonts w:ascii="Arial" w:hAnsi="Arial" w:cs="Arial"/>
          <w:sz w:val="22"/>
          <w:szCs w:val="22"/>
          <w:lang w:val="en-NL"/>
        </w:rPr>
        <w:br/>
        <w:t>• 2a. E-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mailadres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al in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2b.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voldoet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aan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veiligheidsvereisten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3a.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offline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opgeslagen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Registratie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mislukt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,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probeer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later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opnieuw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35D1189B" w14:textId="78AFBB42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</w:p>
    <w:p w14:paraId="7DD7B784" w14:textId="77777777" w:rsidR="00E11C2D" w:rsidRPr="00C45E3C" w:rsidRDefault="00E11C2D">
      <w:pPr>
        <w:rPr>
          <w:rFonts w:ascii="Arial" w:hAnsi="Arial" w:cs="Arial"/>
          <w:b/>
          <w:bCs/>
          <w:sz w:val="22"/>
          <w:szCs w:val="22"/>
          <w:lang w:val="en-NL"/>
        </w:rPr>
      </w:pPr>
      <w:r w:rsidRPr="00C45E3C">
        <w:rPr>
          <w:rFonts w:ascii="Arial" w:hAnsi="Arial" w:cs="Arial"/>
          <w:b/>
          <w:bCs/>
          <w:sz w:val="22"/>
          <w:szCs w:val="22"/>
          <w:lang w:val="en-NL"/>
        </w:rPr>
        <w:br w:type="page"/>
      </w:r>
    </w:p>
    <w:p w14:paraId="31A9B3A6" w14:textId="31289B39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  <w:bookmarkStart w:id="7" w:name="_Toc214526783"/>
      <w:proofErr w:type="spellStart"/>
      <w:r w:rsidRPr="00C45E3C">
        <w:rPr>
          <w:rStyle w:val="Heading1Char"/>
          <w:sz w:val="28"/>
          <w:szCs w:val="28"/>
        </w:rPr>
        <w:lastRenderedPageBreak/>
        <w:t>Use</w:t>
      </w:r>
      <w:proofErr w:type="spellEnd"/>
      <w:r w:rsidRPr="00C45E3C">
        <w:rPr>
          <w:rStyle w:val="Heading1Char"/>
          <w:sz w:val="28"/>
          <w:szCs w:val="28"/>
        </w:rPr>
        <w:t xml:space="preserve"> Case </w:t>
      </w:r>
      <w:r w:rsidR="00D42B2D" w:rsidRPr="00C45E3C">
        <w:rPr>
          <w:rStyle w:val="Heading1Char"/>
          <w:sz w:val="28"/>
          <w:szCs w:val="28"/>
        </w:rPr>
        <w:t>8</w:t>
      </w:r>
      <w:r w:rsidRPr="00C45E3C">
        <w:rPr>
          <w:rStyle w:val="Heading1Char"/>
          <w:sz w:val="28"/>
          <w:szCs w:val="28"/>
        </w:rPr>
        <w:t>: Inloggen als Gebruiker</w:t>
      </w:r>
      <w:bookmarkEnd w:id="7"/>
      <w:r w:rsidRPr="00C45E3C">
        <w:rPr>
          <w:rFonts w:ascii="Arial" w:hAnsi="Arial" w:cs="Arial"/>
          <w:sz w:val="22"/>
          <w:szCs w:val="22"/>
          <w:lang w:val="en-NL"/>
        </w:rPr>
        <w:br/>
        <w:t xml:space="preserve">Naam: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inloggen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Een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bestaande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/student)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logt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 met e-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mailadres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om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toegang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krijgen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tot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beveiligde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functionaliteiten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van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Huurder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heeft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bestaand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account.</w:t>
      </w:r>
      <w:r w:rsidRPr="00C45E3C">
        <w:rPr>
          <w:rFonts w:ascii="Arial" w:hAnsi="Arial" w:cs="Arial"/>
          <w:sz w:val="22"/>
          <w:szCs w:val="22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succesvol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ingelogd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 het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Authenticatie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veilig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uitgevoerd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gehashte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, rate limiting, CSRF-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protectie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).</w:t>
      </w:r>
      <w:r w:rsidRPr="00C45E3C">
        <w:rPr>
          <w:rFonts w:ascii="Arial" w:hAnsi="Arial" w:cs="Arial"/>
          <w:sz w:val="22"/>
          <w:szCs w:val="22"/>
          <w:lang w:val="en-NL"/>
        </w:rPr>
        <w:br/>
        <w:t>Main Flow:</w:t>
      </w:r>
    </w:p>
    <w:p w14:paraId="565DA9C4" w14:textId="77777777" w:rsidR="00496F85" w:rsidRPr="00C45E3C" w:rsidRDefault="00496F85" w:rsidP="00496F85">
      <w:pPr>
        <w:numPr>
          <w:ilvl w:val="0"/>
          <w:numId w:val="59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opent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loginpagina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6246A276" w14:textId="77777777" w:rsidR="00496F85" w:rsidRPr="00C45E3C" w:rsidRDefault="00496F85" w:rsidP="00496F85">
      <w:pPr>
        <w:numPr>
          <w:ilvl w:val="0"/>
          <w:numId w:val="59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vult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e-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mailadres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in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klikt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op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Inloggen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4AD3760A" w14:textId="77777777" w:rsidR="00496F85" w:rsidRPr="00C45E3C" w:rsidRDefault="00496F85" w:rsidP="00496F85">
      <w:pPr>
        <w:numPr>
          <w:ilvl w:val="0"/>
          <w:numId w:val="59"/>
        </w:numPr>
        <w:rPr>
          <w:rFonts w:ascii="Arial" w:hAnsi="Arial" w:cs="Arial"/>
          <w:sz w:val="22"/>
          <w:szCs w:val="22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valideert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gegevens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.</w:t>
      </w:r>
    </w:p>
    <w:p w14:paraId="1DC663E9" w14:textId="686EAB55" w:rsidR="00496F85" w:rsidRPr="00C45E3C" w:rsidRDefault="00496F85" w:rsidP="00496F85">
      <w:pPr>
        <w:numPr>
          <w:ilvl w:val="0"/>
          <w:numId w:val="59"/>
        </w:numPr>
        <w:rPr>
          <w:rFonts w:ascii="Arial" w:hAnsi="Arial" w:cs="Arial"/>
          <w:sz w:val="22"/>
          <w:szCs w:val="22"/>
          <w:lang w:val="en-NL"/>
        </w:rPr>
      </w:pPr>
      <w:r w:rsidRPr="00C45E3C">
        <w:rPr>
          <w:rFonts w:ascii="Arial" w:hAnsi="Arial" w:cs="Arial"/>
          <w:sz w:val="22"/>
          <w:szCs w:val="22"/>
          <w:lang w:val="en-NL"/>
        </w:rPr>
        <w:t xml:space="preserve">Na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succesvolle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validatie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wordt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de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gebruiker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doorgestuurd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naar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het dashboard.</w:t>
      </w:r>
      <w:r w:rsidRPr="00C45E3C">
        <w:rPr>
          <w:rFonts w:ascii="Arial" w:hAnsi="Arial" w:cs="Arial"/>
          <w:sz w:val="22"/>
          <w:szCs w:val="22"/>
          <w:lang w:val="en-NL"/>
        </w:rPr>
        <w:br/>
        <w:t>Alternative Flow: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2a.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Verkeerde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gegevens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Onjuiste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combinatie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van e-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mailadres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3a. Account is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gedeactiveerd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/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geblokkeerd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melding met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instructies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bijv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wachtwoordreset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).</w:t>
      </w:r>
      <w:r w:rsidRPr="00C45E3C">
        <w:rPr>
          <w:rFonts w:ascii="Arial" w:hAnsi="Arial" w:cs="Arial"/>
          <w:sz w:val="22"/>
          <w:szCs w:val="22"/>
          <w:lang w:val="en-NL"/>
        </w:rPr>
        <w:br/>
        <w:t xml:space="preserve">• 3b.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offline →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“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Inloggen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tijdelijk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lang w:val="en-NL"/>
        </w:rPr>
        <w:t>mogelijk</w:t>
      </w:r>
      <w:proofErr w:type="spellEnd"/>
      <w:r w:rsidRPr="00C45E3C">
        <w:rPr>
          <w:rFonts w:ascii="Arial" w:hAnsi="Arial" w:cs="Arial"/>
          <w:sz w:val="22"/>
          <w:szCs w:val="22"/>
          <w:lang w:val="en-NL"/>
        </w:rPr>
        <w:t>”.</w:t>
      </w:r>
    </w:p>
    <w:p w14:paraId="22C64885" w14:textId="77777777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</w:p>
    <w:p w14:paraId="3C0C3102" w14:textId="77777777" w:rsidR="00496F85" w:rsidRPr="00C45E3C" w:rsidRDefault="00496F85" w:rsidP="00496F85">
      <w:pPr>
        <w:rPr>
          <w:rFonts w:ascii="Arial" w:hAnsi="Arial" w:cs="Arial"/>
          <w:sz w:val="22"/>
          <w:szCs w:val="22"/>
          <w:lang w:val="en-NL"/>
        </w:rPr>
      </w:pPr>
    </w:p>
    <w:p w14:paraId="76159C32" w14:textId="66AC3166" w:rsidR="009331F2" w:rsidRPr="00C45E3C" w:rsidRDefault="009331F2" w:rsidP="009331F2">
      <w:pPr>
        <w:rPr>
          <w:rFonts w:ascii="Arial" w:hAnsi="Arial" w:cs="Arial"/>
          <w:sz w:val="22"/>
          <w:szCs w:val="22"/>
          <w:lang w:val="en-NL"/>
        </w:rPr>
      </w:pPr>
    </w:p>
    <w:p w14:paraId="2EB8D5E6" w14:textId="77777777" w:rsidR="00484A36" w:rsidRPr="00C45E3C" w:rsidRDefault="00484A36">
      <w:p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br w:type="page"/>
      </w:r>
    </w:p>
    <w:p w14:paraId="361621D3" w14:textId="3D7E3B61" w:rsidR="009331F2" w:rsidRPr="00C45E3C" w:rsidRDefault="009331F2" w:rsidP="00C0050B">
      <w:pPr>
        <w:pStyle w:val="Heading1"/>
        <w:rPr>
          <w:sz w:val="28"/>
          <w:szCs w:val="28"/>
          <w:highlight w:val="green"/>
          <w:lang w:val="en-NL"/>
        </w:rPr>
      </w:pPr>
      <w:bookmarkStart w:id="8" w:name="_Toc214526784"/>
      <w:r w:rsidRPr="00C45E3C">
        <w:rPr>
          <w:sz w:val="28"/>
          <w:szCs w:val="28"/>
          <w:highlight w:val="green"/>
          <w:lang w:val="en-NL"/>
        </w:rPr>
        <w:lastRenderedPageBreak/>
        <w:t xml:space="preserve">Use Case </w:t>
      </w:r>
      <w:r w:rsidR="00D42B2D" w:rsidRPr="00C45E3C">
        <w:rPr>
          <w:sz w:val="28"/>
          <w:szCs w:val="28"/>
          <w:highlight w:val="green"/>
          <w:lang w:val="en-NL"/>
        </w:rPr>
        <w:t>9</w:t>
      </w:r>
      <w:r w:rsidRPr="00C45E3C">
        <w:rPr>
          <w:sz w:val="28"/>
          <w:szCs w:val="28"/>
          <w:highlight w:val="green"/>
          <w:lang w:val="en-NL"/>
        </w:rPr>
        <w:t xml:space="preserve">: Arduino </w:t>
      </w:r>
      <w:proofErr w:type="spellStart"/>
      <w:r w:rsidRPr="00C45E3C">
        <w:rPr>
          <w:sz w:val="28"/>
          <w:szCs w:val="28"/>
          <w:highlight w:val="green"/>
          <w:lang w:val="en-NL"/>
        </w:rPr>
        <w:t>Notificatiesysteem</w:t>
      </w:r>
      <w:proofErr w:type="spellEnd"/>
      <w:r w:rsidR="002152EE" w:rsidRPr="00C45E3C">
        <w:rPr>
          <w:sz w:val="28"/>
          <w:szCs w:val="28"/>
          <w:highlight w:val="green"/>
          <w:lang w:val="en-NL"/>
        </w:rPr>
        <w:t xml:space="preserve"> (TECH, Luuk)</w:t>
      </w:r>
      <w:bookmarkEnd w:id="8"/>
    </w:p>
    <w:p w14:paraId="0A1C78A4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Naam: Arduino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signalen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beheren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br/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Beschrijving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:</w:t>
      </w: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br/>
        <w:t xml:space="preserve">De Arduino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twee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soorten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notificaties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afhandelen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:</w:t>
      </w:r>
    </w:p>
    <w:p w14:paraId="014CEF05" w14:textId="77777777" w:rsidR="009331F2" w:rsidRPr="00C45E3C" w:rsidRDefault="009331F2" w:rsidP="009331F2">
      <w:pPr>
        <w:numPr>
          <w:ilvl w:val="0"/>
          <w:numId w:val="47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bij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announcement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)</w:t>
      </w:r>
    </w:p>
    <w:p w14:paraId="7F7A3235" w14:textId="77777777" w:rsidR="009331F2" w:rsidRPr="00C45E3C" w:rsidRDefault="009331F2" w:rsidP="009331F2">
      <w:pPr>
        <w:numPr>
          <w:ilvl w:val="0"/>
          <w:numId w:val="47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Alarmgeluid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bij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ongemelde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feestjes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)</w:t>
      </w:r>
    </w:p>
    <w:p w14:paraId="0DE51F95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Actoren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: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Verhuurder</w:t>
      </w:r>
      <w:proofErr w:type="spellEnd"/>
    </w:p>
    <w:p w14:paraId="29F94D9A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Preconditie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:</w:t>
      </w:r>
    </w:p>
    <w:p w14:paraId="5C22E8CE" w14:textId="77777777" w:rsidR="009331F2" w:rsidRPr="00C45E3C" w:rsidRDefault="009331F2" w:rsidP="009331F2">
      <w:pPr>
        <w:numPr>
          <w:ilvl w:val="0"/>
          <w:numId w:val="48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Arduino is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verbonden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actief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.</w:t>
      </w:r>
    </w:p>
    <w:p w14:paraId="424A1B33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Postconditie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:</w:t>
      </w:r>
    </w:p>
    <w:p w14:paraId="300250BD" w14:textId="77777777" w:rsidR="009331F2" w:rsidRPr="00C45E3C" w:rsidRDefault="009331F2" w:rsidP="009331F2">
      <w:pPr>
        <w:numPr>
          <w:ilvl w:val="0"/>
          <w:numId w:val="49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Correct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of alarm is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geactiveerd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of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uitgeschakeld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.</w:t>
      </w:r>
    </w:p>
    <w:p w14:paraId="63E03B00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Speciale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Vereisten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:</w:t>
      </w:r>
    </w:p>
    <w:p w14:paraId="2C444EC3" w14:textId="77777777" w:rsidR="009331F2" w:rsidRPr="00C45E3C" w:rsidRDefault="009331F2" w:rsidP="009331F2">
      <w:pPr>
        <w:numPr>
          <w:ilvl w:val="0"/>
          <w:numId w:val="50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moet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handmatig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uit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te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zetten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zijn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.</w:t>
      </w:r>
    </w:p>
    <w:p w14:paraId="538E478F" w14:textId="77777777" w:rsidR="009331F2" w:rsidRPr="00C45E3C" w:rsidRDefault="009331F2" w:rsidP="009331F2">
      <w:pPr>
        <w:numPr>
          <w:ilvl w:val="0"/>
          <w:numId w:val="50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Speaker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moet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alarmgeluid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kunnen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afspelen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.</w:t>
      </w:r>
    </w:p>
    <w:p w14:paraId="145C260C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Main Flow:</w:t>
      </w:r>
    </w:p>
    <w:p w14:paraId="2E2C5FD2" w14:textId="77777777" w:rsidR="009331F2" w:rsidRPr="00C45E3C" w:rsidRDefault="009331F2" w:rsidP="009331F2">
      <w:pPr>
        <w:numPr>
          <w:ilvl w:val="0"/>
          <w:numId w:val="51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ontvangt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trigger van announcement of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ongemelde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melding.</w:t>
      </w:r>
    </w:p>
    <w:p w14:paraId="7764BD5F" w14:textId="77777777" w:rsidR="009331F2" w:rsidRPr="00C45E3C" w:rsidRDefault="009331F2" w:rsidP="009331F2">
      <w:pPr>
        <w:numPr>
          <w:ilvl w:val="0"/>
          <w:numId w:val="51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Arduino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voert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correcte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actie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uit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:</w:t>
      </w:r>
    </w:p>
    <w:p w14:paraId="6EC1EDA7" w14:textId="77777777" w:rsidR="009331F2" w:rsidRPr="00C45E3C" w:rsidRDefault="009331F2" w:rsidP="009331F2">
      <w:pPr>
        <w:numPr>
          <w:ilvl w:val="1"/>
          <w:numId w:val="51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Announcement →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AAN</w:t>
      </w:r>
    </w:p>
    <w:p w14:paraId="20C72185" w14:textId="77777777" w:rsidR="009331F2" w:rsidRPr="00C45E3C" w:rsidRDefault="009331F2" w:rsidP="009331F2">
      <w:pPr>
        <w:numPr>
          <w:ilvl w:val="1"/>
          <w:numId w:val="51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Ongemeld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feestje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Alarmgeluid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AAN</w:t>
      </w:r>
    </w:p>
    <w:p w14:paraId="125DBCEB" w14:textId="77777777" w:rsidR="009331F2" w:rsidRPr="00C45E3C" w:rsidRDefault="009331F2" w:rsidP="009331F2">
      <w:pPr>
        <w:numPr>
          <w:ilvl w:val="0"/>
          <w:numId w:val="51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Verhuurder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kan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of alarm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uitschakelen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via dashboard.</w:t>
      </w:r>
    </w:p>
    <w:p w14:paraId="31252F6E" w14:textId="77777777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Alternative Flow:</w:t>
      </w:r>
    </w:p>
    <w:p w14:paraId="7A99614E" w14:textId="77777777" w:rsidR="009331F2" w:rsidRPr="00C45E3C" w:rsidRDefault="009331F2" w:rsidP="009331F2">
      <w:pPr>
        <w:numPr>
          <w:ilvl w:val="0"/>
          <w:numId w:val="52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2a. Arduino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niet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verbonden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→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.</w:t>
      </w:r>
    </w:p>
    <w:p w14:paraId="6936DF13" w14:textId="77777777" w:rsidR="009331F2" w:rsidRPr="00C45E3C" w:rsidRDefault="009331F2" w:rsidP="009331F2">
      <w:pPr>
        <w:numPr>
          <w:ilvl w:val="0"/>
          <w:numId w:val="52"/>
        </w:numPr>
        <w:rPr>
          <w:rFonts w:ascii="Arial" w:hAnsi="Arial" w:cs="Arial"/>
          <w:sz w:val="22"/>
          <w:szCs w:val="22"/>
          <w:highlight w:val="green"/>
          <w:lang w:val="en-NL"/>
        </w:rPr>
      </w:pPr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3a. Speaker defect →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Systeem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activeert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alleen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lampje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of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toont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foutmelding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(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afhankelijk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 xml:space="preserve"> van </w:t>
      </w:r>
      <w:proofErr w:type="spellStart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actie</w:t>
      </w:r>
      <w:proofErr w:type="spellEnd"/>
      <w:r w:rsidRPr="00C45E3C">
        <w:rPr>
          <w:rFonts w:ascii="Arial" w:hAnsi="Arial" w:cs="Arial"/>
          <w:sz w:val="22"/>
          <w:szCs w:val="22"/>
          <w:highlight w:val="green"/>
          <w:lang w:val="en-NL"/>
        </w:rPr>
        <w:t>).</w:t>
      </w:r>
    </w:p>
    <w:p w14:paraId="7918D1E9" w14:textId="20653B99" w:rsidR="009331F2" w:rsidRPr="00C45E3C" w:rsidRDefault="009331F2" w:rsidP="009331F2">
      <w:pPr>
        <w:rPr>
          <w:rFonts w:ascii="Arial" w:hAnsi="Arial" w:cs="Arial"/>
          <w:sz w:val="22"/>
          <w:szCs w:val="22"/>
          <w:highlight w:val="green"/>
          <w:lang w:val="en-NL"/>
        </w:rPr>
      </w:pPr>
    </w:p>
    <w:sectPr w:rsidR="009331F2" w:rsidRPr="00C4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35E"/>
    <w:multiLevelType w:val="multilevel"/>
    <w:tmpl w:val="7C8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295"/>
    <w:multiLevelType w:val="multilevel"/>
    <w:tmpl w:val="24C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7E5"/>
    <w:multiLevelType w:val="multilevel"/>
    <w:tmpl w:val="A566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657C8"/>
    <w:multiLevelType w:val="multilevel"/>
    <w:tmpl w:val="D7A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D5431"/>
    <w:multiLevelType w:val="multilevel"/>
    <w:tmpl w:val="3EF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E0C48"/>
    <w:multiLevelType w:val="multilevel"/>
    <w:tmpl w:val="C22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25EB1"/>
    <w:multiLevelType w:val="multilevel"/>
    <w:tmpl w:val="F9BC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079C"/>
    <w:multiLevelType w:val="multilevel"/>
    <w:tmpl w:val="24E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A504E"/>
    <w:multiLevelType w:val="multilevel"/>
    <w:tmpl w:val="07A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C30E1"/>
    <w:multiLevelType w:val="multilevel"/>
    <w:tmpl w:val="DBE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06FBD"/>
    <w:multiLevelType w:val="multilevel"/>
    <w:tmpl w:val="E164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E82C40"/>
    <w:multiLevelType w:val="multilevel"/>
    <w:tmpl w:val="A38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82521"/>
    <w:multiLevelType w:val="multilevel"/>
    <w:tmpl w:val="52E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E317C"/>
    <w:multiLevelType w:val="multilevel"/>
    <w:tmpl w:val="332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32794"/>
    <w:multiLevelType w:val="multilevel"/>
    <w:tmpl w:val="3904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3619B0"/>
    <w:multiLevelType w:val="multilevel"/>
    <w:tmpl w:val="44E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64541"/>
    <w:multiLevelType w:val="multilevel"/>
    <w:tmpl w:val="494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60E63"/>
    <w:multiLevelType w:val="multilevel"/>
    <w:tmpl w:val="6282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366DA4"/>
    <w:multiLevelType w:val="multilevel"/>
    <w:tmpl w:val="E1E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63403"/>
    <w:multiLevelType w:val="multilevel"/>
    <w:tmpl w:val="3792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645D4A"/>
    <w:multiLevelType w:val="multilevel"/>
    <w:tmpl w:val="3A2A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E6FFC"/>
    <w:multiLevelType w:val="multilevel"/>
    <w:tmpl w:val="A8F6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D04AA5"/>
    <w:multiLevelType w:val="multilevel"/>
    <w:tmpl w:val="C52A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1A51BF"/>
    <w:multiLevelType w:val="multilevel"/>
    <w:tmpl w:val="C24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A3201"/>
    <w:multiLevelType w:val="multilevel"/>
    <w:tmpl w:val="05C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71587"/>
    <w:multiLevelType w:val="multilevel"/>
    <w:tmpl w:val="238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56F04"/>
    <w:multiLevelType w:val="multilevel"/>
    <w:tmpl w:val="573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06190"/>
    <w:multiLevelType w:val="multilevel"/>
    <w:tmpl w:val="1E9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326905"/>
    <w:multiLevelType w:val="multilevel"/>
    <w:tmpl w:val="4C1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F1906"/>
    <w:multiLevelType w:val="multilevel"/>
    <w:tmpl w:val="4B2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F42DC"/>
    <w:multiLevelType w:val="multilevel"/>
    <w:tmpl w:val="437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3707F"/>
    <w:multiLevelType w:val="multilevel"/>
    <w:tmpl w:val="0F6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E1212"/>
    <w:multiLevelType w:val="multilevel"/>
    <w:tmpl w:val="BEEE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26521"/>
    <w:multiLevelType w:val="multilevel"/>
    <w:tmpl w:val="EEE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97DBF"/>
    <w:multiLevelType w:val="multilevel"/>
    <w:tmpl w:val="D7D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C4016"/>
    <w:multiLevelType w:val="multilevel"/>
    <w:tmpl w:val="9F9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575B9"/>
    <w:multiLevelType w:val="multilevel"/>
    <w:tmpl w:val="3BC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41BF2"/>
    <w:multiLevelType w:val="multilevel"/>
    <w:tmpl w:val="7C6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06AC2"/>
    <w:multiLevelType w:val="multilevel"/>
    <w:tmpl w:val="BF8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B57E2"/>
    <w:multiLevelType w:val="multilevel"/>
    <w:tmpl w:val="9A8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7B68B7"/>
    <w:multiLevelType w:val="multilevel"/>
    <w:tmpl w:val="E18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21606"/>
    <w:multiLevelType w:val="multilevel"/>
    <w:tmpl w:val="527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94A6E"/>
    <w:multiLevelType w:val="multilevel"/>
    <w:tmpl w:val="64D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C82A8C"/>
    <w:multiLevelType w:val="multilevel"/>
    <w:tmpl w:val="C9BE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552709"/>
    <w:multiLevelType w:val="multilevel"/>
    <w:tmpl w:val="688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187A68"/>
    <w:multiLevelType w:val="multilevel"/>
    <w:tmpl w:val="7576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62241D"/>
    <w:multiLevelType w:val="multilevel"/>
    <w:tmpl w:val="2C48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B95714"/>
    <w:multiLevelType w:val="multilevel"/>
    <w:tmpl w:val="E7A4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86388"/>
    <w:multiLevelType w:val="multilevel"/>
    <w:tmpl w:val="23C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229F2"/>
    <w:multiLevelType w:val="multilevel"/>
    <w:tmpl w:val="A64A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836F32"/>
    <w:multiLevelType w:val="multilevel"/>
    <w:tmpl w:val="1B70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23E19"/>
    <w:multiLevelType w:val="multilevel"/>
    <w:tmpl w:val="0B8C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DF0F46"/>
    <w:multiLevelType w:val="multilevel"/>
    <w:tmpl w:val="2DD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31C34"/>
    <w:multiLevelType w:val="multilevel"/>
    <w:tmpl w:val="610A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1903EE"/>
    <w:multiLevelType w:val="multilevel"/>
    <w:tmpl w:val="D1D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71368C"/>
    <w:multiLevelType w:val="multilevel"/>
    <w:tmpl w:val="9ED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848C4"/>
    <w:multiLevelType w:val="multilevel"/>
    <w:tmpl w:val="9EF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E2735"/>
    <w:multiLevelType w:val="multilevel"/>
    <w:tmpl w:val="C12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F623C"/>
    <w:multiLevelType w:val="multilevel"/>
    <w:tmpl w:val="D1B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816025">
    <w:abstractNumId w:val="27"/>
  </w:num>
  <w:num w:numId="2" w16cid:durableId="1741634732">
    <w:abstractNumId w:val="41"/>
  </w:num>
  <w:num w:numId="3" w16cid:durableId="1384325250">
    <w:abstractNumId w:val="32"/>
  </w:num>
  <w:num w:numId="4" w16cid:durableId="1772776765">
    <w:abstractNumId w:val="35"/>
  </w:num>
  <w:num w:numId="5" w16cid:durableId="1449468809">
    <w:abstractNumId w:val="14"/>
  </w:num>
  <w:num w:numId="6" w16cid:durableId="450056544">
    <w:abstractNumId w:val="4"/>
  </w:num>
  <w:num w:numId="7" w16cid:durableId="1877154959">
    <w:abstractNumId w:val="12"/>
  </w:num>
  <w:num w:numId="8" w16cid:durableId="1151479654">
    <w:abstractNumId w:val="39"/>
  </w:num>
  <w:num w:numId="9" w16cid:durableId="261493000">
    <w:abstractNumId w:val="10"/>
  </w:num>
  <w:num w:numId="10" w16cid:durableId="1808206920">
    <w:abstractNumId w:val="11"/>
  </w:num>
  <w:num w:numId="11" w16cid:durableId="26175200">
    <w:abstractNumId w:val="46"/>
  </w:num>
  <w:num w:numId="12" w16cid:durableId="1473447376">
    <w:abstractNumId w:val="40"/>
  </w:num>
  <w:num w:numId="13" w16cid:durableId="168326757">
    <w:abstractNumId w:val="21"/>
  </w:num>
  <w:num w:numId="14" w16cid:durableId="1730108918">
    <w:abstractNumId w:val="31"/>
  </w:num>
  <w:num w:numId="15" w16cid:durableId="1735424162">
    <w:abstractNumId w:val="50"/>
  </w:num>
  <w:num w:numId="16" w16cid:durableId="1057049064">
    <w:abstractNumId w:val="15"/>
  </w:num>
  <w:num w:numId="17" w16cid:durableId="723987957">
    <w:abstractNumId w:val="8"/>
  </w:num>
  <w:num w:numId="18" w16cid:durableId="1240097814">
    <w:abstractNumId w:val="25"/>
  </w:num>
  <w:num w:numId="19" w16cid:durableId="450442520">
    <w:abstractNumId w:val="42"/>
  </w:num>
  <w:num w:numId="20" w16cid:durableId="668409639">
    <w:abstractNumId w:val="19"/>
  </w:num>
  <w:num w:numId="21" w16cid:durableId="1403874466">
    <w:abstractNumId w:val="30"/>
  </w:num>
  <w:num w:numId="22" w16cid:durableId="691340693">
    <w:abstractNumId w:val="29"/>
  </w:num>
  <w:num w:numId="23" w16cid:durableId="846676937">
    <w:abstractNumId w:val="33"/>
  </w:num>
  <w:num w:numId="24" w16cid:durableId="926496290">
    <w:abstractNumId w:val="18"/>
  </w:num>
  <w:num w:numId="25" w16cid:durableId="2089688539">
    <w:abstractNumId w:val="49"/>
  </w:num>
  <w:num w:numId="26" w16cid:durableId="1689527784">
    <w:abstractNumId w:val="13"/>
  </w:num>
  <w:num w:numId="27" w16cid:durableId="21320538">
    <w:abstractNumId w:val="44"/>
  </w:num>
  <w:num w:numId="28" w16cid:durableId="1061365754">
    <w:abstractNumId w:val="54"/>
  </w:num>
  <w:num w:numId="29" w16cid:durableId="1002395295">
    <w:abstractNumId w:val="36"/>
  </w:num>
  <w:num w:numId="30" w16cid:durableId="1176727175">
    <w:abstractNumId w:val="43"/>
  </w:num>
  <w:num w:numId="31" w16cid:durableId="817380077">
    <w:abstractNumId w:val="5"/>
  </w:num>
  <w:num w:numId="32" w16cid:durableId="887111583">
    <w:abstractNumId w:val="38"/>
  </w:num>
  <w:num w:numId="33" w16cid:durableId="2110544119">
    <w:abstractNumId w:val="57"/>
  </w:num>
  <w:num w:numId="34" w16cid:durableId="1076708783">
    <w:abstractNumId w:val="34"/>
  </w:num>
  <w:num w:numId="35" w16cid:durableId="1295019752">
    <w:abstractNumId w:val="2"/>
  </w:num>
  <w:num w:numId="36" w16cid:durableId="1203833940">
    <w:abstractNumId w:val="58"/>
  </w:num>
  <w:num w:numId="37" w16cid:durableId="870724445">
    <w:abstractNumId w:val="16"/>
  </w:num>
  <w:num w:numId="38" w16cid:durableId="2080472774">
    <w:abstractNumId w:val="24"/>
  </w:num>
  <w:num w:numId="39" w16cid:durableId="321660902">
    <w:abstractNumId w:val="23"/>
  </w:num>
  <w:num w:numId="40" w16cid:durableId="1127505415">
    <w:abstractNumId w:val="45"/>
  </w:num>
  <w:num w:numId="41" w16cid:durableId="986129359">
    <w:abstractNumId w:val="3"/>
  </w:num>
  <w:num w:numId="42" w16cid:durableId="512885030">
    <w:abstractNumId w:val="56"/>
  </w:num>
  <w:num w:numId="43" w16cid:durableId="1303001695">
    <w:abstractNumId w:val="26"/>
  </w:num>
  <w:num w:numId="44" w16cid:durableId="1005550430">
    <w:abstractNumId w:val="7"/>
  </w:num>
  <w:num w:numId="45" w16cid:durableId="85000970">
    <w:abstractNumId w:val="17"/>
  </w:num>
  <w:num w:numId="46" w16cid:durableId="345791290">
    <w:abstractNumId w:val="28"/>
  </w:num>
  <w:num w:numId="47" w16cid:durableId="1078208937">
    <w:abstractNumId w:val="9"/>
  </w:num>
  <w:num w:numId="48" w16cid:durableId="105852762">
    <w:abstractNumId w:val="1"/>
  </w:num>
  <w:num w:numId="49" w16cid:durableId="529606604">
    <w:abstractNumId w:val="37"/>
  </w:num>
  <w:num w:numId="50" w16cid:durableId="925648647">
    <w:abstractNumId w:val="52"/>
  </w:num>
  <w:num w:numId="51" w16cid:durableId="799153610">
    <w:abstractNumId w:val="20"/>
  </w:num>
  <w:num w:numId="52" w16cid:durableId="310792707">
    <w:abstractNumId w:val="6"/>
  </w:num>
  <w:num w:numId="53" w16cid:durableId="830832304">
    <w:abstractNumId w:val="55"/>
  </w:num>
  <w:num w:numId="54" w16cid:durableId="2069067459">
    <w:abstractNumId w:val="0"/>
  </w:num>
  <w:num w:numId="55" w16cid:durableId="534119771">
    <w:abstractNumId w:val="47"/>
  </w:num>
  <w:num w:numId="56" w16cid:durableId="1050958479">
    <w:abstractNumId w:val="22"/>
  </w:num>
  <w:num w:numId="57" w16cid:durableId="1451900255">
    <w:abstractNumId w:val="48"/>
  </w:num>
  <w:num w:numId="58" w16cid:durableId="1571891622">
    <w:abstractNumId w:val="51"/>
  </w:num>
  <w:num w:numId="59" w16cid:durableId="53674516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C6"/>
    <w:rsid w:val="000538D2"/>
    <w:rsid w:val="000F76D1"/>
    <w:rsid w:val="00192FD6"/>
    <w:rsid w:val="002152EE"/>
    <w:rsid w:val="00226DFB"/>
    <w:rsid w:val="0027696E"/>
    <w:rsid w:val="0029580A"/>
    <w:rsid w:val="002C261E"/>
    <w:rsid w:val="003255FB"/>
    <w:rsid w:val="00336E8D"/>
    <w:rsid w:val="003919FE"/>
    <w:rsid w:val="003D62EE"/>
    <w:rsid w:val="003E742C"/>
    <w:rsid w:val="003F0613"/>
    <w:rsid w:val="00484A36"/>
    <w:rsid w:val="00496F85"/>
    <w:rsid w:val="005201C5"/>
    <w:rsid w:val="00600EC6"/>
    <w:rsid w:val="00617E99"/>
    <w:rsid w:val="00623CE9"/>
    <w:rsid w:val="006249E2"/>
    <w:rsid w:val="0073601D"/>
    <w:rsid w:val="0086462E"/>
    <w:rsid w:val="00874546"/>
    <w:rsid w:val="009331F2"/>
    <w:rsid w:val="009C3A76"/>
    <w:rsid w:val="00A70F07"/>
    <w:rsid w:val="00A86053"/>
    <w:rsid w:val="00B066E4"/>
    <w:rsid w:val="00C0050B"/>
    <w:rsid w:val="00C45E3C"/>
    <w:rsid w:val="00D0305F"/>
    <w:rsid w:val="00D42B2D"/>
    <w:rsid w:val="00D77035"/>
    <w:rsid w:val="00DE435E"/>
    <w:rsid w:val="00E11C2D"/>
    <w:rsid w:val="00E52433"/>
    <w:rsid w:val="00E9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AB213"/>
  <w15:chartTrackingRefBased/>
  <w15:docId w15:val="{0448565A-D231-4A9F-93C2-996A5159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E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C6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C6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C6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C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C6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C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C6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00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C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C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0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C6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00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C6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00EC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0050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5E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5E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83ECA-9AEB-43E8-9AA0-FD5AE3413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Schmidt,Giovanni G.F.G.A.</dc:creator>
  <cp:keywords/>
  <dc:description/>
  <cp:lastModifiedBy>Schmidt,Giovanni G.F.G.A.</cp:lastModifiedBy>
  <cp:revision>23</cp:revision>
  <dcterms:created xsi:type="dcterms:W3CDTF">2025-11-13T13:15:00Z</dcterms:created>
  <dcterms:modified xsi:type="dcterms:W3CDTF">2025-11-20T09:26:00Z</dcterms:modified>
</cp:coreProperties>
</file>