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19621" w14:textId="087229C4" w:rsidR="006827FA" w:rsidRDefault="006827FA" w:rsidP="006827FA">
      <w:pPr>
        <w:pStyle w:val="Heading1"/>
      </w:pPr>
      <w:r>
        <w:t>Flowchart</w:t>
      </w:r>
    </w:p>
    <w:p w14:paraId="7DD857CC" w14:textId="5B18B982" w:rsidR="00A84799" w:rsidRDefault="00BB24B3">
      <w:r w:rsidRPr="00BB24B3">
        <w:rPr>
          <w:noProof/>
        </w:rPr>
        <w:drawing>
          <wp:inline distT="0" distB="0" distL="0" distR="0" wp14:anchorId="5B3757CD" wp14:editId="4883BDF7">
            <wp:extent cx="5731510" cy="4446270"/>
            <wp:effectExtent l="0" t="0" r="2540" b="0"/>
            <wp:docPr id="1518599192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599192" name="Picture 1" descr="A diagram of a flow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4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A8C50" w14:textId="063323EC" w:rsidR="00551C0F" w:rsidRPr="00551C0F" w:rsidRDefault="00551C0F">
      <w:pPr>
        <w:rPr>
          <w:lang w:val="nl-NL"/>
        </w:rPr>
      </w:pPr>
      <w:r w:rsidRPr="00551C0F">
        <w:rPr>
          <w:lang w:val="nl-NL"/>
        </w:rPr>
        <w:t>Deze flowchart laat kort maar d</w:t>
      </w:r>
      <w:r>
        <w:rPr>
          <w:lang w:val="nl-NL"/>
        </w:rPr>
        <w:t>uidelijk zien hoe de website gaat werken.</w:t>
      </w:r>
    </w:p>
    <w:sectPr w:rsidR="00551C0F" w:rsidRPr="00551C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028"/>
    <w:rsid w:val="00420024"/>
    <w:rsid w:val="00551C0F"/>
    <w:rsid w:val="006827FA"/>
    <w:rsid w:val="008B16A4"/>
    <w:rsid w:val="00991561"/>
    <w:rsid w:val="00A84799"/>
    <w:rsid w:val="00AC6028"/>
    <w:rsid w:val="00BB24B3"/>
    <w:rsid w:val="00E91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4AB9E"/>
  <w15:chartTrackingRefBased/>
  <w15:docId w15:val="{C621A817-341D-4F8A-9460-F5CA1FF2D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0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0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0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0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0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0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0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0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0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0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0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0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0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0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0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0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0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 Kulyk</dc:creator>
  <cp:keywords/>
  <dc:description/>
  <cp:lastModifiedBy>Sasha Kulyk</cp:lastModifiedBy>
  <cp:revision>5</cp:revision>
  <dcterms:created xsi:type="dcterms:W3CDTF">2025-12-15T08:44:00Z</dcterms:created>
  <dcterms:modified xsi:type="dcterms:W3CDTF">2026-01-09T10:37:00Z</dcterms:modified>
</cp:coreProperties>
</file>