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1544" w14:textId="49F87466" w:rsidR="00A84799" w:rsidRDefault="005A4C29" w:rsidP="005A4C29">
      <w:pPr>
        <w:pStyle w:val="Heading1"/>
        <w:rPr>
          <w:lang w:val="en-GB"/>
        </w:rPr>
      </w:pPr>
      <w:r>
        <w:rPr>
          <w:lang w:val="en-GB"/>
        </w:rPr>
        <w:t>Test Cases Sasha(Webapp)</w:t>
      </w:r>
    </w:p>
    <w:p w14:paraId="4FF9F9B3" w14:textId="56840D42" w:rsidR="005A4C29" w:rsidRPr="005A4C29" w:rsidRDefault="005A4C29" w:rsidP="005A4C29">
      <w:pPr>
        <w:rPr>
          <w:b/>
          <w:bCs/>
        </w:rPr>
      </w:pPr>
      <w:r w:rsidRPr="005A4C29">
        <w:rPr>
          <w:b/>
          <w:bCs/>
        </w:rPr>
        <w:t xml:space="preserve">Use Case 1 </w:t>
      </w:r>
      <w:r w:rsidR="003B69CE">
        <w:rPr>
          <w:b/>
          <w:bCs/>
        </w:rPr>
        <w:t>-</w:t>
      </w:r>
      <w:r w:rsidRPr="005A4C29">
        <w:rPr>
          <w:b/>
          <w:bCs/>
        </w:rPr>
        <w:t xml:space="preserve"> </w:t>
      </w:r>
      <w:proofErr w:type="spellStart"/>
      <w:r w:rsidRPr="005A4C29">
        <w:rPr>
          <w:b/>
          <w:bCs/>
        </w:rPr>
        <w:t>Registreren</w:t>
      </w:r>
      <w:proofErr w:type="spellEnd"/>
      <w:r w:rsidRPr="005A4C29">
        <w:rPr>
          <w:b/>
          <w:bCs/>
        </w:rPr>
        <w:t xml:space="preserve"> (account </w:t>
      </w:r>
      <w:proofErr w:type="spellStart"/>
      <w:r w:rsidRPr="005A4C29">
        <w:rPr>
          <w:b/>
          <w:bCs/>
        </w:rPr>
        <w:t>aanmaken</w:t>
      </w:r>
      <w:proofErr w:type="spellEnd"/>
      <w:r w:rsidRPr="005A4C29">
        <w:rPr>
          <w:b/>
          <w:bCs/>
        </w:rPr>
        <w:t>)</w:t>
      </w:r>
    </w:p>
    <w:p w14:paraId="43ED2B15" w14:textId="785F3CAD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TC1.1 </w:t>
      </w:r>
      <w:r w:rsidR="003B69CE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Succesvol registreren met allergenen</w:t>
      </w:r>
    </w:p>
    <w:p w14:paraId="7C9AA369" w14:textId="77777777" w:rsidR="005A4C29" w:rsidRPr="005A4C29" w:rsidRDefault="005A4C29" w:rsidP="005A4C29"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een nieuwe klant een account kan aanmaken en allergenen kan opslaan.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Klant heeft nog geen account met dit e-mailadres.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537BEABB" w14:textId="77777777" w:rsidR="005A4C29" w:rsidRPr="005A4C29" w:rsidRDefault="005A4C29" w:rsidP="005A4C29">
      <w:pPr>
        <w:numPr>
          <w:ilvl w:val="0"/>
          <w:numId w:val="1"/>
        </w:numPr>
      </w:pPr>
      <w:r w:rsidRPr="005A4C29">
        <w:t xml:space="preserve">Open </w:t>
      </w:r>
      <w:proofErr w:type="spellStart"/>
      <w:r w:rsidRPr="005A4C29">
        <w:t>registratiepagina</w:t>
      </w:r>
      <w:proofErr w:type="spellEnd"/>
      <w:r w:rsidRPr="005A4C29">
        <w:t>.</w:t>
      </w:r>
    </w:p>
    <w:p w14:paraId="53E8DDE0" w14:textId="77777777" w:rsidR="005A4C29" w:rsidRPr="005A4C29" w:rsidRDefault="005A4C29" w:rsidP="005A4C29">
      <w:pPr>
        <w:numPr>
          <w:ilvl w:val="0"/>
          <w:numId w:val="1"/>
        </w:numPr>
        <w:rPr>
          <w:lang w:val="nl-NL"/>
        </w:rPr>
      </w:pPr>
      <w:r w:rsidRPr="005A4C29">
        <w:rPr>
          <w:lang w:val="nl-NL"/>
        </w:rPr>
        <w:t>Vul naam, e-mail, adres, telefoonnummer en wachtwoord in.</w:t>
      </w:r>
    </w:p>
    <w:p w14:paraId="2794C154" w14:textId="77777777" w:rsidR="005A4C29" w:rsidRPr="005A4C29" w:rsidRDefault="005A4C29" w:rsidP="005A4C29">
      <w:pPr>
        <w:numPr>
          <w:ilvl w:val="0"/>
          <w:numId w:val="1"/>
        </w:numPr>
      </w:pPr>
      <w:proofErr w:type="spellStart"/>
      <w:r w:rsidRPr="005A4C29">
        <w:t>Selecteer</w:t>
      </w:r>
      <w:proofErr w:type="spellEnd"/>
      <w:r w:rsidRPr="005A4C29">
        <w:t xml:space="preserve"> 1 of </w:t>
      </w:r>
      <w:proofErr w:type="spellStart"/>
      <w:r w:rsidRPr="005A4C29">
        <w:t>meer</w:t>
      </w:r>
      <w:proofErr w:type="spellEnd"/>
      <w:r w:rsidRPr="005A4C29">
        <w:t xml:space="preserve"> </w:t>
      </w:r>
      <w:proofErr w:type="spellStart"/>
      <w:r w:rsidRPr="005A4C29">
        <w:t>allergenen</w:t>
      </w:r>
      <w:proofErr w:type="spellEnd"/>
      <w:r w:rsidRPr="005A4C29">
        <w:t>.</w:t>
      </w:r>
    </w:p>
    <w:p w14:paraId="310A9B44" w14:textId="77777777" w:rsidR="003B69CE" w:rsidRDefault="005A4C29" w:rsidP="005A4C29">
      <w:pPr>
        <w:numPr>
          <w:ilvl w:val="0"/>
          <w:numId w:val="1"/>
        </w:numPr>
        <w:rPr>
          <w:lang w:val="nl-NL"/>
        </w:rPr>
      </w:pPr>
      <w:r w:rsidRPr="005A4C29">
        <w:rPr>
          <w:lang w:val="nl-NL"/>
        </w:rPr>
        <w:t>Klik op “Account aanmaken”.</w:t>
      </w:r>
    </w:p>
    <w:p w14:paraId="10C97D06" w14:textId="5B965368" w:rsidR="005A4C29" w:rsidRDefault="005A4C29" w:rsidP="003B69CE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Account wordt aangemaakt, allergenen worden opgeslagen, bevestiging wordt getoond en gebruiker is ingelogd of doorgestuurd naar inloggen.</w:t>
      </w:r>
    </w:p>
    <w:p w14:paraId="5906D7EF" w14:textId="77777777" w:rsidR="003B69CE" w:rsidRPr="005A4C29" w:rsidRDefault="003B69CE" w:rsidP="003B69CE">
      <w:pPr>
        <w:rPr>
          <w:lang w:val="nl-NL"/>
        </w:rPr>
      </w:pPr>
    </w:p>
    <w:p w14:paraId="1CCE09ED" w14:textId="7BC325D4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TC1.2 </w:t>
      </w:r>
      <w:r w:rsidR="003B69CE">
        <w:rPr>
          <w:b/>
          <w:bCs/>
          <w:lang w:val="nl-NL"/>
        </w:rPr>
        <w:t xml:space="preserve">- </w:t>
      </w:r>
      <w:r w:rsidRPr="005A4C29">
        <w:rPr>
          <w:b/>
          <w:bCs/>
          <w:lang w:val="nl-NL"/>
        </w:rPr>
        <w:t>Registreren zonder allergenen</w:t>
      </w:r>
    </w:p>
    <w:p w14:paraId="275F8C29" w14:textId="77777777" w:rsidR="005A4C29" w:rsidRPr="005A4C29" w:rsidRDefault="005A4C29" w:rsidP="005A4C29"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registreren ook werkt zonder allergenen te kiezen.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Klant heeft nog geen account met dit e-mailadres.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1790CA2D" w14:textId="77777777" w:rsidR="005A4C29" w:rsidRPr="005A4C29" w:rsidRDefault="005A4C29" w:rsidP="005A4C29">
      <w:pPr>
        <w:numPr>
          <w:ilvl w:val="0"/>
          <w:numId w:val="2"/>
        </w:numPr>
      </w:pPr>
      <w:r w:rsidRPr="005A4C29">
        <w:t xml:space="preserve">Open </w:t>
      </w:r>
      <w:proofErr w:type="spellStart"/>
      <w:r w:rsidRPr="005A4C29">
        <w:t>registratiepagina</w:t>
      </w:r>
      <w:proofErr w:type="spellEnd"/>
      <w:r w:rsidRPr="005A4C29">
        <w:t>.</w:t>
      </w:r>
    </w:p>
    <w:p w14:paraId="28A8EC8D" w14:textId="77777777" w:rsidR="005A4C29" w:rsidRPr="005A4C29" w:rsidRDefault="005A4C29" w:rsidP="005A4C29">
      <w:pPr>
        <w:numPr>
          <w:ilvl w:val="0"/>
          <w:numId w:val="2"/>
        </w:numPr>
        <w:rPr>
          <w:lang w:val="nl-NL"/>
        </w:rPr>
      </w:pPr>
      <w:r w:rsidRPr="005A4C29">
        <w:rPr>
          <w:lang w:val="nl-NL"/>
        </w:rPr>
        <w:t>Vul alle verplichte gegevens in.</w:t>
      </w:r>
    </w:p>
    <w:p w14:paraId="7387ACA5" w14:textId="77777777" w:rsidR="005A4C29" w:rsidRPr="005A4C29" w:rsidRDefault="005A4C29" w:rsidP="005A4C29">
      <w:pPr>
        <w:numPr>
          <w:ilvl w:val="0"/>
          <w:numId w:val="2"/>
        </w:numPr>
      </w:pPr>
      <w:r w:rsidRPr="005A4C29">
        <w:t xml:space="preserve">Laat </w:t>
      </w:r>
      <w:proofErr w:type="spellStart"/>
      <w:r w:rsidRPr="005A4C29">
        <w:t>allergenen</w:t>
      </w:r>
      <w:proofErr w:type="spellEnd"/>
      <w:r w:rsidRPr="005A4C29">
        <w:t xml:space="preserve"> </w:t>
      </w:r>
      <w:proofErr w:type="spellStart"/>
      <w:r w:rsidRPr="005A4C29">
        <w:t>leeg</w:t>
      </w:r>
      <w:proofErr w:type="spellEnd"/>
      <w:r w:rsidRPr="005A4C29">
        <w:t>.</w:t>
      </w:r>
    </w:p>
    <w:p w14:paraId="735CAC0B" w14:textId="77777777" w:rsidR="00D670D2" w:rsidRDefault="005A4C29" w:rsidP="005A4C29">
      <w:pPr>
        <w:numPr>
          <w:ilvl w:val="0"/>
          <w:numId w:val="2"/>
        </w:numPr>
        <w:rPr>
          <w:lang w:val="nl-NL"/>
        </w:rPr>
      </w:pPr>
      <w:r w:rsidRPr="005A4C29">
        <w:rPr>
          <w:lang w:val="nl-NL"/>
        </w:rPr>
        <w:t>Klik op “Account aanmaken”.</w:t>
      </w:r>
    </w:p>
    <w:p w14:paraId="3277E04E" w14:textId="6CC567C0" w:rsidR="001D4ED7" w:rsidRDefault="005A4C29" w:rsidP="00D670D2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Account wordt aangemaakt zonder allergenen</w:t>
      </w:r>
      <w:r w:rsidR="00B63240">
        <w:rPr>
          <w:lang w:val="nl-NL"/>
        </w:rPr>
        <w:t>,</w:t>
      </w:r>
      <w:r w:rsidRPr="005A4C29">
        <w:rPr>
          <w:lang w:val="nl-NL"/>
        </w:rPr>
        <w:t xml:space="preserve"> bevestiging wordt getoond.</w:t>
      </w:r>
    </w:p>
    <w:p w14:paraId="40F8FDFC" w14:textId="77777777" w:rsidR="001D4ED7" w:rsidRPr="005A4C29" w:rsidRDefault="001D4ED7" w:rsidP="00D670D2">
      <w:pPr>
        <w:rPr>
          <w:lang w:val="nl-NL"/>
        </w:rPr>
      </w:pPr>
    </w:p>
    <w:p w14:paraId="423E99B6" w14:textId="3D3E1D89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TC1.3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Registreren met bestaand e-mailadres</w:t>
      </w:r>
    </w:p>
    <w:p w14:paraId="769BA299" w14:textId="77777777" w:rsidR="005A4C29" w:rsidRPr="005A4C29" w:rsidRDefault="005A4C29" w:rsidP="005A4C29">
      <w:r w:rsidRPr="005A4C29">
        <w:rPr>
          <w:b/>
          <w:bCs/>
          <w:lang w:val="nl-NL"/>
        </w:rPr>
        <w:lastRenderedPageBreak/>
        <w:t>Doel:</w:t>
      </w:r>
      <w:r w:rsidRPr="005A4C29">
        <w:rPr>
          <w:lang w:val="nl-NL"/>
        </w:rPr>
        <w:t xml:space="preserve"> Controleren dat het systeem dubbele accounts voorkomt.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Er bestaat al een account met hetzelfde e-mailadres.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4BB9AC5C" w14:textId="77777777" w:rsidR="005A4C29" w:rsidRPr="005A4C29" w:rsidRDefault="005A4C29" w:rsidP="005A4C29">
      <w:pPr>
        <w:numPr>
          <w:ilvl w:val="0"/>
          <w:numId w:val="3"/>
        </w:numPr>
      </w:pPr>
      <w:r w:rsidRPr="005A4C29">
        <w:t xml:space="preserve">Open </w:t>
      </w:r>
      <w:proofErr w:type="spellStart"/>
      <w:r w:rsidRPr="005A4C29">
        <w:t>registratiepagina</w:t>
      </w:r>
      <w:proofErr w:type="spellEnd"/>
      <w:r w:rsidRPr="005A4C29">
        <w:t>.</w:t>
      </w:r>
    </w:p>
    <w:p w14:paraId="2D162B1A" w14:textId="77777777" w:rsidR="005A4C29" w:rsidRPr="005A4C29" w:rsidRDefault="005A4C29" w:rsidP="005A4C29">
      <w:pPr>
        <w:numPr>
          <w:ilvl w:val="0"/>
          <w:numId w:val="3"/>
        </w:numPr>
        <w:rPr>
          <w:lang w:val="nl-NL"/>
        </w:rPr>
      </w:pPr>
      <w:r w:rsidRPr="005A4C29">
        <w:rPr>
          <w:lang w:val="nl-NL"/>
        </w:rPr>
        <w:t>Vul gegevens in met een e-mail die al bestaat.</w:t>
      </w:r>
    </w:p>
    <w:p w14:paraId="0923C38E" w14:textId="77777777" w:rsidR="001D4ED7" w:rsidRDefault="005A4C29" w:rsidP="005A4C29">
      <w:pPr>
        <w:numPr>
          <w:ilvl w:val="0"/>
          <w:numId w:val="3"/>
        </w:numPr>
        <w:rPr>
          <w:lang w:val="nl-NL"/>
        </w:rPr>
      </w:pPr>
      <w:r w:rsidRPr="005A4C29">
        <w:rPr>
          <w:lang w:val="nl-NL"/>
        </w:rPr>
        <w:t>Klik op “Account aanmaken”.</w:t>
      </w:r>
    </w:p>
    <w:p w14:paraId="46804A94" w14:textId="251B86A3" w:rsidR="005A4C29" w:rsidRP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Systeem toont foutmelding dat e-mail al bestaat</w:t>
      </w:r>
      <w:r w:rsidR="00B63240">
        <w:rPr>
          <w:lang w:val="nl-NL"/>
        </w:rPr>
        <w:t>,</w:t>
      </w:r>
      <w:r w:rsidRPr="005A4C29">
        <w:rPr>
          <w:lang w:val="nl-NL"/>
        </w:rPr>
        <w:t xml:space="preserve"> account wordt niet aangemaakt.</w:t>
      </w:r>
    </w:p>
    <w:p w14:paraId="42B9EA34" w14:textId="7CEF8A53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TC1.4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Registreren met ontbrekende verplichte velden</w:t>
      </w:r>
    </w:p>
    <w:p w14:paraId="715AAFF1" w14:textId="77777777" w:rsidR="005A4C29" w:rsidRPr="005A4C29" w:rsidRDefault="005A4C29" w:rsidP="005A4C29"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validatie werkt bij incomplete invoer.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Klant is niet ingelogd.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3F1CB5B3" w14:textId="77777777" w:rsidR="005A4C29" w:rsidRPr="005A4C29" w:rsidRDefault="005A4C29" w:rsidP="005A4C29">
      <w:pPr>
        <w:numPr>
          <w:ilvl w:val="0"/>
          <w:numId w:val="4"/>
        </w:numPr>
      </w:pPr>
      <w:r w:rsidRPr="005A4C29">
        <w:t xml:space="preserve">Open </w:t>
      </w:r>
      <w:proofErr w:type="spellStart"/>
      <w:r w:rsidRPr="005A4C29">
        <w:t>registratiepagina</w:t>
      </w:r>
      <w:proofErr w:type="spellEnd"/>
      <w:r w:rsidRPr="005A4C29">
        <w:t>.</w:t>
      </w:r>
    </w:p>
    <w:p w14:paraId="4B736553" w14:textId="77777777" w:rsidR="005A4C29" w:rsidRPr="005A4C29" w:rsidRDefault="005A4C29" w:rsidP="005A4C29">
      <w:pPr>
        <w:numPr>
          <w:ilvl w:val="0"/>
          <w:numId w:val="4"/>
        </w:numPr>
        <w:rPr>
          <w:lang w:val="nl-NL"/>
        </w:rPr>
      </w:pPr>
      <w:r w:rsidRPr="005A4C29">
        <w:rPr>
          <w:lang w:val="nl-NL"/>
        </w:rPr>
        <w:t>Laat één verplicht veld leeg (bijv. wachtwoord of adres).</w:t>
      </w:r>
    </w:p>
    <w:p w14:paraId="10F415AA" w14:textId="77777777" w:rsidR="001D4ED7" w:rsidRDefault="005A4C29" w:rsidP="005A4C29">
      <w:pPr>
        <w:numPr>
          <w:ilvl w:val="0"/>
          <w:numId w:val="4"/>
        </w:numPr>
        <w:rPr>
          <w:lang w:val="nl-NL"/>
        </w:rPr>
      </w:pPr>
      <w:r w:rsidRPr="005A4C29">
        <w:rPr>
          <w:lang w:val="nl-NL"/>
        </w:rPr>
        <w:t>Klik op “Account aanmaken”.</w:t>
      </w:r>
    </w:p>
    <w:p w14:paraId="2502FE11" w14:textId="240096EB" w:rsidR="005A4C29" w:rsidRP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Systeem toont foutmelding(en)</w:t>
      </w:r>
      <w:r w:rsidR="00D45386">
        <w:rPr>
          <w:lang w:val="nl-NL"/>
        </w:rPr>
        <w:t>,</w:t>
      </w:r>
      <w:r w:rsidRPr="005A4C29">
        <w:rPr>
          <w:lang w:val="nl-NL"/>
        </w:rPr>
        <w:t xml:space="preserve"> account wordt niet aangemaakt.</w:t>
      </w:r>
    </w:p>
    <w:p w14:paraId="7ED98EA4" w14:textId="1E44C38E" w:rsidR="005A4C29" w:rsidRPr="005A4C29" w:rsidRDefault="005A4C29" w:rsidP="005A4C29">
      <w:pPr>
        <w:rPr>
          <w:lang w:val="nl-NL"/>
        </w:rPr>
      </w:pPr>
    </w:p>
    <w:p w14:paraId="7B4219D1" w14:textId="225D6E41" w:rsidR="005A4C29" w:rsidRPr="005A4C29" w:rsidRDefault="005A4C29" w:rsidP="005A4C29">
      <w:pPr>
        <w:rPr>
          <w:b/>
          <w:bCs/>
          <w:lang w:val="nl-NL"/>
        </w:rPr>
      </w:pPr>
      <w:proofErr w:type="spellStart"/>
      <w:r w:rsidRPr="005A4C29">
        <w:rPr>
          <w:b/>
          <w:bCs/>
          <w:lang w:val="nl-NL"/>
        </w:rPr>
        <w:t>Use</w:t>
      </w:r>
      <w:proofErr w:type="spellEnd"/>
      <w:r w:rsidRPr="005A4C29">
        <w:rPr>
          <w:b/>
          <w:bCs/>
          <w:lang w:val="nl-NL"/>
        </w:rPr>
        <w:t xml:space="preserve"> Case 2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Inloggen</w:t>
      </w:r>
    </w:p>
    <w:p w14:paraId="31E56B07" w14:textId="50F8B339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TC2.1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Succesvol inloggen</w:t>
      </w:r>
    </w:p>
    <w:p w14:paraId="4947A803" w14:textId="77777777" w:rsidR="005A4C29" w:rsidRPr="005A4C29" w:rsidRDefault="005A4C29" w:rsidP="005A4C29"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een klant kan inloggen met correcte gegevens.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Preconditie</w:t>
      </w:r>
      <w:proofErr w:type="spellEnd"/>
      <w:r w:rsidRPr="005A4C29">
        <w:rPr>
          <w:b/>
          <w:bCs/>
        </w:rPr>
        <w:t>:</w:t>
      </w:r>
      <w:r w:rsidRPr="005A4C29">
        <w:t xml:space="preserve"> </w:t>
      </w:r>
      <w:proofErr w:type="spellStart"/>
      <w:r w:rsidRPr="005A4C29">
        <w:t>Klantaccount</w:t>
      </w:r>
      <w:proofErr w:type="spellEnd"/>
      <w:r w:rsidRPr="005A4C29">
        <w:t xml:space="preserve"> </w:t>
      </w:r>
      <w:proofErr w:type="spellStart"/>
      <w:r w:rsidRPr="005A4C29">
        <w:t>bestaat</w:t>
      </w:r>
      <w:proofErr w:type="spellEnd"/>
      <w:r w:rsidRPr="005A4C29">
        <w:t xml:space="preserve"> </w:t>
      </w:r>
      <w:proofErr w:type="spellStart"/>
      <w:r w:rsidRPr="005A4C29">
        <w:t>en</w:t>
      </w:r>
      <w:proofErr w:type="spellEnd"/>
      <w:r w:rsidRPr="005A4C29">
        <w:t xml:space="preserve"> is </w:t>
      </w:r>
      <w:proofErr w:type="spellStart"/>
      <w:r w:rsidRPr="005A4C29">
        <w:t>actief</w:t>
      </w:r>
      <w:proofErr w:type="spellEnd"/>
      <w:r w:rsidRPr="005A4C29">
        <w:t>.</w:t>
      </w:r>
      <w:r w:rsidRPr="005A4C29"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5D0544F8" w14:textId="77777777" w:rsidR="005A4C29" w:rsidRPr="005A4C29" w:rsidRDefault="005A4C29" w:rsidP="005A4C29">
      <w:pPr>
        <w:numPr>
          <w:ilvl w:val="0"/>
          <w:numId w:val="5"/>
        </w:numPr>
      </w:pPr>
      <w:r w:rsidRPr="005A4C29">
        <w:t xml:space="preserve">Open de </w:t>
      </w:r>
      <w:proofErr w:type="spellStart"/>
      <w:r w:rsidRPr="005A4C29">
        <w:t>inlogpagina</w:t>
      </w:r>
      <w:proofErr w:type="spellEnd"/>
      <w:r w:rsidRPr="005A4C29">
        <w:t>.</w:t>
      </w:r>
    </w:p>
    <w:p w14:paraId="2E33BBAE" w14:textId="77777777" w:rsidR="005A4C29" w:rsidRPr="005A4C29" w:rsidRDefault="005A4C29" w:rsidP="005A4C29">
      <w:pPr>
        <w:numPr>
          <w:ilvl w:val="0"/>
          <w:numId w:val="5"/>
        </w:numPr>
        <w:rPr>
          <w:lang w:val="nl-NL"/>
        </w:rPr>
      </w:pPr>
      <w:r w:rsidRPr="005A4C29">
        <w:rPr>
          <w:lang w:val="nl-NL"/>
        </w:rPr>
        <w:t>Vul correct e-mailadres en wachtwoord in.</w:t>
      </w:r>
    </w:p>
    <w:p w14:paraId="4F51F648" w14:textId="77777777" w:rsidR="001D4ED7" w:rsidRDefault="005A4C29" w:rsidP="005A4C29">
      <w:pPr>
        <w:numPr>
          <w:ilvl w:val="0"/>
          <w:numId w:val="5"/>
        </w:numPr>
        <w:rPr>
          <w:lang w:val="nl-NL"/>
        </w:rPr>
      </w:pPr>
      <w:r w:rsidRPr="005A4C29">
        <w:rPr>
          <w:lang w:val="nl-NL"/>
        </w:rPr>
        <w:t>Klik op “Inloggen”.</w:t>
      </w:r>
    </w:p>
    <w:p w14:paraId="11B3D708" w14:textId="687C38EC" w:rsid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Gebruiker wordt ingelogd en doorgestuurd naar startpagina</w:t>
      </w:r>
      <w:r w:rsidR="008F3C25">
        <w:rPr>
          <w:lang w:val="nl-NL"/>
        </w:rPr>
        <w:t>.</w:t>
      </w:r>
    </w:p>
    <w:p w14:paraId="48AE686A" w14:textId="77777777" w:rsidR="001D4ED7" w:rsidRPr="005A4C29" w:rsidRDefault="001D4ED7" w:rsidP="001D4ED7">
      <w:pPr>
        <w:rPr>
          <w:lang w:val="nl-NL"/>
        </w:rPr>
      </w:pPr>
    </w:p>
    <w:p w14:paraId="3B4D190F" w14:textId="5A8F7283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TC2.2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Inloggen met onjuist wachtwoord</w:t>
      </w:r>
    </w:p>
    <w:p w14:paraId="17C73569" w14:textId="77777777" w:rsidR="005A4C29" w:rsidRPr="005A4C29" w:rsidRDefault="005A4C29" w:rsidP="005A4C29">
      <w:r w:rsidRPr="005A4C29">
        <w:rPr>
          <w:b/>
          <w:bCs/>
          <w:lang w:val="nl-NL"/>
        </w:rPr>
        <w:lastRenderedPageBreak/>
        <w:t>Doel:</w:t>
      </w:r>
      <w:r w:rsidRPr="005A4C29">
        <w:rPr>
          <w:lang w:val="nl-NL"/>
        </w:rPr>
        <w:t xml:space="preserve"> Controleren dat het systeem verkeerde inloggegevens afwijst.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Preconditie</w:t>
      </w:r>
      <w:proofErr w:type="spellEnd"/>
      <w:r w:rsidRPr="005A4C29">
        <w:rPr>
          <w:b/>
          <w:bCs/>
        </w:rPr>
        <w:t>:</w:t>
      </w:r>
      <w:r w:rsidRPr="005A4C29">
        <w:t xml:space="preserve"> </w:t>
      </w:r>
      <w:proofErr w:type="spellStart"/>
      <w:r w:rsidRPr="005A4C29">
        <w:t>Klantaccount</w:t>
      </w:r>
      <w:proofErr w:type="spellEnd"/>
      <w:r w:rsidRPr="005A4C29">
        <w:t xml:space="preserve"> </w:t>
      </w:r>
      <w:proofErr w:type="spellStart"/>
      <w:r w:rsidRPr="005A4C29">
        <w:t>bestaat</w:t>
      </w:r>
      <w:proofErr w:type="spellEnd"/>
      <w:r w:rsidRPr="005A4C29">
        <w:t>.</w:t>
      </w:r>
      <w:r w:rsidRPr="005A4C29"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5058B245" w14:textId="77777777" w:rsidR="005A4C29" w:rsidRPr="005A4C29" w:rsidRDefault="005A4C29" w:rsidP="005A4C29">
      <w:pPr>
        <w:numPr>
          <w:ilvl w:val="0"/>
          <w:numId w:val="6"/>
        </w:numPr>
      </w:pPr>
      <w:r w:rsidRPr="005A4C29">
        <w:t xml:space="preserve">Open de </w:t>
      </w:r>
      <w:proofErr w:type="spellStart"/>
      <w:r w:rsidRPr="005A4C29">
        <w:t>inlogpagina</w:t>
      </w:r>
      <w:proofErr w:type="spellEnd"/>
      <w:r w:rsidRPr="005A4C29">
        <w:t>.</w:t>
      </w:r>
    </w:p>
    <w:p w14:paraId="75BBD296" w14:textId="77777777" w:rsidR="005A4C29" w:rsidRPr="005A4C29" w:rsidRDefault="005A4C29" w:rsidP="005A4C29">
      <w:pPr>
        <w:numPr>
          <w:ilvl w:val="0"/>
          <w:numId w:val="6"/>
        </w:numPr>
      </w:pPr>
      <w:proofErr w:type="spellStart"/>
      <w:r w:rsidRPr="005A4C29">
        <w:t>Vul</w:t>
      </w:r>
      <w:proofErr w:type="spellEnd"/>
      <w:r w:rsidRPr="005A4C29">
        <w:t xml:space="preserve"> correct e-</w:t>
      </w:r>
      <w:proofErr w:type="spellStart"/>
      <w:r w:rsidRPr="005A4C29">
        <w:t>mailadres</w:t>
      </w:r>
      <w:proofErr w:type="spellEnd"/>
      <w:r w:rsidRPr="005A4C29">
        <w:t xml:space="preserve"> </w:t>
      </w:r>
      <w:proofErr w:type="spellStart"/>
      <w:r w:rsidRPr="005A4C29">
        <w:t>en</w:t>
      </w:r>
      <w:proofErr w:type="spellEnd"/>
      <w:r w:rsidRPr="005A4C29">
        <w:t xml:space="preserve"> </w:t>
      </w:r>
      <w:proofErr w:type="spellStart"/>
      <w:r w:rsidRPr="005A4C29">
        <w:t>fout</w:t>
      </w:r>
      <w:proofErr w:type="spellEnd"/>
      <w:r w:rsidRPr="005A4C29">
        <w:t xml:space="preserve"> </w:t>
      </w:r>
      <w:proofErr w:type="spellStart"/>
      <w:r w:rsidRPr="005A4C29">
        <w:t>wachtwoord</w:t>
      </w:r>
      <w:proofErr w:type="spellEnd"/>
      <w:r w:rsidRPr="005A4C29">
        <w:t xml:space="preserve"> in.</w:t>
      </w:r>
    </w:p>
    <w:p w14:paraId="21ABF8B7" w14:textId="77777777" w:rsidR="001D4ED7" w:rsidRDefault="005A4C29" w:rsidP="005A4C29">
      <w:pPr>
        <w:numPr>
          <w:ilvl w:val="0"/>
          <w:numId w:val="6"/>
        </w:numPr>
        <w:rPr>
          <w:lang w:val="nl-NL"/>
        </w:rPr>
      </w:pPr>
      <w:r w:rsidRPr="005A4C29">
        <w:rPr>
          <w:lang w:val="nl-NL"/>
        </w:rPr>
        <w:t>Klik op “Inloggen”.</w:t>
      </w:r>
    </w:p>
    <w:p w14:paraId="418AB64F" w14:textId="2D209003" w:rsid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Systeem toont melding “Onjuiste e-mail of wachtwoord”</w:t>
      </w:r>
      <w:r w:rsidR="008F3C25">
        <w:rPr>
          <w:lang w:val="nl-NL"/>
        </w:rPr>
        <w:t>,</w:t>
      </w:r>
      <w:r w:rsidRPr="005A4C29">
        <w:rPr>
          <w:lang w:val="nl-NL"/>
        </w:rPr>
        <w:t xml:space="preserve"> gebruiker blijft uitgelogd.</w:t>
      </w:r>
    </w:p>
    <w:p w14:paraId="604ACC53" w14:textId="77777777" w:rsidR="001D4ED7" w:rsidRPr="005A4C29" w:rsidRDefault="001D4ED7" w:rsidP="001D4ED7">
      <w:pPr>
        <w:rPr>
          <w:lang w:val="nl-NL"/>
        </w:rPr>
      </w:pPr>
    </w:p>
    <w:p w14:paraId="0180CB3F" w14:textId="5C7FCA62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TC2.3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Inloggen met niet-bestaand e-mailadres</w:t>
      </w:r>
    </w:p>
    <w:p w14:paraId="4501DB7F" w14:textId="77777777" w:rsidR="005A4C29" w:rsidRPr="005A4C29" w:rsidRDefault="005A4C29" w:rsidP="005A4C29">
      <w:pPr>
        <w:rPr>
          <w:lang w:val="nl-NL"/>
        </w:rPr>
      </w:pPr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niet-bestaande accounts niet kunnen inloggen.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Er bestaat geen account met dit e-mailadres.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Stappen:</w:t>
      </w:r>
    </w:p>
    <w:p w14:paraId="734E6609" w14:textId="77777777" w:rsidR="005A4C29" w:rsidRPr="005A4C29" w:rsidRDefault="005A4C29" w:rsidP="005A4C29">
      <w:pPr>
        <w:numPr>
          <w:ilvl w:val="0"/>
          <w:numId w:val="7"/>
        </w:numPr>
      </w:pPr>
      <w:r w:rsidRPr="005A4C29">
        <w:t xml:space="preserve">Open de </w:t>
      </w:r>
      <w:proofErr w:type="spellStart"/>
      <w:r w:rsidRPr="005A4C29">
        <w:t>inlogpagina</w:t>
      </w:r>
      <w:proofErr w:type="spellEnd"/>
      <w:r w:rsidRPr="005A4C29">
        <w:t>.</w:t>
      </w:r>
    </w:p>
    <w:p w14:paraId="21AD56D7" w14:textId="77777777" w:rsidR="005A4C29" w:rsidRPr="005A4C29" w:rsidRDefault="005A4C29" w:rsidP="005A4C29">
      <w:pPr>
        <w:numPr>
          <w:ilvl w:val="0"/>
          <w:numId w:val="7"/>
        </w:numPr>
        <w:rPr>
          <w:lang w:val="nl-NL"/>
        </w:rPr>
      </w:pPr>
      <w:r w:rsidRPr="005A4C29">
        <w:rPr>
          <w:lang w:val="nl-NL"/>
        </w:rPr>
        <w:t>Vul een niet-bestaand e-mailadres en een willekeurig wachtwoord in.</w:t>
      </w:r>
    </w:p>
    <w:p w14:paraId="3B9FD22B" w14:textId="77777777" w:rsidR="001D4ED7" w:rsidRDefault="005A4C29" w:rsidP="005A4C29">
      <w:pPr>
        <w:numPr>
          <w:ilvl w:val="0"/>
          <w:numId w:val="7"/>
        </w:numPr>
        <w:rPr>
          <w:lang w:val="nl-NL"/>
        </w:rPr>
      </w:pPr>
      <w:r w:rsidRPr="005A4C29">
        <w:rPr>
          <w:lang w:val="nl-NL"/>
        </w:rPr>
        <w:t>Klik op “Inloggen”.</w:t>
      </w:r>
    </w:p>
    <w:p w14:paraId="11E93B6B" w14:textId="4F53E8F9" w:rsidR="005A4C29" w:rsidRP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Systeem toont melding “Onjuiste e-mail of wachtwoord”</w:t>
      </w:r>
      <w:r w:rsidR="008F3C25">
        <w:rPr>
          <w:lang w:val="nl-NL"/>
        </w:rPr>
        <w:t>,</w:t>
      </w:r>
      <w:r w:rsidRPr="005A4C29">
        <w:rPr>
          <w:lang w:val="nl-NL"/>
        </w:rPr>
        <w:t xml:space="preserve"> gebruiker blijft uitgelogd.</w:t>
      </w:r>
    </w:p>
    <w:p w14:paraId="3B992C06" w14:textId="4F0EED69" w:rsidR="005A4C29" w:rsidRPr="008F3C25" w:rsidRDefault="005A4C29" w:rsidP="005A4C29">
      <w:pPr>
        <w:rPr>
          <w:lang w:val="nl-NL"/>
        </w:rPr>
      </w:pPr>
    </w:p>
    <w:p w14:paraId="7E3AA5D6" w14:textId="3C5038AB" w:rsidR="005A4C29" w:rsidRPr="005A4C29" w:rsidRDefault="005A4C29" w:rsidP="005A4C29">
      <w:pPr>
        <w:rPr>
          <w:b/>
          <w:bCs/>
          <w:lang w:val="nl-NL"/>
        </w:rPr>
      </w:pPr>
      <w:proofErr w:type="spellStart"/>
      <w:r w:rsidRPr="005A4C29">
        <w:rPr>
          <w:b/>
          <w:bCs/>
          <w:lang w:val="nl-NL"/>
        </w:rPr>
        <w:t>Use</w:t>
      </w:r>
      <w:proofErr w:type="spellEnd"/>
      <w:r w:rsidRPr="005A4C29">
        <w:rPr>
          <w:b/>
          <w:bCs/>
          <w:lang w:val="nl-NL"/>
        </w:rPr>
        <w:t xml:space="preserve"> Case 3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Uitloggen</w:t>
      </w:r>
    </w:p>
    <w:p w14:paraId="2AF903C5" w14:textId="07DABA0C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TC3.1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Succesvol uitloggen</w:t>
      </w:r>
    </w:p>
    <w:p w14:paraId="2E126E51" w14:textId="77777777" w:rsidR="005A4C29" w:rsidRPr="005A4C29" w:rsidRDefault="005A4C29" w:rsidP="005A4C29">
      <w:pPr>
        <w:rPr>
          <w:lang w:val="nl-NL"/>
        </w:rPr>
      </w:pPr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een ingelogde klant kan uitloggen.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Klant is ingelogd.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Stappen:</w:t>
      </w:r>
    </w:p>
    <w:p w14:paraId="141ED36C" w14:textId="5307DDC5" w:rsidR="005A4C29" w:rsidRPr="00456B2E" w:rsidRDefault="005A4C29" w:rsidP="005A4C29">
      <w:pPr>
        <w:numPr>
          <w:ilvl w:val="0"/>
          <w:numId w:val="8"/>
        </w:numPr>
        <w:rPr>
          <w:lang w:val="nl-NL"/>
        </w:rPr>
      </w:pPr>
      <w:r w:rsidRPr="00456B2E">
        <w:rPr>
          <w:lang w:val="nl-NL"/>
        </w:rPr>
        <w:t>Klik op “</w:t>
      </w:r>
      <w:proofErr w:type="spellStart"/>
      <w:r w:rsidRPr="00456B2E">
        <w:rPr>
          <w:lang w:val="nl-NL"/>
        </w:rPr>
        <w:t>Uitloggen”</w:t>
      </w:r>
      <w:r w:rsidR="00456B2E" w:rsidRPr="00456B2E">
        <w:rPr>
          <w:lang w:val="nl-NL"/>
        </w:rPr>
        <w:t>op</w:t>
      </w:r>
      <w:proofErr w:type="spellEnd"/>
      <w:r w:rsidR="00456B2E" w:rsidRPr="00456B2E">
        <w:rPr>
          <w:lang w:val="nl-NL"/>
        </w:rPr>
        <w:t xml:space="preserve"> de pagina “</w:t>
      </w:r>
      <w:r w:rsidR="00456B2E">
        <w:rPr>
          <w:lang w:val="nl-NL"/>
        </w:rPr>
        <w:t>Mijn account</w:t>
      </w:r>
      <w:r w:rsidR="00456B2E" w:rsidRPr="00456B2E">
        <w:rPr>
          <w:lang w:val="nl-NL"/>
        </w:rPr>
        <w:t>”</w:t>
      </w:r>
      <w:r w:rsidRPr="00456B2E">
        <w:rPr>
          <w:lang w:val="nl-NL"/>
        </w:rPr>
        <w:t>.</w:t>
      </w:r>
    </w:p>
    <w:p w14:paraId="7DA1A056" w14:textId="77777777" w:rsidR="005A4C29" w:rsidRPr="005A4C29" w:rsidRDefault="005A4C29" w:rsidP="005A4C29">
      <w:pPr>
        <w:numPr>
          <w:ilvl w:val="0"/>
          <w:numId w:val="8"/>
        </w:numPr>
      </w:pPr>
      <w:proofErr w:type="spellStart"/>
      <w:r w:rsidRPr="005A4C29">
        <w:t>Observeer</w:t>
      </w:r>
      <w:proofErr w:type="spellEnd"/>
      <w:r w:rsidRPr="005A4C29">
        <w:t xml:space="preserve"> de </w:t>
      </w:r>
      <w:proofErr w:type="spellStart"/>
      <w:r w:rsidRPr="005A4C29">
        <w:t>navigatie</w:t>
      </w:r>
      <w:proofErr w:type="spellEnd"/>
      <w:r w:rsidRPr="005A4C29">
        <w:t>.</w:t>
      </w:r>
    </w:p>
    <w:p w14:paraId="4CC28AC7" w14:textId="77777777" w:rsidR="001D4ED7" w:rsidRDefault="005A4C29" w:rsidP="005A4C29">
      <w:pPr>
        <w:numPr>
          <w:ilvl w:val="0"/>
          <w:numId w:val="8"/>
        </w:numPr>
        <w:rPr>
          <w:lang w:val="nl-NL"/>
        </w:rPr>
      </w:pPr>
      <w:r w:rsidRPr="005A4C29">
        <w:rPr>
          <w:lang w:val="nl-NL"/>
        </w:rPr>
        <w:t>Probeer daarna “Mijn account” te openen.</w:t>
      </w:r>
    </w:p>
    <w:p w14:paraId="7D740C00" w14:textId="6FD3BE95" w:rsidR="005A4C29" w:rsidRPr="008F3C25" w:rsidRDefault="005A4C29" w:rsidP="005A4C29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Klant is uitgelogd, komt op startpagina en “Mijn account” is niet meer toegankelijk zonder opnieuw in te loggen.</w:t>
      </w:r>
    </w:p>
    <w:p w14:paraId="67FD571B" w14:textId="3006BB9A" w:rsidR="005A4C29" w:rsidRPr="005A4C29" w:rsidRDefault="005A4C29" w:rsidP="005A4C29">
      <w:pPr>
        <w:rPr>
          <w:b/>
          <w:bCs/>
          <w:lang w:val="nl-NL"/>
        </w:rPr>
      </w:pPr>
      <w:proofErr w:type="spellStart"/>
      <w:r w:rsidRPr="005A4C29">
        <w:rPr>
          <w:b/>
          <w:bCs/>
          <w:lang w:val="nl-NL"/>
        </w:rPr>
        <w:lastRenderedPageBreak/>
        <w:t>Use</w:t>
      </w:r>
      <w:proofErr w:type="spellEnd"/>
      <w:r w:rsidRPr="005A4C29">
        <w:rPr>
          <w:b/>
          <w:bCs/>
          <w:lang w:val="nl-NL"/>
        </w:rPr>
        <w:t xml:space="preserve"> Case 4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Profiel bekijken (Mijn account)</w:t>
      </w:r>
    </w:p>
    <w:p w14:paraId="7D03916E" w14:textId="7F1138F0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TC4.1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Profiel bekijken met allergenen</w:t>
      </w:r>
    </w:p>
    <w:p w14:paraId="0CEF1503" w14:textId="77777777" w:rsidR="005A4C29" w:rsidRPr="005A4C29" w:rsidRDefault="005A4C29" w:rsidP="005A4C29"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profielgegevens en allergenen correct getoond worden.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Klant is ingelogd en heeft 1 of meer allergenen ingesteld.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4B05C4DE" w14:textId="77777777" w:rsidR="005A4C29" w:rsidRPr="005A4C29" w:rsidRDefault="005A4C29" w:rsidP="005A4C29">
      <w:pPr>
        <w:numPr>
          <w:ilvl w:val="0"/>
          <w:numId w:val="10"/>
        </w:numPr>
      </w:pPr>
      <w:r w:rsidRPr="005A4C29">
        <w:t>Open “</w:t>
      </w:r>
      <w:proofErr w:type="spellStart"/>
      <w:r w:rsidRPr="005A4C29">
        <w:t>Mijn</w:t>
      </w:r>
      <w:proofErr w:type="spellEnd"/>
      <w:r w:rsidRPr="005A4C29">
        <w:t xml:space="preserve"> account”.</w:t>
      </w:r>
    </w:p>
    <w:p w14:paraId="375E5C01" w14:textId="138B6810" w:rsidR="005A4C29" w:rsidRPr="009C7A8E" w:rsidRDefault="005A4C29" w:rsidP="005A4C29">
      <w:pPr>
        <w:numPr>
          <w:ilvl w:val="0"/>
          <w:numId w:val="10"/>
        </w:numPr>
        <w:rPr>
          <w:lang w:val="nl-NL"/>
        </w:rPr>
      </w:pPr>
      <w:r w:rsidRPr="009C7A8E">
        <w:rPr>
          <w:lang w:val="nl-NL"/>
        </w:rPr>
        <w:t>Controleer de getoonde profielvelden</w:t>
      </w:r>
      <w:r w:rsidR="009C7A8E" w:rsidRPr="009C7A8E">
        <w:rPr>
          <w:lang w:val="nl-NL"/>
        </w:rPr>
        <w:t xml:space="preserve">(e-mail, </w:t>
      </w:r>
      <w:proofErr w:type="spellStart"/>
      <w:r w:rsidR="009C7A8E" w:rsidRPr="009C7A8E">
        <w:rPr>
          <w:lang w:val="nl-NL"/>
        </w:rPr>
        <w:t>address</w:t>
      </w:r>
      <w:proofErr w:type="spellEnd"/>
      <w:r w:rsidR="009C7A8E" w:rsidRPr="009C7A8E">
        <w:rPr>
          <w:lang w:val="nl-NL"/>
        </w:rPr>
        <w:t>, ets.)</w:t>
      </w:r>
      <w:r w:rsidRPr="009C7A8E">
        <w:rPr>
          <w:lang w:val="nl-NL"/>
        </w:rPr>
        <w:t>.</w:t>
      </w:r>
    </w:p>
    <w:p w14:paraId="2E154271" w14:textId="77777777" w:rsidR="001D4ED7" w:rsidRDefault="005A4C29" w:rsidP="005A4C29">
      <w:pPr>
        <w:numPr>
          <w:ilvl w:val="0"/>
          <w:numId w:val="10"/>
        </w:numPr>
        <w:rPr>
          <w:lang w:val="nl-NL"/>
        </w:rPr>
      </w:pPr>
      <w:r w:rsidRPr="005A4C29">
        <w:rPr>
          <w:lang w:val="nl-NL"/>
        </w:rPr>
        <w:t>Controleer de getoonde allergenen.</w:t>
      </w:r>
    </w:p>
    <w:p w14:paraId="39FC66A9" w14:textId="1BC34AB2" w:rsid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Profielgegevens kloppen en de ingestelde allergenen worden zichtbaar weergegeven.</w:t>
      </w:r>
    </w:p>
    <w:p w14:paraId="7C4FB6B3" w14:textId="77777777" w:rsidR="001D4ED7" w:rsidRPr="005A4C29" w:rsidRDefault="001D4ED7" w:rsidP="001D4ED7">
      <w:pPr>
        <w:rPr>
          <w:lang w:val="nl-NL"/>
        </w:rPr>
      </w:pPr>
    </w:p>
    <w:p w14:paraId="22FB2222" w14:textId="02B1A98F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TC4.2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Profiel bekijken zonder allergenen</w:t>
      </w:r>
    </w:p>
    <w:p w14:paraId="175949CC" w14:textId="77777777" w:rsidR="005A4C29" w:rsidRPr="005A4C29" w:rsidRDefault="005A4C29" w:rsidP="005A4C29">
      <w:pPr>
        <w:rPr>
          <w:lang w:val="nl-NL"/>
        </w:rPr>
      </w:pPr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de UI correct reageert als geen allergenen zijn ingesteld.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Klant is ingelogd en heeft geen allergenen ingesteld.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Stappen:</w:t>
      </w:r>
    </w:p>
    <w:p w14:paraId="5770C99C" w14:textId="77777777" w:rsidR="005A4C29" w:rsidRPr="005A4C29" w:rsidRDefault="005A4C29" w:rsidP="005A4C29">
      <w:pPr>
        <w:numPr>
          <w:ilvl w:val="0"/>
          <w:numId w:val="11"/>
        </w:numPr>
      </w:pPr>
      <w:r w:rsidRPr="005A4C29">
        <w:t>Open “</w:t>
      </w:r>
      <w:proofErr w:type="spellStart"/>
      <w:r w:rsidRPr="005A4C29">
        <w:t>Mijn</w:t>
      </w:r>
      <w:proofErr w:type="spellEnd"/>
      <w:r w:rsidRPr="005A4C29">
        <w:t xml:space="preserve"> account”.</w:t>
      </w:r>
    </w:p>
    <w:p w14:paraId="1CF34FD9" w14:textId="77777777" w:rsidR="005A4C29" w:rsidRPr="005A4C29" w:rsidRDefault="005A4C29" w:rsidP="005A4C29">
      <w:pPr>
        <w:numPr>
          <w:ilvl w:val="0"/>
          <w:numId w:val="11"/>
        </w:numPr>
        <w:rPr>
          <w:lang w:val="nl-NL"/>
        </w:rPr>
      </w:pPr>
      <w:r w:rsidRPr="005A4C29">
        <w:rPr>
          <w:lang w:val="nl-NL"/>
        </w:rPr>
        <w:t>Kijk naar het allergenen-gedeelte.</w:t>
      </w:r>
    </w:p>
    <w:p w14:paraId="1E4F331B" w14:textId="77777777" w:rsidR="001D4ED7" w:rsidRDefault="005A4C29" w:rsidP="005A4C29">
      <w:pPr>
        <w:numPr>
          <w:ilvl w:val="0"/>
          <w:numId w:val="11"/>
        </w:numPr>
        <w:rPr>
          <w:lang w:val="nl-NL"/>
        </w:rPr>
      </w:pPr>
      <w:r w:rsidRPr="005A4C29">
        <w:rPr>
          <w:lang w:val="nl-NL"/>
        </w:rPr>
        <w:t>Controleer de melding.</w:t>
      </w:r>
    </w:p>
    <w:p w14:paraId="3D4AFA12" w14:textId="1920E71E" w:rsidR="005A4C29" w:rsidRP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Systeem toont “Nog geen allergenen gekozen” (of vergelijkbare melding).</w:t>
      </w:r>
    </w:p>
    <w:p w14:paraId="00684DE6" w14:textId="1DE24588" w:rsidR="005A4C29" w:rsidRPr="008F3C25" w:rsidRDefault="005A4C29" w:rsidP="005A4C29">
      <w:pPr>
        <w:rPr>
          <w:lang w:val="nl-NL"/>
        </w:rPr>
      </w:pPr>
    </w:p>
    <w:p w14:paraId="3C811D5D" w14:textId="67975F28" w:rsidR="005A4C29" w:rsidRPr="005A4C29" w:rsidRDefault="005A4C29" w:rsidP="005A4C29">
      <w:pPr>
        <w:rPr>
          <w:b/>
          <w:bCs/>
          <w:lang w:val="nl-NL"/>
        </w:rPr>
      </w:pPr>
      <w:proofErr w:type="spellStart"/>
      <w:r w:rsidRPr="005A4C29">
        <w:rPr>
          <w:b/>
          <w:bCs/>
          <w:lang w:val="nl-NL"/>
        </w:rPr>
        <w:t>Use</w:t>
      </w:r>
      <w:proofErr w:type="spellEnd"/>
      <w:r w:rsidRPr="005A4C29">
        <w:rPr>
          <w:b/>
          <w:bCs/>
          <w:lang w:val="nl-NL"/>
        </w:rPr>
        <w:t xml:space="preserve"> Case 5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Profiel aanpassen</w:t>
      </w:r>
    </w:p>
    <w:p w14:paraId="40504417" w14:textId="36420EB3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TC5.1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Profiel succesvol aanpassen</w:t>
      </w:r>
    </w:p>
    <w:p w14:paraId="6250FD45" w14:textId="77777777" w:rsidR="005A4C29" w:rsidRPr="005A4C29" w:rsidRDefault="005A4C29" w:rsidP="005A4C29"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profielwijzigingen correct opgeslagen worden.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Preconditie</w:t>
      </w:r>
      <w:proofErr w:type="spellEnd"/>
      <w:r w:rsidRPr="005A4C29">
        <w:rPr>
          <w:b/>
          <w:bCs/>
        </w:rPr>
        <w:t>:</w:t>
      </w:r>
      <w:r w:rsidRPr="005A4C29">
        <w:t xml:space="preserve"> </w:t>
      </w:r>
      <w:proofErr w:type="spellStart"/>
      <w:r w:rsidRPr="005A4C29">
        <w:t>Klant</w:t>
      </w:r>
      <w:proofErr w:type="spellEnd"/>
      <w:r w:rsidRPr="005A4C29">
        <w:t xml:space="preserve"> is </w:t>
      </w:r>
      <w:proofErr w:type="spellStart"/>
      <w:r w:rsidRPr="005A4C29">
        <w:t>ingelogd</w:t>
      </w:r>
      <w:proofErr w:type="spellEnd"/>
      <w:r w:rsidRPr="005A4C29">
        <w:t>.</w:t>
      </w:r>
      <w:r w:rsidRPr="005A4C29"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581134E1" w14:textId="77777777" w:rsidR="005A4C29" w:rsidRPr="005A4C29" w:rsidRDefault="005A4C29" w:rsidP="005A4C29">
      <w:pPr>
        <w:numPr>
          <w:ilvl w:val="0"/>
          <w:numId w:val="12"/>
        </w:numPr>
      </w:pPr>
      <w:r w:rsidRPr="005A4C29">
        <w:t>Open “</w:t>
      </w:r>
      <w:proofErr w:type="spellStart"/>
      <w:r w:rsidRPr="005A4C29">
        <w:t>Bewerk</w:t>
      </w:r>
      <w:proofErr w:type="spellEnd"/>
      <w:r w:rsidRPr="005A4C29">
        <w:t xml:space="preserve"> </w:t>
      </w:r>
      <w:proofErr w:type="spellStart"/>
      <w:r w:rsidRPr="005A4C29">
        <w:t>profiel</w:t>
      </w:r>
      <w:proofErr w:type="spellEnd"/>
      <w:r w:rsidRPr="005A4C29">
        <w:t>”.</w:t>
      </w:r>
    </w:p>
    <w:p w14:paraId="27267C66" w14:textId="77777777" w:rsidR="005A4C29" w:rsidRPr="005A4C29" w:rsidRDefault="005A4C29" w:rsidP="005A4C29">
      <w:pPr>
        <w:numPr>
          <w:ilvl w:val="0"/>
          <w:numId w:val="12"/>
        </w:numPr>
        <w:rPr>
          <w:lang w:val="nl-NL"/>
        </w:rPr>
      </w:pPr>
      <w:r w:rsidRPr="005A4C29">
        <w:rPr>
          <w:lang w:val="nl-NL"/>
        </w:rPr>
        <w:t>Pas bijvoorbeeld adres en telefoonnummer aan.</w:t>
      </w:r>
    </w:p>
    <w:p w14:paraId="4106718B" w14:textId="77777777" w:rsidR="001D4ED7" w:rsidRDefault="005A4C29" w:rsidP="005A4C29">
      <w:pPr>
        <w:numPr>
          <w:ilvl w:val="0"/>
          <w:numId w:val="12"/>
        </w:numPr>
        <w:rPr>
          <w:lang w:val="nl-NL"/>
        </w:rPr>
      </w:pPr>
      <w:r w:rsidRPr="005A4C29">
        <w:rPr>
          <w:lang w:val="nl-NL"/>
        </w:rPr>
        <w:t>Klik op “Opslaan”.</w:t>
      </w:r>
    </w:p>
    <w:p w14:paraId="0A7F14AC" w14:textId="5F68580A" w:rsidR="005A4C29" w:rsidRDefault="005A4C29" w:rsidP="001D4ED7">
      <w:pPr>
        <w:rPr>
          <w:lang w:val="nl-NL"/>
        </w:rPr>
      </w:pPr>
      <w:r w:rsidRPr="005A4C29">
        <w:rPr>
          <w:lang w:val="nl-NL"/>
        </w:rPr>
        <w:lastRenderedPageBreak/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Bevestiging wordt getoond en bij opnieuw openen staan de nieuwe gegevens opgeslagen.</w:t>
      </w:r>
    </w:p>
    <w:p w14:paraId="11F0E316" w14:textId="77777777" w:rsidR="001D4ED7" w:rsidRPr="005A4C29" w:rsidRDefault="001D4ED7" w:rsidP="001D4ED7">
      <w:pPr>
        <w:rPr>
          <w:lang w:val="nl-NL"/>
        </w:rPr>
      </w:pPr>
    </w:p>
    <w:p w14:paraId="4848C621" w14:textId="2C13532B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TC5.2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Profiel aanpassen met ongeldige invoer</w:t>
      </w:r>
    </w:p>
    <w:p w14:paraId="2AE5A9F2" w14:textId="77777777" w:rsidR="005A4C29" w:rsidRPr="005A4C29" w:rsidRDefault="005A4C29" w:rsidP="005A4C29"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validatie fouten toont (bijv. telefoonnummer leeg/ongeldig).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Preconditie</w:t>
      </w:r>
      <w:proofErr w:type="spellEnd"/>
      <w:r w:rsidRPr="005A4C29">
        <w:rPr>
          <w:b/>
          <w:bCs/>
        </w:rPr>
        <w:t>:</w:t>
      </w:r>
      <w:r w:rsidRPr="005A4C29">
        <w:t xml:space="preserve"> </w:t>
      </w:r>
      <w:proofErr w:type="spellStart"/>
      <w:r w:rsidRPr="005A4C29">
        <w:t>Klant</w:t>
      </w:r>
      <w:proofErr w:type="spellEnd"/>
      <w:r w:rsidRPr="005A4C29">
        <w:t xml:space="preserve"> is </w:t>
      </w:r>
      <w:proofErr w:type="spellStart"/>
      <w:r w:rsidRPr="005A4C29">
        <w:t>ingelogd</w:t>
      </w:r>
      <w:proofErr w:type="spellEnd"/>
      <w:r w:rsidRPr="005A4C29">
        <w:t>.</w:t>
      </w:r>
      <w:r w:rsidRPr="005A4C29"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47B5671B" w14:textId="77777777" w:rsidR="005A4C29" w:rsidRPr="005A4C29" w:rsidRDefault="005A4C29" w:rsidP="005A4C29">
      <w:pPr>
        <w:numPr>
          <w:ilvl w:val="0"/>
          <w:numId w:val="13"/>
        </w:numPr>
      </w:pPr>
      <w:r w:rsidRPr="005A4C29">
        <w:t>Open “</w:t>
      </w:r>
      <w:proofErr w:type="spellStart"/>
      <w:r w:rsidRPr="005A4C29">
        <w:t>Bewerk</w:t>
      </w:r>
      <w:proofErr w:type="spellEnd"/>
      <w:r w:rsidRPr="005A4C29">
        <w:t xml:space="preserve"> </w:t>
      </w:r>
      <w:proofErr w:type="spellStart"/>
      <w:r w:rsidRPr="005A4C29">
        <w:t>profiel</w:t>
      </w:r>
      <w:proofErr w:type="spellEnd"/>
      <w:r w:rsidRPr="005A4C29">
        <w:t>”.</w:t>
      </w:r>
    </w:p>
    <w:p w14:paraId="15414782" w14:textId="77777777" w:rsidR="005A4C29" w:rsidRPr="005A4C29" w:rsidRDefault="005A4C29" w:rsidP="005A4C29">
      <w:pPr>
        <w:numPr>
          <w:ilvl w:val="0"/>
          <w:numId w:val="13"/>
        </w:numPr>
        <w:rPr>
          <w:lang w:val="nl-NL"/>
        </w:rPr>
      </w:pPr>
      <w:r w:rsidRPr="005A4C29">
        <w:rPr>
          <w:lang w:val="nl-NL"/>
        </w:rPr>
        <w:t>Vul een ongeldig telefoonnummer in (bijv. letters) of laat verplicht veld leeg.</w:t>
      </w:r>
    </w:p>
    <w:p w14:paraId="19CC936A" w14:textId="77777777" w:rsidR="001D4ED7" w:rsidRDefault="005A4C29" w:rsidP="005A4C29">
      <w:pPr>
        <w:numPr>
          <w:ilvl w:val="0"/>
          <w:numId w:val="13"/>
        </w:numPr>
        <w:rPr>
          <w:lang w:val="nl-NL"/>
        </w:rPr>
      </w:pPr>
      <w:r w:rsidRPr="005A4C29">
        <w:rPr>
          <w:lang w:val="nl-NL"/>
        </w:rPr>
        <w:t>Klik op “Opslaan”.</w:t>
      </w:r>
    </w:p>
    <w:p w14:paraId="046111C2" w14:textId="0ADF960A" w:rsidR="005A4C29" w:rsidRP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Systeem toont foutmelding(en)</w:t>
      </w:r>
      <w:r w:rsidR="009C7A8E">
        <w:rPr>
          <w:lang w:val="nl-NL"/>
        </w:rPr>
        <w:t>,</w:t>
      </w:r>
      <w:r w:rsidRPr="005A4C29">
        <w:rPr>
          <w:lang w:val="nl-NL"/>
        </w:rPr>
        <w:t xml:space="preserve"> gegevens worden niet opgeslagen.</w:t>
      </w:r>
    </w:p>
    <w:p w14:paraId="1AF2F68D" w14:textId="7C6A5995" w:rsidR="005A4C29" w:rsidRPr="008F3C25" w:rsidRDefault="005A4C29" w:rsidP="005A4C29">
      <w:pPr>
        <w:rPr>
          <w:lang w:val="nl-NL"/>
        </w:rPr>
      </w:pPr>
    </w:p>
    <w:p w14:paraId="75E9461A" w14:textId="4CA235F9" w:rsidR="005A4C29" w:rsidRPr="005A4C29" w:rsidRDefault="005A4C29" w:rsidP="005A4C29">
      <w:pPr>
        <w:rPr>
          <w:b/>
          <w:bCs/>
          <w:lang w:val="nl-NL"/>
        </w:rPr>
      </w:pPr>
      <w:proofErr w:type="spellStart"/>
      <w:r w:rsidRPr="005A4C29">
        <w:rPr>
          <w:b/>
          <w:bCs/>
          <w:lang w:val="nl-NL"/>
        </w:rPr>
        <w:t>Use</w:t>
      </w:r>
      <w:proofErr w:type="spellEnd"/>
      <w:r w:rsidRPr="005A4C29">
        <w:rPr>
          <w:b/>
          <w:bCs/>
          <w:lang w:val="nl-NL"/>
        </w:rPr>
        <w:t xml:space="preserve"> Case 6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Allergenen instellen/wijzigen</w:t>
      </w:r>
    </w:p>
    <w:p w14:paraId="11334D35" w14:textId="64FEC04E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TC6.1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Allergenen toevoegen</w:t>
      </w:r>
    </w:p>
    <w:p w14:paraId="7825A42C" w14:textId="77777777" w:rsidR="005A4C29" w:rsidRPr="005A4C29" w:rsidRDefault="005A4C29" w:rsidP="005A4C29"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allergenen toegevoegd en opgeslagen worden.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Klant is ingelogd en heeft geen allergenen of een andere set allergenen.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5718157B" w14:textId="77777777" w:rsidR="005A4C29" w:rsidRPr="005A4C29" w:rsidRDefault="005A4C29" w:rsidP="005A4C29">
      <w:pPr>
        <w:numPr>
          <w:ilvl w:val="0"/>
          <w:numId w:val="14"/>
        </w:numPr>
        <w:rPr>
          <w:lang w:val="nl-NL"/>
        </w:rPr>
      </w:pPr>
      <w:r w:rsidRPr="005A4C29">
        <w:rPr>
          <w:lang w:val="nl-NL"/>
        </w:rPr>
        <w:t>Open “Allergieën” in het account.</w:t>
      </w:r>
    </w:p>
    <w:p w14:paraId="51FD064B" w14:textId="10A60A61" w:rsidR="005A4C29" w:rsidRPr="005A4C29" w:rsidRDefault="005A4C29" w:rsidP="005A4C29">
      <w:pPr>
        <w:numPr>
          <w:ilvl w:val="0"/>
          <w:numId w:val="14"/>
        </w:numPr>
        <w:rPr>
          <w:lang w:val="nl-NL"/>
        </w:rPr>
      </w:pPr>
      <w:r w:rsidRPr="005A4C29">
        <w:rPr>
          <w:lang w:val="nl-NL"/>
        </w:rPr>
        <w:t>Selecteer 2 allergenen.</w:t>
      </w:r>
    </w:p>
    <w:p w14:paraId="2E318F2C" w14:textId="77777777" w:rsidR="001D4ED7" w:rsidRDefault="005A4C29" w:rsidP="005A4C29">
      <w:pPr>
        <w:numPr>
          <w:ilvl w:val="0"/>
          <w:numId w:val="14"/>
        </w:numPr>
        <w:rPr>
          <w:lang w:val="nl-NL"/>
        </w:rPr>
      </w:pPr>
      <w:r w:rsidRPr="005A4C29">
        <w:rPr>
          <w:lang w:val="nl-NL"/>
        </w:rPr>
        <w:t>Klik op “Opslaan”.</w:t>
      </w:r>
    </w:p>
    <w:p w14:paraId="72E759B0" w14:textId="25252930" w:rsid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Bevestiging wordt getoond</w:t>
      </w:r>
      <w:r w:rsidR="009C7A8E">
        <w:rPr>
          <w:lang w:val="nl-NL"/>
        </w:rPr>
        <w:t>,</w:t>
      </w:r>
      <w:r w:rsidRPr="005A4C29">
        <w:rPr>
          <w:lang w:val="nl-NL"/>
        </w:rPr>
        <w:t xml:space="preserve"> bij opnieuw openen zijn </w:t>
      </w:r>
      <w:r w:rsidR="009C7A8E">
        <w:rPr>
          <w:lang w:val="nl-NL"/>
        </w:rPr>
        <w:t xml:space="preserve">de nieuwe allergenen </w:t>
      </w:r>
      <w:r w:rsidRPr="005A4C29">
        <w:rPr>
          <w:lang w:val="nl-NL"/>
        </w:rPr>
        <w:t>geselecteerd.</w:t>
      </w:r>
    </w:p>
    <w:p w14:paraId="5D234AFE" w14:textId="77777777" w:rsidR="001D4ED7" w:rsidRPr="005A4C29" w:rsidRDefault="001D4ED7" w:rsidP="001D4ED7">
      <w:pPr>
        <w:rPr>
          <w:lang w:val="nl-NL"/>
        </w:rPr>
      </w:pPr>
    </w:p>
    <w:p w14:paraId="3068AB1A" w14:textId="3CDE913A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TC6.2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Allergenen wijzigen (selectie aanpassen)</w:t>
      </w:r>
    </w:p>
    <w:p w14:paraId="3A78C928" w14:textId="77777777" w:rsidR="005A4C29" w:rsidRPr="005A4C29" w:rsidRDefault="005A4C29" w:rsidP="005A4C29"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allergenen gewijzigd kunnen worden.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Klant is ingelogd en heeft allergenen ingesteld.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46C9CCA9" w14:textId="77777777" w:rsidR="005A4C29" w:rsidRPr="005A4C29" w:rsidRDefault="005A4C29" w:rsidP="005A4C29">
      <w:pPr>
        <w:numPr>
          <w:ilvl w:val="0"/>
          <w:numId w:val="15"/>
        </w:numPr>
      </w:pPr>
      <w:r w:rsidRPr="005A4C29">
        <w:t>Open “</w:t>
      </w:r>
      <w:proofErr w:type="spellStart"/>
      <w:r w:rsidRPr="005A4C29">
        <w:t>Allergieën</w:t>
      </w:r>
      <w:proofErr w:type="spellEnd"/>
      <w:r w:rsidRPr="005A4C29">
        <w:t>”.</w:t>
      </w:r>
    </w:p>
    <w:p w14:paraId="46BD5406" w14:textId="77777777" w:rsidR="005A4C29" w:rsidRPr="005A4C29" w:rsidRDefault="005A4C29" w:rsidP="005A4C29">
      <w:pPr>
        <w:numPr>
          <w:ilvl w:val="0"/>
          <w:numId w:val="15"/>
        </w:numPr>
        <w:rPr>
          <w:lang w:val="nl-NL"/>
        </w:rPr>
      </w:pPr>
      <w:proofErr w:type="spellStart"/>
      <w:r w:rsidRPr="005A4C29">
        <w:rPr>
          <w:lang w:val="nl-NL"/>
        </w:rPr>
        <w:lastRenderedPageBreak/>
        <w:t>Deselecteer</w:t>
      </w:r>
      <w:proofErr w:type="spellEnd"/>
      <w:r w:rsidRPr="005A4C29">
        <w:rPr>
          <w:lang w:val="nl-NL"/>
        </w:rPr>
        <w:t xml:space="preserve"> 1 allergeen en selecteer een andere.</w:t>
      </w:r>
    </w:p>
    <w:p w14:paraId="70415F17" w14:textId="77777777" w:rsidR="001D4ED7" w:rsidRDefault="005A4C29" w:rsidP="005A4C29">
      <w:pPr>
        <w:numPr>
          <w:ilvl w:val="0"/>
          <w:numId w:val="15"/>
        </w:numPr>
        <w:rPr>
          <w:lang w:val="nl-NL"/>
        </w:rPr>
      </w:pPr>
      <w:r w:rsidRPr="005A4C29">
        <w:rPr>
          <w:lang w:val="nl-NL"/>
        </w:rPr>
        <w:t>Klik op “Opslaan”.</w:t>
      </w:r>
    </w:p>
    <w:p w14:paraId="684D41D8" w14:textId="2E00D03C" w:rsid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Nieuwe selectie is opgeslagen en zichtbaar bij herladen.</w:t>
      </w:r>
    </w:p>
    <w:p w14:paraId="28F41B52" w14:textId="77777777" w:rsidR="001D4ED7" w:rsidRPr="005A4C29" w:rsidRDefault="001D4ED7" w:rsidP="001D4ED7">
      <w:pPr>
        <w:rPr>
          <w:lang w:val="nl-NL"/>
        </w:rPr>
      </w:pPr>
    </w:p>
    <w:p w14:paraId="76E3E93C" w14:textId="7045CC10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TC6.3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Allergenen verwijderen (geen selectie)</w:t>
      </w:r>
    </w:p>
    <w:p w14:paraId="2077A6F9" w14:textId="77777777" w:rsidR="005A4C29" w:rsidRPr="005A4C29" w:rsidRDefault="005A4C29" w:rsidP="005A4C29">
      <w:pPr>
        <w:rPr>
          <w:lang w:val="nl-NL"/>
        </w:rPr>
      </w:pPr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een klant alle allergenen kan verwijderen.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Klant is ingelogd en heeft minimaal 1 allergeen ingesteld.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Stappen:</w:t>
      </w:r>
    </w:p>
    <w:p w14:paraId="294D61D2" w14:textId="77777777" w:rsidR="005A4C29" w:rsidRPr="005A4C29" w:rsidRDefault="005A4C29" w:rsidP="005A4C29">
      <w:pPr>
        <w:numPr>
          <w:ilvl w:val="0"/>
          <w:numId w:val="16"/>
        </w:numPr>
      </w:pPr>
      <w:r w:rsidRPr="005A4C29">
        <w:t>Open “</w:t>
      </w:r>
      <w:proofErr w:type="spellStart"/>
      <w:r w:rsidRPr="005A4C29">
        <w:t>Allergieën</w:t>
      </w:r>
      <w:proofErr w:type="spellEnd"/>
      <w:r w:rsidRPr="005A4C29">
        <w:t>”.</w:t>
      </w:r>
    </w:p>
    <w:p w14:paraId="18AE7415" w14:textId="77777777" w:rsidR="005A4C29" w:rsidRPr="005A4C29" w:rsidRDefault="005A4C29" w:rsidP="005A4C29">
      <w:pPr>
        <w:numPr>
          <w:ilvl w:val="0"/>
          <w:numId w:val="16"/>
        </w:numPr>
      </w:pPr>
      <w:proofErr w:type="spellStart"/>
      <w:r w:rsidRPr="005A4C29">
        <w:t>Deselecteer</w:t>
      </w:r>
      <w:proofErr w:type="spellEnd"/>
      <w:r w:rsidRPr="005A4C29">
        <w:t xml:space="preserve"> alle </w:t>
      </w:r>
      <w:proofErr w:type="spellStart"/>
      <w:r w:rsidRPr="005A4C29">
        <w:t>allergenen</w:t>
      </w:r>
      <w:proofErr w:type="spellEnd"/>
      <w:r w:rsidRPr="005A4C29">
        <w:t>.</w:t>
      </w:r>
    </w:p>
    <w:p w14:paraId="30AC97B5" w14:textId="77777777" w:rsidR="001D4ED7" w:rsidRDefault="005A4C29" w:rsidP="005A4C29">
      <w:pPr>
        <w:numPr>
          <w:ilvl w:val="0"/>
          <w:numId w:val="16"/>
        </w:numPr>
        <w:rPr>
          <w:lang w:val="nl-NL"/>
        </w:rPr>
      </w:pPr>
      <w:r w:rsidRPr="005A4C29">
        <w:rPr>
          <w:lang w:val="nl-NL"/>
        </w:rPr>
        <w:t>Klik op “Opslaan”.</w:t>
      </w:r>
    </w:p>
    <w:p w14:paraId="77A80558" w14:textId="5F6A9E0F" w:rsidR="005A4C29" w:rsidRP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Allergenenlijst wordt leeg opgeslagen</w:t>
      </w:r>
      <w:r w:rsidR="009C7A8E">
        <w:rPr>
          <w:lang w:val="nl-NL"/>
        </w:rPr>
        <w:t>,</w:t>
      </w:r>
      <w:r w:rsidRPr="005A4C29">
        <w:rPr>
          <w:lang w:val="nl-NL"/>
        </w:rPr>
        <w:t xml:space="preserve"> profiel toont “geen allergenen” </w:t>
      </w:r>
      <w:r w:rsidR="009C7A8E" w:rsidRPr="005A4C29">
        <w:rPr>
          <w:lang w:val="nl-NL"/>
        </w:rPr>
        <w:t>(of vergelijkbare melding).</w:t>
      </w:r>
    </w:p>
    <w:p w14:paraId="03E1F842" w14:textId="0C922FED" w:rsidR="005A4C29" w:rsidRPr="008F3C25" w:rsidRDefault="005A4C29" w:rsidP="005A4C29">
      <w:pPr>
        <w:rPr>
          <w:lang w:val="nl-NL"/>
        </w:rPr>
      </w:pPr>
    </w:p>
    <w:p w14:paraId="0EFDB60D" w14:textId="0AEF3B6F" w:rsidR="005A4C29" w:rsidRPr="005A4C29" w:rsidRDefault="005A4C29" w:rsidP="005A4C29">
      <w:pPr>
        <w:rPr>
          <w:b/>
          <w:bCs/>
          <w:lang w:val="nl-NL"/>
        </w:rPr>
      </w:pPr>
      <w:proofErr w:type="spellStart"/>
      <w:r w:rsidRPr="005A4C29">
        <w:rPr>
          <w:b/>
          <w:bCs/>
          <w:lang w:val="nl-NL"/>
        </w:rPr>
        <w:t>Use</w:t>
      </w:r>
      <w:proofErr w:type="spellEnd"/>
      <w:r w:rsidRPr="005A4C29">
        <w:rPr>
          <w:b/>
          <w:bCs/>
          <w:lang w:val="nl-NL"/>
        </w:rPr>
        <w:t xml:space="preserve"> Case 7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Allergeen-waarschuwing tonen bij mandje-update</w:t>
      </w:r>
      <w:r w:rsidR="009C7A8E">
        <w:rPr>
          <w:b/>
          <w:bCs/>
          <w:lang w:val="nl-NL"/>
        </w:rPr>
        <w:t xml:space="preserve"> (Sasha en </w:t>
      </w:r>
      <w:proofErr w:type="spellStart"/>
      <w:r w:rsidR="009C7A8E">
        <w:rPr>
          <w:b/>
          <w:bCs/>
          <w:lang w:val="nl-NL"/>
        </w:rPr>
        <w:t>Gio</w:t>
      </w:r>
      <w:proofErr w:type="spellEnd"/>
      <w:r w:rsidR="009C7A8E">
        <w:rPr>
          <w:b/>
          <w:bCs/>
          <w:lang w:val="nl-NL"/>
        </w:rPr>
        <w:t>)</w:t>
      </w:r>
    </w:p>
    <w:p w14:paraId="363DBB6F" w14:textId="0CFB9093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TC7.1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Waarschuwing bij overlap tussen klantallergenen en productallergenen</w:t>
      </w:r>
    </w:p>
    <w:p w14:paraId="794C5954" w14:textId="0B2303A3" w:rsidR="005A4C29" w:rsidRPr="009C7A8E" w:rsidRDefault="005A4C29" w:rsidP="005A4C29">
      <w:pPr>
        <w:rPr>
          <w:lang w:val="nl-NL"/>
        </w:rPr>
      </w:pPr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waarschuwing verschijnt wanneer er overlap is.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Klant is ingelogd en heeft allergeen “Melk” ingesteld</w:t>
      </w:r>
      <w:r w:rsidR="009C7A8E">
        <w:rPr>
          <w:lang w:val="nl-NL"/>
        </w:rPr>
        <w:t>,</w:t>
      </w:r>
      <w:r w:rsidRPr="005A4C29">
        <w:rPr>
          <w:lang w:val="nl-NL"/>
        </w:rPr>
        <w:t xml:space="preserve"> product bevat allergeen “Melk”.</w:t>
      </w:r>
      <w:r w:rsidRPr="005A4C29">
        <w:rPr>
          <w:lang w:val="nl-NL"/>
        </w:rPr>
        <w:br/>
      </w:r>
      <w:r w:rsidRPr="009C7A8E">
        <w:rPr>
          <w:b/>
          <w:bCs/>
          <w:lang w:val="nl-NL"/>
        </w:rPr>
        <w:t>Stappen:</w:t>
      </w:r>
    </w:p>
    <w:p w14:paraId="010BDAB7" w14:textId="77777777" w:rsidR="005A4C29" w:rsidRPr="005A4C29" w:rsidRDefault="005A4C29" w:rsidP="005A4C29">
      <w:pPr>
        <w:numPr>
          <w:ilvl w:val="0"/>
          <w:numId w:val="17"/>
        </w:numPr>
        <w:rPr>
          <w:lang w:val="nl-NL"/>
        </w:rPr>
      </w:pPr>
      <w:r w:rsidRPr="005A4C29">
        <w:rPr>
          <w:lang w:val="nl-NL"/>
        </w:rPr>
        <w:t>Voeg een product toe dat “Melk” bevat.</w:t>
      </w:r>
    </w:p>
    <w:p w14:paraId="135BF0E8" w14:textId="6F3A2696" w:rsidR="009C7A8E" w:rsidRDefault="005A4C29" w:rsidP="009C7A8E">
      <w:pPr>
        <w:numPr>
          <w:ilvl w:val="0"/>
          <w:numId w:val="17"/>
        </w:numPr>
        <w:rPr>
          <w:lang w:val="nl-NL"/>
        </w:rPr>
      </w:pPr>
      <w:r w:rsidRPr="005A4C29">
        <w:rPr>
          <w:lang w:val="nl-NL"/>
        </w:rPr>
        <w:t>Wacht tot mandje-update verwerkt is.</w:t>
      </w:r>
    </w:p>
    <w:p w14:paraId="5583E184" w14:textId="11D933FC" w:rsidR="009C7A8E" w:rsidRPr="009C7A8E" w:rsidRDefault="009C7A8E" w:rsidP="009C7A8E">
      <w:pPr>
        <w:numPr>
          <w:ilvl w:val="0"/>
          <w:numId w:val="17"/>
        </w:numPr>
        <w:rPr>
          <w:lang w:val="nl-NL"/>
        </w:rPr>
      </w:pPr>
      <w:r>
        <w:rPr>
          <w:lang w:val="nl-NL"/>
        </w:rPr>
        <w:t>Controleren dat er een waarschuwing wordt aangetoond</w:t>
      </w:r>
    </w:p>
    <w:p w14:paraId="230F932A" w14:textId="6844CF92" w:rsid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Waarschuwing wordt getoond met “Melk” als </w:t>
      </w:r>
      <w:proofErr w:type="spellStart"/>
      <w:r w:rsidRPr="005A4C29">
        <w:rPr>
          <w:lang w:val="nl-NL"/>
        </w:rPr>
        <w:t>matchend</w:t>
      </w:r>
      <w:proofErr w:type="spellEnd"/>
      <w:r w:rsidRPr="005A4C29">
        <w:rPr>
          <w:lang w:val="nl-NL"/>
        </w:rPr>
        <w:t xml:space="preserve"> allergeen.</w:t>
      </w:r>
    </w:p>
    <w:p w14:paraId="21EB24FC" w14:textId="77777777" w:rsidR="001D4ED7" w:rsidRPr="005A4C29" w:rsidRDefault="001D4ED7" w:rsidP="001D4ED7">
      <w:pPr>
        <w:rPr>
          <w:lang w:val="nl-NL"/>
        </w:rPr>
      </w:pPr>
    </w:p>
    <w:p w14:paraId="278D83A2" w14:textId="7BB76ED3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TC7.2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Geen waarschuwing bij geen overlap</w:t>
      </w:r>
    </w:p>
    <w:p w14:paraId="7AFF9B5D" w14:textId="68B815C2" w:rsidR="005A4C29" w:rsidRPr="009C7A8E" w:rsidRDefault="005A4C29" w:rsidP="005A4C29">
      <w:pPr>
        <w:rPr>
          <w:lang w:val="nl-NL"/>
        </w:rPr>
      </w:pPr>
      <w:r w:rsidRPr="005A4C29">
        <w:rPr>
          <w:b/>
          <w:bCs/>
          <w:lang w:val="nl-NL"/>
        </w:rPr>
        <w:lastRenderedPageBreak/>
        <w:t>Doel:</w:t>
      </w:r>
      <w:r w:rsidRPr="005A4C29">
        <w:rPr>
          <w:lang w:val="nl-NL"/>
        </w:rPr>
        <w:t xml:space="preserve"> Controleren dat er geen waarschuwing is als allergenen niet matchen.</w:t>
      </w: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Preconditie:</w:t>
      </w:r>
      <w:r w:rsidRPr="005A4C29">
        <w:rPr>
          <w:lang w:val="nl-NL"/>
        </w:rPr>
        <w:t xml:space="preserve"> Klant is ingelogd en heeft “Noten” ingesteld</w:t>
      </w:r>
      <w:r w:rsidR="009C7A8E">
        <w:rPr>
          <w:lang w:val="nl-NL"/>
        </w:rPr>
        <w:t>,</w:t>
      </w:r>
      <w:r w:rsidRPr="005A4C29">
        <w:rPr>
          <w:lang w:val="nl-NL"/>
        </w:rPr>
        <w:t xml:space="preserve"> product bevat geen “Noten”.</w:t>
      </w:r>
      <w:r w:rsidRPr="005A4C29">
        <w:rPr>
          <w:lang w:val="nl-NL"/>
        </w:rPr>
        <w:br/>
      </w:r>
      <w:r w:rsidRPr="009C7A8E">
        <w:rPr>
          <w:b/>
          <w:bCs/>
          <w:lang w:val="nl-NL"/>
        </w:rPr>
        <w:t>Stappen:</w:t>
      </w:r>
    </w:p>
    <w:p w14:paraId="3AF843DC" w14:textId="77777777" w:rsidR="005A4C29" w:rsidRPr="005A4C29" w:rsidRDefault="005A4C29" w:rsidP="005A4C29">
      <w:pPr>
        <w:numPr>
          <w:ilvl w:val="0"/>
          <w:numId w:val="18"/>
        </w:numPr>
        <w:rPr>
          <w:lang w:val="nl-NL"/>
        </w:rPr>
      </w:pPr>
      <w:r w:rsidRPr="005A4C29">
        <w:rPr>
          <w:lang w:val="nl-NL"/>
        </w:rPr>
        <w:t>Voeg product toe zonder “Noten”.</w:t>
      </w:r>
    </w:p>
    <w:p w14:paraId="5E6BB954" w14:textId="77777777" w:rsidR="009C7A8E" w:rsidRPr="009C7A8E" w:rsidRDefault="009C7A8E" w:rsidP="009C7A8E">
      <w:pPr>
        <w:numPr>
          <w:ilvl w:val="0"/>
          <w:numId w:val="18"/>
        </w:numPr>
        <w:rPr>
          <w:lang w:val="nl-NL"/>
        </w:rPr>
      </w:pPr>
      <w:r w:rsidRPr="005A4C29">
        <w:rPr>
          <w:lang w:val="nl-NL"/>
        </w:rPr>
        <w:t>Wacht tot mandje-update verwerkt is.</w:t>
      </w:r>
    </w:p>
    <w:p w14:paraId="15C0E2FF" w14:textId="77777777" w:rsidR="001D4ED7" w:rsidRPr="008F3C25" w:rsidRDefault="005A4C29" w:rsidP="005A4C29">
      <w:pPr>
        <w:numPr>
          <w:ilvl w:val="0"/>
          <w:numId w:val="18"/>
        </w:numPr>
        <w:rPr>
          <w:lang w:val="nl-NL"/>
        </w:rPr>
      </w:pPr>
      <w:r w:rsidRPr="005A4C29">
        <w:rPr>
          <w:lang w:val="nl-NL"/>
        </w:rPr>
        <w:t>Controleer dat er geen waarschuwing verschijnt.</w:t>
      </w:r>
    </w:p>
    <w:p w14:paraId="58E2AD69" w14:textId="54F6A911" w:rsidR="005A4C29" w:rsidRPr="008F3C25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8F3C25">
        <w:rPr>
          <w:b/>
          <w:bCs/>
          <w:lang w:val="nl-NL"/>
        </w:rPr>
        <w:t>Verwachting:</w:t>
      </w:r>
      <w:r w:rsidRPr="008F3C25">
        <w:rPr>
          <w:lang w:val="nl-NL"/>
        </w:rPr>
        <w:t xml:space="preserve"> Geen waarschuwing.</w:t>
      </w:r>
    </w:p>
    <w:p w14:paraId="20219C4A" w14:textId="5F454F71" w:rsidR="005A4C29" w:rsidRPr="008F3C25" w:rsidRDefault="005A4C29" w:rsidP="005A4C29">
      <w:pPr>
        <w:rPr>
          <w:lang w:val="nl-NL"/>
        </w:rPr>
      </w:pPr>
    </w:p>
    <w:p w14:paraId="44758951" w14:textId="7A13D968" w:rsidR="005A4C29" w:rsidRPr="005A4C29" w:rsidRDefault="005A4C29" w:rsidP="005A4C29">
      <w:pPr>
        <w:rPr>
          <w:b/>
          <w:bCs/>
          <w:lang w:val="nl-NL"/>
        </w:rPr>
      </w:pPr>
      <w:proofErr w:type="spellStart"/>
      <w:r w:rsidRPr="005A4C29">
        <w:rPr>
          <w:b/>
          <w:bCs/>
          <w:lang w:val="nl-NL"/>
        </w:rPr>
        <w:t>Use</w:t>
      </w:r>
      <w:proofErr w:type="spellEnd"/>
      <w:r w:rsidRPr="005A4C29">
        <w:rPr>
          <w:b/>
          <w:bCs/>
          <w:lang w:val="nl-NL"/>
        </w:rPr>
        <w:t xml:space="preserve"> Case 8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Beschermde pagina’s afschermen</w:t>
      </w:r>
    </w:p>
    <w:p w14:paraId="6C21B85F" w14:textId="1A748326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TC8.1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Niet-ingelogde gebruiker probeert accountpagina te openen</w:t>
      </w:r>
    </w:p>
    <w:p w14:paraId="64AB0D72" w14:textId="77777777" w:rsidR="005A4C29" w:rsidRPr="005A4C29" w:rsidRDefault="005A4C29" w:rsidP="005A4C29"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accountpagina’s niet toegankelijk zijn zonder inloggen.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Preconditie</w:t>
      </w:r>
      <w:proofErr w:type="spellEnd"/>
      <w:r w:rsidRPr="005A4C29">
        <w:rPr>
          <w:b/>
          <w:bCs/>
        </w:rPr>
        <w:t>:</w:t>
      </w:r>
      <w:r w:rsidRPr="005A4C29">
        <w:t xml:space="preserve"> </w:t>
      </w:r>
      <w:proofErr w:type="spellStart"/>
      <w:r w:rsidRPr="005A4C29">
        <w:t>Gebruiker</w:t>
      </w:r>
      <w:proofErr w:type="spellEnd"/>
      <w:r w:rsidRPr="005A4C29">
        <w:t xml:space="preserve"> is </w:t>
      </w:r>
      <w:proofErr w:type="spellStart"/>
      <w:r w:rsidRPr="005A4C29">
        <w:t>niet</w:t>
      </w:r>
      <w:proofErr w:type="spellEnd"/>
      <w:r w:rsidRPr="005A4C29">
        <w:t xml:space="preserve"> </w:t>
      </w:r>
      <w:proofErr w:type="spellStart"/>
      <w:r w:rsidRPr="005A4C29">
        <w:t>ingelogd</w:t>
      </w:r>
      <w:proofErr w:type="spellEnd"/>
      <w:r w:rsidRPr="005A4C29">
        <w:t>.</w:t>
      </w:r>
      <w:r w:rsidRPr="005A4C29"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112FAEDA" w14:textId="77777777" w:rsidR="005A4C29" w:rsidRPr="005A4C29" w:rsidRDefault="005A4C29" w:rsidP="005A4C29">
      <w:pPr>
        <w:numPr>
          <w:ilvl w:val="0"/>
          <w:numId w:val="20"/>
        </w:numPr>
        <w:rPr>
          <w:lang w:val="nl-NL"/>
        </w:rPr>
      </w:pPr>
      <w:r w:rsidRPr="005A4C29">
        <w:rPr>
          <w:lang w:val="nl-NL"/>
        </w:rPr>
        <w:t>Navigeer naar “Mijn account” via menu of directe URL.</w:t>
      </w:r>
    </w:p>
    <w:p w14:paraId="6D538BE7" w14:textId="77777777" w:rsidR="005A4C29" w:rsidRPr="005A4C29" w:rsidRDefault="005A4C29" w:rsidP="005A4C29">
      <w:pPr>
        <w:numPr>
          <w:ilvl w:val="0"/>
          <w:numId w:val="20"/>
        </w:numPr>
        <w:rPr>
          <w:lang w:val="nl-NL"/>
        </w:rPr>
      </w:pPr>
      <w:r w:rsidRPr="005A4C29">
        <w:rPr>
          <w:lang w:val="nl-NL"/>
        </w:rPr>
        <w:t>Observeer reactie van het systeem.</w:t>
      </w:r>
    </w:p>
    <w:p w14:paraId="739E4D36" w14:textId="77777777" w:rsidR="001D4ED7" w:rsidRDefault="005A4C29" w:rsidP="005A4C29">
      <w:pPr>
        <w:numPr>
          <w:ilvl w:val="0"/>
          <w:numId w:val="20"/>
        </w:numPr>
        <w:rPr>
          <w:lang w:val="nl-NL"/>
        </w:rPr>
      </w:pPr>
      <w:r w:rsidRPr="005A4C29">
        <w:rPr>
          <w:lang w:val="nl-NL"/>
        </w:rPr>
        <w:t>Controleer of loginpagina wordt getoond.</w:t>
      </w:r>
    </w:p>
    <w:p w14:paraId="392B0B4A" w14:textId="167A79C6" w:rsid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Gebruiker wordt doorgestuurd naar inloggen of krijgt “geen toegang”.</w:t>
      </w:r>
    </w:p>
    <w:p w14:paraId="28A5E52E" w14:textId="77777777" w:rsidR="001D4ED7" w:rsidRPr="005A4C29" w:rsidRDefault="001D4ED7" w:rsidP="001D4ED7">
      <w:pPr>
        <w:rPr>
          <w:lang w:val="nl-NL"/>
        </w:rPr>
      </w:pPr>
    </w:p>
    <w:p w14:paraId="435CDECA" w14:textId="3496F514" w:rsidR="005A4C29" w:rsidRPr="005A4C29" w:rsidRDefault="005A4C29" w:rsidP="005A4C29">
      <w:pPr>
        <w:rPr>
          <w:b/>
          <w:bCs/>
          <w:lang w:val="nl-NL"/>
        </w:rPr>
      </w:pPr>
      <w:r w:rsidRPr="005A4C29">
        <w:rPr>
          <w:b/>
          <w:bCs/>
          <w:lang w:val="nl-NL"/>
        </w:rPr>
        <w:t xml:space="preserve">TC8.2 </w:t>
      </w:r>
      <w:r w:rsidR="00D670D2">
        <w:rPr>
          <w:b/>
          <w:bCs/>
          <w:lang w:val="nl-NL"/>
        </w:rPr>
        <w:t>-</w:t>
      </w:r>
      <w:r w:rsidRPr="005A4C29">
        <w:rPr>
          <w:b/>
          <w:bCs/>
          <w:lang w:val="nl-NL"/>
        </w:rPr>
        <w:t xml:space="preserve"> Ingelogde gebruiker opent accountpagina</w:t>
      </w:r>
    </w:p>
    <w:p w14:paraId="5CDBBB1B" w14:textId="77777777" w:rsidR="005A4C29" w:rsidRPr="005A4C29" w:rsidRDefault="005A4C29" w:rsidP="005A4C29">
      <w:r w:rsidRPr="005A4C29">
        <w:rPr>
          <w:b/>
          <w:bCs/>
          <w:lang w:val="nl-NL"/>
        </w:rPr>
        <w:t>Doel:</w:t>
      </w:r>
      <w:r w:rsidRPr="005A4C29">
        <w:rPr>
          <w:lang w:val="nl-NL"/>
        </w:rPr>
        <w:t xml:space="preserve"> Controleren dat beveiligde pagina’s wél toegankelijk zijn na inloggen.</w:t>
      </w:r>
      <w:r w:rsidRPr="005A4C29">
        <w:rPr>
          <w:lang w:val="nl-NL"/>
        </w:rPr>
        <w:br/>
      </w:r>
      <w:proofErr w:type="spellStart"/>
      <w:r w:rsidRPr="005A4C29">
        <w:rPr>
          <w:b/>
          <w:bCs/>
        </w:rPr>
        <w:t>Preconditie</w:t>
      </w:r>
      <w:proofErr w:type="spellEnd"/>
      <w:r w:rsidRPr="005A4C29">
        <w:rPr>
          <w:b/>
          <w:bCs/>
        </w:rPr>
        <w:t>:</w:t>
      </w:r>
      <w:r w:rsidRPr="005A4C29">
        <w:t xml:space="preserve"> </w:t>
      </w:r>
      <w:proofErr w:type="spellStart"/>
      <w:r w:rsidRPr="005A4C29">
        <w:t>Gebruiker</w:t>
      </w:r>
      <w:proofErr w:type="spellEnd"/>
      <w:r w:rsidRPr="005A4C29">
        <w:t xml:space="preserve"> is </w:t>
      </w:r>
      <w:proofErr w:type="spellStart"/>
      <w:r w:rsidRPr="005A4C29">
        <w:t>ingelogd</w:t>
      </w:r>
      <w:proofErr w:type="spellEnd"/>
      <w:r w:rsidRPr="005A4C29">
        <w:t>.</w:t>
      </w:r>
      <w:r w:rsidRPr="005A4C29">
        <w:br/>
      </w:r>
      <w:proofErr w:type="spellStart"/>
      <w:r w:rsidRPr="005A4C29">
        <w:rPr>
          <w:b/>
          <w:bCs/>
        </w:rPr>
        <w:t>Stappen</w:t>
      </w:r>
      <w:proofErr w:type="spellEnd"/>
      <w:r w:rsidRPr="005A4C29">
        <w:rPr>
          <w:b/>
          <w:bCs/>
        </w:rPr>
        <w:t>:</w:t>
      </w:r>
    </w:p>
    <w:p w14:paraId="74A5DED6" w14:textId="77777777" w:rsidR="005A4C29" w:rsidRPr="005A4C29" w:rsidRDefault="005A4C29" w:rsidP="005A4C29">
      <w:pPr>
        <w:numPr>
          <w:ilvl w:val="0"/>
          <w:numId w:val="21"/>
        </w:numPr>
      </w:pPr>
      <w:r w:rsidRPr="005A4C29">
        <w:t>Open “</w:t>
      </w:r>
      <w:proofErr w:type="spellStart"/>
      <w:r w:rsidRPr="005A4C29">
        <w:t>Mijn</w:t>
      </w:r>
      <w:proofErr w:type="spellEnd"/>
      <w:r w:rsidRPr="005A4C29">
        <w:t xml:space="preserve"> account”.</w:t>
      </w:r>
    </w:p>
    <w:p w14:paraId="1A62A464" w14:textId="77777777" w:rsidR="005A4C29" w:rsidRPr="005A4C29" w:rsidRDefault="005A4C29" w:rsidP="005A4C29">
      <w:pPr>
        <w:numPr>
          <w:ilvl w:val="0"/>
          <w:numId w:val="21"/>
        </w:numPr>
      </w:pPr>
      <w:r w:rsidRPr="005A4C29">
        <w:t>Open “</w:t>
      </w:r>
      <w:proofErr w:type="spellStart"/>
      <w:r w:rsidRPr="005A4C29">
        <w:t>Allergieën</w:t>
      </w:r>
      <w:proofErr w:type="spellEnd"/>
      <w:r w:rsidRPr="005A4C29">
        <w:t>”.</w:t>
      </w:r>
    </w:p>
    <w:p w14:paraId="19C91FF7" w14:textId="77777777" w:rsidR="001D4ED7" w:rsidRDefault="005A4C29" w:rsidP="005A4C29">
      <w:pPr>
        <w:numPr>
          <w:ilvl w:val="0"/>
          <w:numId w:val="21"/>
        </w:numPr>
        <w:rPr>
          <w:lang w:val="nl-NL"/>
        </w:rPr>
      </w:pPr>
      <w:r w:rsidRPr="005A4C29">
        <w:rPr>
          <w:lang w:val="nl-NL"/>
        </w:rPr>
        <w:t>Controleer of inhoud zichtbaar is.</w:t>
      </w:r>
    </w:p>
    <w:p w14:paraId="5549527D" w14:textId="7F55CDE7" w:rsidR="005A4C29" w:rsidRPr="005A4C29" w:rsidRDefault="005A4C29" w:rsidP="001D4ED7">
      <w:pPr>
        <w:rPr>
          <w:lang w:val="nl-NL"/>
        </w:rPr>
      </w:pPr>
      <w:r w:rsidRPr="005A4C29">
        <w:rPr>
          <w:lang w:val="nl-NL"/>
        </w:rPr>
        <w:br/>
      </w:r>
      <w:r w:rsidRPr="005A4C29">
        <w:rPr>
          <w:b/>
          <w:bCs/>
          <w:lang w:val="nl-NL"/>
        </w:rPr>
        <w:t>Verwachting:</w:t>
      </w:r>
      <w:r w:rsidRPr="005A4C29">
        <w:rPr>
          <w:lang w:val="nl-NL"/>
        </w:rPr>
        <w:t xml:space="preserve"> Pagina’s laden normaal en tonen accountinformatie.</w:t>
      </w:r>
    </w:p>
    <w:p w14:paraId="5CF8DA3C" w14:textId="77777777" w:rsidR="005A4C29" w:rsidRPr="005A4C29" w:rsidRDefault="005A4C29" w:rsidP="005A4C29">
      <w:pPr>
        <w:rPr>
          <w:lang w:val="nl-NL"/>
        </w:rPr>
      </w:pPr>
    </w:p>
    <w:sectPr w:rsidR="005A4C29" w:rsidRPr="005A4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CEB"/>
    <w:multiLevelType w:val="multilevel"/>
    <w:tmpl w:val="B8CE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31A0B"/>
    <w:multiLevelType w:val="multilevel"/>
    <w:tmpl w:val="86D0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E7705"/>
    <w:multiLevelType w:val="multilevel"/>
    <w:tmpl w:val="92C0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47FC1"/>
    <w:multiLevelType w:val="multilevel"/>
    <w:tmpl w:val="DED4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63549"/>
    <w:multiLevelType w:val="multilevel"/>
    <w:tmpl w:val="D172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D2A6F"/>
    <w:multiLevelType w:val="multilevel"/>
    <w:tmpl w:val="285C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C69B7"/>
    <w:multiLevelType w:val="multilevel"/>
    <w:tmpl w:val="BFAE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A6676"/>
    <w:multiLevelType w:val="multilevel"/>
    <w:tmpl w:val="F89A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B59E2"/>
    <w:multiLevelType w:val="multilevel"/>
    <w:tmpl w:val="0F8E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0E4344"/>
    <w:multiLevelType w:val="multilevel"/>
    <w:tmpl w:val="8F34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BA7032"/>
    <w:multiLevelType w:val="multilevel"/>
    <w:tmpl w:val="02B6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BA0ABB"/>
    <w:multiLevelType w:val="multilevel"/>
    <w:tmpl w:val="B8B6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82F46"/>
    <w:multiLevelType w:val="multilevel"/>
    <w:tmpl w:val="7CA4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48462A"/>
    <w:multiLevelType w:val="multilevel"/>
    <w:tmpl w:val="E5F8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97574F"/>
    <w:multiLevelType w:val="multilevel"/>
    <w:tmpl w:val="4EF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FD21E1"/>
    <w:multiLevelType w:val="multilevel"/>
    <w:tmpl w:val="EF10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0D5E5C"/>
    <w:multiLevelType w:val="multilevel"/>
    <w:tmpl w:val="5AB2B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4010D"/>
    <w:multiLevelType w:val="multilevel"/>
    <w:tmpl w:val="0C8A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C4058"/>
    <w:multiLevelType w:val="multilevel"/>
    <w:tmpl w:val="6E96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076C81"/>
    <w:multiLevelType w:val="multilevel"/>
    <w:tmpl w:val="BA4A4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10BF8"/>
    <w:multiLevelType w:val="multilevel"/>
    <w:tmpl w:val="D16A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13782">
    <w:abstractNumId w:val="9"/>
  </w:num>
  <w:num w:numId="2" w16cid:durableId="125437195">
    <w:abstractNumId w:val="3"/>
  </w:num>
  <w:num w:numId="3" w16cid:durableId="693771625">
    <w:abstractNumId w:val="5"/>
  </w:num>
  <w:num w:numId="4" w16cid:durableId="604701485">
    <w:abstractNumId w:val="19"/>
  </w:num>
  <w:num w:numId="5" w16cid:durableId="1569802887">
    <w:abstractNumId w:val="0"/>
  </w:num>
  <w:num w:numId="6" w16cid:durableId="308099759">
    <w:abstractNumId w:val="18"/>
  </w:num>
  <w:num w:numId="7" w16cid:durableId="1013067066">
    <w:abstractNumId w:val="2"/>
  </w:num>
  <w:num w:numId="8" w16cid:durableId="567500307">
    <w:abstractNumId w:val="12"/>
  </w:num>
  <w:num w:numId="9" w16cid:durableId="216863123">
    <w:abstractNumId w:val="16"/>
  </w:num>
  <w:num w:numId="10" w16cid:durableId="711922857">
    <w:abstractNumId w:val="14"/>
  </w:num>
  <w:num w:numId="11" w16cid:durableId="1195575052">
    <w:abstractNumId w:val="10"/>
  </w:num>
  <w:num w:numId="12" w16cid:durableId="2125882149">
    <w:abstractNumId w:val="1"/>
  </w:num>
  <w:num w:numId="13" w16cid:durableId="549808697">
    <w:abstractNumId w:val="13"/>
  </w:num>
  <w:num w:numId="14" w16cid:durableId="992639179">
    <w:abstractNumId w:val="17"/>
  </w:num>
  <w:num w:numId="15" w16cid:durableId="1474834803">
    <w:abstractNumId w:val="11"/>
  </w:num>
  <w:num w:numId="16" w16cid:durableId="2021395444">
    <w:abstractNumId w:val="15"/>
  </w:num>
  <w:num w:numId="17" w16cid:durableId="145509543">
    <w:abstractNumId w:val="6"/>
  </w:num>
  <w:num w:numId="18" w16cid:durableId="992948221">
    <w:abstractNumId w:val="20"/>
  </w:num>
  <w:num w:numId="19" w16cid:durableId="1995063898">
    <w:abstractNumId w:val="8"/>
  </w:num>
  <w:num w:numId="20" w16cid:durableId="1509759745">
    <w:abstractNumId w:val="7"/>
  </w:num>
  <w:num w:numId="21" w16cid:durableId="453986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2C"/>
    <w:rsid w:val="001D4ED7"/>
    <w:rsid w:val="003B69CE"/>
    <w:rsid w:val="00456B2E"/>
    <w:rsid w:val="005A4C29"/>
    <w:rsid w:val="00821F38"/>
    <w:rsid w:val="00861C9C"/>
    <w:rsid w:val="008F3C25"/>
    <w:rsid w:val="009066FE"/>
    <w:rsid w:val="009C7A8E"/>
    <w:rsid w:val="00A16A2C"/>
    <w:rsid w:val="00A84799"/>
    <w:rsid w:val="00AB56EE"/>
    <w:rsid w:val="00B63240"/>
    <w:rsid w:val="00D45386"/>
    <w:rsid w:val="00D670D2"/>
    <w:rsid w:val="00E9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6B66"/>
  <w15:chartTrackingRefBased/>
  <w15:docId w15:val="{8AB257B8-15AA-46E4-8A5A-2F5B7434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A8E"/>
  </w:style>
  <w:style w:type="paragraph" w:styleId="Heading1">
    <w:name w:val="heading 1"/>
    <w:basedOn w:val="Normal"/>
    <w:next w:val="Normal"/>
    <w:link w:val="Heading1Char"/>
    <w:uiPriority w:val="9"/>
    <w:qFormat/>
    <w:rsid w:val="00A16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Kulyk</dc:creator>
  <cp:keywords/>
  <dc:description/>
  <cp:lastModifiedBy>Sasha Kulyk</cp:lastModifiedBy>
  <cp:revision>9</cp:revision>
  <dcterms:created xsi:type="dcterms:W3CDTF">2026-01-05T12:47:00Z</dcterms:created>
  <dcterms:modified xsi:type="dcterms:W3CDTF">2026-01-06T10:00:00Z</dcterms:modified>
</cp:coreProperties>
</file>