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B557F" w14:textId="77777777" w:rsidR="002A6994" w:rsidRPr="008A5D35" w:rsidRDefault="00B404C8" w:rsidP="00BD4F30">
      <w:pPr>
        <w:spacing w:after="0"/>
        <w:jc w:val="center"/>
        <w:rPr>
          <w:b/>
          <w:sz w:val="32"/>
          <w:szCs w:val="32"/>
        </w:rPr>
      </w:pPr>
      <w:r w:rsidRPr="008A5D35">
        <w:rPr>
          <w:b/>
          <w:sz w:val="32"/>
          <w:szCs w:val="32"/>
        </w:rPr>
        <w:t>Burak Kepti</w:t>
      </w:r>
    </w:p>
    <w:tbl>
      <w:tblPr>
        <w:tblStyle w:val="TableGrid"/>
        <w:tblW w:w="7156" w:type="dxa"/>
        <w:tblInd w:w="1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6"/>
      </w:tblGrid>
      <w:tr w:rsidR="000B0BB2" w14:paraId="151D76E2" w14:textId="77777777" w:rsidTr="00275D87">
        <w:trPr>
          <w:trHeight w:val="276"/>
        </w:trPr>
        <w:tc>
          <w:tcPr>
            <w:tcW w:w="7156" w:type="dxa"/>
          </w:tcPr>
          <w:p w14:paraId="5C2BBDCE" w14:textId="77777777" w:rsidR="00275D87" w:rsidRPr="00B81475" w:rsidRDefault="00B404C8" w:rsidP="006856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Küçükyalı Mah, Atılım Sok.</w:t>
            </w:r>
          </w:p>
        </w:tc>
      </w:tr>
      <w:tr w:rsidR="000B0BB2" w14:paraId="43ED05C3" w14:textId="77777777" w:rsidTr="00275D87">
        <w:trPr>
          <w:trHeight w:val="276"/>
        </w:trPr>
        <w:tc>
          <w:tcPr>
            <w:tcW w:w="7156" w:type="dxa"/>
          </w:tcPr>
          <w:p w14:paraId="266676EC" w14:textId="77777777" w:rsidR="00275D87" w:rsidRPr="00B81475" w:rsidRDefault="00B404C8" w:rsidP="006856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1/17 Maltepe /İstanbul</w:t>
            </w:r>
          </w:p>
        </w:tc>
      </w:tr>
      <w:tr w:rsidR="000B0BB2" w14:paraId="478BBD5D" w14:textId="77777777" w:rsidTr="00275D87">
        <w:trPr>
          <w:trHeight w:val="276"/>
        </w:trPr>
        <w:tc>
          <w:tcPr>
            <w:tcW w:w="7156" w:type="dxa"/>
          </w:tcPr>
          <w:p w14:paraId="7702F55C" w14:textId="77777777" w:rsidR="00275D87" w:rsidRPr="00B81475" w:rsidRDefault="00B404C8" w:rsidP="006856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+90 (536) 670 3175</w:t>
            </w:r>
          </w:p>
        </w:tc>
      </w:tr>
      <w:tr w:rsidR="000B0BB2" w14:paraId="45E54D98" w14:textId="77777777" w:rsidTr="00275D87">
        <w:trPr>
          <w:trHeight w:val="287"/>
        </w:trPr>
        <w:tc>
          <w:tcPr>
            <w:tcW w:w="7156" w:type="dxa"/>
          </w:tcPr>
          <w:p w14:paraId="56EC64D6" w14:textId="77777777" w:rsidR="00275D87" w:rsidRPr="00AA70F6" w:rsidRDefault="00B404C8" w:rsidP="00B814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18"/>
                <w:szCs w:val="18"/>
              </w:rPr>
              <w:t>bkepti@gmail.com</w:t>
            </w:r>
          </w:p>
        </w:tc>
      </w:tr>
    </w:tbl>
    <w:p w14:paraId="08DE909F" w14:textId="77777777" w:rsidR="00BD4F30" w:rsidRDefault="00BD4F30" w:rsidP="00BD4F30">
      <w:pPr>
        <w:spacing w:after="0"/>
        <w:jc w:val="center"/>
      </w:pPr>
    </w:p>
    <w:p w14:paraId="5D5ED36A" w14:textId="77777777" w:rsidR="00BD4F30" w:rsidRPr="008A5D35" w:rsidRDefault="00B404C8" w:rsidP="00BD4F30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 xml:space="preserve">Use my experiences as a </w:t>
      </w:r>
      <w:r w:rsidR="0055779F">
        <w:rPr>
          <w:sz w:val="20"/>
          <w:szCs w:val="20"/>
        </w:rPr>
        <w:t>software develop</w:t>
      </w:r>
      <w:r w:rsidR="00BB2153">
        <w:rPr>
          <w:sz w:val="20"/>
          <w:szCs w:val="20"/>
        </w:rPr>
        <w:t>ment manager</w:t>
      </w:r>
      <w:r w:rsidR="0055779F">
        <w:rPr>
          <w:sz w:val="20"/>
          <w:szCs w:val="20"/>
        </w:rPr>
        <w:t xml:space="preserve"> to develop</w:t>
      </w:r>
      <w:r w:rsidRPr="008A5D35">
        <w:rPr>
          <w:sz w:val="20"/>
          <w:szCs w:val="20"/>
        </w:rPr>
        <w:t xml:space="preserve"> </w:t>
      </w:r>
      <w:r w:rsidR="008A5D35">
        <w:rPr>
          <w:sz w:val="20"/>
          <w:szCs w:val="20"/>
        </w:rPr>
        <w:t>object-oriented</w:t>
      </w:r>
      <w:r w:rsidRPr="008A5D35">
        <w:rPr>
          <w:sz w:val="20"/>
          <w:szCs w:val="20"/>
        </w:rPr>
        <w:t xml:space="preserve"> and well-coded projects. Senior on MVC, .NET</w:t>
      </w:r>
      <w:r w:rsidR="000305B9">
        <w:rPr>
          <w:sz w:val="20"/>
          <w:szCs w:val="20"/>
        </w:rPr>
        <w:t xml:space="preserve"> Core, Micro Service</w:t>
      </w:r>
      <w:r w:rsidRPr="008A5D35">
        <w:rPr>
          <w:sz w:val="20"/>
          <w:szCs w:val="20"/>
        </w:rPr>
        <w:t>, projects</w:t>
      </w:r>
      <w:r w:rsidR="008A5D35">
        <w:rPr>
          <w:sz w:val="20"/>
          <w:szCs w:val="20"/>
        </w:rPr>
        <w:t xml:space="preserve"> and SQL Server</w:t>
      </w:r>
      <w:r w:rsidR="000305B9">
        <w:rPr>
          <w:sz w:val="20"/>
          <w:szCs w:val="20"/>
        </w:rPr>
        <w:t>, NoSql</w:t>
      </w:r>
      <w:r w:rsidRPr="008A5D35">
        <w:rPr>
          <w:sz w:val="20"/>
          <w:szCs w:val="20"/>
        </w:rPr>
        <w:t>.  PostgresSQL</w:t>
      </w:r>
    </w:p>
    <w:p w14:paraId="19E1776E" w14:textId="77777777" w:rsidR="00BD4F30" w:rsidRPr="008A5D35" w:rsidRDefault="00BD4F30" w:rsidP="00BD4F30">
      <w:pPr>
        <w:spacing w:after="0"/>
        <w:rPr>
          <w:sz w:val="20"/>
          <w:szCs w:val="20"/>
        </w:rPr>
      </w:pPr>
    </w:p>
    <w:p w14:paraId="79AF7C57" w14:textId="77777777" w:rsidR="00BD4F30" w:rsidRPr="008A5D35" w:rsidRDefault="00B404C8" w:rsidP="00BD4F30">
      <w:pPr>
        <w:spacing w:after="0"/>
        <w:rPr>
          <w:b/>
          <w:sz w:val="20"/>
          <w:szCs w:val="20"/>
          <w:u w:val="single"/>
        </w:rPr>
      </w:pPr>
      <w:r w:rsidRPr="008A5D35">
        <w:rPr>
          <w:b/>
          <w:sz w:val="20"/>
          <w:szCs w:val="20"/>
          <w:u w:val="single"/>
        </w:rPr>
        <w:t>Career Highlight</w:t>
      </w:r>
      <w:r w:rsidR="0055779F">
        <w:rPr>
          <w:b/>
          <w:sz w:val="20"/>
          <w:szCs w:val="20"/>
          <w:u w:val="single"/>
        </w:rPr>
        <w:t>s</w:t>
      </w:r>
    </w:p>
    <w:p w14:paraId="5C421D73" w14:textId="77777777" w:rsidR="00BD4F30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Microsoft Certified Solution Developer (MCSD)</w:t>
      </w:r>
    </w:p>
    <w:p w14:paraId="6F70AAC1" w14:textId="77777777" w:rsidR="002048EA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Microsoft Certified Database Administrator (MCDBA)</w:t>
      </w:r>
    </w:p>
    <w:p w14:paraId="5053901E" w14:textId="77777777" w:rsidR="002048EA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color w:val="000000"/>
          <w:sz w:val="20"/>
          <w:szCs w:val="20"/>
        </w:rPr>
        <w:t>http://www.d</w:t>
      </w:r>
      <w:r w:rsidR="005A1E88">
        <w:rPr>
          <w:color w:val="000000"/>
          <w:sz w:val="20"/>
          <w:szCs w:val="20"/>
        </w:rPr>
        <w:t>n</w:t>
      </w:r>
      <w:r w:rsidRPr="008A5D35">
        <w:rPr>
          <w:color w:val="000000"/>
          <w:sz w:val="20"/>
          <w:szCs w:val="20"/>
        </w:rPr>
        <w:t>r.com.tr</w:t>
      </w:r>
    </w:p>
    <w:p w14:paraId="30CCBF38" w14:textId="77777777" w:rsidR="002048EA" w:rsidRPr="008A5D35" w:rsidRDefault="00B404C8" w:rsidP="002048EA">
      <w:pPr>
        <w:pStyle w:val="ListParagraph"/>
        <w:numPr>
          <w:ilvl w:val="0"/>
          <w:numId w:val="1"/>
        </w:numPr>
        <w:rPr>
          <w:color w:val="000000"/>
          <w:sz w:val="20"/>
          <w:szCs w:val="20"/>
        </w:rPr>
      </w:pPr>
      <w:r w:rsidRPr="008A5D35">
        <w:rPr>
          <w:color w:val="000000"/>
          <w:sz w:val="20"/>
          <w:szCs w:val="20"/>
        </w:rPr>
        <w:t>http://www.ykm.com.tr</w:t>
      </w:r>
    </w:p>
    <w:p w14:paraId="39D08589" w14:textId="77777777" w:rsidR="002048EA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color w:val="000000"/>
          <w:sz w:val="20"/>
          <w:szCs w:val="20"/>
        </w:rPr>
        <w:t>http://www.ikea.com.tr</w:t>
      </w:r>
    </w:p>
    <w:p w14:paraId="0F9FA978" w14:textId="77777777" w:rsidR="002048EA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color w:val="000000"/>
          <w:sz w:val="20"/>
          <w:szCs w:val="20"/>
        </w:rPr>
        <w:t>http://www.mengerlerdenal.com</w:t>
      </w:r>
    </w:p>
    <w:p w14:paraId="7B352C1E" w14:textId="77777777" w:rsidR="002048EA" w:rsidRPr="00EE7784" w:rsidRDefault="00B404C8" w:rsidP="00757D6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F00A5">
        <w:rPr>
          <w:color w:val="000000"/>
          <w:sz w:val="20"/>
          <w:szCs w:val="20"/>
        </w:rPr>
        <w:t>http://www.giftbull.com</w:t>
      </w:r>
      <w:r>
        <w:rPr>
          <w:color w:val="000000"/>
          <w:sz w:val="20"/>
          <w:szCs w:val="20"/>
        </w:rPr>
        <w:t xml:space="preserve"> </w:t>
      </w:r>
    </w:p>
    <w:p w14:paraId="41EA7EB3" w14:textId="77777777" w:rsidR="00EE7784" w:rsidRDefault="00EE7784" w:rsidP="00EE7784">
      <w:pPr>
        <w:pStyle w:val="ListParagraph"/>
        <w:spacing w:after="0"/>
        <w:rPr>
          <w:sz w:val="20"/>
          <w:szCs w:val="20"/>
        </w:rPr>
      </w:pPr>
    </w:p>
    <w:p w14:paraId="5C0B5FFC" w14:textId="77777777" w:rsidR="000305B9" w:rsidRDefault="000305B9" w:rsidP="00EE7784">
      <w:pPr>
        <w:pStyle w:val="ListParagraph"/>
        <w:spacing w:after="0"/>
        <w:rPr>
          <w:sz w:val="20"/>
          <w:szCs w:val="20"/>
        </w:rPr>
      </w:pPr>
    </w:p>
    <w:p w14:paraId="3B6E20E9" w14:textId="77777777" w:rsidR="000305B9" w:rsidRPr="008A5D35" w:rsidRDefault="000305B9" w:rsidP="00EE7784">
      <w:pPr>
        <w:pStyle w:val="ListParagraph"/>
        <w:spacing w:after="0"/>
        <w:rPr>
          <w:sz w:val="20"/>
          <w:szCs w:val="20"/>
        </w:rPr>
      </w:pPr>
    </w:p>
    <w:p w14:paraId="0AF166BC" w14:textId="77777777" w:rsidR="002048EA" w:rsidRPr="008A5D35" w:rsidRDefault="00B404C8" w:rsidP="002048EA">
      <w:pPr>
        <w:spacing w:after="0"/>
        <w:rPr>
          <w:b/>
          <w:sz w:val="20"/>
          <w:szCs w:val="20"/>
          <w:u w:val="single"/>
        </w:rPr>
      </w:pPr>
      <w:r w:rsidRPr="008A5D35">
        <w:rPr>
          <w:b/>
          <w:sz w:val="20"/>
          <w:szCs w:val="20"/>
          <w:u w:val="single"/>
        </w:rPr>
        <w:t>Professional Experience</w:t>
      </w:r>
    </w:p>
    <w:p w14:paraId="69FEF6D6" w14:textId="5EB3F725" w:rsidR="002048EA" w:rsidRDefault="002048EA" w:rsidP="002048EA">
      <w:pPr>
        <w:spacing w:after="0"/>
        <w:rPr>
          <w:b/>
          <w:sz w:val="20"/>
          <w:szCs w:val="20"/>
          <w:u w:val="single"/>
        </w:rPr>
      </w:pPr>
    </w:p>
    <w:p w14:paraId="2EC54350" w14:textId="22C89EA1" w:rsidR="0018029F" w:rsidRPr="008A5D35" w:rsidRDefault="0018029F" w:rsidP="0018029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Digiform</w:t>
      </w:r>
      <w:r w:rsidRPr="008A5D35">
        <w:rPr>
          <w:b/>
          <w:sz w:val="20"/>
          <w:szCs w:val="20"/>
        </w:rPr>
        <w:t xml:space="preserve"> / </w:t>
      </w:r>
      <w:r w:rsidR="00450B51">
        <w:rPr>
          <w:b/>
          <w:sz w:val="20"/>
          <w:szCs w:val="20"/>
        </w:rPr>
        <w:t>Istanbul</w:t>
      </w:r>
      <w:bookmarkStart w:id="0" w:name="_GoBack"/>
      <w:bookmarkEnd w:id="0"/>
      <w:r w:rsidRPr="008A5D35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Turkey</w:t>
      </w:r>
      <w:r w:rsidRPr="008A5D35">
        <w:rPr>
          <w:b/>
          <w:sz w:val="20"/>
          <w:szCs w:val="20"/>
        </w:rPr>
        <w:t xml:space="preserve"> / 0</w:t>
      </w:r>
      <w:r>
        <w:rPr>
          <w:b/>
          <w:sz w:val="20"/>
          <w:szCs w:val="20"/>
        </w:rPr>
        <w:t>4</w:t>
      </w:r>
      <w:r w:rsidRPr="008A5D35">
        <w:rPr>
          <w:b/>
          <w:sz w:val="20"/>
          <w:szCs w:val="20"/>
        </w:rPr>
        <w:t>.201</w:t>
      </w:r>
      <w:r>
        <w:rPr>
          <w:b/>
          <w:sz w:val="20"/>
          <w:szCs w:val="20"/>
        </w:rPr>
        <w:t>9</w:t>
      </w:r>
      <w:r w:rsidRPr="008A5D35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Current</w:t>
      </w:r>
    </w:p>
    <w:p w14:paraId="60B42894" w14:textId="14ECF89E" w:rsidR="0018029F" w:rsidRPr="008A5D35" w:rsidRDefault="0018029F" w:rsidP="0018029F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</w:t>
      </w:r>
      <w:r>
        <w:rPr>
          <w:sz w:val="20"/>
          <w:szCs w:val="20"/>
        </w:rPr>
        <w:t xml:space="preserve">ment </w:t>
      </w:r>
      <w:r w:rsidR="001F7C06">
        <w:rPr>
          <w:sz w:val="20"/>
          <w:szCs w:val="20"/>
        </w:rPr>
        <w:t>Consultant</w:t>
      </w:r>
    </w:p>
    <w:p w14:paraId="7A85B1C5" w14:textId="4D3DE2F0" w:rsidR="0018029F" w:rsidRDefault="0018029F" w:rsidP="0018029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Consulting for </w:t>
      </w:r>
      <w:r w:rsidRPr="008A5D35">
        <w:rPr>
          <w:sz w:val="20"/>
          <w:szCs w:val="20"/>
        </w:rPr>
        <w:t xml:space="preserve"> MVC</w:t>
      </w:r>
      <w:r>
        <w:rPr>
          <w:sz w:val="20"/>
          <w:szCs w:val="20"/>
        </w:rPr>
        <w:t>,  .NET Core</w:t>
      </w:r>
      <w:r w:rsidRPr="008A5D35">
        <w:rPr>
          <w:sz w:val="20"/>
          <w:szCs w:val="20"/>
        </w:rPr>
        <w:t>, Jquery, C# and SQL</w:t>
      </w:r>
      <w:r>
        <w:rPr>
          <w:sz w:val="20"/>
          <w:szCs w:val="20"/>
        </w:rPr>
        <w:t>, NoSQL</w:t>
      </w:r>
    </w:p>
    <w:p w14:paraId="7601C401" w14:textId="390F595F" w:rsidR="0018029F" w:rsidRPr="008A5D35" w:rsidRDefault="0018029F" w:rsidP="0018029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OCR &amp; Parsing systems</w:t>
      </w:r>
    </w:p>
    <w:p w14:paraId="391D2946" w14:textId="3AC4C02D" w:rsidR="0018029F" w:rsidRPr="00C90FD0" w:rsidRDefault="0018029F" w:rsidP="00C90FD0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Software Architecture</w:t>
      </w:r>
    </w:p>
    <w:p w14:paraId="290D40A9" w14:textId="77777777" w:rsidR="00C90FD0" w:rsidRDefault="00C90FD0" w:rsidP="00C90FD0">
      <w:pPr>
        <w:pStyle w:val="ListParagraph"/>
        <w:spacing w:after="0"/>
        <w:rPr>
          <w:b/>
          <w:sz w:val="20"/>
          <w:szCs w:val="20"/>
          <w:u w:val="single"/>
        </w:rPr>
      </w:pPr>
    </w:p>
    <w:p w14:paraId="755066F3" w14:textId="77777777" w:rsidR="008F00A5" w:rsidRPr="008A5D35" w:rsidRDefault="00CE4C69" w:rsidP="008F00A5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Rs Positive (Codespace &amp; Giftbull)</w:t>
      </w:r>
      <w:r w:rsidR="00B404C8" w:rsidRPr="008A5D35">
        <w:rPr>
          <w:b/>
          <w:sz w:val="20"/>
          <w:szCs w:val="20"/>
        </w:rPr>
        <w:t xml:space="preserve"> / </w:t>
      </w:r>
      <w:r w:rsidR="00B404C8">
        <w:rPr>
          <w:b/>
          <w:sz w:val="20"/>
          <w:szCs w:val="20"/>
        </w:rPr>
        <w:t>Istanbul</w:t>
      </w:r>
      <w:r w:rsidR="00B404C8" w:rsidRPr="008A5D35">
        <w:rPr>
          <w:b/>
          <w:sz w:val="20"/>
          <w:szCs w:val="20"/>
        </w:rPr>
        <w:t xml:space="preserve">, </w:t>
      </w:r>
      <w:r w:rsidR="00B404C8">
        <w:rPr>
          <w:b/>
          <w:sz w:val="20"/>
          <w:szCs w:val="20"/>
        </w:rPr>
        <w:t>Turkey</w:t>
      </w:r>
      <w:r w:rsidR="00B404C8" w:rsidRPr="008A5D35">
        <w:rPr>
          <w:b/>
          <w:sz w:val="20"/>
          <w:szCs w:val="20"/>
        </w:rPr>
        <w:t xml:space="preserve"> / 0</w:t>
      </w:r>
      <w:r w:rsidR="00BB2153">
        <w:rPr>
          <w:b/>
          <w:sz w:val="20"/>
          <w:szCs w:val="20"/>
        </w:rPr>
        <w:t>8</w:t>
      </w:r>
      <w:r w:rsidR="00B404C8" w:rsidRPr="008A5D35">
        <w:rPr>
          <w:b/>
          <w:sz w:val="20"/>
          <w:szCs w:val="20"/>
        </w:rPr>
        <w:t>.201</w:t>
      </w:r>
      <w:r w:rsidR="00B404C8">
        <w:rPr>
          <w:b/>
          <w:sz w:val="20"/>
          <w:szCs w:val="20"/>
        </w:rPr>
        <w:t>7</w:t>
      </w:r>
      <w:r w:rsidR="00B404C8" w:rsidRPr="008A5D35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01/2019</w:t>
      </w:r>
    </w:p>
    <w:p w14:paraId="288A781B" w14:textId="77777777" w:rsidR="008F00A5" w:rsidRPr="008A5D35" w:rsidRDefault="00B404C8" w:rsidP="008F00A5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</w:t>
      </w:r>
      <w:r>
        <w:rPr>
          <w:sz w:val="20"/>
          <w:szCs w:val="20"/>
        </w:rPr>
        <w:t>ment Manager</w:t>
      </w:r>
    </w:p>
    <w:p w14:paraId="632E7926" w14:textId="77777777"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8A5D35">
        <w:rPr>
          <w:sz w:val="20"/>
          <w:szCs w:val="20"/>
        </w:rPr>
        <w:t xml:space="preserve"> websites</w:t>
      </w:r>
      <w:r w:rsidR="000305B9">
        <w:rPr>
          <w:sz w:val="20"/>
          <w:szCs w:val="20"/>
        </w:rPr>
        <w:t xml:space="preserve"> &amp; microservices</w:t>
      </w:r>
      <w:r w:rsidRPr="008A5D35">
        <w:rPr>
          <w:sz w:val="20"/>
          <w:szCs w:val="20"/>
        </w:rPr>
        <w:t xml:space="preserve"> with MVC</w:t>
      </w:r>
      <w:r>
        <w:rPr>
          <w:sz w:val="20"/>
          <w:szCs w:val="20"/>
        </w:rPr>
        <w:t>,  .NET Core</w:t>
      </w:r>
      <w:r w:rsidRPr="008A5D35">
        <w:rPr>
          <w:sz w:val="20"/>
          <w:szCs w:val="20"/>
        </w:rPr>
        <w:t>, Jquery, C# and SQL</w:t>
      </w:r>
      <w:r w:rsidR="000305B9">
        <w:rPr>
          <w:sz w:val="20"/>
          <w:szCs w:val="20"/>
        </w:rPr>
        <w:t>, NoSQL</w:t>
      </w:r>
      <w:r w:rsidRPr="008A5D35">
        <w:rPr>
          <w:sz w:val="20"/>
          <w:szCs w:val="20"/>
        </w:rPr>
        <w:t>, PostgreSQL</w:t>
      </w:r>
    </w:p>
    <w:p w14:paraId="08EAA2BD" w14:textId="77777777" w:rsidR="008F00A5" w:rsidRPr="008A5D3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Azure &amp;</w:t>
      </w:r>
      <w:r w:rsidR="00AA70F6">
        <w:rPr>
          <w:sz w:val="20"/>
          <w:szCs w:val="20"/>
        </w:rPr>
        <w:t xml:space="preserve"> AWS</w:t>
      </w:r>
      <w:r>
        <w:rPr>
          <w:sz w:val="20"/>
          <w:szCs w:val="20"/>
        </w:rPr>
        <w:t xml:space="preserve"> </w:t>
      </w:r>
      <w:r w:rsidR="00AA70F6">
        <w:rPr>
          <w:sz w:val="20"/>
          <w:szCs w:val="20"/>
        </w:rPr>
        <w:t xml:space="preserve">&amp; </w:t>
      </w:r>
      <w:r>
        <w:rPr>
          <w:sz w:val="20"/>
          <w:szCs w:val="20"/>
        </w:rPr>
        <w:t>IBM Bluemix Hosting Development</w:t>
      </w:r>
    </w:p>
    <w:p w14:paraId="2C71F0C6" w14:textId="77777777"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Architecture</w:t>
      </w:r>
    </w:p>
    <w:p w14:paraId="2A2E93AE" w14:textId="77777777" w:rsidR="008F00A5" w:rsidRPr="008A5D3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Rest API for Mobile Platforms</w:t>
      </w:r>
      <w:r w:rsidR="00BB2153">
        <w:rPr>
          <w:sz w:val="20"/>
          <w:szCs w:val="20"/>
        </w:rPr>
        <w:t xml:space="preserve"> (IOS, Android)</w:t>
      </w:r>
    </w:p>
    <w:p w14:paraId="57E43315" w14:textId="77777777"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>
        <w:rPr>
          <w:sz w:val="20"/>
          <w:szCs w:val="20"/>
        </w:rPr>
        <w:t xml:space="preserve">ion with </w:t>
      </w:r>
      <w:r w:rsidRPr="008A5D35">
        <w:rPr>
          <w:sz w:val="20"/>
          <w:szCs w:val="20"/>
        </w:rPr>
        <w:t xml:space="preserve"> online payment systems</w:t>
      </w:r>
    </w:p>
    <w:p w14:paraId="6888814C" w14:textId="77777777"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Micro Service Architecture</w:t>
      </w:r>
    </w:p>
    <w:p w14:paraId="57D52430" w14:textId="77777777"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Wallet and Gift Card Systems</w:t>
      </w:r>
    </w:p>
    <w:p w14:paraId="26DA2EA4" w14:textId="77777777" w:rsidR="00B404C8" w:rsidRPr="00F6574A" w:rsidRDefault="00B404C8" w:rsidP="00B404C8">
      <w:pPr>
        <w:pStyle w:val="ListParagraph"/>
        <w:numPr>
          <w:ilvl w:val="0"/>
          <w:numId w:val="2"/>
        </w:numPr>
      </w:pPr>
      <w:r w:rsidRPr="00F6574A">
        <w:t>Message Queue with NATS</w:t>
      </w:r>
    </w:p>
    <w:p w14:paraId="1B3BFDF5" w14:textId="77777777" w:rsidR="00BB2153" w:rsidRPr="008A5D3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Leading the tech team with Agile &amp; Scrum (Jira)</w:t>
      </w:r>
    </w:p>
    <w:p w14:paraId="678A5234" w14:textId="77777777" w:rsidR="008F00A5" w:rsidRDefault="008F00A5" w:rsidP="002048EA">
      <w:pPr>
        <w:spacing w:after="0"/>
        <w:rPr>
          <w:b/>
          <w:sz w:val="20"/>
          <w:szCs w:val="20"/>
          <w:u w:val="single"/>
        </w:rPr>
      </w:pPr>
    </w:p>
    <w:p w14:paraId="4080898E" w14:textId="77777777" w:rsidR="00885701" w:rsidRPr="008A5D35" w:rsidRDefault="00B404C8" w:rsidP="0088570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Dreams &amp; Bytes</w:t>
      </w:r>
      <w:r w:rsidRPr="008A5D35">
        <w:rPr>
          <w:b/>
          <w:sz w:val="20"/>
          <w:szCs w:val="20"/>
        </w:rPr>
        <w:t xml:space="preserve"> / </w:t>
      </w:r>
      <w:r>
        <w:rPr>
          <w:b/>
          <w:sz w:val="20"/>
          <w:szCs w:val="20"/>
        </w:rPr>
        <w:t>Istanbul</w:t>
      </w:r>
      <w:r w:rsidRPr="008A5D35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Turkey</w:t>
      </w:r>
      <w:r w:rsidRPr="008A5D35">
        <w:rPr>
          <w:b/>
          <w:sz w:val="20"/>
          <w:szCs w:val="20"/>
        </w:rPr>
        <w:t xml:space="preserve"> / 0</w:t>
      </w:r>
      <w:r w:rsidR="008F00A5">
        <w:rPr>
          <w:b/>
          <w:sz w:val="20"/>
          <w:szCs w:val="20"/>
        </w:rPr>
        <w:t>2</w:t>
      </w:r>
      <w:r w:rsidRPr="008A5D35">
        <w:rPr>
          <w:b/>
          <w:sz w:val="20"/>
          <w:szCs w:val="20"/>
        </w:rPr>
        <w:t>.201</w:t>
      </w:r>
      <w:r w:rsidR="008F00A5">
        <w:rPr>
          <w:b/>
          <w:sz w:val="20"/>
          <w:szCs w:val="20"/>
        </w:rPr>
        <w:t>7</w:t>
      </w:r>
      <w:r w:rsidRPr="008A5D35">
        <w:rPr>
          <w:b/>
          <w:sz w:val="20"/>
          <w:szCs w:val="20"/>
        </w:rPr>
        <w:t xml:space="preserve"> – </w:t>
      </w:r>
      <w:r w:rsidR="008F00A5">
        <w:rPr>
          <w:b/>
          <w:sz w:val="20"/>
          <w:szCs w:val="20"/>
        </w:rPr>
        <w:t>08.2017</w:t>
      </w:r>
    </w:p>
    <w:p w14:paraId="1E29DF4F" w14:textId="77777777" w:rsidR="00885701" w:rsidRPr="008A5D35" w:rsidRDefault="00B404C8" w:rsidP="00885701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 xml:space="preserve">Software </w:t>
      </w:r>
      <w:r>
        <w:rPr>
          <w:sz w:val="20"/>
          <w:szCs w:val="20"/>
        </w:rPr>
        <w:t>Team Leader</w:t>
      </w:r>
    </w:p>
    <w:p w14:paraId="4768A18E" w14:textId="77777777" w:rsidR="00885701" w:rsidRPr="008A5D35" w:rsidRDefault="00B404C8" w:rsidP="0088570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8A5D35">
        <w:rPr>
          <w:sz w:val="20"/>
          <w:szCs w:val="20"/>
        </w:rPr>
        <w:t xml:space="preserve"> websites with MVC, Jquery, C# and SQL platforms </w:t>
      </w:r>
    </w:p>
    <w:p w14:paraId="140AA5D9" w14:textId="77777777" w:rsidR="00885701" w:rsidRDefault="00B404C8" w:rsidP="0088570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Integration Oracle DB for client web site</w:t>
      </w:r>
    </w:p>
    <w:p w14:paraId="77892077" w14:textId="77777777" w:rsidR="00885701" w:rsidRPr="008A5D35" w:rsidRDefault="00B404C8" w:rsidP="0088570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Maint</w:t>
      </w:r>
      <w:r>
        <w:rPr>
          <w:sz w:val="20"/>
          <w:szCs w:val="20"/>
        </w:rPr>
        <w:t>ained and updated old technology systems</w:t>
      </w:r>
    </w:p>
    <w:p w14:paraId="62AF5CA1" w14:textId="284928DD" w:rsidR="00885701" w:rsidRDefault="00B404C8" w:rsidP="0088570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online payment systems to related applications</w:t>
      </w:r>
    </w:p>
    <w:p w14:paraId="19B15DCF" w14:textId="77777777" w:rsidR="00C83107" w:rsidRPr="00C83107" w:rsidRDefault="00C83107" w:rsidP="00C83107">
      <w:pPr>
        <w:spacing w:after="0"/>
        <w:rPr>
          <w:sz w:val="20"/>
          <w:szCs w:val="20"/>
        </w:rPr>
      </w:pPr>
    </w:p>
    <w:p w14:paraId="7C817FCD" w14:textId="77777777" w:rsidR="00885701" w:rsidRDefault="00885701" w:rsidP="002048EA">
      <w:pPr>
        <w:spacing w:after="0"/>
        <w:rPr>
          <w:b/>
          <w:sz w:val="20"/>
          <w:szCs w:val="20"/>
          <w:u w:val="single"/>
        </w:rPr>
      </w:pPr>
    </w:p>
    <w:p w14:paraId="0F10CA38" w14:textId="77777777" w:rsidR="002048EA" w:rsidRPr="008A5D35" w:rsidRDefault="00B404C8" w:rsidP="002048EA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lastRenderedPageBreak/>
        <w:t xml:space="preserve">Kaplan International  / Chicago, IL / 04.2016 – </w:t>
      </w:r>
      <w:r w:rsidR="002431E9">
        <w:rPr>
          <w:b/>
          <w:sz w:val="20"/>
          <w:szCs w:val="20"/>
        </w:rPr>
        <w:t>10.2016</w:t>
      </w:r>
    </w:p>
    <w:p w14:paraId="122A8BCE" w14:textId="77777777" w:rsidR="002048EA" w:rsidRPr="008A5D35" w:rsidRDefault="00B404C8" w:rsidP="002048EA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Advanced Level Student</w:t>
      </w:r>
    </w:p>
    <w:p w14:paraId="05421FED" w14:textId="77777777" w:rsidR="002048EA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Improving</w:t>
      </w:r>
      <w:r w:rsidR="009D6EAF" w:rsidRPr="008A5D35">
        <w:rPr>
          <w:sz w:val="20"/>
          <w:szCs w:val="20"/>
        </w:rPr>
        <w:t xml:space="preserve"> Busines</w:t>
      </w:r>
      <w:r w:rsidRPr="008A5D35">
        <w:rPr>
          <w:sz w:val="20"/>
          <w:szCs w:val="20"/>
        </w:rPr>
        <w:t xml:space="preserve"> English for professional purposes</w:t>
      </w:r>
    </w:p>
    <w:p w14:paraId="54CF8284" w14:textId="77777777" w:rsidR="00242B31" w:rsidRDefault="00242B31" w:rsidP="00242B31">
      <w:pPr>
        <w:spacing w:after="0"/>
        <w:rPr>
          <w:sz w:val="20"/>
          <w:szCs w:val="20"/>
        </w:rPr>
      </w:pPr>
    </w:p>
    <w:p w14:paraId="37CEDD5E" w14:textId="77777777" w:rsidR="00242B31" w:rsidRPr="00242B31" w:rsidRDefault="00B404C8" w:rsidP="00242B31">
      <w:pPr>
        <w:spacing w:after="0"/>
        <w:rPr>
          <w:sz w:val="20"/>
          <w:szCs w:val="20"/>
        </w:rPr>
      </w:pPr>
      <w:r>
        <w:rPr>
          <w:sz w:val="20"/>
          <w:szCs w:val="20"/>
        </w:rPr>
        <w:br/>
      </w:r>
    </w:p>
    <w:p w14:paraId="160F29B4" w14:textId="77777777" w:rsidR="00242B31" w:rsidRDefault="00242B31" w:rsidP="00242B31">
      <w:pPr>
        <w:spacing w:after="0"/>
        <w:rPr>
          <w:b/>
          <w:sz w:val="20"/>
          <w:szCs w:val="20"/>
        </w:rPr>
      </w:pPr>
    </w:p>
    <w:p w14:paraId="5EBFADF7" w14:textId="77777777" w:rsidR="00242B31" w:rsidRPr="008A5D35" w:rsidRDefault="00242B31" w:rsidP="00242B31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Newart Solutio</w:t>
      </w:r>
      <w:r>
        <w:rPr>
          <w:b/>
          <w:sz w:val="20"/>
          <w:szCs w:val="20"/>
        </w:rPr>
        <w:t>ns / Girne, Northern Cyprus / 05.2016</w:t>
      </w:r>
      <w:r w:rsidRPr="008A5D35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01.2017</w:t>
      </w:r>
    </w:p>
    <w:p w14:paraId="7A81B2D2" w14:textId="77777777" w:rsidR="00242B31" w:rsidRPr="008A5D35" w:rsidRDefault="00242B31" w:rsidP="00242B31">
      <w:pPr>
        <w:spacing w:after="0"/>
        <w:rPr>
          <w:sz w:val="20"/>
          <w:szCs w:val="20"/>
        </w:rPr>
      </w:pPr>
      <w:r>
        <w:rPr>
          <w:sz w:val="20"/>
          <w:szCs w:val="20"/>
        </w:rPr>
        <w:t>Remote Developer</w:t>
      </w:r>
    </w:p>
    <w:p w14:paraId="5CB6172D" w14:textId="77777777" w:rsidR="00242B31" w:rsidRPr="008A5D35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8A5D35">
        <w:rPr>
          <w:sz w:val="20"/>
          <w:szCs w:val="20"/>
        </w:rPr>
        <w:t xml:space="preserve"> online gaming websites with MVC, Jquery, C# and SQL platforms</w:t>
      </w:r>
    </w:p>
    <w:p w14:paraId="50A400F9" w14:textId="77777777" w:rsidR="00242B31" w:rsidRPr="008A5D35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Integrated third-</w:t>
      </w:r>
      <w:r w:rsidRPr="008A5D35">
        <w:rPr>
          <w:sz w:val="20"/>
          <w:szCs w:val="20"/>
        </w:rPr>
        <w:t>party applications (Online Casino,  Slot G</w:t>
      </w:r>
      <w:r>
        <w:rPr>
          <w:sz w:val="20"/>
          <w:szCs w:val="20"/>
        </w:rPr>
        <w:t>ames, Poker) to current systems</w:t>
      </w:r>
    </w:p>
    <w:p w14:paraId="3EC63250" w14:textId="77777777" w:rsidR="00242B31" w:rsidRPr="008A5D35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Manag</w:t>
      </w:r>
      <w:r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communication technologies with clients (SMS, E-mail) </w:t>
      </w:r>
    </w:p>
    <w:p w14:paraId="54850971" w14:textId="77777777" w:rsidR="00242B31" w:rsidRPr="008A5D35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online payment systems to related applications</w:t>
      </w:r>
    </w:p>
    <w:p w14:paraId="0EC820DA" w14:textId="77777777" w:rsidR="00242B31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WPF Applications</w:t>
      </w:r>
      <w:r>
        <w:rPr>
          <w:sz w:val="20"/>
          <w:szCs w:val="20"/>
        </w:rPr>
        <w:t xml:space="preserve"> for back</w:t>
      </w:r>
      <w:r w:rsidRPr="008A5D35">
        <w:rPr>
          <w:sz w:val="20"/>
          <w:szCs w:val="20"/>
        </w:rPr>
        <w:t>-office</w:t>
      </w:r>
    </w:p>
    <w:p w14:paraId="2EA0F4C8" w14:textId="77777777" w:rsidR="00242B31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White Label generating and customization </w:t>
      </w:r>
    </w:p>
    <w:p w14:paraId="6FDB6F3A" w14:textId="77777777" w:rsidR="00242B31" w:rsidRPr="008A5D35" w:rsidRDefault="00242B31" w:rsidP="00242B31">
      <w:pPr>
        <w:pStyle w:val="ListParagraph"/>
        <w:spacing w:after="0"/>
        <w:rPr>
          <w:sz w:val="20"/>
          <w:szCs w:val="20"/>
        </w:rPr>
      </w:pPr>
    </w:p>
    <w:p w14:paraId="5046E45A" w14:textId="77777777" w:rsidR="009D6EAF" w:rsidRDefault="009D6EAF" w:rsidP="009D6EAF">
      <w:pPr>
        <w:spacing w:after="0"/>
        <w:rPr>
          <w:sz w:val="20"/>
          <w:szCs w:val="20"/>
        </w:rPr>
      </w:pPr>
    </w:p>
    <w:p w14:paraId="4AB33A45" w14:textId="77777777" w:rsidR="009D6EAF" w:rsidRPr="008A5D35" w:rsidRDefault="00B404C8" w:rsidP="009D6EAF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Newart Solutions / Girne, Northern Cyprus / 06.2015 – </w:t>
      </w:r>
      <w:r w:rsidR="00885701">
        <w:rPr>
          <w:b/>
          <w:sz w:val="20"/>
          <w:szCs w:val="20"/>
        </w:rPr>
        <w:t>04.2016</w:t>
      </w:r>
    </w:p>
    <w:p w14:paraId="58CF4048" w14:textId="77777777" w:rsidR="009D6EAF" w:rsidRPr="008A5D35" w:rsidRDefault="00B404C8" w:rsidP="009D6EAF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 xml:space="preserve">Software </w:t>
      </w:r>
      <w:r w:rsidR="00884315">
        <w:rPr>
          <w:sz w:val="20"/>
          <w:szCs w:val="20"/>
        </w:rPr>
        <w:t>Team Leader</w:t>
      </w:r>
    </w:p>
    <w:p w14:paraId="21E1F47B" w14:textId="77777777"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8A5D35">
        <w:rPr>
          <w:sz w:val="20"/>
          <w:szCs w:val="20"/>
        </w:rPr>
        <w:t xml:space="preserve"> online gaming websites with MVC, Jquery</w:t>
      </w:r>
      <w:r w:rsidR="00433D9D" w:rsidRPr="008A5D35">
        <w:rPr>
          <w:sz w:val="20"/>
          <w:szCs w:val="20"/>
        </w:rPr>
        <w:t xml:space="preserve">, C# </w:t>
      </w:r>
      <w:r w:rsidRPr="008A5D35">
        <w:rPr>
          <w:sz w:val="20"/>
          <w:szCs w:val="20"/>
        </w:rPr>
        <w:t>and SQL platforms</w:t>
      </w:r>
    </w:p>
    <w:p w14:paraId="746CE2DB" w14:textId="77777777"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Integrated third-</w:t>
      </w:r>
      <w:r w:rsidRPr="008A5D35">
        <w:rPr>
          <w:sz w:val="20"/>
          <w:szCs w:val="20"/>
        </w:rPr>
        <w:t>party applications (Online Casino,  Slot G</w:t>
      </w:r>
      <w:r>
        <w:rPr>
          <w:sz w:val="20"/>
          <w:szCs w:val="20"/>
        </w:rPr>
        <w:t>ames, Poker) to current systems</w:t>
      </w:r>
    </w:p>
    <w:p w14:paraId="1047D30A" w14:textId="77777777"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Manag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communication technologies with clients (SMS, E-mail) </w:t>
      </w:r>
    </w:p>
    <w:p w14:paraId="2E77D444" w14:textId="77777777"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 w:rsidR="008A5D35"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online payment systems to related applications</w:t>
      </w:r>
    </w:p>
    <w:p w14:paraId="4616FFEE" w14:textId="77777777" w:rsidR="00433D9D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WPF Applications</w:t>
      </w:r>
      <w:r w:rsidR="008A5D35">
        <w:rPr>
          <w:sz w:val="20"/>
          <w:szCs w:val="20"/>
        </w:rPr>
        <w:t xml:space="preserve"> for back</w:t>
      </w:r>
      <w:r w:rsidRPr="008A5D35">
        <w:rPr>
          <w:sz w:val="20"/>
          <w:szCs w:val="20"/>
        </w:rPr>
        <w:t>-office</w:t>
      </w:r>
    </w:p>
    <w:p w14:paraId="7B653562" w14:textId="77777777" w:rsidR="008F00A5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White Label generating and customization </w:t>
      </w:r>
    </w:p>
    <w:p w14:paraId="74BDEE54" w14:textId="77777777" w:rsidR="009D6EAF" w:rsidRPr="008A5D35" w:rsidRDefault="009D6EAF" w:rsidP="009D6EAF">
      <w:pPr>
        <w:spacing w:after="0"/>
        <w:rPr>
          <w:sz w:val="20"/>
          <w:szCs w:val="20"/>
        </w:rPr>
      </w:pPr>
    </w:p>
    <w:p w14:paraId="356D04ED" w14:textId="77777777" w:rsidR="009D6EAF" w:rsidRPr="008A5D35" w:rsidRDefault="00B404C8" w:rsidP="009D6EA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Casper / I</w:t>
      </w:r>
      <w:r w:rsidRPr="008A5D35">
        <w:rPr>
          <w:b/>
          <w:sz w:val="20"/>
          <w:szCs w:val="20"/>
        </w:rPr>
        <w:t>stanbul, Turkey / 02.2014 – 02.2015</w:t>
      </w:r>
    </w:p>
    <w:p w14:paraId="3262CE0B" w14:textId="77777777" w:rsidR="009D6EAF" w:rsidRPr="008A5D35" w:rsidRDefault="00B404C8" w:rsidP="009D6EAF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Senior Software Developer</w:t>
      </w:r>
      <w:r w:rsidR="00884315">
        <w:rPr>
          <w:sz w:val="20"/>
          <w:szCs w:val="20"/>
        </w:rPr>
        <w:t xml:space="preserve"> / Team Leader</w:t>
      </w:r>
    </w:p>
    <w:p w14:paraId="13873C96" w14:textId="77777777"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with MVC, Jquery, ASP.Net</w:t>
      </w:r>
      <w:r w:rsidR="00433D9D" w:rsidRPr="008A5D35">
        <w:rPr>
          <w:sz w:val="20"/>
          <w:szCs w:val="20"/>
        </w:rPr>
        <w:t xml:space="preserve">, C# </w:t>
      </w:r>
      <w:r w:rsidR="0055779F">
        <w:rPr>
          <w:sz w:val="20"/>
          <w:szCs w:val="20"/>
        </w:rPr>
        <w:t xml:space="preserve"> and SQL platforms</w:t>
      </w:r>
    </w:p>
    <w:p w14:paraId="462C0FFF" w14:textId="77777777" w:rsidR="00433D9D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Integrat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Axapta </w:t>
      </w:r>
      <w:r w:rsidR="008A5D35">
        <w:rPr>
          <w:sz w:val="20"/>
          <w:szCs w:val="20"/>
        </w:rPr>
        <w:t>to</w:t>
      </w:r>
      <w:r w:rsidR="0055779F">
        <w:rPr>
          <w:sz w:val="20"/>
          <w:szCs w:val="20"/>
        </w:rPr>
        <w:t xml:space="preserve"> applications</w:t>
      </w:r>
    </w:p>
    <w:p w14:paraId="236E8ABF" w14:textId="77777777" w:rsidR="000F4770" w:rsidRPr="00885701" w:rsidRDefault="000F4770" w:rsidP="000F4770">
      <w:pPr>
        <w:pStyle w:val="ListParagraph"/>
        <w:spacing w:after="0"/>
        <w:rPr>
          <w:sz w:val="20"/>
          <w:szCs w:val="20"/>
        </w:rPr>
      </w:pPr>
    </w:p>
    <w:p w14:paraId="62CD8472" w14:textId="77777777" w:rsidR="00433D9D" w:rsidRPr="008A5D35" w:rsidRDefault="00B404C8" w:rsidP="00433D9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Multinet / I</w:t>
      </w:r>
      <w:r w:rsidRPr="008A5D35">
        <w:rPr>
          <w:b/>
          <w:sz w:val="20"/>
          <w:szCs w:val="20"/>
        </w:rPr>
        <w:t>stanbul, Turkey / 02.2009 – 02.2014</w:t>
      </w:r>
    </w:p>
    <w:p w14:paraId="015EF910" w14:textId="77777777"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Senior Software Developer</w:t>
      </w:r>
    </w:p>
    <w:p w14:paraId="338580A7" w14:textId="77777777"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with MVC, Jquery</w:t>
      </w:r>
      <w:r w:rsidR="00B071A5">
        <w:rPr>
          <w:sz w:val="20"/>
          <w:szCs w:val="20"/>
        </w:rPr>
        <w:t>, ASP.Net, C# and SQL platforms</w:t>
      </w:r>
    </w:p>
    <w:p w14:paraId="23A55618" w14:textId="77777777"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corporate android application</w:t>
      </w:r>
      <w:r w:rsidR="00B071A5">
        <w:rPr>
          <w:sz w:val="20"/>
          <w:szCs w:val="20"/>
        </w:rPr>
        <w:t>s</w:t>
      </w:r>
    </w:p>
    <w:p w14:paraId="18E4AA61" w14:textId="77777777"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Manag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communication technologies with clients (SMS, E-mail) </w:t>
      </w:r>
    </w:p>
    <w:p w14:paraId="17690A4B" w14:textId="77777777"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 w:rsidR="008A5D35"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online payment systems to applications</w:t>
      </w:r>
    </w:p>
    <w:p w14:paraId="33BCA02C" w14:textId="77777777" w:rsidR="000F4770" w:rsidRDefault="00B404C8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 w:rsidR="008A5D35"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smart card technology to applications</w:t>
      </w:r>
    </w:p>
    <w:p w14:paraId="66598DAA" w14:textId="77777777" w:rsidR="00242B31" w:rsidRPr="000F4770" w:rsidRDefault="00242B31" w:rsidP="00242B31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br/>
      </w:r>
    </w:p>
    <w:p w14:paraId="149C9481" w14:textId="77777777" w:rsidR="00433D9D" w:rsidRPr="008A5D35" w:rsidRDefault="00B404C8" w:rsidP="00433D9D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Data Profil / </w:t>
      </w:r>
      <w:r w:rsidR="00A603D4">
        <w:rPr>
          <w:b/>
          <w:sz w:val="20"/>
          <w:szCs w:val="20"/>
        </w:rPr>
        <w:t>I</w:t>
      </w:r>
      <w:r w:rsidRPr="008A5D35">
        <w:rPr>
          <w:b/>
          <w:sz w:val="20"/>
          <w:szCs w:val="20"/>
        </w:rPr>
        <w:t>stanbul, Turkey / 02.2008 – 02.2009</w:t>
      </w:r>
    </w:p>
    <w:p w14:paraId="55F9DDA5" w14:textId="77777777"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Senior Software Developer</w:t>
      </w:r>
    </w:p>
    <w:p w14:paraId="6DB8F967" w14:textId="77777777"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</w:t>
      </w:r>
      <w:r w:rsidR="00B071A5">
        <w:rPr>
          <w:sz w:val="20"/>
          <w:szCs w:val="20"/>
        </w:rPr>
        <w:t>h ASP.Net, C# and SQL platforms</w:t>
      </w:r>
    </w:p>
    <w:p w14:paraId="6C44C4EC" w14:textId="77777777"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Windows &amp; Console Applications</w:t>
      </w:r>
      <w:r w:rsidR="008A5D35">
        <w:rPr>
          <w:sz w:val="20"/>
          <w:szCs w:val="20"/>
        </w:rPr>
        <w:t xml:space="preserve"> for back</w:t>
      </w:r>
      <w:r w:rsidRPr="008A5D35">
        <w:rPr>
          <w:sz w:val="20"/>
          <w:szCs w:val="20"/>
        </w:rPr>
        <w:t>-office</w:t>
      </w:r>
    </w:p>
    <w:p w14:paraId="25439024" w14:textId="77777777" w:rsidR="00433D9D" w:rsidRPr="008A5D35" w:rsidRDefault="00433D9D" w:rsidP="00433D9D">
      <w:pPr>
        <w:pStyle w:val="ListParagraph"/>
        <w:spacing w:after="0"/>
        <w:rPr>
          <w:sz w:val="20"/>
          <w:szCs w:val="20"/>
        </w:rPr>
      </w:pPr>
    </w:p>
    <w:p w14:paraId="2BFD790A" w14:textId="77777777" w:rsidR="00433D9D" w:rsidRPr="008A5D35" w:rsidRDefault="00B404C8" w:rsidP="00433D9D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Eko Computer / </w:t>
      </w:r>
      <w:r w:rsidR="00A603D4">
        <w:rPr>
          <w:b/>
          <w:sz w:val="20"/>
          <w:szCs w:val="20"/>
        </w:rPr>
        <w:t>I</w:t>
      </w:r>
      <w:r w:rsidRPr="008A5D35">
        <w:rPr>
          <w:b/>
          <w:sz w:val="20"/>
          <w:szCs w:val="20"/>
        </w:rPr>
        <w:t>stanbul, Turkey / 11.2006 – 02.2008</w:t>
      </w:r>
    </w:p>
    <w:p w14:paraId="361944CF" w14:textId="77777777"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Senior Software Developer</w:t>
      </w:r>
    </w:p>
    <w:p w14:paraId="02717A51" w14:textId="77777777" w:rsidR="00433D9D" w:rsidRPr="008A5D35" w:rsidRDefault="00B404C8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</w:t>
      </w:r>
      <w:r w:rsidR="00B071A5">
        <w:rPr>
          <w:sz w:val="20"/>
          <w:szCs w:val="20"/>
        </w:rPr>
        <w:t>h ASP.Net, C# and SQL platforms</w:t>
      </w:r>
      <w:r w:rsidR="00242B31">
        <w:rPr>
          <w:sz w:val="20"/>
          <w:szCs w:val="20"/>
        </w:rPr>
        <w:br/>
      </w:r>
    </w:p>
    <w:p w14:paraId="566E22FB" w14:textId="77777777" w:rsidR="00433D9D" w:rsidRPr="008A5D35" w:rsidRDefault="00B404C8" w:rsidP="00433D9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I-Section / I</w:t>
      </w:r>
      <w:r w:rsidRPr="008A5D35">
        <w:rPr>
          <w:b/>
          <w:sz w:val="20"/>
          <w:szCs w:val="20"/>
        </w:rPr>
        <w:t>stanbul, Turkey / 02.2006 – 11.2006</w:t>
      </w:r>
    </w:p>
    <w:p w14:paraId="5A40E1CF" w14:textId="77777777"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Developer</w:t>
      </w:r>
    </w:p>
    <w:p w14:paraId="06239EE4" w14:textId="77777777"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</w:t>
      </w:r>
      <w:r w:rsidR="00B071A5">
        <w:rPr>
          <w:sz w:val="20"/>
          <w:szCs w:val="20"/>
        </w:rPr>
        <w:t>h ASP.Net, C# and SQL platforms</w:t>
      </w:r>
      <w:r w:rsidRPr="008A5D35">
        <w:rPr>
          <w:sz w:val="20"/>
          <w:szCs w:val="20"/>
        </w:rPr>
        <w:t xml:space="preserve"> </w:t>
      </w:r>
    </w:p>
    <w:p w14:paraId="1F933864" w14:textId="77777777" w:rsidR="00433D9D" w:rsidRPr="008A5D35" w:rsidRDefault="00433D9D" w:rsidP="00433D9D">
      <w:pPr>
        <w:pStyle w:val="ListParagraph"/>
        <w:spacing w:after="0"/>
        <w:rPr>
          <w:sz w:val="20"/>
          <w:szCs w:val="20"/>
        </w:rPr>
      </w:pPr>
    </w:p>
    <w:p w14:paraId="6DE72A91" w14:textId="77777777" w:rsidR="00433D9D" w:rsidRPr="008A5D35" w:rsidRDefault="00B404C8" w:rsidP="00433D9D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ISD</w:t>
      </w:r>
      <w:r w:rsidR="00A603D4">
        <w:rPr>
          <w:b/>
          <w:sz w:val="20"/>
          <w:szCs w:val="20"/>
        </w:rPr>
        <w:t xml:space="preserve"> / I</w:t>
      </w:r>
      <w:r w:rsidRPr="008A5D35">
        <w:rPr>
          <w:b/>
          <w:sz w:val="20"/>
          <w:szCs w:val="20"/>
        </w:rPr>
        <w:t>stanbul, Turkey / 10.2005 – 02.2006</w:t>
      </w:r>
    </w:p>
    <w:p w14:paraId="5858FF80" w14:textId="77777777"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Developer</w:t>
      </w:r>
    </w:p>
    <w:p w14:paraId="694EB108" w14:textId="77777777"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Windows &amp; Console Applications</w:t>
      </w:r>
      <w:r w:rsidR="008A5D35">
        <w:rPr>
          <w:sz w:val="20"/>
          <w:szCs w:val="20"/>
        </w:rPr>
        <w:t xml:space="preserve"> for back</w:t>
      </w:r>
      <w:r w:rsidRPr="008A5D35">
        <w:rPr>
          <w:sz w:val="20"/>
          <w:szCs w:val="20"/>
        </w:rPr>
        <w:t>-office</w:t>
      </w:r>
    </w:p>
    <w:p w14:paraId="0AEA7074" w14:textId="77777777" w:rsidR="00A06AE3" w:rsidRPr="008A5D35" w:rsidRDefault="00A06AE3" w:rsidP="00A06AE3">
      <w:pPr>
        <w:pStyle w:val="ListParagraph"/>
        <w:spacing w:after="0"/>
        <w:rPr>
          <w:sz w:val="20"/>
          <w:szCs w:val="20"/>
        </w:rPr>
      </w:pPr>
    </w:p>
    <w:p w14:paraId="5EE8BEDF" w14:textId="77777777" w:rsidR="00A06AE3" w:rsidRPr="008A5D35" w:rsidRDefault="00B404C8" w:rsidP="00A06AE3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Rimdo / I</w:t>
      </w:r>
      <w:r w:rsidRPr="008A5D35">
        <w:rPr>
          <w:b/>
          <w:sz w:val="20"/>
          <w:szCs w:val="20"/>
        </w:rPr>
        <w:t>stanbul, Turkey / 01.2005 – 10.2005</w:t>
      </w:r>
    </w:p>
    <w:p w14:paraId="21EF5BB6" w14:textId="77777777" w:rsidR="00A06AE3" w:rsidRPr="008A5D35" w:rsidRDefault="00B404C8" w:rsidP="00A06AE3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Developer</w:t>
      </w:r>
    </w:p>
    <w:p w14:paraId="769E21C4" w14:textId="77777777" w:rsidR="00A06AE3" w:rsidRPr="008A5D35" w:rsidRDefault="00B404C8" w:rsidP="00A06AE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with ASP.Net, VB and SQL platforms </w:t>
      </w:r>
    </w:p>
    <w:p w14:paraId="2B825570" w14:textId="77777777" w:rsidR="00A06AE3" w:rsidRPr="008A5D35" w:rsidRDefault="00A06AE3" w:rsidP="0055779F">
      <w:pPr>
        <w:pStyle w:val="ListParagraph"/>
        <w:spacing w:after="0"/>
        <w:rPr>
          <w:sz w:val="20"/>
          <w:szCs w:val="20"/>
        </w:rPr>
      </w:pPr>
    </w:p>
    <w:p w14:paraId="42147FA1" w14:textId="77777777" w:rsidR="00A06AE3" w:rsidRPr="008A5D35" w:rsidRDefault="00B404C8" w:rsidP="00A06AE3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K.Y.K. / Bursa, Turkey / 01.2001 – 12.2004</w:t>
      </w:r>
    </w:p>
    <w:p w14:paraId="27712A71" w14:textId="77777777" w:rsidR="00A06AE3" w:rsidRPr="008A5D35" w:rsidRDefault="00B404C8" w:rsidP="004D33AF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Junior Software Developer</w:t>
      </w:r>
    </w:p>
    <w:p w14:paraId="3B75FA8E" w14:textId="77777777" w:rsidR="00433D9D" w:rsidRDefault="00433D9D" w:rsidP="008A5D35">
      <w:pPr>
        <w:spacing w:after="0"/>
        <w:rPr>
          <w:sz w:val="20"/>
          <w:szCs w:val="20"/>
        </w:rPr>
      </w:pPr>
    </w:p>
    <w:p w14:paraId="3819FAB2" w14:textId="77777777" w:rsidR="001D6A23" w:rsidRPr="008A5D35" w:rsidRDefault="001D6A23" w:rsidP="008A5D35">
      <w:pPr>
        <w:spacing w:after="0"/>
        <w:rPr>
          <w:sz w:val="20"/>
          <w:szCs w:val="20"/>
        </w:rPr>
      </w:pPr>
    </w:p>
    <w:p w14:paraId="57B341B9" w14:textId="77777777" w:rsidR="00433D9D" w:rsidRPr="008A5D35" w:rsidRDefault="00B404C8" w:rsidP="009D6EAF">
      <w:pPr>
        <w:spacing w:after="0"/>
        <w:rPr>
          <w:b/>
          <w:sz w:val="20"/>
          <w:szCs w:val="20"/>
          <w:u w:val="single"/>
        </w:rPr>
      </w:pPr>
      <w:r w:rsidRPr="008A5D35">
        <w:rPr>
          <w:b/>
          <w:sz w:val="20"/>
          <w:szCs w:val="20"/>
          <w:u w:val="single"/>
        </w:rPr>
        <w:t>Education</w:t>
      </w:r>
    </w:p>
    <w:p w14:paraId="12ED45DA" w14:textId="77777777" w:rsidR="00A06AE3" w:rsidRPr="008A5D35" w:rsidRDefault="00A06AE3" w:rsidP="009D6EAF">
      <w:pPr>
        <w:spacing w:after="0"/>
        <w:rPr>
          <w:sz w:val="20"/>
          <w:szCs w:val="20"/>
        </w:rPr>
      </w:pPr>
    </w:p>
    <w:p w14:paraId="339D8866" w14:textId="77777777" w:rsidR="00A06AE3" w:rsidRPr="008A5D35" w:rsidRDefault="00B404C8" w:rsidP="009D6EA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Anadolu University /  Eskis</w:t>
      </w:r>
      <w:r w:rsidRPr="008A5D35">
        <w:rPr>
          <w:b/>
          <w:sz w:val="20"/>
          <w:szCs w:val="20"/>
        </w:rPr>
        <w:t>ehir, Turkey</w:t>
      </w:r>
      <w:r w:rsidR="0055779F">
        <w:rPr>
          <w:b/>
          <w:sz w:val="20"/>
          <w:szCs w:val="20"/>
        </w:rPr>
        <w:t xml:space="preserve"> / A</w:t>
      </w:r>
      <w:r w:rsidR="00B071A5">
        <w:rPr>
          <w:b/>
          <w:sz w:val="20"/>
          <w:szCs w:val="20"/>
        </w:rPr>
        <w:t xml:space="preserve">A in PR </w:t>
      </w:r>
    </w:p>
    <w:p w14:paraId="3D86807B" w14:textId="77777777" w:rsidR="00A06AE3" w:rsidRPr="008A5D35" w:rsidRDefault="00B404C8" w:rsidP="009D6EAF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Microsoft Education Center / Istanbul, Turkey</w:t>
      </w:r>
      <w:r w:rsidR="00B071A5">
        <w:rPr>
          <w:b/>
          <w:sz w:val="20"/>
          <w:szCs w:val="20"/>
        </w:rPr>
        <w:t xml:space="preserve"> / Certification in IT</w:t>
      </w:r>
    </w:p>
    <w:p w14:paraId="6BFBB6D6" w14:textId="77777777" w:rsidR="00A06AE3" w:rsidRPr="008A5D35" w:rsidRDefault="00A06AE3" w:rsidP="009D6EAF">
      <w:pPr>
        <w:spacing w:after="0"/>
        <w:rPr>
          <w:b/>
          <w:sz w:val="20"/>
          <w:szCs w:val="20"/>
        </w:rPr>
      </w:pPr>
    </w:p>
    <w:p w14:paraId="32A22CE0" w14:textId="77777777" w:rsidR="00A06AE3" w:rsidRPr="008A5D35" w:rsidRDefault="00B404C8" w:rsidP="009D6EAF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Additional Skills</w:t>
      </w:r>
    </w:p>
    <w:p w14:paraId="12A04E0B" w14:textId="6651F6C8" w:rsidR="00733482" w:rsidRPr="00733482" w:rsidRDefault="00B404C8" w:rsidP="00BB2153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Technical</w:t>
      </w:r>
      <w:bookmarkStart w:id="1" w:name="_Hlk12004550"/>
      <w:r w:rsidRPr="008A5D35">
        <w:rPr>
          <w:b/>
          <w:sz w:val="20"/>
          <w:szCs w:val="20"/>
        </w:rPr>
        <w:t xml:space="preserve">: </w:t>
      </w:r>
      <w:r w:rsidR="008A5D35" w:rsidRPr="008A5D35">
        <w:rPr>
          <w:rFonts w:ascii="Cambria" w:hAnsi="Cambria"/>
          <w:color w:val="000000"/>
          <w:sz w:val="20"/>
          <w:szCs w:val="20"/>
        </w:rPr>
        <w:t>T</w:t>
      </w:r>
      <w:r>
        <w:rPr>
          <w:rFonts w:ascii="Cambria" w:hAnsi="Cambria"/>
          <w:color w:val="000000"/>
          <w:sz w:val="20"/>
          <w:szCs w:val="20"/>
        </w:rPr>
        <w:t>FS, G</w:t>
      </w:r>
      <w:r w:rsidR="008A5D35" w:rsidRPr="008A5D35">
        <w:rPr>
          <w:rFonts w:ascii="Cambria" w:hAnsi="Cambria"/>
          <w:color w:val="000000"/>
          <w:sz w:val="20"/>
          <w:szCs w:val="20"/>
        </w:rPr>
        <w:t>IT,</w:t>
      </w:r>
      <w:r w:rsidR="008A5D35">
        <w:rPr>
          <w:rFonts w:ascii="Cambria" w:hAnsi="Cambria"/>
          <w:color w:val="000000"/>
          <w:sz w:val="20"/>
          <w:szCs w:val="20"/>
        </w:rPr>
        <w:t xml:space="preserve"> </w:t>
      </w:r>
      <w:r w:rsidR="003D52CB">
        <w:rPr>
          <w:rFonts w:ascii="Cambria" w:hAnsi="Cambria"/>
          <w:color w:val="000000"/>
          <w:sz w:val="20"/>
          <w:szCs w:val="20"/>
        </w:rPr>
        <w:t xml:space="preserve">C#, </w:t>
      </w:r>
      <w:r w:rsidR="008A5D35" w:rsidRPr="008A5D35">
        <w:rPr>
          <w:rFonts w:ascii="Cambria" w:hAnsi="Cambria"/>
          <w:color w:val="000000"/>
          <w:sz w:val="20"/>
          <w:szCs w:val="20"/>
        </w:rPr>
        <w:t>.N</w:t>
      </w:r>
      <w:r w:rsidR="003D52CB">
        <w:rPr>
          <w:rFonts w:ascii="Cambria" w:hAnsi="Cambria"/>
          <w:color w:val="000000"/>
          <w:sz w:val="20"/>
          <w:szCs w:val="20"/>
        </w:rPr>
        <w:t>ET,  .NET Core</w:t>
      </w:r>
      <w:r w:rsidR="008A5D35" w:rsidRPr="008A5D35">
        <w:rPr>
          <w:rFonts w:ascii="Cambria" w:hAnsi="Cambria"/>
          <w:color w:val="000000"/>
          <w:sz w:val="20"/>
          <w:szCs w:val="20"/>
        </w:rPr>
        <w:t>, J</w:t>
      </w:r>
      <w:r w:rsidR="003D52CB">
        <w:rPr>
          <w:rFonts w:ascii="Cambria" w:hAnsi="Cambria"/>
          <w:color w:val="000000"/>
          <w:sz w:val="20"/>
          <w:szCs w:val="20"/>
        </w:rPr>
        <w:t>query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, </w:t>
      </w:r>
      <w:r w:rsidR="003D52CB">
        <w:rPr>
          <w:rFonts w:ascii="Cambria" w:hAnsi="Cambria"/>
          <w:color w:val="000000"/>
          <w:sz w:val="20"/>
          <w:szCs w:val="20"/>
        </w:rPr>
        <w:t>M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VC, </w:t>
      </w:r>
      <w:r w:rsidR="003D52CB">
        <w:rPr>
          <w:rFonts w:ascii="Cambria" w:hAnsi="Cambria"/>
          <w:color w:val="000000"/>
          <w:sz w:val="20"/>
          <w:szCs w:val="20"/>
        </w:rPr>
        <w:t>Dapper</w:t>
      </w:r>
      <w:r w:rsidR="00BB2153">
        <w:rPr>
          <w:rFonts w:ascii="Cambria" w:hAnsi="Cambria"/>
          <w:b/>
          <w:color w:val="000000"/>
          <w:sz w:val="20"/>
          <w:szCs w:val="20"/>
        </w:rPr>
        <w:t xml:space="preserve">, </w:t>
      </w:r>
      <w:r w:rsidR="003D52CB">
        <w:rPr>
          <w:rFonts w:ascii="Cambria" w:hAnsi="Cambria"/>
          <w:color w:val="000000"/>
          <w:sz w:val="20"/>
          <w:szCs w:val="20"/>
        </w:rPr>
        <w:t>Entity Framework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, </w:t>
      </w:r>
      <w:r w:rsidR="003D52CB">
        <w:rPr>
          <w:rFonts w:ascii="Cambria" w:hAnsi="Cambria"/>
          <w:color w:val="000000"/>
          <w:sz w:val="20"/>
          <w:szCs w:val="20"/>
        </w:rPr>
        <w:t>Linq</w:t>
      </w:r>
      <w:r w:rsidR="008A5D35" w:rsidRPr="008A5D35">
        <w:rPr>
          <w:rFonts w:ascii="Cambria" w:hAnsi="Cambria"/>
          <w:color w:val="000000"/>
          <w:sz w:val="20"/>
          <w:szCs w:val="20"/>
        </w:rPr>
        <w:t>, D</w:t>
      </w:r>
      <w:r w:rsidR="003D52CB">
        <w:rPr>
          <w:rFonts w:ascii="Cambria" w:hAnsi="Cambria"/>
          <w:color w:val="000000"/>
          <w:sz w:val="20"/>
          <w:szCs w:val="20"/>
        </w:rPr>
        <w:t xml:space="preserve">ev </w:t>
      </w:r>
      <w:r w:rsidR="008A5D35" w:rsidRPr="008A5D35">
        <w:rPr>
          <w:rFonts w:ascii="Cambria" w:hAnsi="Cambria"/>
          <w:color w:val="000000"/>
          <w:sz w:val="20"/>
          <w:szCs w:val="20"/>
        </w:rPr>
        <w:t>E</w:t>
      </w:r>
      <w:r w:rsidR="003D52CB">
        <w:rPr>
          <w:rFonts w:ascii="Cambria" w:hAnsi="Cambria"/>
          <w:color w:val="000000"/>
          <w:sz w:val="20"/>
          <w:szCs w:val="20"/>
        </w:rPr>
        <w:t>xpress</w:t>
      </w:r>
      <w:r w:rsidR="008A5D35" w:rsidRPr="008A5D35">
        <w:rPr>
          <w:rFonts w:ascii="Cambria" w:hAnsi="Cambria"/>
          <w:color w:val="000000"/>
          <w:sz w:val="20"/>
          <w:szCs w:val="20"/>
        </w:rPr>
        <w:t>, WPF, WCF</w:t>
      </w:r>
      <w:bookmarkEnd w:id="1"/>
      <w:r w:rsidR="008A5D35" w:rsidRPr="008A5D35">
        <w:rPr>
          <w:rFonts w:ascii="Cambria" w:hAnsi="Cambria"/>
          <w:color w:val="000000"/>
          <w:sz w:val="20"/>
          <w:szCs w:val="20"/>
        </w:rPr>
        <w:t xml:space="preserve">, </w:t>
      </w:r>
      <w:r>
        <w:rPr>
          <w:rFonts w:ascii="Cambria" w:hAnsi="Cambria"/>
          <w:color w:val="000000"/>
          <w:sz w:val="20"/>
          <w:szCs w:val="20"/>
        </w:rPr>
        <w:br/>
      </w:r>
      <w:bookmarkStart w:id="2" w:name="_Hlk12004566"/>
      <w:r w:rsidR="003D52CB">
        <w:rPr>
          <w:rFonts w:ascii="Cambria" w:hAnsi="Cambria"/>
          <w:color w:val="000000"/>
          <w:sz w:val="20"/>
          <w:szCs w:val="20"/>
        </w:rPr>
        <w:t>MsSql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 (S</w:t>
      </w:r>
      <w:r w:rsidR="003D52CB">
        <w:rPr>
          <w:rFonts w:ascii="Cambria" w:hAnsi="Cambria"/>
          <w:color w:val="000000"/>
          <w:sz w:val="20"/>
          <w:szCs w:val="20"/>
        </w:rPr>
        <w:t>p,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 F</w:t>
      </w:r>
      <w:r w:rsidR="003D52CB">
        <w:rPr>
          <w:rFonts w:ascii="Cambria" w:hAnsi="Cambria"/>
          <w:color w:val="000000"/>
          <w:sz w:val="20"/>
          <w:szCs w:val="20"/>
        </w:rPr>
        <w:t>unction</w:t>
      </w:r>
      <w:r w:rsidR="008A5D35" w:rsidRPr="008A5D35">
        <w:rPr>
          <w:rFonts w:ascii="Cambria" w:hAnsi="Cambria"/>
          <w:color w:val="000000"/>
          <w:sz w:val="20"/>
          <w:szCs w:val="20"/>
        </w:rPr>
        <w:t>, T</w:t>
      </w:r>
      <w:r w:rsidR="003D52CB">
        <w:rPr>
          <w:rFonts w:ascii="Cambria" w:hAnsi="Cambria"/>
          <w:color w:val="000000"/>
          <w:sz w:val="20"/>
          <w:szCs w:val="20"/>
        </w:rPr>
        <w:t>rigger</w:t>
      </w:r>
      <w:r w:rsidR="008A5D35" w:rsidRPr="008A5D35">
        <w:rPr>
          <w:rFonts w:ascii="Cambria" w:hAnsi="Cambria"/>
          <w:color w:val="000000"/>
          <w:sz w:val="20"/>
          <w:szCs w:val="20"/>
        </w:rPr>
        <w:t>,</w:t>
      </w:r>
      <w:r w:rsidR="003D52CB">
        <w:rPr>
          <w:rFonts w:ascii="Cambria" w:hAnsi="Cambria"/>
          <w:color w:val="000000"/>
          <w:sz w:val="20"/>
          <w:szCs w:val="20"/>
        </w:rPr>
        <w:t xml:space="preserve"> </w:t>
      </w:r>
      <w:r w:rsidR="008A5D35" w:rsidRPr="008A5D35">
        <w:rPr>
          <w:rFonts w:ascii="Cambria" w:hAnsi="Cambria"/>
          <w:color w:val="000000"/>
          <w:sz w:val="20"/>
          <w:szCs w:val="20"/>
        </w:rPr>
        <w:t>V</w:t>
      </w:r>
      <w:r w:rsidR="003D52CB">
        <w:rPr>
          <w:rFonts w:ascii="Cambria" w:hAnsi="Cambria"/>
          <w:color w:val="000000"/>
          <w:sz w:val="20"/>
          <w:szCs w:val="20"/>
        </w:rPr>
        <w:t>iew</w:t>
      </w:r>
      <w:r w:rsidR="008A5D35" w:rsidRPr="008A5D35">
        <w:rPr>
          <w:rFonts w:ascii="Cambria" w:hAnsi="Cambria"/>
          <w:color w:val="000000"/>
          <w:sz w:val="20"/>
          <w:szCs w:val="20"/>
        </w:rPr>
        <w:t>, U</w:t>
      </w:r>
      <w:r w:rsidR="003D52CB">
        <w:rPr>
          <w:rFonts w:ascii="Cambria" w:hAnsi="Cambria"/>
          <w:color w:val="000000"/>
          <w:sz w:val="20"/>
          <w:szCs w:val="20"/>
        </w:rPr>
        <w:t>dt, T-SQL, Job, SQL Mail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), </w:t>
      </w:r>
      <w:r w:rsidR="003D52CB">
        <w:rPr>
          <w:rFonts w:ascii="Cambria" w:hAnsi="Cambria"/>
          <w:color w:val="000000"/>
          <w:sz w:val="20"/>
          <w:szCs w:val="20"/>
        </w:rPr>
        <w:t xml:space="preserve"> NoSql, MongoDB</w:t>
      </w:r>
      <w:bookmarkEnd w:id="2"/>
      <w:r w:rsidR="003D52CB">
        <w:rPr>
          <w:rFonts w:ascii="Cambria" w:hAnsi="Cambria"/>
          <w:color w:val="000000"/>
          <w:sz w:val="20"/>
          <w:szCs w:val="20"/>
        </w:rPr>
        <w:t xml:space="preserve">, </w:t>
      </w:r>
    </w:p>
    <w:p w14:paraId="2ADEA61B" w14:textId="77777777" w:rsidR="00A06AE3" w:rsidRDefault="00B404C8" w:rsidP="00733482">
      <w:pPr>
        <w:pStyle w:val="ListParagraph"/>
        <w:spacing w:after="0"/>
        <w:rPr>
          <w:sz w:val="20"/>
          <w:szCs w:val="20"/>
        </w:rPr>
      </w:pPr>
      <w:bookmarkStart w:id="3" w:name="_Hlk12004585"/>
      <w:r>
        <w:rPr>
          <w:rFonts w:ascii="Cambria" w:hAnsi="Cambria"/>
          <w:color w:val="000000"/>
          <w:sz w:val="20"/>
          <w:szCs w:val="20"/>
        </w:rPr>
        <w:t xml:space="preserve">Micro Service </w:t>
      </w:r>
      <w:r>
        <w:rPr>
          <w:sz w:val="20"/>
          <w:szCs w:val="20"/>
        </w:rPr>
        <w:t>Architecture, Oop, Solid, Dependency Injection, Agile Methods, Jira, Scrum</w:t>
      </w:r>
      <w:bookmarkEnd w:id="3"/>
    </w:p>
    <w:p w14:paraId="3A9736CC" w14:textId="77777777" w:rsidR="00733482" w:rsidRPr="008A5D35" w:rsidRDefault="00B404C8" w:rsidP="00733482">
      <w:pPr>
        <w:pStyle w:val="ListParagraph"/>
        <w:spacing w:after="0"/>
        <w:rPr>
          <w:b/>
          <w:sz w:val="20"/>
          <w:szCs w:val="20"/>
        </w:rPr>
      </w:pPr>
      <w:bookmarkStart w:id="4" w:name="_Hlk12004600"/>
      <w:r>
        <w:rPr>
          <w:sz w:val="20"/>
          <w:szCs w:val="20"/>
        </w:rPr>
        <w:t>Azure,  Aws, IBM Hosting</w:t>
      </w:r>
      <w:bookmarkEnd w:id="4"/>
    </w:p>
    <w:p w14:paraId="561DF38B" w14:textId="77777777" w:rsidR="008A5D35" w:rsidRPr="0055779F" w:rsidRDefault="00B404C8" w:rsidP="00A06AE3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Language: </w:t>
      </w:r>
      <w:r w:rsidRPr="008A5D35">
        <w:rPr>
          <w:sz w:val="20"/>
          <w:szCs w:val="20"/>
        </w:rPr>
        <w:t>English, Turkish</w:t>
      </w:r>
    </w:p>
    <w:p w14:paraId="5615079E" w14:textId="77777777" w:rsidR="0055779F" w:rsidRPr="008A5D35" w:rsidRDefault="00B404C8" w:rsidP="00A06AE3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Special: </w:t>
      </w:r>
      <w:r w:rsidRPr="0055779F">
        <w:rPr>
          <w:sz w:val="20"/>
          <w:szCs w:val="20"/>
        </w:rPr>
        <w:t>Clas</w:t>
      </w:r>
      <w:r>
        <w:rPr>
          <w:sz w:val="20"/>
          <w:szCs w:val="20"/>
        </w:rPr>
        <w:t>s</w:t>
      </w:r>
      <w:r w:rsidRPr="0055779F">
        <w:rPr>
          <w:sz w:val="20"/>
          <w:szCs w:val="20"/>
        </w:rPr>
        <w:t>ical</w:t>
      </w:r>
      <w:r>
        <w:rPr>
          <w:sz w:val="20"/>
          <w:szCs w:val="20"/>
        </w:rPr>
        <w:t>l</w:t>
      </w:r>
      <w:r w:rsidRPr="0055779F">
        <w:rPr>
          <w:sz w:val="20"/>
          <w:szCs w:val="20"/>
        </w:rPr>
        <w:t>y trained musician</w:t>
      </w:r>
      <w:r w:rsidR="00B071A5">
        <w:rPr>
          <w:sz w:val="20"/>
          <w:szCs w:val="20"/>
        </w:rPr>
        <w:t xml:space="preserve"> &amp; orchestra lead</w:t>
      </w:r>
    </w:p>
    <w:p w14:paraId="7FD2165B" w14:textId="77777777" w:rsidR="00A06AE3" w:rsidRPr="008A5D35" w:rsidRDefault="00A06AE3" w:rsidP="009D6EAF">
      <w:pPr>
        <w:spacing w:after="0"/>
        <w:rPr>
          <w:b/>
          <w:sz w:val="20"/>
          <w:szCs w:val="20"/>
        </w:rPr>
      </w:pPr>
    </w:p>
    <w:p w14:paraId="39B098B8" w14:textId="77777777" w:rsidR="00B81475" w:rsidRDefault="00C52B51" w:rsidP="001463AA">
      <w:pPr>
        <w:spacing w:after="0"/>
        <w:rPr>
          <w:b/>
          <w:sz w:val="20"/>
          <w:szCs w:val="20"/>
        </w:rPr>
      </w:pPr>
      <w:r w:rsidRPr="00CB7D46">
        <w:rPr>
          <w:b/>
          <w:sz w:val="20"/>
          <w:szCs w:val="20"/>
          <w:u w:val="single"/>
        </w:rPr>
        <w:t>Referances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  <w:t xml:space="preserve">Reha Şendil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(RS Positive CEO)</w:t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  <w:t>+90 (532) 745 33 83</w:t>
      </w:r>
    </w:p>
    <w:p w14:paraId="46DFA7D4" w14:textId="4BA7FFA7" w:rsidR="00C52B51" w:rsidRDefault="00C52B51" w:rsidP="001463A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Sencer Özokur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(RS Positive C</w:t>
      </w:r>
      <w:r w:rsidR="00146B4F"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 xml:space="preserve">O)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+90  (542) 432 30 1</w:t>
      </w:r>
      <w:r w:rsidR="00C158D3">
        <w:rPr>
          <w:b/>
          <w:sz w:val="20"/>
          <w:szCs w:val="20"/>
        </w:rPr>
        <w:t>3</w:t>
      </w:r>
    </w:p>
    <w:p w14:paraId="0D3659D1" w14:textId="77777777" w:rsidR="00C52B51" w:rsidRDefault="00C52B51" w:rsidP="001463A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Ali Koçak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(KNA Bilişim CO Founder) </w:t>
      </w:r>
      <w:r>
        <w:rPr>
          <w:b/>
          <w:sz w:val="20"/>
          <w:szCs w:val="20"/>
        </w:rPr>
        <w:tab/>
        <w:t>+90 (533) 578 09 29</w:t>
      </w:r>
    </w:p>
    <w:p w14:paraId="79206CAE" w14:textId="77777777" w:rsidR="00C52B51" w:rsidRPr="008A5D35" w:rsidRDefault="00C52B51" w:rsidP="001463A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Gökhan Taymaz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(RS Positive IOS Developer)</w:t>
      </w:r>
      <w:r>
        <w:rPr>
          <w:b/>
          <w:sz w:val="20"/>
          <w:szCs w:val="20"/>
        </w:rPr>
        <w:tab/>
        <w:t>+90 (538) 848 29 04</w:t>
      </w:r>
    </w:p>
    <w:sectPr w:rsidR="00C52B51" w:rsidRPr="008A5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37706"/>
    <w:multiLevelType w:val="hybridMultilevel"/>
    <w:tmpl w:val="CBDC39B0"/>
    <w:lvl w:ilvl="0" w:tplc="78D8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A01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307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8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C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A01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43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03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3CA7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83489"/>
    <w:multiLevelType w:val="hybridMultilevel"/>
    <w:tmpl w:val="FBCC7DFA"/>
    <w:lvl w:ilvl="0" w:tplc="FFDAF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E3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40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05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81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C1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6D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C7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DC3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F30"/>
    <w:rsid w:val="000305B9"/>
    <w:rsid w:val="000B0BB2"/>
    <w:rsid w:val="000F4770"/>
    <w:rsid w:val="001463AA"/>
    <w:rsid w:val="00146B4F"/>
    <w:rsid w:val="0018029F"/>
    <w:rsid w:val="001B6DA0"/>
    <w:rsid w:val="001D6A23"/>
    <w:rsid w:val="001F7C06"/>
    <w:rsid w:val="002048EA"/>
    <w:rsid w:val="00242B31"/>
    <w:rsid w:val="002431E9"/>
    <w:rsid w:val="00275D87"/>
    <w:rsid w:val="002A6994"/>
    <w:rsid w:val="002D76FE"/>
    <w:rsid w:val="003D52CB"/>
    <w:rsid w:val="00433D9D"/>
    <w:rsid w:val="00450B51"/>
    <w:rsid w:val="004C2AE9"/>
    <w:rsid w:val="004D33AF"/>
    <w:rsid w:val="0055779F"/>
    <w:rsid w:val="005A1E88"/>
    <w:rsid w:val="006856D8"/>
    <w:rsid w:val="00733482"/>
    <w:rsid w:val="00757D60"/>
    <w:rsid w:val="007C0DF9"/>
    <w:rsid w:val="007E0152"/>
    <w:rsid w:val="00804567"/>
    <w:rsid w:val="00884315"/>
    <w:rsid w:val="00885701"/>
    <w:rsid w:val="008A5D35"/>
    <w:rsid w:val="008F00A5"/>
    <w:rsid w:val="009D6EAF"/>
    <w:rsid w:val="00A06AE3"/>
    <w:rsid w:val="00A603D4"/>
    <w:rsid w:val="00AA70F6"/>
    <w:rsid w:val="00B071A5"/>
    <w:rsid w:val="00B404C8"/>
    <w:rsid w:val="00B81475"/>
    <w:rsid w:val="00BB2153"/>
    <w:rsid w:val="00BD4F30"/>
    <w:rsid w:val="00C158D3"/>
    <w:rsid w:val="00C52B51"/>
    <w:rsid w:val="00C83107"/>
    <w:rsid w:val="00C90FD0"/>
    <w:rsid w:val="00CB7D46"/>
    <w:rsid w:val="00CE4C69"/>
    <w:rsid w:val="00E57017"/>
    <w:rsid w:val="00EE7784"/>
    <w:rsid w:val="00F149E0"/>
    <w:rsid w:val="00F6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8037"/>
  <w15:docId w15:val="{8153F6AA-0509-4B9A-B3D5-C0883DA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F30"/>
    <w:pPr>
      <w:ind w:left="720"/>
      <w:contextualSpacing/>
    </w:pPr>
  </w:style>
  <w:style w:type="table" w:styleId="TableGrid">
    <w:name w:val="Table Grid"/>
    <w:basedOn w:val="TableNormal"/>
    <w:uiPriority w:val="59"/>
    <w:rsid w:val="00B8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0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mrburak</dc:creator>
  <cp:lastModifiedBy>ZZ264</cp:lastModifiedBy>
  <cp:revision>16</cp:revision>
  <dcterms:created xsi:type="dcterms:W3CDTF">2019-01-30T06:51:00Z</dcterms:created>
  <dcterms:modified xsi:type="dcterms:W3CDTF">2019-11-06T14:05:00Z</dcterms:modified>
</cp:coreProperties>
</file>