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3F348F" w14:textId="77777777" w:rsidR="0089487A" w:rsidRPr="00001A2C" w:rsidRDefault="0089487A" w:rsidP="0089487A">
      <w:pPr>
        <w:spacing w:line="240" w:lineRule="auto"/>
        <w:ind w:firstLine="0"/>
        <w:jc w:val="center"/>
        <w:rPr>
          <w:rFonts w:eastAsia="Calibri"/>
          <w:sz w:val="22"/>
          <w:lang w:eastAsia="ru-RU"/>
        </w:rPr>
      </w:pPr>
      <w:r w:rsidRPr="00E949B3">
        <w:rPr>
          <w:rFonts w:eastAsia="Times New Roman"/>
          <w:noProof/>
          <w:spacing w:val="-10"/>
          <w:kern w:val="28"/>
          <w:szCs w:val="56"/>
          <w:lang w:eastAsia="ru-RU"/>
        </w:rPr>
        <w:drawing>
          <wp:inline distT="0" distB="0" distL="0" distR="0" wp14:anchorId="4D2093F9" wp14:editId="75D99497">
            <wp:extent cx="438150" cy="733425"/>
            <wp:effectExtent l="0" t="0" r="0" b="9525"/>
            <wp:docPr id="45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9B3">
        <w:rPr>
          <w:rFonts w:eastAsia="Times New Roman"/>
          <w:spacing w:val="-10"/>
          <w:kern w:val="28"/>
          <w:sz w:val="24"/>
          <w:szCs w:val="24"/>
        </w:rPr>
        <w:br/>
      </w:r>
      <w:r w:rsidRPr="00E949B3">
        <w:rPr>
          <w:rFonts w:eastAsia="Times New Roman"/>
          <w:spacing w:val="-10"/>
          <w:kern w:val="28"/>
          <w:sz w:val="22"/>
        </w:rPr>
        <w:t>МИНИСТЕРСТВО НАУКИ И ВЫСШЕГО ОБРАЗОВАНИЯ РОССИЙСКОЙ ФЕДЕРАЦИИ</w:t>
      </w:r>
      <w:r w:rsidRPr="00E949B3">
        <w:rPr>
          <w:rFonts w:eastAsia="Times New Roman"/>
          <w:spacing w:val="-10"/>
          <w:kern w:val="28"/>
          <w:sz w:val="22"/>
        </w:rPr>
        <w:br/>
      </w:r>
      <w:r w:rsidRPr="00001A2C">
        <w:rPr>
          <w:rFonts w:eastAsia="Calibri"/>
          <w:sz w:val="2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0D01DB4" w14:textId="77777777" w:rsidR="0089487A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1B104E5F" w14:textId="77777777" w:rsidR="0089487A" w:rsidRPr="00E949B3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935C1D">
        <w:rPr>
          <w:rFonts w:eastAsia="Times New Roman"/>
          <w:spacing w:val="-10"/>
          <w:kern w:val="28"/>
          <w:szCs w:val="56"/>
        </w:rPr>
        <w:t>(ДВФУ)</w:t>
      </w:r>
    </w:p>
    <w:p w14:paraId="5B9B4D08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ИНСТИТУТ МАТЕМАТИКИ И КОМПЬЮТЕРНЫХ ТЕХНОЛОГИЙ</w:t>
      </w:r>
      <w:r>
        <w:rPr>
          <w:rFonts w:eastAsia="Times New Roman"/>
          <w:b/>
          <w:bCs/>
          <w:spacing w:val="-10"/>
          <w:kern w:val="28"/>
          <w:szCs w:val="56"/>
        </w:rPr>
        <w:t xml:space="preserve"> (ШКОЛА)</w:t>
      </w:r>
    </w:p>
    <w:p w14:paraId="6FE7006C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0C082B3F" w14:textId="77777777" w:rsidR="0089487A" w:rsidRPr="00E949B3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</w:p>
    <w:p w14:paraId="306FB4AE" w14:textId="3E469D0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E949B3">
        <w:rPr>
          <w:rFonts w:eastAsia="Times New Roman"/>
          <w:spacing w:val="-10"/>
          <w:kern w:val="28"/>
          <w:szCs w:val="56"/>
        </w:rPr>
        <w:t xml:space="preserve">РАЗРАБОТКА </w:t>
      </w:r>
      <w:r w:rsidRPr="00935C1D">
        <w:rPr>
          <w:rFonts w:eastAsia="Times New Roman"/>
          <w:spacing w:val="-10"/>
          <w:kern w:val="28"/>
          <w:szCs w:val="56"/>
        </w:rPr>
        <w:t>ВЕБ-</w:t>
      </w:r>
      <w:r w:rsidR="00582A19">
        <w:rPr>
          <w:rFonts w:eastAsia="Times New Roman"/>
          <w:spacing w:val="-10"/>
          <w:kern w:val="28"/>
          <w:szCs w:val="56"/>
        </w:rPr>
        <w:t>СЕРВИСА</w:t>
      </w:r>
      <w:r w:rsidR="006E4737">
        <w:rPr>
          <w:rFonts w:eastAsia="Times New Roman"/>
          <w:spacing w:val="-10"/>
          <w:kern w:val="28"/>
          <w:szCs w:val="56"/>
        </w:rPr>
        <w:t xml:space="preserve"> «</w:t>
      </w:r>
      <w:r w:rsidR="006E4737">
        <w:rPr>
          <w:rFonts w:eastAsia="Times New Roman"/>
          <w:spacing w:val="-10"/>
          <w:kern w:val="28"/>
          <w:szCs w:val="56"/>
          <w:lang w:val="en-US"/>
        </w:rPr>
        <w:t>FITFUEL</w:t>
      </w:r>
      <w:r w:rsidR="006E4737">
        <w:rPr>
          <w:rFonts w:eastAsia="Times New Roman"/>
          <w:spacing w:val="-10"/>
          <w:kern w:val="28"/>
          <w:szCs w:val="56"/>
        </w:rPr>
        <w:t>»</w:t>
      </w:r>
      <w:r w:rsidRPr="00E949B3">
        <w:rPr>
          <w:rFonts w:eastAsia="Times New Roman"/>
          <w:spacing w:val="-10"/>
          <w:kern w:val="28"/>
          <w:szCs w:val="56"/>
        </w:rPr>
        <w:t xml:space="preserve"> С ИСПОЛЬЗОВАНИЕМ ТЕХНОЛОГИЙ КОЛЛЕКТИВНОЙ ПРОМЫШЛЕННОЙ РАЗРАБОТКИ</w:t>
      </w:r>
    </w:p>
    <w:p w14:paraId="487331CE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b/>
          <w:spacing w:val="-10"/>
          <w:kern w:val="28"/>
          <w:szCs w:val="56"/>
        </w:rPr>
      </w:pPr>
      <w:r w:rsidRPr="00E949B3">
        <w:rPr>
          <w:rFonts w:eastAsia="Times New Roman"/>
          <w:b/>
          <w:spacing w:val="-10"/>
          <w:kern w:val="28"/>
          <w:szCs w:val="56"/>
        </w:rPr>
        <w:t>КУРСОВАЯ РАБОТА</w:t>
      </w:r>
    </w:p>
    <w:p w14:paraId="064A8754" w14:textId="77777777" w:rsidR="0089487A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E949B3">
        <w:rPr>
          <w:rFonts w:eastAsia="Times New Roman"/>
          <w:spacing w:val="-10"/>
          <w:kern w:val="28"/>
          <w:sz w:val="24"/>
          <w:szCs w:val="52"/>
        </w:rPr>
        <w:t xml:space="preserve">по дисциплине «Технологии коллективной промышленной разработки информационных систем» </w:t>
      </w:r>
      <w:r w:rsidRPr="00001A2C">
        <w:rPr>
          <w:rFonts w:eastAsia="Times New Roman"/>
          <w:bCs/>
          <w:sz w:val="24"/>
          <w:szCs w:val="24"/>
          <w:lang w:eastAsia="ru-RU"/>
        </w:rPr>
        <w:t>по образовательной программе подготовки бакалавров по направлению</w:t>
      </w:r>
      <w:r>
        <w:rPr>
          <w:rFonts w:eastAsia="Times New Roman"/>
          <w:bCs/>
          <w:sz w:val="24"/>
          <w:szCs w:val="24"/>
          <w:lang w:eastAsia="ru-RU"/>
        </w:rPr>
        <w:t xml:space="preserve"> </w:t>
      </w:r>
    </w:p>
    <w:p w14:paraId="74364CAC" w14:textId="77777777" w:rsidR="0089487A" w:rsidRPr="009F7C15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001A2C">
        <w:rPr>
          <w:rFonts w:eastAsia="Times New Roman"/>
          <w:bCs/>
          <w:sz w:val="24"/>
          <w:szCs w:val="24"/>
          <w:lang w:eastAsia="ru-RU"/>
        </w:rPr>
        <w:t>09.03.04 «Программная инженерия» профиль «Программная инженерия»</w:t>
      </w:r>
      <w:r w:rsidRPr="00001A2C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</w:p>
    <w:p w14:paraId="6228544C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 w:val="24"/>
          <w:szCs w:val="52"/>
        </w:rPr>
      </w:pPr>
    </w:p>
    <w:tbl>
      <w:tblPr>
        <w:tblW w:w="1016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254"/>
        <w:gridCol w:w="573"/>
        <w:gridCol w:w="287"/>
        <w:gridCol w:w="859"/>
        <w:gridCol w:w="287"/>
        <w:gridCol w:w="1306"/>
        <w:gridCol w:w="897"/>
        <w:gridCol w:w="40"/>
        <w:gridCol w:w="243"/>
        <w:gridCol w:w="282"/>
        <w:gridCol w:w="45"/>
        <w:gridCol w:w="317"/>
        <w:gridCol w:w="567"/>
        <w:gridCol w:w="283"/>
        <w:gridCol w:w="284"/>
        <w:gridCol w:w="59"/>
        <w:gridCol w:w="551"/>
        <w:gridCol w:w="236"/>
        <w:gridCol w:w="1324"/>
        <w:gridCol w:w="1273"/>
        <w:gridCol w:w="90"/>
      </w:tblGrid>
      <w:tr w:rsidR="0089487A" w:rsidRPr="0046729F" w14:paraId="3BAC79BE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4036E484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E96DED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4984" w:type="dxa"/>
            <w:gridSpan w:val="10"/>
            <w:tcBorders>
              <w:bottom w:val="single" w:sz="4" w:space="0" w:color="auto"/>
            </w:tcBorders>
            <w:vAlign w:val="center"/>
          </w:tcPr>
          <w:p w14:paraId="5A2AEBFF" w14:textId="77777777" w:rsidR="0089487A" w:rsidRPr="009C2833" w:rsidRDefault="0089487A" w:rsidP="002660C1">
            <w:pPr>
              <w:pStyle w:val="af0"/>
              <w:ind w:right="165" w:hanging="78"/>
              <w:rPr>
                <w:rFonts w:ascii="Times New Roman" w:hAnsi="Times New Roman" w:cs="Times New Roman"/>
                <w:sz w:val="24"/>
              </w:rPr>
            </w:pPr>
            <w:r w:rsidRPr="009C2833">
              <w:rPr>
                <w:rFonts w:ascii="Times New Roman" w:hAnsi="Times New Roman" w:cs="Times New Roman"/>
                <w:sz w:val="24"/>
              </w:rPr>
              <w:t xml:space="preserve">Студенты группы </w:t>
            </w:r>
            <w:r w:rsidRPr="009C2833">
              <w:rPr>
                <w:rFonts w:ascii="Times New Roman" w:hAnsi="Times New Roman" w:cs="Times New Roman"/>
                <w:color w:val="000000" w:themeColor="text1"/>
                <w:sz w:val="24"/>
              </w:rPr>
              <w:t>Б9121-09.03.04</w:t>
            </w:r>
          </w:p>
        </w:tc>
      </w:tr>
      <w:tr w:rsidR="0089487A" w:rsidRPr="0046729F" w14:paraId="3B828F22" w14:textId="77777777" w:rsidTr="002660C1">
        <w:trPr>
          <w:gridBefore w:val="1"/>
          <w:wBefore w:w="107" w:type="dxa"/>
          <w:trHeight w:val="143"/>
        </w:trPr>
        <w:tc>
          <w:tcPr>
            <w:tcW w:w="4503" w:type="dxa"/>
            <w:gridSpan w:val="8"/>
            <w:vAlign w:val="center"/>
          </w:tcPr>
          <w:p w14:paraId="62C73B46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1039D0B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07A4C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6"/>
                <w:szCs w:val="12"/>
              </w:rPr>
            </w:pPr>
          </w:p>
        </w:tc>
        <w:tc>
          <w:tcPr>
            <w:tcW w:w="3474" w:type="dxa"/>
            <w:gridSpan w:val="5"/>
            <w:tcBorders>
              <w:top w:val="single" w:sz="4" w:space="0" w:color="auto"/>
            </w:tcBorders>
            <w:vAlign w:val="center"/>
          </w:tcPr>
          <w:p w14:paraId="6148A8DA" w14:textId="77BD5E1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Костюченко А. И.</w:t>
            </w:r>
          </w:p>
        </w:tc>
      </w:tr>
      <w:tr w:rsidR="0089487A" w:rsidRPr="0046729F" w14:paraId="761C2299" w14:textId="77777777" w:rsidTr="002660C1">
        <w:trPr>
          <w:gridBefore w:val="1"/>
          <w:wBefore w:w="107" w:type="dxa"/>
          <w:trHeight w:val="142"/>
        </w:trPr>
        <w:tc>
          <w:tcPr>
            <w:tcW w:w="4503" w:type="dxa"/>
            <w:gridSpan w:val="8"/>
            <w:vAlign w:val="center"/>
          </w:tcPr>
          <w:p w14:paraId="1AB9E053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67DF82E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ACCA75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73DFA06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651873B7" w14:textId="550E4AF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Зеленин К. </w:t>
            </w:r>
            <w:r w:rsidR="007B5E2C"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В</w:t>
            </w: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.</w:t>
            </w:r>
          </w:p>
        </w:tc>
      </w:tr>
      <w:tr w:rsidR="0089487A" w:rsidRPr="0046729F" w14:paraId="5B43CFDB" w14:textId="77777777" w:rsidTr="002660C1">
        <w:trPr>
          <w:gridBefore w:val="1"/>
          <w:wBefore w:w="107" w:type="dxa"/>
          <w:trHeight w:val="64"/>
        </w:trPr>
        <w:tc>
          <w:tcPr>
            <w:tcW w:w="4503" w:type="dxa"/>
            <w:gridSpan w:val="8"/>
            <w:vAlign w:val="center"/>
          </w:tcPr>
          <w:p w14:paraId="30682FBC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27FC055B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64788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10D2ED3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06E35BC2" w14:textId="21D42EAA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proofErr w:type="spellStart"/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Шешеня</w:t>
            </w:r>
            <w:proofErr w:type="spellEnd"/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 Е. О.</w:t>
            </w:r>
          </w:p>
        </w:tc>
      </w:tr>
      <w:tr w:rsidR="0089487A" w:rsidRPr="00A627A3" w14:paraId="13BA0993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5389EF1B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6DA6C3E2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31B5B69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232A20D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22398542" w14:textId="1813672D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Иванов Д. И.</w:t>
            </w:r>
          </w:p>
        </w:tc>
      </w:tr>
      <w:tr w:rsidR="0089487A" w:rsidRPr="00A627A3" w14:paraId="5B52B412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0F0B456E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3E7342C3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66D4F65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</w:tc>
        <w:tc>
          <w:tcPr>
            <w:tcW w:w="3474" w:type="dxa"/>
            <w:gridSpan w:val="5"/>
            <w:vAlign w:val="center"/>
          </w:tcPr>
          <w:p w14:paraId="12FBA76D" w14:textId="77777777" w:rsidR="0089487A" w:rsidRPr="0046729F" w:rsidRDefault="0089487A" w:rsidP="002660C1">
            <w:pPr>
              <w:pStyle w:val="af0"/>
              <w:rPr>
                <w:sz w:val="24"/>
                <w:szCs w:val="20"/>
              </w:rPr>
            </w:pPr>
          </w:p>
        </w:tc>
      </w:tr>
      <w:tr w:rsidR="0089487A" w:rsidRPr="009F7C15" w14:paraId="5D149E98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0ED30E94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1E2F6CB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B2297FA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492CF736" w14:textId="3B69F9D2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>Руководитель</w:t>
            </w:r>
            <w:r>
              <w:rPr>
                <w:sz w:val="24"/>
              </w:rPr>
              <w:t>:</w:t>
            </w:r>
          </w:p>
        </w:tc>
      </w:tr>
      <w:tr w:rsidR="0089487A" w:rsidRPr="009F7C15" w14:paraId="52C80F80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7B150E19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71CACFF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C990C61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667C8A07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 xml:space="preserve">ст. преподаватель </w:t>
            </w:r>
            <w:proofErr w:type="spellStart"/>
            <w:r w:rsidRPr="009F7C15">
              <w:rPr>
                <w:sz w:val="24"/>
              </w:rPr>
              <w:t>ДПИиИИ</w:t>
            </w:r>
            <w:proofErr w:type="spellEnd"/>
          </w:p>
        </w:tc>
      </w:tr>
      <w:tr w:rsidR="0089487A" w:rsidRPr="009F7C15" w14:paraId="1E0EA142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0077CFC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1A52C76F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4B9B8C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F280C3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ученая степень, должность</w:t>
            </w:r>
          </w:p>
          <w:p w14:paraId="594283F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67CE883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4D1AE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Cs w:val="24"/>
              </w:rPr>
            </w:pPr>
            <w:r w:rsidRPr="009F7C15">
              <w:rPr>
                <w:sz w:val="24"/>
              </w:rPr>
              <w:t>Иваненко Ю. С.</w:t>
            </w:r>
          </w:p>
        </w:tc>
      </w:tr>
      <w:tr w:rsidR="0089487A" w:rsidRPr="009F7C15" w14:paraId="202F58DF" w14:textId="77777777" w:rsidTr="002660C1">
        <w:trPr>
          <w:gridAfter w:val="1"/>
          <w:wAfter w:w="90" w:type="dxa"/>
          <w:trHeight w:val="193"/>
        </w:trPr>
        <w:tc>
          <w:tcPr>
            <w:tcW w:w="4570" w:type="dxa"/>
            <w:gridSpan w:val="8"/>
            <w:vAlign w:val="center"/>
          </w:tcPr>
          <w:p w14:paraId="324D2C6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5AE4E6D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B039CF7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</w:tcBorders>
            <w:vAlign w:val="center"/>
          </w:tcPr>
          <w:p w14:paraId="74A982C0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2609E37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</w:tcBorders>
            <w:vAlign w:val="center"/>
          </w:tcPr>
          <w:p w14:paraId="6468B688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(ФИО)</w:t>
            </w:r>
          </w:p>
        </w:tc>
      </w:tr>
      <w:tr w:rsidR="0089487A" w:rsidRPr="009F7C15" w14:paraId="398610E3" w14:textId="77777777" w:rsidTr="002660C1">
        <w:trPr>
          <w:gridAfter w:val="1"/>
          <w:wAfter w:w="90" w:type="dxa"/>
        </w:trPr>
        <w:tc>
          <w:tcPr>
            <w:tcW w:w="10074" w:type="dxa"/>
            <w:gridSpan w:val="21"/>
            <w:vAlign w:val="center"/>
          </w:tcPr>
          <w:p w14:paraId="53713834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598EA6F6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742A0D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gridSpan w:val="2"/>
            <w:vAlign w:val="center"/>
          </w:tcPr>
          <w:p w14:paraId="02204F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C8E89C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73492EA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Защищен с оценкой</w:t>
            </w:r>
          </w:p>
        </w:tc>
      </w:tr>
      <w:tr w:rsidR="0089487A" w:rsidRPr="00001A2C" w14:paraId="705DE633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50A8088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595B0E3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153DF7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0553869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60156C23" w14:textId="77777777" w:rsidTr="002660C1">
        <w:trPr>
          <w:gridAfter w:val="1"/>
          <w:wAfter w:w="90" w:type="dxa"/>
        </w:trPr>
        <w:tc>
          <w:tcPr>
            <w:tcW w:w="208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5532F4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7" w:type="dxa"/>
            <w:tcBorders>
              <w:top w:val="single" w:sz="4" w:space="0" w:color="auto"/>
            </w:tcBorders>
            <w:vAlign w:val="center"/>
          </w:tcPr>
          <w:p w14:paraId="2890A1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2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8B6E1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</w:pPr>
          </w:p>
        </w:tc>
        <w:tc>
          <w:tcPr>
            <w:tcW w:w="283" w:type="dxa"/>
            <w:gridSpan w:val="2"/>
            <w:vAlign w:val="center"/>
          </w:tcPr>
          <w:p w14:paraId="330C15A5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1A71CE0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362" w:type="dxa"/>
            <w:gridSpan w:val="2"/>
            <w:tcBorders>
              <w:top w:val="single" w:sz="4" w:space="0" w:color="auto"/>
            </w:tcBorders>
            <w:vAlign w:val="center"/>
          </w:tcPr>
          <w:p w14:paraId="330BB79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38EB2DB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747072B1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</w:tcBorders>
            <w:vAlign w:val="center"/>
          </w:tcPr>
          <w:p w14:paraId="18ECE92A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170" w:type="dxa"/>
            <w:gridSpan w:val="4"/>
            <w:tcBorders>
              <w:bottom w:val="single" w:sz="4" w:space="0" w:color="auto"/>
            </w:tcBorders>
            <w:vAlign w:val="center"/>
          </w:tcPr>
          <w:p w14:paraId="53B9A348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auto"/>
            </w:tcBorders>
            <w:vAlign w:val="center"/>
          </w:tcPr>
          <w:p w14:paraId="13B9F5B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</w:tr>
      <w:tr w:rsidR="0089487A" w:rsidRPr="00001A2C" w14:paraId="23E81C9F" w14:textId="77777777" w:rsidTr="002660C1">
        <w:trPr>
          <w:gridAfter w:val="1"/>
          <w:wAfter w:w="90" w:type="dxa"/>
          <w:trHeight w:val="193"/>
        </w:trPr>
        <w:tc>
          <w:tcPr>
            <w:tcW w:w="2080" w:type="dxa"/>
            <w:gridSpan w:val="5"/>
            <w:tcBorders>
              <w:top w:val="single" w:sz="4" w:space="0" w:color="auto"/>
            </w:tcBorders>
            <w:vAlign w:val="center"/>
          </w:tcPr>
          <w:p w14:paraId="30E26D0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797E92F7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203" w:type="dxa"/>
            <w:gridSpan w:val="2"/>
            <w:vAlign w:val="center"/>
          </w:tcPr>
          <w:p w14:paraId="07D9089E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(ФИО)</w:t>
            </w:r>
          </w:p>
        </w:tc>
        <w:tc>
          <w:tcPr>
            <w:tcW w:w="283" w:type="dxa"/>
            <w:gridSpan w:val="2"/>
            <w:vAlign w:val="center"/>
          </w:tcPr>
          <w:p w14:paraId="2C2C44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95392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561FFAD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89487A" w:rsidRPr="00001A2C" w14:paraId="75FD6DBA" w14:textId="77777777" w:rsidTr="002660C1">
        <w:trPr>
          <w:gridAfter w:val="1"/>
          <w:wAfter w:w="90" w:type="dxa"/>
        </w:trPr>
        <w:tc>
          <w:tcPr>
            <w:tcW w:w="361" w:type="dxa"/>
            <w:gridSpan w:val="2"/>
            <w:vAlign w:val="center"/>
          </w:tcPr>
          <w:p w14:paraId="1A9ED0E9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bottom w:val="single" w:sz="4" w:space="0" w:color="auto"/>
            </w:tcBorders>
            <w:vAlign w:val="center"/>
          </w:tcPr>
          <w:p w14:paraId="59C1499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287" w:type="dxa"/>
            <w:vAlign w:val="center"/>
          </w:tcPr>
          <w:p w14:paraId="67321D78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452" w:type="dxa"/>
            <w:gridSpan w:val="3"/>
            <w:tcBorders>
              <w:bottom w:val="single" w:sz="4" w:space="0" w:color="auto"/>
            </w:tcBorders>
            <w:vAlign w:val="center"/>
          </w:tcPr>
          <w:p w14:paraId="08A17417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897" w:type="dxa"/>
            <w:vAlign w:val="center"/>
          </w:tcPr>
          <w:p w14:paraId="34EF549F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  <w:tc>
          <w:tcPr>
            <w:tcW w:w="283" w:type="dxa"/>
            <w:gridSpan w:val="2"/>
            <w:vAlign w:val="center"/>
          </w:tcPr>
          <w:p w14:paraId="5C8E2F6D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55BE56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020431F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</w:tr>
    </w:tbl>
    <w:p w14:paraId="16675DBB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</w:p>
    <w:p w14:paraId="16837B5E" w14:textId="59E014FB" w:rsidR="0089487A" w:rsidRPr="00CF5EA4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  <w:lang w:val="en-US"/>
        </w:rPr>
      </w:pPr>
      <w:r w:rsidRPr="00E949B3">
        <w:rPr>
          <w:rFonts w:eastAsia="Times New Roman"/>
          <w:spacing w:val="-10"/>
          <w:kern w:val="28"/>
          <w:szCs w:val="56"/>
        </w:rPr>
        <w:t>г. Владивосток</w:t>
      </w:r>
      <w:r w:rsidRPr="00E949B3">
        <w:rPr>
          <w:rFonts w:eastAsia="Times New Roman"/>
          <w:spacing w:val="-10"/>
          <w:kern w:val="28"/>
          <w:szCs w:val="56"/>
        </w:rPr>
        <w:br/>
        <w:t>202</w:t>
      </w:r>
      <w:r w:rsidR="00CF5EA4">
        <w:rPr>
          <w:rFonts w:eastAsia="Times New Roman"/>
          <w:spacing w:val="-10"/>
          <w:kern w:val="28"/>
          <w:szCs w:val="56"/>
          <w:lang w:val="en-US"/>
        </w:rPr>
        <w:t>5</w:t>
      </w:r>
    </w:p>
    <w:p w14:paraId="75E1DBB2" w14:textId="77777777" w:rsidR="00C46E11" w:rsidRDefault="00C46E11" w:rsidP="00387715">
      <w:pPr>
        <w:ind w:firstLine="0"/>
        <w:jc w:val="center"/>
        <w:sectPr w:rsidR="00C46E11" w:rsidSect="005524B5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0A6AB82" w14:textId="735EB20C" w:rsidR="00387715" w:rsidRDefault="00387715" w:rsidP="00C46E11">
      <w:pPr>
        <w:ind w:firstLine="0"/>
      </w:pPr>
    </w:p>
    <w:sdt>
      <w:sdtPr>
        <w:rPr>
          <w:lang w:eastAsia="en-US"/>
        </w:rPr>
        <w:id w:val="1690960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16D33" w14:textId="451ADB8E" w:rsidR="0044650E" w:rsidRPr="00F64072" w:rsidRDefault="0044650E" w:rsidP="00F64072">
          <w:pPr>
            <w:pStyle w:val="a3"/>
            <w:jc w:val="center"/>
            <w:rPr>
              <w:b/>
              <w:bCs/>
            </w:rPr>
          </w:pPr>
          <w:r w:rsidRPr="00F64072">
            <w:rPr>
              <w:b/>
              <w:bCs/>
            </w:rPr>
            <w:t>Оглавление</w:t>
          </w:r>
        </w:p>
        <w:p w14:paraId="77904072" w14:textId="3AFFF2F6" w:rsidR="00B8429C" w:rsidRPr="00B8429C" w:rsidRDefault="0044650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92345028" w:history="1">
            <w:r w:rsidR="00B8429C"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Введение</w:t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_Toc192345028 \h </w:instrText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</w:t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054AAD" w14:textId="6B3D214D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29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1. Разработка плана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_Toc192345029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6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A0EB308" w14:textId="12676957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30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2. Разработка регламента проведения инспекции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_Toc192345030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0F6E7D6" w14:textId="0D740850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1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Перечень ролей участников инспекции и их обязанности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_Toc192345031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28E3D8" w14:textId="735D92B3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2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Этапы инспекции: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_Toc192345032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B9ACE8" w14:textId="1BA92119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3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Порядок организации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_Toc192345033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B3F83" w14:textId="56B21C8C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4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Порядок подготовки и проведения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_Toc192345034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30488C" w14:textId="01F712BC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5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Перечень статусов и степени важности замечаний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_Toc192345035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5C1966" w14:textId="7ED03C8E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6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Порядок верификации учёта замечаний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_Toc192345036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471F2C" w14:textId="265C1908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7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Метрики, характеризующие эффективность инспекций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_Toc192345037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83888B" w14:textId="6B899F1B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38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3. Разработка модели состояний задач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_Toc192345038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1A00C2" w14:textId="7DD500BC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9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Перечень состояний задач: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_Toc192345039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9BD829" w14:textId="6A2DF706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40" w:history="1">
            <w:r w:rsidRPr="00B8429C">
              <w:rPr>
                <w:rStyle w:val="a9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Правила перехода задачи из состояния в состояние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_Toc192345040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073E3" w14:textId="7EF846F3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1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4. Разработка презентации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_Toc192345041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12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02AA0E3" w14:textId="5B30C519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2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5. Разработка требований к проекту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_Toc192345042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16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E6ADAA3" w14:textId="4B834533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3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6. Разработка архитектуры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_Toc192345043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27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528590" w14:textId="28826E3E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4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7. Разработка измерений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_Toc192345044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30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CDAEA2A" w14:textId="43BFE4A8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5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8. Разработка перечня задач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_Toc192345045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32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55602AF" w14:textId="28E22173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6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9. Разработка рекомендаций по кодированию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_Toc192345046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34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FB1BA9C" w14:textId="534F9851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7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10. Разработка плана тестирования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_Toc192345047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050ADA5" w14:textId="1608B58D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8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lang w:eastAsia="ru-RU"/>
              </w:rPr>
              <w:t>11 Тестирование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_Toc192345048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222448C" w14:textId="16379B0A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49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«Пользовательский интерфейс»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_Toc192345049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AC6BC7" w14:textId="65E4D56A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0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«Подсчет калорий»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_Toc192345050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42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F8D01" w14:textId="6B686E53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1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«Управление пользователями и личными кабинетами»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_Toc192345051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43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145CA" w14:textId="4E301BFA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2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«Подбор меню»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_Toc192345052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43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F3BD5" w14:textId="3BC4981F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3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«Интеграции и API»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_Toc192345053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44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75855" w14:textId="7687FD2F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54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Заключение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_Toc192345054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46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949BC2" w14:textId="2E1BFB58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55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Список литературы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_Toc192345055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E66ECCF" w14:textId="5B282403" w:rsidR="0044650E" w:rsidRDefault="0044650E">
          <w:r w:rsidRPr="00B45F7F">
            <w:fldChar w:fldCharType="end"/>
          </w:r>
        </w:p>
      </w:sdtContent>
    </w:sdt>
    <w:p w14:paraId="43B54F49" w14:textId="77777777" w:rsidR="00387715" w:rsidRDefault="00387715" w:rsidP="00387715">
      <w:pPr>
        <w:pStyle w:val="1"/>
      </w:pPr>
      <w:r>
        <w:br w:type="page"/>
      </w:r>
    </w:p>
    <w:p w14:paraId="1DAF85FA" w14:textId="77777777" w:rsidR="00387715" w:rsidRDefault="00387715" w:rsidP="00853FC5">
      <w:pPr>
        <w:pStyle w:val="1"/>
        <w:spacing w:before="0" w:after="0"/>
        <w:ind w:left="709" w:hanging="709"/>
        <w:jc w:val="center"/>
      </w:pPr>
      <w:bookmarkStart w:id="0" w:name="_Toc192345028"/>
      <w:r w:rsidRPr="00915EA8">
        <w:lastRenderedPageBreak/>
        <w:t>Введение</w:t>
      </w:r>
      <w:bookmarkEnd w:id="0"/>
    </w:p>
    <w:p w14:paraId="180EB12E" w14:textId="49FC2C9C" w:rsidR="00387715" w:rsidRPr="00387715" w:rsidRDefault="00387715" w:rsidP="00D06F59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В современном мире, где вопросы здоровья и правильного питания становятся всё более актуальными, </w:t>
      </w:r>
      <w:r w:rsidR="00582A19">
        <w:rPr>
          <w:sz w:val="28"/>
          <w:szCs w:val="28"/>
        </w:rPr>
        <w:t>веб-сервис</w:t>
      </w:r>
      <w:r w:rsidRPr="00387715">
        <w:rPr>
          <w:sz w:val="28"/>
          <w:szCs w:val="28"/>
        </w:rPr>
        <w:t xml:space="preserve">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предлагает удобное решение для тех, кто хочет взять под контроль свой рацион.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— это инновационный инструмент, предназначенный для подсчёта калорий и создания персонализированных меню с учётом индивидуальных потребностей пользователей.</w:t>
      </w:r>
    </w:p>
    <w:p w14:paraId="06AFEE55" w14:textId="77777777" w:rsidR="00387715" w:rsidRPr="00387715" w:rsidRDefault="00387715" w:rsidP="00D06F59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Программный продукт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идеально подходит для следующих категорий пользователей:</w:t>
      </w:r>
    </w:p>
    <w:p w14:paraId="2656E455" w14:textId="573A108B" w:rsidR="00387715" w:rsidRPr="00387715" w:rsidRDefault="00387715" w:rsidP="00D06F59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похудеть</w:t>
      </w:r>
      <w:r w:rsidRPr="00387715">
        <w:rPr>
          <w:sz w:val="28"/>
          <w:szCs w:val="28"/>
        </w:rPr>
        <w:t>: Приложение помогает создать меню с учётом целевых калорий и пищевых предпочтений, что облегчает процесс снижения веса и делает его более эффективным</w:t>
      </w:r>
      <w:r w:rsidR="00A65330" w:rsidRPr="00A65330">
        <w:rPr>
          <w:sz w:val="28"/>
          <w:szCs w:val="28"/>
        </w:rPr>
        <w:t>;</w:t>
      </w:r>
    </w:p>
    <w:p w14:paraId="6E826638" w14:textId="4000C161" w:rsidR="00387715" w:rsidRPr="00387715" w:rsidRDefault="00387715" w:rsidP="00D06F59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Спортсменов и фитнес-энтузиастов</w:t>
      </w:r>
      <w:r w:rsidRPr="00387715">
        <w:rPr>
          <w:sz w:val="28"/>
          <w:szCs w:val="28"/>
        </w:rPr>
        <w:t xml:space="preserve">: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предоставляет возможность подобрать оптимальное меню для поддержания энергии на тренировках и быстрого восстановления после физических нагрузок</w:t>
      </w:r>
      <w:r w:rsidR="00A65330" w:rsidRPr="00A65330">
        <w:rPr>
          <w:sz w:val="28"/>
          <w:szCs w:val="28"/>
        </w:rPr>
        <w:t>;</w:t>
      </w:r>
    </w:p>
    <w:p w14:paraId="1B986E47" w14:textId="54DA3924" w:rsidR="00387715" w:rsidRPr="00387715" w:rsidRDefault="00387715" w:rsidP="00D06F59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 с особыми диетическими потребностями</w:t>
      </w:r>
      <w:r w:rsidRPr="00387715">
        <w:rPr>
          <w:sz w:val="28"/>
          <w:szCs w:val="28"/>
        </w:rPr>
        <w:t>: Приложение учитывает различные диетические ограничения, такие как веганство, безглютеновая диета, пищевые аллергии, и предлагает соответствующие варианты меню</w:t>
      </w:r>
      <w:r w:rsidR="00A65330" w:rsidRPr="00A65330">
        <w:rPr>
          <w:sz w:val="28"/>
          <w:szCs w:val="28"/>
        </w:rPr>
        <w:t>;</w:t>
      </w:r>
    </w:p>
    <w:p w14:paraId="41CB5E0E" w14:textId="69BDC10A" w:rsidR="00387715" w:rsidRPr="00387715" w:rsidRDefault="00387715" w:rsidP="00D06F59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сэкономить время и деньги</w:t>
      </w:r>
      <w:r w:rsidRPr="00387715">
        <w:rPr>
          <w:sz w:val="28"/>
          <w:szCs w:val="28"/>
        </w:rPr>
        <w:t>: Сервис помогает планировать питание на основе бюджета и предпочтений, исключая необходимость долгих раздумий о том, что приготовить</w:t>
      </w:r>
      <w:r w:rsidR="00A65330" w:rsidRPr="00A65330">
        <w:rPr>
          <w:sz w:val="28"/>
          <w:szCs w:val="28"/>
        </w:rPr>
        <w:t>;</w:t>
      </w:r>
    </w:p>
    <w:p w14:paraId="1E339E4E" w14:textId="0945E26C" w:rsidR="000C0709" w:rsidRPr="00853FC5" w:rsidRDefault="00387715" w:rsidP="00D06F59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Людей, стремящихся к здоровому образу жизни</w:t>
      </w:r>
      <w:r w:rsidRPr="00387715">
        <w:rPr>
          <w:sz w:val="28"/>
          <w:szCs w:val="28"/>
        </w:rPr>
        <w:t xml:space="preserve">: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предоставляет подробную информацию о питательной ценности продуктов, что способствует созданию сбалансированного рациона для улучшения общего состояния здоровья</w:t>
      </w:r>
      <w:r w:rsidR="000C0709">
        <w:rPr>
          <w:sz w:val="28"/>
          <w:szCs w:val="28"/>
        </w:rPr>
        <w:t>.</w:t>
      </w:r>
    </w:p>
    <w:p w14:paraId="4AE9088E" w14:textId="7ABA32F9" w:rsidR="000C0709" w:rsidRPr="00A65330" w:rsidRDefault="00387715" w:rsidP="00D06F59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Разработка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строится на принципах удобства, точности и персонализации. Приложение включает функционал автоматического расчёта калорийности, учета диетических ограничений</w:t>
      </w:r>
      <w:r>
        <w:rPr>
          <w:sz w:val="28"/>
          <w:szCs w:val="28"/>
        </w:rPr>
        <w:t xml:space="preserve">. </w:t>
      </w:r>
      <w:r w:rsidRPr="00387715">
        <w:rPr>
          <w:sz w:val="28"/>
          <w:szCs w:val="28"/>
        </w:rPr>
        <w:t xml:space="preserve">Такой подход обеспечивает </w:t>
      </w:r>
      <w:r w:rsidRPr="00387715">
        <w:rPr>
          <w:sz w:val="28"/>
          <w:szCs w:val="28"/>
        </w:rPr>
        <w:lastRenderedPageBreak/>
        <w:t>комплексное решение задач, связанных с питанием и здоровьем, делая процесс достижения целей пользователя простым и комфортным.</w:t>
      </w:r>
    </w:p>
    <w:p w14:paraId="1DCFCF82" w14:textId="54426DD8" w:rsidR="00A65330" w:rsidRPr="006E579E" w:rsidRDefault="00387715" w:rsidP="00D06F59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Целью проекта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является создание универсального инструмента для управления рационом, который будет полезен как отдельным пользователям, так и профессионалам в области диетологии и фитнеса. В процессе разработки используются современные технологии, обеспечивающие высокую производительность, стабильность и безопасность приложения, что делает его надёжным помощником для пользователей, стремящихся к улучшению своего здоровья и качества жизни.</w:t>
      </w:r>
    </w:p>
    <w:p w14:paraId="582184E8" w14:textId="4F592CE7" w:rsidR="00387715" w:rsidRPr="00387715" w:rsidRDefault="00387715" w:rsidP="00D06F59">
      <w:r>
        <w:t>Для достижения поставленной цели необходимо решить следующие задачи:</w:t>
      </w:r>
    </w:p>
    <w:p w14:paraId="62EF5811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план проекта;</w:t>
      </w:r>
    </w:p>
    <w:p w14:paraId="131267FC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регламент проведения инспекции;</w:t>
      </w:r>
    </w:p>
    <w:p w14:paraId="442BDFED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модель состояний задач;</w:t>
      </w:r>
    </w:p>
    <w:p w14:paraId="623A5579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презентацию проекта;</w:t>
      </w:r>
    </w:p>
    <w:p w14:paraId="72EDDCA5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требования к проекту;</w:t>
      </w:r>
    </w:p>
    <w:p w14:paraId="2A36900B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архитектуру проекта;</w:t>
      </w:r>
    </w:p>
    <w:p w14:paraId="0A40B145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измерения проекта;</w:t>
      </w:r>
    </w:p>
    <w:p w14:paraId="6EDD4B2D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перечь задач проекта;</w:t>
      </w:r>
    </w:p>
    <w:p w14:paraId="3A99F682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рекомендации по кодированию;</w:t>
      </w:r>
    </w:p>
    <w:p w14:paraId="18BD4E30" w14:textId="099BD241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план тестирования проекта</w:t>
      </w:r>
      <w:r w:rsidR="00A65330">
        <w:t>.</w:t>
      </w:r>
      <w:r>
        <w:br w:type="page"/>
      </w:r>
    </w:p>
    <w:p w14:paraId="316D4568" w14:textId="77777777" w:rsidR="00387715" w:rsidRPr="00A65330" w:rsidRDefault="00387715" w:rsidP="00D06F59">
      <w:pPr>
        <w:pStyle w:val="1"/>
        <w:spacing w:before="0" w:after="0"/>
        <w:ind w:firstLine="709"/>
        <w:jc w:val="both"/>
      </w:pPr>
      <w:bookmarkStart w:id="1" w:name="_Toc192345029"/>
      <w:r w:rsidRPr="00A65330">
        <w:lastRenderedPageBreak/>
        <w:t>1. Разработка плана проекта</w:t>
      </w:r>
      <w:bookmarkEnd w:id="1"/>
    </w:p>
    <w:p w14:paraId="397B8D0A" w14:textId="590C0148" w:rsidR="000C0709" w:rsidRPr="00A65330" w:rsidRDefault="00387715" w:rsidP="00D06F59">
      <w:r w:rsidRPr="00A65330"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1E2E794C" w14:textId="77777777" w:rsidR="00387715" w:rsidRPr="00A65330" w:rsidRDefault="00387715" w:rsidP="00D06F59">
      <w:r w:rsidRPr="00A65330">
        <w:t>В нашем случае исполнителями являются следующие лица:</w:t>
      </w:r>
    </w:p>
    <w:p w14:paraId="77F00E8E" w14:textId="44F8FE9D" w:rsidR="00387715" w:rsidRPr="00A65330" w:rsidRDefault="00387715" w:rsidP="00D06F59">
      <w:pPr>
        <w:pStyle w:val="aa"/>
        <w:numPr>
          <w:ilvl w:val="0"/>
          <w:numId w:val="29"/>
        </w:numPr>
        <w:ind w:left="0" w:firstLine="709"/>
        <w:rPr>
          <w:lang w:val="en-US"/>
        </w:rPr>
      </w:pPr>
      <w:r w:rsidRPr="00A65330">
        <w:rPr>
          <w:lang w:val="en-US"/>
        </w:rPr>
        <w:t xml:space="preserve">Team Leader, Coder, Build Engineer – </w:t>
      </w:r>
      <w:r w:rsidRPr="00A65330">
        <w:t>Костюченко</w:t>
      </w:r>
      <w:r w:rsidRPr="00A65330">
        <w:rPr>
          <w:lang w:val="en-US"/>
        </w:rPr>
        <w:t xml:space="preserve"> </w:t>
      </w:r>
      <w:r w:rsidRPr="00A65330">
        <w:t>Антон</w:t>
      </w:r>
      <w:r w:rsidRPr="00A65330">
        <w:rPr>
          <w:lang w:val="en-US"/>
        </w:rPr>
        <w:t>;</w:t>
      </w:r>
    </w:p>
    <w:p w14:paraId="5968BF88" w14:textId="4941F33C" w:rsidR="00387715" w:rsidRPr="00A65330" w:rsidRDefault="00387715" w:rsidP="00D06F59">
      <w:pPr>
        <w:pStyle w:val="aa"/>
        <w:numPr>
          <w:ilvl w:val="0"/>
          <w:numId w:val="29"/>
        </w:numPr>
        <w:ind w:left="0" w:firstLine="709"/>
      </w:pPr>
      <w:r w:rsidRPr="00A65330">
        <w:rPr>
          <w:lang w:val="en-US"/>
        </w:rPr>
        <w:t xml:space="preserve">Coder, Technical </w:t>
      </w:r>
      <w:r w:rsidRPr="00A65330">
        <w:t>– Зеленин Кирилл;</w:t>
      </w:r>
    </w:p>
    <w:p w14:paraId="4654F20E" w14:textId="74F0F303" w:rsidR="00387715" w:rsidRPr="00A65330" w:rsidRDefault="00387715" w:rsidP="00D06F59">
      <w:pPr>
        <w:pStyle w:val="aa"/>
        <w:numPr>
          <w:ilvl w:val="0"/>
          <w:numId w:val="29"/>
        </w:numPr>
        <w:ind w:left="0" w:firstLine="709"/>
      </w:pPr>
      <w:proofErr w:type="spellStart"/>
      <w:r w:rsidRPr="00A65330">
        <w:rPr>
          <w:rStyle w:val="af4"/>
          <w:b w:val="0"/>
          <w:bCs w:val="0"/>
        </w:rPr>
        <w:t>Frontend</w:t>
      </w:r>
      <w:proofErr w:type="spellEnd"/>
      <w:r w:rsidRPr="00A65330">
        <w:rPr>
          <w:rStyle w:val="af4"/>
          <w:b w:val="0"/>
          <w:bCs w:val="0"/>
        </w:rPr>
        <w:t xml:space="preserve"> Developer</w:t>
      </w:r>
      <w:r w:rsidRPr="00A65330">
        <w:rPr>
          <w:lang w:val="en-US"/>
        </w:rPr>
        <w:t xml:space="preserve"> – </w:t>
      </w:r>
      <w:proofErr w:type="spellStart"/>
      <w:r w:rsidRPr="00A65330">
        <w:t>Шешеня</w:t>
      </w:r>
      <w:proofErr w:type="spellEnd"/>
      <w:r w:rsidRPr="00A65330">
        <w:t xml:space="preserve"> Евгений;</w:t>
      </w:r>
    </w:p>
    <w:p w14:paraId="3E9499EA" w14:textId="41F096D9" w:rsidR="000C0709" w:rsidRPr="00853FC5" w:rsidRDefault="00387715" w:rsidP="00D06F59">
      <w:pPr>
        <w:pStyle w:val="aa"/>
        <w:numPr>
          <w:ilvl w:val="0"/>
          <w:numId w:val="29"/>
        </w:numPr>
        <w:ind w:left="0" w:firstLine="709"/>
        <w:rPr>
          <w:b/>
          <w:bCs/>
          <w:lang w:val="en-US"/>
        </w:rPr>
      </w:pPr>
      <w:r w:rsidRPr="00A65330">
        <w:rPr>
          <w:rStyle w:val="af4"/>
          <w:b w:val="0"/>
          <w:bCs w:val="0"/>
          <w:lang w:val="en-US"/>
        </w:rPr>
        <w:t xml:space="preserve">Technical Writer, Frontend Developer – </w:t>
      </w:r>
      <w:r w:rsidRPr="00A65330">
        <w:rPr>
          <w:rStyle w:val="af4"/>
          <w:b w:val="0"/>
          <w:bCs w:val="0"/>
        </w:rPr>
        <w:t>Иванов</w:t>
      </w:r>
      <w:r w:rsidRPr="00A65330">
        <w:rPr>
          <w:rStyle w:val="af4"/>
          <w:b w:val="0"/>
          <w:bCs w:val="0"/>
          <w:lang w:val="en-US"/>
        </w:rPr>
        <w:t xml:space="preserve"> </w:t>
      </w:r>
      <w:r w:rsidRPr="00A65330">
        <w:rPr>
          <w:rStyle w:val="af4"/>
          <w:b w:val="0"/>
          <w:bCs w:val="0"/>
        </w:rPr>
        <w:t>Дмитрий</w:t>
      </w:r>
      <w:r w:rsidRPr="00A65330">
        <w:rPr>
          <w:rStyle w:val="af4"/>
          <w:b w:val="0"/>
          <w:bCs w:val="0"/>
          <w:lang w:val="en-US"/>
        </w:rPr>
        <w:t>.</w:t>
      </w:r>
    </w:p>
    <w:p w14:paraId="63B7EE9D" w14:textId="2C630D09" w:rsidR="00387715" w:rsidRPr="00A65330" w:rsidRDefault="00387715" w:rsidP="00D06F59">
      <w:r w:rsidRPr="00A65330">
        <w:t>На рисунке 1 представлен перечень задач для выполнения и примерные сроки их реализации</w:t>
      </w:r>
      <w:r w:rsidR="002E262E" w:rsidRPr="00A65330">
        <w:t>.</w:t>
      </w:r>
    </w:p>
    <w:p w14:paraId="2249DE98" w14:textId="77777777" w:rsidR="00387715" w:rsidRPr="00A65330" w:rsidRDefault="00387715" w:rsidP="00A65330"/>
    <w:p w14:paraId="06ED33BB" w14:textId="21A5C42E" w:rsidR="00387715" w:rsidRPr="00A65330" w:rsidRDefault="002E262E" w:rsidP="00A65330">
      <w:pPr>
        <w:keepNext/>
        <w:ind w:firstLine="0"/>
      </w:pPr>
      <w:r w:rsidRPr="00A65330">
        <w:rPr>
          <w:noProof/>
        </w:rPr>
        <w:drawing>
          <wp:inline distT="0" distB="0" distL="0" distR="0" wp14:anchorId="6F63CEA8" wp14:editId="1EF77F1B">
            <wp:extent cx="5940425" cy="1335405"/>
            <wp:effectExtent l="0" t="0" r="3175" b="0"/>
            <wp:docPr id="208898971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9715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387715" w:rsidRPr="00A65330">
        <w:fldChar w:fldCharType="begin"/>
      </w:r>
      <w:r w:rsidR="00387715" w:rsidRPr="00A65330">
        <w:instrText xml:space="preserve"> INCLUDEPICTURE "https://github.com/Quatters/transpiler/blob/master/docs/project_plan_img.png?raw=true" \* MERGEFORMATINET </w:instrText>
      </w:r>
      <w:r w:rsidR="00387715" w:rsidRPr="00A65330">
        <w:fldChar w:fldCharType="end"/>
      </w:r>
    </w:p>
    <w:p w14:paraId="54E63D7C" w14:textId="538B5150" w:rsidR="00387715" w:rsidRPr="00A65330" w:rsidRDefault="00387715" w:rsidP="00A65330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533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533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65330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5330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A640BF" w:rsidRPr="00A65330">
        <w:rPr>
          <w:i w:val="0"/>
          <w:iCs w:val="0"/>
          <w:color w:val="000000" w:themeColor="text1"/>
          <w:sz w:val="28"/>
          <w:szCs w:val="28"/>
        </w:rPr>
        <w:t>п</w:t>
      </w:r>
      <w:r w:rsidRPr="00A65330">
        <w:rPr>
          <w:i w:val="0"/>
          <w:iCs w:val="0"/>
          <w:color w:val="000000" w:themeColor="text1"/>
          <w:sz w:val="28"/>
          <w:szCs w:val="28"/>
        </w:rPr>
        <w:t>лан проекта</w:t>
      </w:r>
    </w:p>
    <w:p w14:paraId="52A6793B" w14:textId="5785B6D5" w:rsidR="00387715" w:rsidRPr="006E579E" w:rsidRDefault="005524B5" w:rsidP="005524B5">
      <w:pPr>
        <w:spacing w:after="160" w:line="259" w:lineRule="auto"/>
        <w:ind w:firstLine="0"/>
        <w:jc w:val="left"/>
      </w:pPr>
      <w:r>
        <w:br w:type="page"/>
      </w:r>
    </w:p>
    <w:p w14:paraId="4AC78294" w14:textId="1D03023D" w:rsidR="00387715" w:rsidRPr="000C0709" w:rsidRDefault="00387715" w:rsidP="00853FC5">
      <w:pPr>
        <w:pStyle w:val="1"/>
        <w:spacing w:before="0" w:after="0"/>
        <w:ind w:firstLine="709"/>
        <w:jc w:val="both"/>
      </w:pPr>
      <w:bookmarkStart w:id="2" w:name="_Toc192345030"/>
      <w:r w:rsidRPr="000C0709">
        <w:lastRenderedPageBreak/>
        <w:t>2. Разработка регламента проведения инспекции</w:t>
      </w:r>
      <w:bookmarkEnd w:id="2"/>
    </w:p>
    <w:p w14:paraId="24B4A873" w14:textId="0CDD54D1" w:rsidR="00B45F7F" w:rsidRPr="000C0709" w:rsidRDefault="00387715" w:rsidP="00D06F59">
      <w:r w:rsidRPr="000C0709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proofErr w:type="spellStart"/>
      <w:r w:rsidRPr="000C0709">
        <w:t>peer</w:t>
      </w:r>
      <w:proofErr w:type="spellEnd"/>
      <w:r w:rsidRPr="000C0709">
        <w:t xml:space="preserve"> </w:t>
      </w:r>
      <w:proofErr w:type="spellStart"/>
      <w:r w:rsidRPr="000C0709">
        <w:t>reviews</w:t>
      </w:r>
      <w:proofErr w:type="spellEnd"/>
      <w:r w:rsidRPr="000C0709">
        <w:t>).</w:t>
      </w:r>
    </w:p>
    <w:p w14:paraId="1F4DAF6E" w14:textId="77777777" w:rsidR="00B45F7F" w:rsidRPr="00B45F7F" w:rsidRDefault="00387715" w:rsidP="00D06F59">
      <w:r w:rsidRPr="000C0709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</w:t>
      </w:r>
    </w:p>
    <w:p w14:paraId="2B585408" w14:textId="701CE36D" w:rsidR="00387715" w:rsidRPr="000C0709" w:rsidRDefault="00387715" w:rsidP="00D06F59">
      <w:r w:rsidRPr="000C0709">
        <w:t>Концептуально инспекция имеет следующие цели:</w:t>
      </w:r>
    </w:p>
    <w:p w14:paraId="769C80DC" w14:textId="77777777" w:rsidR="00387715" w:rsidRPr="000C0709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D085C79" w14:textId="77777777" w:rsidR="00387715" w:rsidRPr="000C0709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>рационально донести замысел или реализацию продукта до всех заинтересованных лиц (через их участие);</w:t>
      </w:r>
    </w:p>
    <w:p w14:paraId="754EE705" w14:textId="77777777" w:rsidR="00B45F7F" w:rsidRPr="00B45F7F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>оптимизировать, оценить или улучшить рабочий продукт.</w:t>
      </w:r>
      <w:bookmarkStart w:id="3" w:name="_Toc185180944"/>
    </w:p>
    <w:p w14:paraId="3320AD22" w14:textId="6F01A46C" w:rsidR="00387715" w:rsidRPr="00B45F7F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>Критерии отнесения к формальной инспекции</w:t>
      </w:r>
      <w:bookmarkEnd w:id="3"/>
      <w:r w:rsidR="00B45F7F" w:rsidRPr="00B45F7F">
        <w:t>:</w:t>
      </w:r>
    </w:p>
    <w:p w14:paraId="079EBBE9" w14:textId="226763FE" w:rsidR="00387715" w:rsidRPr="000C0709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>Разработана новая версия документации или исправлена существующая документация</w:t>
      </w:r>
      <w:r w:rsidR="00A65330" w:rsidRPr="000C0709">
        <w:t>;</w:t>
      </w:r>
    </w:p>
    <w:p w14:paraId="4C1A1BD7" w14:textId="1E974A1E" w:rsidR="00B45F7F" w:rsidRPr="00A83971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 xml:space="preserve">Создание </w:t>
      </w:r>
      <w:proofErr w:type="spellStart"/>
      <w:r w:rsidRPr="000C0709">
        <w:t>pull</w:t>
      </w:r>
      <w:proofErr w:type="spellEnd"/>
      <w:r w:rsidRPr="000C0709">
        <w:t xml:space="preserve"> </w:t>
      </w:r>
      <w:proofErr w:type="spellStart"/>
      <w:r w:rsidRPr="000C0709">
        <w:t>request</w:t>
      </w:r>
      <w:proofErr w:type="spellEnd"/>
      <w:r w:rsidRPr="000C0709">
        <w:t xml:space="preserve"> в </w:t>
      </w:r>
      <w:proofErr w:type="spellStart"/>
      <w:r w:rsidRPr="000C0709">
        <w:t>master</w:t>
      </w:r>
      <w:proofErr w:type="spellEnd"/>
      <w:r w:rsidRPr="000C0709">
        <w:t xml:space="preserve"> в репозиторий на платформе </w:t>
      </w:r>
      <w:proofErr w:type="spellStart"/>
      <w:r w:rsidRPr="000C0709">
        <w:t>GitHub</w:t>
      </w:r>
      <w:proofErr w:type="spellEnd"/>
      <w:r w:rsidRPr="000C0709">
        <w:t>.</w:t>
      </w:r>
    </w:p>
    <w:p w14:paraId="7C60CA3F" w14:textId="1285341C" w:rsidR="00A83971" w:rsidRPr="00A83971" w:rsidRDefault="00387715" w:rsidP="00D06F59">
      <w:pPr>
        <w:pStyle w:val="2"/>
        <w:spacing w:before="0" w:after="0"/>
        <w:ind w:firstLine="709"/>
      </w:pPr>
      <w:bookmarkStart w:id="4" w:name="_Toc185180945"/>
      <w:bookmarkStart w:id="5" w:name="_Toc185188735"/>
      <w:bookmarkStart w:id="6" w:name="_Toc192345031"/>
      <w:r w:rsidRPr="000C0709">
        <w:t>Перечень ролей участников инспекции и их обязанности</w:t>
      </w:r>
      <w:bookmarkEnd w:id="4"/>
      <w:bookmarkEnd w:id="5"/>
      <w:bookmarkEnd w:id="6"/>
    </w:p>
    <w:p w14:paraId="29A541CF" w14:textId="136DEFE1" w:rsidR="00A83971" w:rsidRPr="007F3D13" w:rsidRDefault="007F3D13" w:rsidP="00D06F59">
      <w:pPr>
        <w:jc w:val="left"/>
        <w:rPr>
          <w:color w:val="000000" w:themeColor="text1"/>
        </w:rPr>
      </w:pPr>
      <w:r w:rsidRPr="00383465">
        <w:t xml:space="preserve">Т а б л и ц а </w:t>
      </w:r>
      <w:r>
        <w:t>1</w:t>
      </w:r>
      <w:r w:rsidR="00A83971" w:rsidRPr="000C0709">
        <w:t xml:space="preserve"> </w:t>
      </w:r>
      <w:r w:rsidR="00A83971" w:rsidRPr="000C0709">
        <w:rPr>
          <w:color w:val="000000" w:themeColor="text1"/>
        </w:rPr>
        <w:t>– Роли участников инспекции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387715" w:rsidRPr="000C0709" w14:paraId="7AA4E0B9" w14:textId="77777777" w:rsidTr="00853FC5">
        <w:tc>
          <w:tcPr>
            <w:tcW w:w="2394" w:type="dxa"/>
            <w:tcBorders>
              <w:bottom w:val="double" w:sz="4" w:space="0" w:color="auto"/>
            </w:tcBorders>
          </w:tcPr>
          <w:p w14:paraId="0B30294D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  <w:tcBorders>
              <w:bottom w:val="double" w:sz="4" w:space="0" w:color="auto"/>
            </w:tcBorders>
          </w:tcPr>
          <w:p w14:paraId="51AD2658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387715" w:rsidRPr="000C0709" w14:paraId="60274E7E" w14:textId="77777777" w:rsidTr="00853FC5">
        <w:tc>
          <w:tcPr>
            <w:tcW w:w="2394" w:type="dxa"/>
            <w:tcBorders>
              <w:top w:val="double" w:sz="4" w:space="0" w:color="auto"/>
            </w:tcBorders>
          </w:tcPr>
          <w:p w14:paraId="224E027C" w14:textId="2792E3B9" w:rsidR="00387715" w:rsidRPr="000C0709" w:rsidRDefault="00387715" w:rsidP="000C0709">
            <w:pPr>
              <w:ind w:firstLine="0"/>
            </w:pPr>
            <w:r w:rsidRPr="000C0709">
              <w:t>Автор</w:t>
            </w:r>
          </w:p>
        </w:tc>
        <w:tc>
          <w:tcPr>
            <w:tcW w:w="6231" w:type="dxa"/>
            <w:tcBorders>
              <w:top w:val="double" w:sz="4" w:space="0" w:color="auto"/>
            </w:tcBorders>
          </w:tcPr>
          <w:p w14:paraId="70FD7C05" w14:textId="77777777" w:rsidR="002E262E" w:rsidRPr="000C0709" w:rsidRDefault="002E262E" w:rsidP="000C0709">
            <w:pPr>
              <w:tabs>
                <w:tab w:val="left" w:pos="360"/>
              </w:tabs>
              <w:ind w:firstLine="0"/>
            </w:pPr>
            <w:r w:rsidRPr="000C0709">
              <w:t>Создание </w:t>
            </w:r>
            <w:r w:rsidR="00387715" w:rsidRPr="000C0709">
              <w:t>инспектируемы</w:t>
            </w:r>
            <w:r w:rsidRPr="000C0709">
              <w:t>х </w:t>
            </w:r>
            <w:r w:rsidR="00387715" w:rsidRPr="000C0709">
              <w:t>изменени</w:t>
            </w:r>
            <w:r w:rsidRPr="000C0709">
              <w:t>й </w:t>
            </w:r>
            <w:r w:rsidR="00387715" w:rsidRPr="000C0709">
              <w:t>в</w:t>
            </w:r>
          </w:p>
          <w:p w14:paraId="201852A5" w14:textId="7EE9F8DF" w:rsidR="00387715" w:rsidRPr="000C0709" w:rsidRDefault="00387715" w:rsidP="000C0709">
            <w:pPr>
              <w:tabs>
                <w:tab w:val="left" w:pos="360"/>
              </w:tabs>
              <w:ind w:firstLine="0"/>
            </w:pPr>
            <w:r w:rsidRPr="000C0709">
              <w:t>существующ</w:t>
            </w:r>
            <w:r w:rsidR="002E262E" w:rsidRPr="000C0709">
              <w:t>е</w:t>
            </w:r>
            <w:r w:rsidRPr="000C0709">
              <w:t>м</w:t>
            </w:r>
            <w:r w:rsidR="002E262E" w:rsidRPr="000C0709">
              <w:t xml:space="preserve"> </w:t>
            </w:r>
            <w:r w:rsidRPr="000C0709">
              <w:t>рабочем продукте</w:t>
            </w:r>
          </w:p>
        </w:tc>
      </w:tr>
      <w:tr w:rsidR="00387715" w:rsidRPr="000C0709" w14:paraId="0C07B7B5" w14:textId="77777777" w:rsidTr="002E262E">
        <w:trPr>
          <w:trHeight w:val="983"/>
        </w:trPr>
        <w:tc>
          <w:tcPr>
            <w:tcW w:w="2394" w:type="dxa"/>
          </w:tcPr>
          <w:p w14:paraId="5EFB2DB6" w14:textId="5CE2DE8D" w:rsidR="00387715" w:rsidRPr="000C0709" w:rsidRDefault="00387715" w:rsidP="000C0709">
            <w:pPr>
              <w:pStyle w:val="aa"/>
              <w:ind w:left="0" w:firstLine="0"/>
            </w:pPr>
            <w:r w:rsidRPr="000C0709">
              <w:t>Инспектор, проверяющий</w:t>
            </w:r>
          </w:p>
        </w:tc>
        <w:tc>
          <w:tcPr>
            <w:tcW w:w="6231" w:type="dxa"/>
          </w:tcPr>
          <w:p w14:paraId="033E6725" w14:textId="79785992" w:rsidR="00387715" w:rsidRPr="000C0709" w:rsidRDefault="002E262E" w:rsidP="00B45F7F">
            <w:pPr>
              <w:tabs>
                <w:tab w:val="left" w:pos="360"/>
              </w:tabs>
              <w:ind w:firstLine="0"/>
            </w:pPr>
            <w:r w:rsidRPr="000C0709">
              <w:t>О</w:t>
            </w:r>
            <w:r w:rsidR="00387715" w:rsidRPr="000C0709">
              <w:t>тветственн</w:t>
            </w:r>
            <w:r w:rsidRPr="000C0709">
              <w:t>ость </w:t>
            </w:r>
            <w:r w:rsidR="00387715" w:rsidRPr="000C0709">
              <w:t>за</w:t>
            </w:r>
            <w:r w:rsidRPr="000C0709">
              <w:t> </w:t>
            </w:r>
            <w:r w:rsidR="00387715" w:rsidRPr="000C0709">
              <w:t>эффективную</w:t>
            </w:r>
            <w:r w:rsidRPr="000C0709">
              <w:t> </w:t>
            </w:r>
            <w:r w:rsidR="00387715" w:rsidRPr="000C0709">
              <w:t>проверку инспектируемого рабочего продукта.</w:t>
            </w:r>
          </w:p>
        </w:tc>
      </w:tr>
    </w:tbl>
    <w:p w14:paraId="64FB0D33" w14:textId="77777777" w:rsidR="00A83971" w:rsidRDefault="00A83971" w:rsidP="00853FC5"/>
    <w:p w14:paraId="14F38BEB" w14:textId="77777777" w:rsidR="00A83971" w:rsidRDefault="00A83971" w:rsidP="00853FC5"/>
    <w:p w14:paraId="52BFEE42" w14:textId="5B3087AB" w:rsidR="00A83971" w:rsidRDefault="00A83971" w:rsidP="00853FC5">
      <w:r>
        <w:lastRenderedPageBreak/>
        <w:t>Продолжение таблицы 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A83971" w:rsidRPr="000C0709" w14:paraId="5A3F8CA7" w14:textId="77777777" w:rsidTr="00A83971">
        <w:tc>
          <w:tcPr>
            <w:tcW w:w="2394" w:type="dxa"/>
          </w:tcPr>
          <w:p w14:paraId="2576CDF3" w14:textId="77777777" w:rsidR="00A83971" w:rsidRPr="000C0709" w:rsidRDefault="00A83971" w:rsidP="009C0678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</w:tcPr>
          <w:p w14:paraId="59C79F85" w14:textId="77777777" w:rsidR="00A83971" w:rsidRPr="000C0709" w:rsidRDefault="00A83971" w:rsidP="009C0678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A83971" w:rsidRPr="000C0709" w14:paraId="60D2AD8D" w14:textId="77777777" w:rsidTr="00A83971">
        <w:trPr>
          <w:trHeight w:val="983"/>
        </w:trPr>
        <w:tc>
          <w:tcPr>
            <w:tcW w:w="2394" w:type="dxa"/>
          </w:tcPr>
          <w:p w14:paraId="4623C35C" w14:textId="77777777" w:rsidR="00A83971" w:rsidRPr="000C0709" w:rsidRDefault="00A83971" w:rsidP="009C0678">
            <w:pPr>
              <w:pStyle w:val="aa"/>
              <w:ind w:left="0" w:firstLine="0"/>
            </w:pPr>
            <w:r w:rsidRPr="000C0709">
              <w:t>Модератор (Тимлид)</w:t>
            </w:r>
          </w:p>
        </w:tc>
        <w:tc>
          <w:tcPr>
            <w:tcW w:w="6231" w:type="dxa"/>
          </w:tcPr>
          <w:p w14:paraId="650A8D11" w14:textId="77777777" w:rsidR="00A83971" w:rsidRPr="000C0709" w:rsidRDefault="00A83971" w:rsidP="009C0678">
            <w:pPr>
              <w:tabs>
                <w:tab w:val="left" w:pos="360"/>
              </w:tabs>
              <w:ind w:firstLine="0"/>
            </w:pPr>
            <w:r w:rsidRPr="000C0709">
              <w:t>Проведение подготовительного совещания, координация работы участников; отслеживание выполнения задач и координированной работы.</w:t>
            </w:r>
          </w:p>
        </w:tc>
      </w:tr>
    </w:tbl>
    <w:p w14:paraId="5C384406" w14:textId="0E364349" w:rsidR="000C0709" w:rsidRPr="00853FC5" w:rsidRDefault="002E262E" w:rsidP="00D06F59">
      <w:pPr>
        <w:rPr>
          <w:color w:val="000000" w:themeColor="text1"/>
        </w:rPr>
      </w:pPr>
      <w:r w:rsidRPr="000C0709">
        <w:t>Роли не фиксированы, за исключением одной – Модератор, модератором выступает Костюченко Антон.</w:t>
      </w:r>
    </w:p>
    <w:p w14:paraId="020FE6D3" w14:textId="77777777" w:rsidR="00387715" w:rsidRPr="000C0709" w:rsidRDefault="00387715" w:rsidP="00D06F59">
      <w:pPr>
        <w:pStyle w:val="2"/>
        <w:spacing w:before="0" w:after="0"/>
        <w:ind w:firstLine="709"/>
      </w:pPr>
      <w:bookmarkStart w:id="7" w:name="_Toc185180946"/>
      <w:bookmarkStart w:id="8" w:name="_Toc185188736"/>
      <w:bookmarkStart w:id="9" w:name="_Toc192345032"/>
      <w:r w:rsidRPr="000C0709">
        <w:t>Этапы инспекции:</w:t>
      </w:r>
      <w:bookmarkEnd w:id="7"/>
      <w:bookmarkEnd w:id="8"/>
      <w:bookmarkEnd w:id="9"/>
    </w:p>
    <w:p w14:paraId="1983A2B3" w14:textId="340CD214" w:rsidR="00387715" w:rsidRPr="000C0709" w:rsidRDefault="005E35CE" w:rsidP="00D06F59">
      <w:pPr>
        <w:pStyle w:val="aa"/>
        <w:numPr>
          <w:ilvl w:val="0"/>
          <w:numId w:val="3"/>
        </w:numPr>
        <w:ind w:left="0" w:firstLine="709"/>
      </w:pPr>
      <w:r w:rsidRPr="000C0709">
        <w:t>Инициация – создание автором запроса на внесение изменений в продукт и назначение инспектора.</w:t>
      </w:r>
    </w:p>
    <w:p w14:paraId="03782AC1" w14:textId="05C8C276" w:rsidR="005E35CE" w:rsidRPr="000C0709" w:rsidRDefault="005E35CE" w:rsidP="00D06F59">
      <w:pPr>
        <w:pStyle w:val="aa"/>
        <w:numPr>
          <w:ilvl w:val="0"/>
          <w:numId w:val="3"/>
        </w:numPr>
        <w:ind w:left="0" w:firstLine="709"/>
      </w:pPr>
      <w:r w:rsidRPr="000C0709">
        <w:t>Подготовка и непосредственная инспекция – анализ изменений и выявление недочетов.</w:t>
      </w:r>
    </w:p>
    <w:p w14:paraId="2C320459" w14:textId="25219A49" w:rsidR="000C0709" w:rsidRPr="000C0709" w:rsidRDefault="005E35CE" w:rsidP="00D06F59">
      <w:pPr>
        <w:pStyle w:val="aa"/>
        <w:numPr>
          <w:ilvl w:val="0"/>
          <w:numId w:val="3"/>
        </w:numPr>
        <w:ind w:left="0" w:firstLine="709"/>
      </w:pPr>
      <w:r w:rsidRPr="000C0709">
        <w:t>Подведение итогов – вердикт о внесении изменений.</w:t>
      </w:r>
    </w:p>
    <w:p w14:paraId="6A055CE7" w14:textId="77777777" w:rsidR="00387715" w:rsidRPr="000C0709" w:rsidRDefault="00387715" w:rsidP="00D06F59">
      <w:pPr>
        <w:pStyle w:val="2"/>
        <w:spacing w:before="0" w:after="0"/>
        <w:ind w:firstLine="709"/>
      </w:pPr>
      <w:bookmarkStart w:id="10" w:name="_Toc185180947"/>
      <w:bookmarkStart w:id="11" w:name="_Toc185188737"/>
      <w:bookmarkStart w:id="12" w:name="_Toc192345033"/>
      <w:r w:rsidRPr="000C0709">
        <w:t>Порядок организации</w:t>
      </w:r>
      <w:bookmarkEnd w:id="10"/>
      <w:bookmarkEnd w:id="11"/>
      <w:bookmarkEnd w:id="12"/>
      <w:r w:rsidRPr="000C0709">
        <w:t xml:space="preserve"> </w:t>
      </w:r>
    </w:p>
    <w:p w14:paraId="6172A8FD" w14:textId="1528B29F" w:rsidR="000C0709" w:rsidRPr="000C0709" w:rsidRDefault="00387715" w:rsidP="00D06F59">
      <w:r w:rsidRPr="000C0709">
        <w:t xml:space="preserve">Автор выгружает код продукта на </w:t>
      </w:r>
      <w:r w:rsidR="005E35CE" w:rsidRPr="000C0709">
        <w:rPr>
          <w:lang w:val="en-US"/>
        </w:rPr>
        <w:t>GIT</w:t>
      </w:r>
      <w:r w:rsidRPr="000C0709">
        <w:t xml:space="preserve"> и приглашает Инспектора. Далее Инспектор готовится к инспекции и составляет протокол ошибок, которые отправляет автору. После исправления ошибок автор высылает исправленную версию инспектору.</w:t>
      </w:r>
    </w:p>
    <w:p w14:paraId="6457B468" w14:textId="77777777" w:rsidR="00387715" w:rsidRPr="000C0709" w:rsidRDefault="00387715" w:rsidP="00D06F59">
      <w:pPr>
        <w:pStyle w:val="2"/>
        <w:spacing w:before="0" w:after="0"/>
        <w:ind w:firstLine="709"/>
      </w:pPr>
      <w:bookmarkStart w:id="13" w:name="_Toc185180948"/>
      <w:bookmarkStart w:id="14" w:name="_Toc185188738"/>
      <w:bookmarkStart w:id="15" w:name="_Toc192345034"/>
      <w:r w:rsidRPr="000C0709">
        <w:t>Порядок подготовки и проведения</w:t>
      </w:r>
      <w:bookmarkEnd w:id="13"/>
      <w:bookmarkEnd w:id="14"/>
      <w:bookmarkEnd w:id="15"/>
      <w:r w:rsidRPr="000C0709">
        <w:t xml:space="preserve"> </w:t>
      </w:r>
    </w:p>
    <w:p w14:paraId="13B0DC77" w14:textId="14824363" w:rsidR="00387715" w:rsidRPr="000C0709" w:rsidRDefault="005E35CE" w:rsidP="00D06F59">
      <w:r w:rsidRPr="000C0709">
        <w:t>Автор оповещает инспектора о проведении инспекции.</w:t>
      </w:r>
    </w:p>
    <w:p w14:paraId="06BFB4BF" w14:textId="555937E8" w:rsidR="000C0709" w:rsidRPr="000C0709" w:rsidRDefault="005E35CE" w:rsidP="00D06F59">
      <w:r w:rsidRPr="000C0709">
        <w:t xml:space="preserve">Проведение инспекции проводится в течение 4-7 дней. Затем замечания подаются в </w:t>
      </w:r>
      <w:r w:rsidRPr="000C0709">
        <w:rPr>
          <w:lang w:val="en-US"/>
        </w:rPr>
        <w:t>GIT</w:t>
      </w:r>
      <w:r w:rsidRPr="000C0709">
        <w:t xml:space="preserve">, обозначая при этом их важность, если замечания имеются, то работа передается автору на внесение изменений, иначе инспекция считается успешной и завершенной. </w:t>
      </w:r>
    </w:p>
    <w:p w14:paraId="03067D2D" w14:textId="77777777" w:rsidR="00387715" w:rsidRPr="000C0709" w:rsidRDefault="00387715" w:rsidP="00D06F59">
      <w:pPr>
        <w:pStyle w:val="2"/>
        <w:spacing w:before="0" w:after="0"/>
        <w:ind w:firstLine="709"/>
      </w:pPr>
      <w:bookmarkStart w:id="16" w:name="_Toc185180949"/>
      <w:bookmarkStart w:id="17" w:name="_Toc185188739"/>
      <w:bookmarkStart w:id="18" w:name="_Toc192345035"/>
      <w:r w:rsidRPr="000C0709">
        <w:t>Перечень статусов и степени важности замечаний</w:t>
      </w:r>
      <w:bookmarkEnd w:id="16"/>
      <w:bookmarkEnd w:id="17"/>
      <w:bookmarkEnd w:id="18"/>
    </w:p>
    <w:p w14:paraId="4CCF25FF" w14:textId="27B2CA40" w:rsidR="00387715" w:rsidRPr="000C0709" w:rsidRDefault="005E35CE" w:rsidP="00D06F59">
      <w:pPr>
        <w:pStyle w:val="aa"/>
        <w:numPr>
          <w:ilvl w:val="0"/>
          <w:numId w:val="4"/>
        </w:numPr>
        <w:ind w:left="0" w:firstLine="709"/>
      </w:pPr>
      <w:r w:rsidRPr="000C0709">
        <w:t>Ошибка – важное замечание, требующее доработки в обязательном порядке</w:t>
      </w:r>
      <w:r w:rsidR="00AF0198" w:rsidRPr="000C0709">
        <w:t>.</w:t>
      </w:r>
    </w:p>
    <w:p w14:paraId="463C230D" w14:textId="243D2101" w:rsidR="000C0709" w:rsidRPr="000C0709" w:rsidRDefault="00A71315" w:rsidP="00D06F59">
      <w:pPr>
        <w:pStyle w:val="aa"/>
        <w:numPr>
          <w:ilvl w:val="0"/>
          <w:numId w:val="4"/>
        </w:numPr>
        <w:ind w:left="0" w:firstLine="709"/>
      </w:pPr>
      <w:r w:rsidRPr="000C0709">
        <w:t xml:space="preserve">Комментарий – рекомендация по улучшению </w:t>
      </w:r>
      <w:r w:rsidR="00A83971" w:rsidRPr="000C0709">
        <w:t>проекта (</w:t>
      </w:r>
      <w:r w:rsidRPr="000C0709">
        <w:t xml:space="preserve">не является обязательным). </w:t>
      </w:r>
    </w:p>
    <w:p w14:paraId="41F18945" w14:textId="77777777" w:rsidR="00387715" w:rsidRPr="000C0709" w:rsidRDefault="00387715" w:rsidP="00D06F59">
      <w:pPr>
        <w:pStyle w:val="2"/>
        <w:spacing w:before="0" w:after="0"/>
        <w:ind w:firstLine="709"/>
      </w:pPr>
      <w:bookmarkStart w:id="19" w:name="_Toc185180950"/>
      <w:bookmarkStart w:id="20" w:name="_Toc185188740"/>
      <w:bookmarkStart w:id="21" w:name="_Toc192345036"/>
      <w:r w:rsidRPr="000C0709">
        <w:lastRenderedPageBreak/>
        <w:t>Порядок верификации учёта замечаний</w:t>
      </w:r>
      <w:bookmarkEnd w:id="19"/>
      <w:bookmarkEnd w:id="20"/>
      <w:bookmarkEnd w:id="21"/>
      <w:r w:rsidRPr="000C0709">
        <w:t xml:space="preserve"> </w:t>
      </w:r>
    </w:p>
    <w:p w14:paraId="011D7906" w14:textId="11145C43" w:rsidR="00387715" w:rsidRPr="00853FC5" w:rsidRDefault="00A71315" w:rsidP="00D06F59">
      <w:r w:rsidRPr="000C0709">
        <w:t>После конечных изменений инспектор проверяет замечания и выносит вердикт о продолжении выполнении проекта или наоборот выносит новые замечания.</w:t>
      </w:r>
    </w:p>
    <w:p w14:paraId="139AA813" w14:textId="3A716668" w:rsidR="00387715" w:rsidRPr="000C0709" w:rsidRDefault="00387715" w:rsidP="00D06F59">
      <w:pPr>
        <w:pStyle w:val="2"/>
        <w:spacing w:before="0" w:after="0"/>
        <w:ind w:firstLine="709"/>
      </w:pPr>
      <w:bookmarkStart w:id="22" w:name="_Toc185180951"/>
      <w:bookmarkStart w:id="23" w:name="_Toc185188741"/>
      <w:bookmarkStart w:id="24" w:name="_Toc192345037"/>
      <w:r w:rsidRPr="000C0709">
        <w:t>Метрики, характеризующие эффективность инспекций</w:t>
      </w:r>
      <w:bookmarkEnd w:id="22"/>
      <w:bookmarkEnd w:id="23"/>
      <w:bookmarkEnd w:id="24"/>
      <w:r w:rsidRPr="000C0709">
        <w:t xml:space="preserve"> </w:t>
      </w:r>
    </w:p>
    <w:p w14:paraId="2F2E97AD" w14:textId="0A9EFD99" w:rsidR="00387715" w:rsidRPr="000C0709" w:rsidRDefault="00A71315" w:rsidP="00D06F59">
      <w:pPr>
        <w:rPr>
          <w:b/>
        </w:rPr>
      </w:pPr>
      <w:r w:rsidRPr="000C0709">
        <w:rPr>
          <w:b/>
        </w:rPr>
        <w:t>Эффективность устранения дефектов (</w:t>
      </w:r>
      <w:r w:rsidRPr="000C0709">
        <w:rPr>
          <w:b/>
          <w:lang w:val="en-US"/>
        </w:rPr>
        <w:t>Defect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Removal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Efficiency</w:t>
      </w:r>
      <w:r w:rsidR="00387715" w:rsidRPr="000C0709">
        <w:rPr>
          <w:b/>
        </w:rPr>
        <w:t>)</w:t>
      </w:r>
    </w:p>
    <w:p w14:paraId="0F12B26B" w14:textId="76340F09" w:rsidR="00387715" w:rsidRPr="00853FC5" w:rsidRDefault="00A71315" w:rsidP="00D06F59">
      <w:r w:rsidRPr="000C0709">
        <w:rPr>
          <w:lang w:val="en-US"/>
        </w:rPr>
        <w:t>DRE</w:t>
      </w:r>
      <w:r w:rsidR="00387715" w:rsidRPr="000C0709">
        <w:t xml:space="preserve"> характеризует эффективность инспекции</w:t>
      </w:r>
      <w:r w:rsidRPr="000C0709">
        <w:t xml:space="preserve">. </w:t>
      </w:r>
      <w:r w:rsidR="00387715" w:rsidRPr="000C0709">
        <w:t xml:space="preserve">Чем больше </w:t>
      </w:r>
      <w:r w:rsidRPr="000C0709">
        <w:rPr>
          <w:lang w:val="en-US"/>
        </w:rPr>
        <w:t>DRE</w:t>
      </w:r>
      <w:r w:rsidR="00387715" w:rsidRPr="000C0709">
        <w:t>, тем эффективнее инспекция</w:t>
      </w:r>
      <w:r w:rsidRPr="000C0709">
        <w:t>.</w:t>
      </w:r>
    </w:p>
    <w:p w14:paraId="2CF40EB1" w14:textId="4631BBD6" w:rsidR="00387715" w:rsidRPr="00853FC5" w:rsidRDefault="00A71315" w:rsidP="00D06F59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DRE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исправленных дефектов</m:t>
              </m:r>
            </m:num>
            <m:den>
              <m:r>
                <w:rPr>
                  <w:rFonts w:ascii="Cambria Math" w:hAnsi="Cambria Math"/>
                </w:rPr>
                <m:t>Количество обнаруженных дефектов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×100%</m:t>
          </m:r>
        </m:oMath>
      </m:oMathPara>
    </w:p>
    <w:p w14:paraId="3AEC4A34" w14:textId="238EF86C" w:rsidR="00A71315" w:rsidRPr="000C0709" w:rsidRDefault="00A71315" w:rsidP="00D06F59">
      <w:pPr>
        <w:pStyle w:val="aa"/>
        <w:numPr>
          <w:ilvl w:val="0"/>
          <w:numId w:val="31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Стратегическая цель метрики</w:t>
      </w:r>
      <w:r w:rsidRPr="000C0709">
        <w:rPr>
          <w:rFonts w:eastAsia="Times New Roman"/>
          <w:lang w:eastAsia="ru-RU"/>
        </w:rPr>
        <w:t xml:space="preserve"> – повысить качество разрабатываемого ПО за счёт эффективного устранения дефектов на ранних этапах разработки</w:t>
      </w:r>
      <w:r w:rsidR="00AF0198" w:rsidRPr="000C0709">
        <w:rPr>
          <w:rFonts w:eastAsia="Times New Roman"/>
          <w:lang w:eastAsia="ru-RU"/>
        </w:rPr>
        <w:t>;</w:t>
      </w:r>
    </w:p>
    <w:p w14:paraId="15E77221" w14:textId="42875BE1" w:rsidR="00A71315" w:rsidRPr="000C0709" w:rsidRDefault="00A71315" w:rsidP="00D06F59">
      <w:pPr>
        <w:pStyle w:val="aa"/>
        <w:numPr>
          <w:ilvl w:val="0"/>
          <w:numId w:val="31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Изучаемый объект метрики</w:t>
      </w:r>
      <w:r w:rsidRPr="000C0709">
        <w:rPr>
          <w:rFonts w:eastAsia="Times New Roman"/>
          <w:lang w:eastAsia="ru-RU"/>
        </w:rPr>
        <w:t xml:space="preserve"> – процесс устранения дефектов</w:t>
      </w:r>
      <w:r w:rsidR="00AF0198" w:rsidRPr="000C0709">
        <w:rPr>
          <w:rFonts w:eastAsia="Times New Roman"/>
          <w:lang w:eastAsia="ru-RU"/>
        </w:rPr>
        <w:t>;</w:t>
      </w:r>
    </w:p>
    <w:p w14:paraId="6B12092B" w14:textId="73318922" w:rsidR="00A71315" w:rsidRPr="000C0709" w:rsidRDefault="00A71315" w:rsidP="00D06F59">
      <w:pPr>
        <w:pStyle w:val="aa"/>
        <w:numPr>
          <w:ilvl w:val="0"/>
          <w:numId w:val="31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Измеряемый атрибут</w:t>
      </w:r>
      <w:r w:rsidRPr="000C0709">
        <w:rPr>
          <w:rFonts w:eastAsia="Times New Roman"/>
          <w:lang w:eastAsia="ru-RU"/>
        </w:rPr>
        <w:t xml:space="preserve"> – процент устранённых дефектов от общего числа найденных</w:t>
      </w:r>
      <w:r w:rsidR="00AF0198" w:rsidRPr="000C0709">
        <w:rPr>
          <w:rFonts w:eastAsia="Times New Roman"/>
          <w:lang w:eastAsia="ru-RU"/>
        </w:rPr>
        <w:t>;</w:t>
      </w:r>
    </w:p>
    <w:p w14:paraId="2DF6A4C4" w14:textId="5B907F6F" w:rsidR="00A71315" w:rsidRPr="000C0709" w:rsidRDefault="00A71315" w:rsidP="00D06F59">
      <w:pPr>
        <w:pStyle w:val="aa"/>
        <w:numPr>
          <w:ilvl w:val="0"/>
          <w:numId w:val="31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Единица измерения</w:t>
      </w:r>
      <w:r w:rsidRPr="000C0709">
        <w:rPr>
          <w:rFonts w:eastAsia="Times New Roman"/>
          <w:lang w:eastAsia="ru-RU"/>
        </w:rPr>
        <w:t xml:space="preserve"> – процент (%)</w:t>
      </w:r>
      <w:r w:rsidR="00AF0198" w:rsidRPr="000C0709">
        <w:rPr>
          <w:rFonts w:eastAsia="Times New Roman"/>
          <w:lang w:val="en-US" w:eastAsia="ru-RU"/>
        </w:rPr>
        <w:t>;</w:t>
      </w:r>
    </w:p>
    <w:p w14:paraId="24802213" w14:textId="1FD17359" w:rsidR="00387715" w:rsidRPr="000C0709" w:rsidRDefault="00A71315" w:rsidP="00D06F59">
      <w:pPr>
        <w:pStyle w:val="aa"/>
        <w:numPr>
          <w:ilvl w:val="0"/>
          <w:numId w:val="31"/>
        </w:numPr>
        <w:ind w:left="0" w:firstLine="709"/>
      </w:pPr>
      <w:r w:rsidRPr="000C0709">
        <w:rPr>
          <w:rFonts w:eastAsia="Times New Roman"/>
          <w:b/>
          <w:bCs/>
          <w:lang w:eastAsia="ru-RU"/>
        </w:rPr>
        <w:t>Цель предприятия</w:t>
      </w:r>
      <w:r w:rsidRPr="000C0709">
        <w:rPr>
          <w:rFonts w:eastAsia="Times New Roman"/>
          <w:lang w:eastAsia="ru-RU"/>
        </w:rPr>
        <w:t xml:space="preserve"> – повышение DRE: чем выше DRE, тем лучше, так как это свидетельствует о высоком уровне эффективности работы с обнаруженными дефектами.</w:t>
      </w:r>
      <w:r w:rsidR="00387715" w:rsidRPr="000C0709">
        <w:br w:type="page"/>
      </w:r>
    </w:p>
    <w:p w14:paraId="62A7F0B7" w14:textId="7AA3667D" w:rsidR="00387715" w:rsidRPr="009A431B" w:rsidRDefault="00387715" w:rsidP="00D06F59">
      <w:pPr>
        <w:pStyle w:val="1"/>
        <w:spacing w:before="0" w:after="0"/>
        <w:ind w:firstLine="709"/>
        <w:jc w:val="both"/>
      </w:pPr>
      <w:bookmarkStart w:id="25" w:name="_Toc192345038"/>
      <w:r>
        <w:lastRenderedPageBreak/>
        <w:t>3. Разработка модели состояний задач</w:t>
      </w:r>
      <w:bookmarkEnd w:id="25"/>
    </w:p>
    <w:p w14:paraId="7A1220F1" w14:textId="5B54E1CD" w:rsidR="00387715" w:rsidRPr="0094688D" w:rsidRDefault="00387715" w:rsidP="00D06F59">
      <w:r w:rsidRPr="0094688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2486BF7A" w14:textId="77777777" w:rsidR="00387715" w:rsidRDefault="00387715" w:rsidP="00D06F59">
      <w:pPr>
        <w:pStyle w:val="2"/>
        <w:spacing w:before="0" w:after="0"/>
        <w:ind w:firstLine="709"/>
      </w:pPr>
      <w:bookmarkStart w:id="26" w:name="_Toc185180953"/>
      <w:bookmarkStart w:id="27" w:name="_Toc185188743"/>
      <w:bookmarkStart w:id="28" w:name="_Toc192345039"/>
      <w:r>
        <w:t>Перечень состояний задач:</w:t>
      </w:r>
      <w:bookmarkEnd w:id="26"/>
      <w:bookmarkEnd w:id="27"/>
      <w:bookmarkEnd w:id="28"/>
    </w:p>
    <w:p w14:paraId="4C95CC94" w14:textId="229F8DB2" w:rsidR="00A71315" w:rsidRDefault="00A71315" w:rsidP="00D06F59">
      <w:pPr>
        <w:pStyle w:val="aa"/>
        <w:numPr>
          <w:ilvl w:val="0"/>
          <w:numId w:val="32"/>
        </w:numPr>
        <w:ind w:left="0" w:firstLine="709"/>
      </w:pPr>
      <w:r w:rsidRPr="00A71315">
        <w:rPr>
          <w:lang w:val="en-US"/>
        </w:rPr>
        <w:t>Created</w:t>
      </w:r>
      <w:r w:rsidR="00387715" w:rsidRPr="007345F8">
        <w:t xml:space="preserve"> –</w:t>
      </w:r>
      <w:r w:rsidR="00387715">
        <w:t xml:space="preserve"> </w:t>
      </w:r>
      <w:r>
        <w:t>задача создана и зарегистрирована в системе. Ожидает назначения исполнителя</w:t>
      </w:r>
      <w:r w:rsidR="00547AC0">
        <w:rPr>
          <w:lang w:val="en-US"/>
        </w:rPr>
        <w:t>;</w:t>
      </w:r>
    </w:p>
    <w:p w14:paraId="04ADBCFB" w14:textId="2696D14D" w:rsidR="00547AC0" w:rsidRDefault="00547AC0" w:rsidP="00D06F59">
      <w:pPr>
        <w:pStyle w:val="aa"/>
        <w:numPr>
          <w:ilvl w:val="0"/>
          <w:numId w:val="32"/>
        </w:numPr>
        <w:ind w:left="0" w:firstLine="709"/>
      </w:pPr>
      <w:r w:rsidRPr="00547AC0">
        <w:rPr>
          <w:lang w:val="en-US"/>
        </w:rPr>
        <w:t>Assigned</w:t>
      </w:r>
      <w:r w:rsidR="00387715">
        <w:t xml:space="preserve"> – </w:t>
      </w:r>
      <w:r>
        <w:t>задача назначена конкретному исполнителю или команде. Исполнитель уведомлен и готовится к выполнению</w:t>
      </w:r>
      <w:r>
        <w:rPr>
          <w:lang w:val="en-US"/>
        </w:rPr>
        <w:t>;</w:t>
      </w:r>
    </w:p>
    <w:p w14:paraId="6B88C0D0" w14:textId="70464CBD" w:rsidR="00387715" w:rsidRPr="001E6F01" w:rsidRDefault="00547AC0" w:rsidP="00D06F59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 w:rsidR="00387715" w:rsidRPr="001E6F01">
        <w:t xml:space="preserve"> – </w:t>
      </w:r>
      <w:r>
        <w:t>задача находится в процессе выполнения</w:t>
      </w:r>
      <w:r w:rsidR="00387715">
        <w:t>;</w:t>
      </w:r>
    </w:p>
    <w:p w14:paraId="7859DA27" w14:textId="6E80C656" w:rsidR="00387715" w:rsidRDefault="00547AC0" w:rsidP="00D06F59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Under</w:t>
      </w:r>
      <w:r w:rsidRPr="00547AC0">
        <w:t xml:space="preserve"> </w:t>
      </w:r>
      <w:r>
        <w:rPr>
          <w:lang w:val="en-US"/>
        </w:rPr>
        <w:t>Review</w:t>
      </w:r>
      <w:r w:rsidR="00387715" w:rsidRPr="001E6F01">
        <w:t xml:space="preserve"> – </w:t>
      </w:r>
      <w:r>
        <w:t>работа по задаче завершена, результат передан на проверку ответственному лицу;</w:t>
      </w:r>
    </w:p>
    <w:p w14:paraId="2A130E45" w14:textId="4E924E88" w:rsidR="00387715" w:rsidRDefault="00547AC0" w:rsidP="00D06F59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Rework</w:t>
      </w:r>
      <w:r w:rsidR="00387715" w:rsidRPr="001E6F01">
        <w:t xml:space="preserve"> </w:t>
      </w:r>
      <w:r w:rsidR="00387715">
        <w:t xml:space="preserve">– </w:t>
      </w:r>
      <w:r>
        <w:t>задача возвращена на доработку после проверки</w:t>
      </w:r>
      <w:r w:rsidR="00387715">
        <w:t>;</w:t>
      </w:r>
    </w:p>
    <w:p w14:paraId="38172989" w14:textId="087A01E1" w:rsidR="00387715" w:rsidRDefault="00547AC0" w:rsidP="00D06F59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Completed</w:t>
      </w:r>
      <w:r w:rsidRPr="00547AC0">
        <w:t xml:space="preserve"> </w:t>
      </w:r>
      <w:r w:rsidR="00387715" w:rsidRPr="00C05D79">
        <w:t xml:space="preserve">– </w:t>
      </w:r>
      <w:r>
        <w:t>задача успешно выполнена, проверена и утверждена</w:t>
      </w:r>
      <w:r w:rsidR="00387715">
        <w:t>;</w:t>
      </w:r>
    </w:p>
    <w:p w14:paraId="2EF55314" w14:textId="047F7046" w:rsidR="00AF0198" w:rsidRPr="00AF0198" w:rsidRDefault="00547AC0" w:rsidP="00D06F59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Cancelled</w:t>
      </w:r>
      <w:r w:rsidR="00387715" w:rsidRPr="007345F8">
        <w:t xml:space="preserve"> – </w:t>
      </w:r>
      <w:r>
        <w:t>задача отменена без выполнения из-за изменений требований или ненадобности</w:t>
      </w:r>
      <w:r w:rsidR="00387715">
        <w:t>;</w:t>
      </w:r>
    </w:p>
    <w:p w14:paraId="1206C61C" w14:textId="4AC8DA75" w:rsidR="00547AC0" w:rsidRDefault="00547AC0" w:rsidP="00D06F59">
      <w:pPr>
        <w:pStyle w:val="2"/>
        <w:spacing w:before="0" w:after="0"/>
        <w:ind w:firstLine="709"/>
        <w:rPr>
          <w:rFonts w:eastAsia="Times New Roman"/>
        </w:rPr>
      </w:pPr>
      <w:bookmarkStart w:id="29" w:name="_Toc185180954"/>
      <w:bookmarkStart w:id="30" w:name="_Toc185188744"/>
      <w:bookmarkStart w:id="31" w:name="_Toc192345040"/>
      <w:r w:rsidRPr="00F04456">
        <w:rPr>
          <w:rFonts w:eastAsia="Times New Roman"/>
        </w:rPr>
        <w:t>Правила перехода задачи из состояния в состояние</w:t>
      </w:r>
      <w:bookmarkEnd w:id="29"/>
      <w:bookmarkEnd w:id="30"/>
      <w:bookmarkEnd w:id="31"/>
    </w:p>
    <w:p w14:paraId="1671A428" w14:textId="32B237D7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 xml:space="preserve">В качестве системы отслеживания используется </w:t>
      </w:r>
      <w:r w:rsidRPr="00F64072">
        <w:rPr>
          <w:lang w:val="en-US"/>
        </w:rPr>
        <w:t>GitHub</w:t>
      </w:r>
      <w:r w:rsidRPr="00547AC0">
        <w:t>.</w:t>
      </w:r>
    </w:p>
    <w:p w14:paraId="5E49E1ED" w14:textId="366D870F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>Созданная задача имеет состояние «</w:t>
      </w:r>
      <w:r w:rsidRPr="00F64072">
        <w:rPr>
          <w:lang w:val="en-US"/>
        </w:rPr>
        <w:t>Created</w:t>
      </w:r>
      <w:r>
        <w:t>»</w:t>
      </w:r>
      <w:r w:rsidRPr="00547AC0">
        <w:t xml:space="preserve">. </w:t>
      </w:r>
    </w:p>
    <w:p w14:paraId="3E469475" w14:textId="7ED45DF9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>Тимлид назначает исполнителя и инспектора (по желанию любой участник может взять роль исполнителя на себя) – «</w:t>
      </w:r>
      <w:r w:rsidRPr="00F64072">
        <w:rPr>
          <w:lang w:val="en-US"/>
        </w:rPr>
        <w:t>Assigned</w:t>
      </w:r>
      <w:r>
        <w:t>».</w:t>
      </w:r>
    </w:p>
    <w:p w14:paraId="18C17C1F" w14:textId="35AD4EF7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>Когда участник приступил к работе задаче присваивается статус «</w:t>
      </w:r>
      <w:r w:rsidRPr="00F64072">
        <w:rPr>
          <w:lang w:val="en-US"/>
        </w:rPr>
        <w:t>In</w:t>
      </w:r>
      <w:r w:rsidRPr="00547AC0">
        <w:t xml:space="preserve"> </w:t>
      </w:r>
      <w:r w:rsidRPr="00F64072">
        <w:rPr>
          <w:lang w:val="en-US"/>
        </w:rPr>
        <w:t>Progress</w:t>
      </w:r>
      <w:r>
        <w:t>»</w:t>
      </w:r>
    </w:p>
    <w:p w14:paraId="7FD9F4C3" w14:textId="2CBED953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>После окончания работы результат передается ответственному лицу и состояние меняется на «</w:t>
      </w:r>
      <w:r w:rsidRPr="00F64072">
        <w:rPr>
          <w:lang w:val="en-US"/>
        </w:rPr>
        <w:t>Under</w:t>
      </w:r>
      <w:r w:rsidRPr="00547AC0">
        <w:t xml:space="preserve"> </w:t>
      </w:r>
      <w:r w:rsidRPr="00F64072">
        <w:rPr>
          <w:lang w:val="en-US"/>
        </w:rPr>
        <w:t>Review</w:t>
      </w:r>
      <w:r>
        <w:t>».</w:t>
      </w:r>
    </w:p>
    <w:p w14:paraId="4A0B301D" w14:textId="215A3E10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>Если присутствуют какие-либо недочеты, то задаче присваивается статус «</w:t>
      </w:r>
      <w:r w:rsidRPr="00F64072">
        <w:rPr>
          <w:lang w:val="en-US"/>
        </w:rPr>
        <w:t>Rework</w:t>
      </w:r>
      <w:r>
        <w:t>» и вновь становится «</w:t>
      </w:r>
      <w:r w:rsidRPr="00F64072">
        <w:rPr>
          <w:lang w:val="en-US"/>
        </w:rPr>
        <w:t>In</w:t>
      </w:r>
      <w:r w:rsidRPr="00547AC0">
        <w:t xml:space="preserve"> </w:t>
      </w:r>
      <w:r w:rsidRPr="00F64072">
        <w:rPr>
          <w:lang w:val="en-US"/>
        </w:rPr>
        <w:t>Progress</w:t>
      </w:r>
      <w:r>
        <w:t>».</w:t>
      </w:r>
    </w:p>
    <w:p w14:paraId="31B0501D" w14:textId="40F8B3E3" w:rsidR="00547AC0" w:rsidRDefault="005F0267" w:rsidP="00D06F59">
      <w:pPr>
        <w:pStyle w:val="aa"/>
        <w:numPr>
          <w:ilvl w:val="0"/>
          <w:numId w:val="33"/>
        </w:numPr>
        <w:ind w:left="0" w:firstLine="709"/>
      </w:pPr>
      <w:r>
        <w:t>Если задача успешно выполнена и проверена, то статус «</w:t>
      </w:r>
      <w:r w:rsidRPr="00F64072">
        <w:rPr>
          <w:lang w:val="en-US"/>
        </w:rPr>
        <w:t>Completed</w:t>
      </w:r>
      <w:r>
        <w:t>».</w:t>
      </w:r>
    </w:p>
    <w:p w14:paraId="62640EB8" w14:textId="1E647D27" w:rsidR="00387715" w:rsidRDefault="005F0267" w:rsidP="00D06F59">
      <w:pPr>
        <w:pStyle w:val="aa"/>
        <w:numPr>
          <w:ilvl w:val="0"/>
          <w:numId w:val="33"/>
        </w:numPr>
        <w:ind w:left="0" w:firstLine="709"/>
      </w:pPr>
      <w:r>
        <w:lastRenderedPageBreak/>
        <w:t>В случае изменения требований к задаче или за ее ненадобностью задача становится неактивной и присваивается статус «</w:t>
      </w:r>
      <w:r w:rsidRPr="00F64072">
        <w:rPr>
          <w:lang w:val="en-US"/>
        </w:rPr>
        <w:t>Cancelled</w:t>
      </w:r>
      <w:r>
        <w:t>»</w:t>
      </w:r>
      <w:r w:rsidR="00387715">
        <w:br w:type="page"/>
      </w:r>
    </w:p>
    <w:p w14:paraId="3395A154" w14:textId="5D4083B9" w:rsidR="00387715" w:rsidRDefault="00387715" w:rsidP="00F64072">
      <w:pPr>
        <w:pStyle w:val="1"/>
        <w:spacing w:before="0" w:after="0"/>
        <w:ind w:firstLine="709"/>
        <w:jc w:val="both"/>
      </w:pPr>
      <w:bookmarkStart w:id="32" w:name="_Toc192345041"/>
      <w:r>
        <w:lastRenderedPageBreak/>
        <w:t xml:space="preserve">4. </w:t>
      </w:r>
      <w:r w:rsidRPr="00176B1E">
        <w:t>Разра</w:t>
      </w:r>
      <w:r>
        <w:t>ботка презентации проекта</w:t>
      </w:r>
      <w:bookmarkEnd w:id="32"/>
    </w:p>
    <w:p w14:paraId="0C84A8F8" w14:textId="1D00A4E0" w:rsidR="00C96099" w:rsidRDefault="00387715" w:rsidP="00C96099">
      <w:r>
        <w:t>На рисунке 2 представлена титульная страница презентации</w:t>
      </w:r>
      <w:r w:rsidR="00C4546F">
        <w:t>, а также состав команды разработчиков</w:t>
      </w:r>
      <w:r>
        <w:t>.</w:t>
      </w:r>
    </w:p>
    <w:p w14:paraId="555AA3F3" w14:textId="438C7900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0AC912" wp14:editId="45A24914">
            <wp:extent cx="5337507" cy="2993112"/>
            <wp:effectExtent l="0" t="0" r="0" b="0"/>
            <wp:docPr id="1" name="Рисунок 1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015" cy="3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"https://github.com/Quatters/transpiler/blob/master/docs/market_img_1.png?raw=true" \* MERGEFORMATINET </w:instrText>
      </w:r>
      <w:r w:rsidR="00387715">
        <w:fldChar w:fldCharType="end"/>
      </w:r>
    </w:p>
    <w:p w14:paraId="2CACFA83" w14:textId="7F43A373" w:rsidR="00387715" w:rsidRPr="00C96099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Титульная страница</w:t>
      </w:r>
    </w:p>
    <w:p w14:paraId="691467EE" w14:textId="77777777" w:rsidR="00C96099" w:rsidRPr="00C96099" w:rsidRDefault="00C96099" w:rsidP="00C96099"/>
    <w:p w14:paraId="1197BFCC" w14:textId="4EE40780" w:rsidR="00387715" w:rsidRDefault="00C4546F" w:rsidP="00C96099">
      <w:r>
        <w:t>Описание проекта на рис. 3 – 4</w:t>
      </w:r>
      <w:r w:rsidR="00387715">
        <w:t>.</w:t>
      </w:r>
    </w:p>
    <w:p w14:paraId="05A5BA93" w14:textId="7F0A36F7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45EBAAC6" wp14:editId="104ED471">
            <wp:extent cx="5341070" cy="2848951"/>
            <wp:effectExtent l="0" t="0" r="0" b="8890"/>
            <wp:docPr id="2" name="Рисунок 2" descr="Изображение выглядит как текст, фрукт, яблоко, Продовольственная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553" cy="28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"https://github.com/Quatters/transpiler/blob/master/docs/market_img_2.png?raw=true" \* MERGEFORMATINET </w:instrText>
      </w:r>
      <w:r w:rsidR="00387715">
        <w:fldChar w:fldCharType="end"/>
      </w:r>
    </w:p>
    <w:p w14:paraId="41F34C21" w14:textId="40751B41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описание</w:t>
      </w:r>
    </w:p>
    <w:p w14:paraId="1FCD8AFE" w14:textId="77777777" w:rsidR="00C96099" w:rsidRPr="00C96099" w:rsidRDefault="00C96099" w:rsidP="00C96099"/>
    <w:p w14:paraId="2DBC66B4" w14:textId="35EE2D18" w:rsidR="00387715" w:rsidRDefault="00C4546F" w:rsidP="00C96099">
      <w:pPr>
        <w:keepNext/>
      </w:pPr>
      <w:r w:rsidRPr="00C4546F">
        <w:rPr>
          <w:noProof/>
        </w:rPr>
        <w:lastRenderedPageBreak/>
        <w:drawing>
          <wp:inline distT="0" distB="0" distL="0" distR="0" wp14:anchorId="0D44BB87" wp14:editId="01CD4E02">
            <wp:extent cx="5210441" cy="2772033"/>
            <wp:effectExtent l="0" t="0" r="0" b="9525"/>
            <wp:docPr id="4" name="Рисунок 4" descr="Изображение выглядит как текст, обувь, Фитнес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828" cy="27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"https://github.com/Quatters/transpiler/blob/master/docs/market_img_3.png?raw=true" \* MERGEFORMATINET </w:instrText>
      </w:r>
      <w:r w:rsidR="00387715">
        <w:fldChar w:fldCharType="end"/>
      </w:r>
    </w:p>
    <w:p w14:paraId="3E3C2FB3" w14:textId="7164844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 xml:space="preserve"> продолжение описания</w:t>
      </w:r>
    </w:p>
    <w:p w14:paraId="350BCEB0" w14:textId="77777777" w:rsidR="00C96099" w:rsidRPr="00C96099" w:rsidRDefault="00C96099" w:rsidP="00C96099"/>
    <w:p w14:paraId="3924B88C" w14:textId="210500DE" w:rsidR="00387715" w:rsidRDefault="00C4546F" w:rsidP="00C96099">
      <w:r>
        <w:t>Преимущества калькулятора калорий расположены</w:t>
      </w:r>
      <w:r w:rsidR="00387715">
        <w:t xml:space="preserve"> на рисунке 5.</w:t>
      </w:r>
    </w:p>
    <w:p w14:paraId="50C89386" w14:textId="6764BAB1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1E5B03D3" wp14:editId="1B916E4F">
            <wp:extent cx="5172021" cy="2727267"/>
            <wp:effectExtent l="0" t="0" r="0" b="0"/>
            <wp:docPr id="5" name="Рисунок 5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154" cy="27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"https://github.com/Quatters/transpiler/blob/master/docs/market_img_4.png?raw=true" \* MERGEFORMATINET </w:instrText>
      </w:r>
      <w:r w:rsidR="00387715">
        <w:fldChar w:fldCharType="end"/>
      </w:r>
    </w:p>
    <w:p w14:paraId="54697A28" w14:textId="67D97E9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преимущества калькулятора</w:t>
      </w:r>
    </w:p>
    <w:p w14:paraId="2E848C45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679E9EED" w14:textId="5CD9E720" w:rsidR="00387715" w:rsidRDefault="00C4546F" w:rsidP="00C96099">
      <w:r>
        <w:lastRenderedPageBreak/>
        <w:t>Преимущества подборщика еды/диет/блюд расположены</w:t>
      </w:r>
      <w:r w:rsidR="00387715">
        <w:t xml:space="preserve"> на рисунке 6.</w:t>
      </w:r>
    </w:p>
    <w:p w14:paraId="4B43CCED" w14:textId="0C8C5DD5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F87124" wp14:editId="76DF2E6E">
            <wp:extent cx="5302651" cy="2806352"/>
            <wp:effectExtent l="0" t="0" r="0" b="0"/>
            <wp:docPr id="6" name="Рисунок 6" descr="Изображение выглядит как текст, овощи, производить, Веганское пит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12" cy="28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9058" w14:textId="037ABF06" w:rsidR="00387715" w:rsidRDefault="00387715" w:rsidP="00C96099">
      <w:pPr>
        <w:jc w:val="center"/>
      </w:pPr>
      <w:r w:rsidRPr="00C96099">
        <w:t xml:space="preserve">Рисунок </w:t>
      </w:r>
      <w:fldSimple w:instr=" SEQ Рисунок \* ARABIC ">
        <w:r w:rsidRPr="00C96099">
          <w:t>6</w:t>
        </w:r>
      </w:fldSimple>
      <w:r w:rsidRPr="00C96099">
        <w:t xml:space="preserve"> </w:t>
      </w:r>
      <w:r w:rsidR="00C4546F" w:rsidRPr="00C96099">
        <w:t>–</w:t>
      </w:r>
      <w:r w:rsidRPr="00C96099">
        <w:t xml:space="preserve"> </w:t>
      </w:r>
      <w:r w:rsidR="00C4546F" w:rsidRPr="00C96099">
        <w:t>преимущества подборщика</w:t>
      </w:r>
    </w:p>
    <w:p w14:paraId="36F3AB6E" w14:textId="77777777" w:rsidR="00C96099" w:rsidRPr="00C96099" w:rsidRDefault="00C96099" w:rsidP="00C96099">
      <w:pPr>
        <w:jc w:val="center"/>
      </w:pPr>
    </w:p>
    <w:p w14:paraId="16FEEEB9" w14:textId="3299A229" w:rsidR="00C4546F" w:rsidRDefault="00C4546F" w:rsidP="00C96099">
      <w:r>
        <w:t>Варианты улучшения веб-сервиса (параметры пользователя) представлены на рис. 7</w:t>
      </w:r>
    </w:p>
    <w:p w14:paraId="74577C1F" w14:textId="3713EC69" w:rsidR="00C4546F" w:rsidRDefault="00C4546F" w:rsidP="00C96099">
      <w:r w:rsidRPr="00C4546F">
        <w:rPr>
          <w:noProof/>
        </w:rPr>
        <w:drawing>
          <wp:inline distT="0" distB="0" distL="0" distR="0" wp14:anchorId="2817337B" wp14:editId="2BEB34C7">
            <wp:extent cx="5302651" cy="2737200"/>
            <wp:effectExtent l="0" t="0" r="0" b="6350"/>
            <wp:docPr id="7" name="Рисунок 7" descr="Изображение выглядит как текст, человек, Человеческое лиц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763" cy="27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140" w14:textId="4B06B4A9" w:rsidR="00C4546F" w:rsidRDefault="00C4546F" w:rsidP="00C96099">
      <w:pPr>
        <w:jc w:val="center"/>
      </w:pPr>
      <w:r>
        <w:tab/>
      </w:r>
      <w:r w:rsidRPr="00C96099">
        <w:t>Рисунок 7 – варианты улучшения (параметры пользователя)</w:t>
      </w:r>
    </w:p>
    <w:p w14:paraId="0E667449" w14:textId="77777777" w:rsidR="00C96099" w:rsidRPr="00C96099" w:rsidRDefault="00C96099" w:rsidP="00C96099">
      <w:pPr>
        <w:jc w:val="center"/>
      </w:pPr>
    </w:p>
    <w:p w14:paraId="7301F3F4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44294212" w14:textId="0B87C7A0" w:rsidR="00C4546F" w:rsidRDefault="00C4546F" w:rsidP="00C96099">
      <w:r>
        <w:lastRenderedPageBreak/>
        <w:t>Варианты улучшения (обратная связь) находятся на рис. 8</w:t>
      </w:r>
    </w:p>
    <w:p w14:paraId="78F0D6A5" w14:textId="612CD761" w:rsidR="00C4546F" w:rsidRDefault="00C4546F" w:rsidP="00C96099">
      <w:r w:rsidRPr="00C4546F">
        <w:rPr>
          <w:noProof/>
        </w:rPr>
        <w:drawing>
          <wp:inline distT="0" distB="0" distL="0" distR="0" wp14:anchorId="4BCD0D8C" wp14:editId="00BDD086">
            <wp:extent cx="5209727" cy="2771652"/>
            <wp:effectExtent l="0" t="0" r="0" b="0"/>
            <wp:docPr id="8" name="Рисунок 8" descr="Изображение выглядит как текст, снимок экра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25" cy="27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3732" w14:textId="2ABC5513" w:rsidR="00387715" w:rsidRDefault="00C4546F" w:rsidP="00C96099">
      <w:pPr>
        <w:jc w:val="center"/>
      </w:pPr>
      <w:r w:rsidRPr="00C96099">
        <w:t>Рисунок 8 – варианты улучшения (обратная связь)</w:t>
      </w:r>
    </w:p>
    <w:p w14:paraId="47EFD447" w14:textId="71C01970" w:rsidR="00C96099" w:rsidRPr="00E97F75" w:rsidRDefault="00C96099" w:rsidP="00C96099">
      <w:pPr>
        <w:spacing w:after="160" w:line="259" w:lineRule="auto"/>
        <w:ind w:firstLine="0"/>
        <w:jc w:val="left"/>
      </w:pPr>
      <w:r>
        <w:br w:type="page"/>
      </w:r>
    </w:p>
    <w:p w14:paraId="000FBFF3" w14:textId="77437F1A" w:rsidR="00853FC5" w:rsidRPr="00D06F59" w:rsidRDefault="00387715" w:rsidP="00D06F59">
      <w:pPr>
        <w:pStyle w:val="1"/>
        <w:spacing w:before="0" w:after="0"/>
        <w:ind w:firstLine="709"/>
        <w:jc w:val="both"/>
      </w:pPr>
      <w:bookmarkStart w:id="33" w:name="_Toc192345042"/>
      <w:r w:rsidRPr="00C96099">
        <w:lastRenderedPageBreak/>
        <w:t xml:space="preserve">5. </w:t>
      </w:r>
      <w:r w:rsidRPr="00D06F59">
        <w:t>Разработка требований к проекту</w:t>
      </w:r>
      <w:bookmarkStart w:id="34" w:name="_Hlk124311020"/>
      <w:bookmarkEnd w:id="33"/>
    </w:p>
    <w:p w14:paraId="52451191" w14:textId="6A074275" w:rsidR="005F0267" w:rsidRPr="00D06F59" w:rsidRDefault="00387715" w:rsidP="00D06F59">
      <w:r w:rsidRPr="00D06F59">
        <w:t>Программный продукт «</w:t>
      </w:r>
      <w:proofErr w:type="spellStart"/>
      <w:r w:rsidR="005F0267" w:rsidRPr="00D06F59">
        <w:rPr>
          <w:lang w:val="en-US"/>
        </w:rPr>
        <w:t>FitFuel</w:t>
      </w:r>
      <w:proofErr w:type="spellEnd"/>
      <w:r w:rsidRPr="00D06F59">
        <w:t>» состоит из следующих подсистем:</w:t>
      </w:r>
      <w:bookmarkEnd w:id="34"/>
    </w:p>
    <w:p w14:paraId="3EBFC231" w14:textId="69A26FB4" w:rsidR="005F0267" w:rsidRPr="00D06F59" w:rsidRDefault="005F0267" w:rsidP="00D06F59">
      <w:pPr>
        <w:numPr>
          <w:ilvl w:val="0"/>
          <w:numId w:val="5"/>
        </w:numPr>
        <w:ind w:left="0" w:firstLine="709"/>
      </w:pPr>
      <w:r w:rsidRPr="00D06F59">
        <w:t>Пользовательский интерфейс</w:t>
      </w:r>
      <w:r w:rsidR="0089487A" w:rsidRPr="00D06F59">
        <w:t xml:space="preserve"> </w:t>
      </w:r>
      <w:r w:rsidRPr="00D06F59">
        <w:t>(UI - User Interface)</w:t>
      </w:r>
      <w:r w:rsidR="00C96099" w:rsidRPr="00D06F59">
        <w:t>;</w:t>
      </w:r>
    </w:p>
    <w:p w14:paraId="5D899576" w14:textId="0FD654D4" w:rsidR="005F0267" w:rsidRPr="00D06F59" w:rsidRDefault="005F0267" w:rsidP="00D06F59">
      <w:pPr>
        <w:numPr>
          <w:ilvl w:val="0"/>
          <w:numId w:val="5"/>
        </w:numPr>
        <w:ind w:left="0" w:firstLine="709"/>
      </w:pPr>
      <w:r w:rsidRPr="00D06F59">
        <w:t>Подсистема подсчета калорий</w:t>
      </w:r>
      <w:r w:rsidR="0089487A" w:rsidRPr="00D06F59">
        <w:t xml:space="preserve"> </w:t>
      </w:r>
      <w:r w:rsidRPr="00D06F59">
        <w:t xml:space="preserve">(CC - </w:t>
      </w:r>
      <w:proofErr w:type="spellStart"/>
      <w:r w:rsidRPr="00D06F59">
        <w:t>Calorie</w:t>
      </w:r>
      <w:proofErr w:type="spellEnd"/>
      <w:r w:rsidRPr="00D06F59">
        <w:t xml:space="preserve"> </w:t>
      </w:r>
      <w:proofErr w:type="spellStart"/>
      <w:r w:rsidRPr="00D06F59">
        <w:t>Counting</w:t>
      </w:r>
      <w:proofErr w:type="spellEnd"/>
      <w:r w:rsidR="00A83971" w:rsidRPr="00D06F59">
        <w:t>);</w:t>
      </w:r>
    </w:p>
    <w:p w14:paraId="0237AA89" w14:textId="10F3A4BF" w:rsidR="005F0267" w:rsidRPr="00D06F59" w:rsidRDefault="005F0267" w:rsidP="00D06F59">
      <w:pPr>
        <w:numPr>
          <w:ilvl w:val="0"/>
          <w:numId w:val="5"/>
        </w:numPr>
        <w:ind w:left="0" w:firstLine="709"/>
      </w:pPr>
      <w:r w:rsidRPr="00D06F59">
        <w:t>Подсистема управления пользователями и личными кабинетами</w:t>
      </w:r>
      <w:r w:rsidR="0089487A" w:rsidRPr="00D06F59">
        <w:t xml:space="preserve"> </w:t>
      </w:r>
      <w:r w:rsidRPr="00D06F59">
        <w:t>(UM - User Management)</w:t>
      </w:r>
      <w:r w:rsidR="00C96099" w:rsidRPr="00D06F59">
        <w:t>;</w:t>
      </w:r>
    </w:p>
    <w:p w14:paraId="2C95F501" w14:textId="6E03DCAB" w:rsidR="005F0267" w:rsidRPr="00D06F59" w:rsidRDefault="005F0267" w:rsidP="00D06F59">
      <w:pPr>
        <w:numPr>
          <w:ilvl w:val="0"/>
          <w:numId w:val="5"/>
        </w:numPr>
        <w:ind w:left="0" w:firstLine="709"/>
      </w:pPr>
      <w:r w:rsidRPr="00D06F59">
        <w:t>Подсистема подбора меню</w:t>
      </w:r>
      <w:r w:rsidR="0089487A" w:rsidRPr="00D06F59">
        <w:t xml:space="preserve"> </w:t>
      </w:r>
      <w:r w:rsidRPr="00D06F59">
        <w:t xml:space="preserve">(MM - </w:t>
      </w:r>
      <w:proofErr w:type="spellStart"/>
      <w:r w:rsidRPr="00D06F59">
        <w:t>Menu</w:t>
      </w:r>
      <w:proofErr w:type="spellEnd"/>
      <w:r w:rsidRPr="00D06F59">
        <w:t xml:space="preserve"> Management)</w:t>
      </w:r>
      <w:r w:rsidR="00C96099" w:rsidRPr="00D06F59">
        <w:t>;</w:t>
      </w:r>
    </w:p>
    <w:p w14:paraId="7460D9F9" w14:textId="5F32879B" w:rsidR="005F0267" w:rsidRPr="00D06F59" w:rsidRDefault="005F0267" w:rsidP="00D06F59">
      <w:pPr>
        <w:rPr>
          <w:b/>
        </w:rPr>
      </w:pPr>
      <w:r w:rsidRPr="00D06F59">
        <w:rPr>
          <w:b/>
        </w:rPr>
        <w:t>Требования к подсистеме «Пользовательский интерфейс»</w:t>
      </w:r>
    </w:p>
    <w:p w14:paraId="42971ADF" w14:textId="77777777" w:rsidR="005F0267" w:rsidRPr="00D06F59" w:rsidRDefault="005F0267" w:rsidP="00D06F59">
      <w:pPr>
        <w:rPr>
          <w:i/>
          <w:iCs/>
        </w:rPr>
      </w:pPr>
      <w:r w:rsidRPr="00D06F59">
        <w:rPr>
          <w:i/>
          <w:iCs/>
        </w:rPr>
        <w:t>Требование REQ_UI_001</w:t>
      </w:r>
    </w:p>
    <w:p w14:paraId="39EEA8C4" w14:textId="77777777" w:rsidR="005F0267" w:rsidRPr="00D06F59" w:rsidRDefault="005F0267" w:rsidP="00D06F59">
      <w:r w:rsidRPr="00D06F59">
        <w:t>В шапке сайта должны быть расположены следующие элементы:</w:t>
      </w:r>
    </w:p>
    <w:p w14:paraId="13CD332F" w14:textId="2BFE10CF" w:rsidR="005F0267" w:rsidRPr="00D06F59" w:rsidRDefault="005F0267" w:rsidP="00D06F59">
      <w:pPr>
        <w:numPr>
          <w:ilvl w:val="0"/>
          <w:numId w:val="34"/>
        </w:numPr>
        <w:ind w:left="0" w:firstLine="709"/>
      </w:pPr>
      <w:r w:rsidRPr="00D06F59">
        <w:t>Логотип веб-сервиса, который является ссылкой на главную страницу</w:t>
      </w:r>
      <w:r w:rsidR="00C96099" w:rsidRPr="00D06F59">
        <w:t>;</w:t>
      </w:r>
    </w:p>
    <w:p w14:paraId="42314C98" w14:textId="4CD79D6E" w:rsidR="005F0267" w:rsidRPr="00D06F59" w:rsidRDefault="005F0267" w:rsidP="00D06F59">
      <w:pPr>
        <w:numPr>
          <w:ilvl w:val="0"/>
          <w:numId w:val="34"/>
        </w:numPr>
        <w:ind w:left="0" w:firstLine="709"/>
      </w:pPr>
      <w:r w:rsidRPr="00D06F59">
        <w:t>Кнопки навигации: "Главная", "Подбор меню", "Личный кабинет"</w:t>
      </w:r>
      <w:r w:rsidR="00C96099" w:rsidRPr="00D06F59">
        <w:t>;</w:t>
      </w:r>
    </w:p>
    <w:p w14:paraId="785437BC" w14:textId="06BF62B3" w:rsidR="005F0267" w:rsidRPr="00D06F59" w:rsidRDefault="005F0267" w:rsidP="00D06F59">
      <w:pPr>
        <w:numPr>
          <w:ilvl w:val="0"/>
          <w:numId w:val="34"/>
        </w:numPr>
        <w:ind w:left="0" w:firstLine="709"/>
      </w:pPr>
      <w:r w:rsidRPr="00D06F59">
        <w:t>Кнопка "Вход" или "Регистрация" для неавторизованных пользователей</w:t>
      </w:r>
      <w:r w:rsidR="00C96099" w:rsidRPr="00D06F59">
        <w:t>;</w:t>
      </w:r>
    </w:p>
    <w:p w14:paraId="51EB234D" w14:textId="4184102F" w:rsidR="005F0267" w:rsidRPr="00D06F59" w:rsidRDefault="005F0267" w:rsidP="00D06F59">
      <w:pPr>
        <w:numPr>
          <w:ilvl w:val="0"/>
          <w:numId w:val="34"/>
        </w:numPr>
        <w:ind w:left="0" w:firstLine="709"/>
      </w:pPr>
      <w:r w:rsidRPr="00D06F59">
        <w:t>Имя пользователя и кнопка "Выход" для авторизованных пользователей</w:t>
      </w:r>
      <w:r w:rsidR="00C96099" w:rsidRPr="00D06F59">
        <w:t>.</w:t>
      </w:r>
    </w:p>
    <w:p w14:paraId="1CBBC65F" w14:textId="264B3E14" w:rsidR="005F0267" w:rsidRPr="00D06F59" w:rsidRDefault="005F0267" w:rsidP="00D06F59">
      <w:r w:rsidRPr="00D06F59">
        <w:t>Кнопки навигации должны быть легко доступны, визуально выделены и иметь интуитивно понятные названия.</w:t>
      </w:r>
    </w:p>
    <w:p w14:paraId="6AB5DFA2" w14:textId="77777777" w:rsidR="005F0267" w:rsidRPr="00D06F59" w:rsidRDefault="005F0267" w:rsidP="00D06F59">
      <w:pPr>
        <w:rPr>
          <w:i/>
          <w:iCs/>
        </w:rPr>
      </w:pPr>
      <w:r w:rsidRPr="00D06F59">
        <w:rPr>
          <w:i/>
          <w:iCs/>
        </w:rPr>
        <w:t>Требование REQ_UI_002</w:t>
      </w:r>
    </w:p>
    <w:p w14:paraId="5E5141BC" w14:textId="77777777" w:rsidR="005F0267" w:rsidRPr="00D06F59" w:rsidRDefault="005F0267" w:rsidP="00D06F59">
      <w:r w:rsidRPr="00D06F59">
        <w:t>На странице "Главная" должен быть расположен калькулятор калорий, занимающий большую часть страницы. Калькулятор должен содержать следующие элементы:</w:t>
      </w:r>
    </w:p>
    <w:p w14:paraId="6E53BB1C" w14:textId="026DA57B" w:rsidR="005F0267" w:rsidRPr="00D06F59" w:rsidRDefault="005F0267" w:rsidP="00D06F59">
      <w:pPr>
        <w:numPr>
          <w:ilvl w:val="0"/>
          <w:numId w:val="35"/>
        </w:numPr>
        <w:ind w:left="0" w:firstLine="709"/>
      </w:pPr>
      <w:r w:rsidRPr="00D06F59">
        <w:t xml:space="preserve">Поле для ввода названия продукта или блюда с </w:t>
      </w:r>
      <w:proofErr w:type="spellStart"/>
      <w:r w:rsidRPr="00D06F59">
        <w:t>автодополнением</w:t>
      </w:r>
      <w:proofErr w:type="spellEnd"/>
      <w:r w:rsidRPr="00D06F59">
        <w:t xml:space="preserve"> и возможностью выбора из списка</w:t>
      </w:r>
      <w:r w:rsidR="00C96099" w:rsidRPr="00D06F59">
        <w:t>;</w:t>
      </w:r>
    </w:p>
    <w:p w14:paraId="1D3E1E01" w14:textId="5F119AE5" w:rsidR="005F0267" w:rsidRPr="00D06F59" w:rsidRDefault="005F0267" w:rsidP="00D06F59">
      <w:pPr>
        <w:numPr>
          <w:ilvl w:val="0"/>
          <w:numId w:val="35"/>
        </w:numPr>
        <w:ind w:left="0" w:firstLine="709"/>
      </w:pPr>
      <w:r w:rsidRPr="00D06F59">
        <w:t>Поле для ввода количества продукта или порций блюда</w:t>
      </w:r>
      <w:r w:rsidR="00C96099" w:rsidRPr="00D06F59">
        <w:t>;</w:t>
      </w:r>
    </w:p>
    <w:p w14:paraId="7311D783" w14:textId="0C752521" w:rsidR="005F0267" w:rsidRPr="00D06F59" w:rsidRDefault="005F0267" w:rsidP="00D06F59">
      <w:pPr>
        <w:numPr>
          <w:ilvl w:val="0"/>
          <w:numId w:val="35"/>
        </w:numPr>
        <w:ind w:left="0" w:firstLine="709"/>
      </w:pPr>
      <w:r w:rsidRPr="00D06F59">
        <w:t>Кнопка "Рассчитать" для запуска расчета калорийности и питательных веществ</w:t>
      </w:r>
      <w:r w:rsidR="00C96099" w:rsidRPr="00D06F59">
        <w:t>;</w:t>
      </w:r>
    </w:p>
    <w:p w14:paraId="0E85C3EA" w14:textId="051E2168" w:rsidR="005F0267" w:rsidRPr="00D06F59" w:rsidRDefault="005F0267" w:rsidP="00D06F59">
      <w:pPr>
        <w:numPr>
          <w:ilvl w:val="0"/>
          <w:numId w:val="35"/>
        </w:numPr>
        <w:ind w:left="0" w:firstLine="709"/>
      </w:pPr>
      <w:r w:rsidRPr="00D06F59">
        <w:lastRenderedPageBreak/>
        <w:t>Блок с результатами расчета, отображающий калорийность, белки, жиры, углеводы и другие доступные параметры</w:t>
      </w:r>
      <w:r w:rsidR="00C96099" w:rsidRPr="00D06F59">
        <w:t>;</w:t>
      </w:r>
    </w:p>
    <w:p w14:paraId="4DA1A9E3" w14:textId="77777777" w:rsidR="005F0267" w:rsidRPr="00D06F59" w:rsidRDefault="005F0267" w:rsidP="00D06F59">
      <w:pPr>
        <w:rPr>
          <w:i/>
          <w:iCs/>
        </w:rPr>
      </w:pPr>
      <w:r w:rsidRPr="00D06F59">
        <w:rPr>
          <w:i/>
          <w:iCs/>
        </w:rPr>
        <w:t>Требование REQ_UI_003</w:t>
      </w:r>
    </w:p>
    <w:p w14:paraId="4DFF53CA" w14:textId="77777777" w:rsidR="005F0267" w:rsidRPr="00D06F59" w:rsidRDefault="005F0267" w:rsidP="00D06F59">
      <w:r w:rsidRPr="00D06F59">
        <w:t>На странице "Подбор меню" должна быть форма для ввода параметров подбора меню, содержащая следующие элементы:</w:t>
      </w:r>
    </w:p>
    <w:p w14:paraId="573E3C8E" w14:textId="50593CDF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Пол</w:t>
      </w:r>
      <w:r w:rsidR="003278C2" w:rsidRPr="00D06F59">
        <w:t>е</w:t>
      </w:r>
      <w:r w:rsidRPr="00D06F59">
        <w:t xml:space="preserve"> для ввода желаемого бюджета на меню</w:t>
      </w:r>
      <w:r w:rsidR="003278C2" w:rsidRPr="00D06F59">
        <w:t>;</w:t>
      </w:r>
    </w:p>
    <w:p w14:paraId="09A5FB11" w14:textId="60706002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Поле для ввода желаемой калорийности меню</w:t>
      </w:r>
      <w:r w:rsidR="003278C2" w:rsidRPr="00D06F59">
        <w:t>;</w:t>
      </w:r>
    </w:p>
    <w:p w14:paraId="3F9D68BC" w14:textId="4B204390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Выбор времени приема пищи (завтрак, обед, ужин, перекус</w:t>
      </w:r>
      <w:r w:rsidR="003278C2" w:rsidRPr="00D06F59">
        <w:t>, любой</w:t>
      </w:r>
      <w:r w:rsidRPr="00D06F59">
        <w:t>)</w:t>
      </w:r>
      <w:r w:rsidR="00C96099" w:rsidRPr="00D06F59">
        <w:t>;</w:t>
      </w:r>
    </w:p>
    <w:p w14:paraId="14C7B88F" w14:textId="52FE905C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Чекбоксы для указания наличия определенных продуктов или ингредиентов</w:t>
      </w:r>
      <w:r w:rsidR="00C96099" w:rsidRPr="00D06F59">
        <w:t>;</w:t>
      </w:r>
    </w:p>
    <w:p w14:paraId="15CB1CD9" w14:textId="1940E3A3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Чекбокс "</w:t>
      </w:r>
      <w:r w:rsidR="003278C2" w:rsidRPr="00D06F59">
        <w:t>Исключить</w:t>
      </w:r>
      <w:r w:rsidRPr="00D06F59">
        <w:t xml:space="preserve"> аллерг</w:t>
      </w:r>
      <w:r w:rsidR="003278C2" w:rsidRPr="00D06F59">
        <w:t>ены"</w:t>
      </w:r>
      <w:r w:rsidRPr="00D06F59">
        <w:t xml:space="preserve"> и </w:t>
      </w:r>
      <w:r w:rsidR="003278C2" w:rsidRPr="00D06F59">
        <w:t xml:space="preserve">"Учитывать </w:t>
      </w:r>
      <w:r w:rsidRPr="00D06F59">
        <w:t>предпочтения</w:t>
      </w:r>
      <w:r w:rsidR="003278C2" w:rsidRPr="00D06F59">
        <w:t>"</w:t>
      </w:r>
      <w:r w:rsidR="00C96099" w:rsidRPr="00D06F59">
        <w:t>;</w:t>
      </w:r>
    </w:p>
    <w:p w14:paraId="2C1E5FE3" w14:textId="56340115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Кнопка "Подобрать меню" для запуска процесса подбора меню</w:t>
      </w:r>
      <w:r w:rsidR="00C96099" w:rsidRPr="00D06F59">
        <w:t>;</w:t>
      </w:r>
    </w:p>
    <w:p w14:paraId="24516401" w14:textId="241A6C5B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Блок с результатами подбора меню, отображающий предложенные блюда, их ингредиенты, калорийность и стоимость</w:t>
      </w:r>
      <w:r w:rsidR="00C96099" w:rsidRPr="00D06F59">
        <w:t>;</w:t>
      </w:r>
    </w:p>
    <w:p w14:paraId="71CE596C" w14:textId="77777777" w:rsidR="005F0267" w:rsidRPr="00D06F59" w:rsidRDefault="005F0267" w:rsidP="00D06F59">
      <w:pPr>
        <w:rPr>
          <w:i/>
          <w:iCs/>
        </w:rPr>
      </w:pPr>
      <w:r w:rsidRPr="00D06F59">
        <w:rPr>
          <w:i/>
          <w:iCs/>
        </w:rPr>
        <w:t>Требование REQ_UI_004</w:t>
      </w:r>
    </w:p>
    <w:p w14:paraId="14496AAA" w14:textId="77777777" w:rsidR="005F0267" w:rsidRPr="00D06F59" w:rsidRDefault="005F0267" w:rsidP="00D06F59">
      <w:r w:rsidRPr="00D06F59">
        <w:t>На странице "Личный кабинет" должна быть форма для ввода и редактирования информации о пользователе, содержащая следующие элементы:</w:t>
      </w:r>
    </w:p>
    <w:p w14:paraId="5F8DBAEC" w14:textId="3D406EE5" w:rsidR="005F0267" w:rsidRPr="00D06F59" w:rsidRDefault="005F0267" w:rsidP="00D06F59">
      <w:pPr>
        <w:numPr>
          <w:ilvl w:val="0"/>
          <w:numId w:val="37"/>
        </w:numPr>
        <w:ind w:left="0" w:firstLine="709"/>
      </w:pPr>
      <w:r w:rsidRPr="00D06F59">
        <w:t>Поля для ввода персональных данных (имя, возраст, пол, рост, вес) с валидацией и подсказками</w:t>
      </w:r>
      <w:r w:rsidR="00C96099" w:rsidRPr="00D06F59">
        <w:t>;</w:t>
      </w:r>
    </w:p>
    <w:p w14:paraId="5B48CE4B" w14:textId="6BEB1843" w:rsidR="005F0267" w:rsidRPr="00D06F59" w:rsidRDefault="005F0267" w:rsidP="00D06F59">
      <w:pPr>
        <w:numPr>
          <w:ilvl w:val="0"/>
          <w:numId w:val="37"/>
        </w:numPr>
        <w:ind w:left="0" w:firstLine="709"/>
      </w:pPr>
      <w:r w:rsidRPr="00D06F59">
        <w:t>Поля для ввода предпочтений в еде и аллергий с возможностью выбора из списка и добавления своих вариантов</w:t>
      </w:r>
      <w:r w:rsidR="00C96099" w:rsidRPr="00D06F59">
        <w:t>;</w:t>
      </w:r>
    </w:p>
    <w:p w14:paraId="41C4293A" w14:textId="62A4366C" w:rsidR="005F0267" w:rsidRPr="00D06F59" w:rsidRDefault="005F0267" w:rsidP="00D06F59">
      <w:pPr>
        <w:numPr>
          <w:ilvl w:val="0"/>
          <w:numId w:val="37"/>
        </w:numPr>
        <w:ind w:left="0" w:firstLine="709"/>
      </w:pPr>
      <w:r w:rsidRPr="00D06F59">
        <w:t>Выбор цели (набор массы, сброс веса, поддержание веса) с возможностью указания желаемого темпа изменения веса</w:t>
      </w:r>
      <w:r w:rsidR="00C96099" w:rsidRPr="00D06F59">
        <w:t>.</w:t>
      </w:r>
    </w:p>
    <w:p w14:paraId="555004F5" w14:textId="6D75E72C" w:rsidR="005F0267" w:rsidRPr="00D06F59" w:rsidRDefault="005F0267" w:rsidP="00D06F59">
      <w:pPr>
        <w:rPr>
          <w:b/>
        </w:rPr>
      </w:pPr>
      <w:r w:rsidRPr="00D06F59">
        <w:rPr>
          <w:b/>
        </w:rPr>
        <w:t>Требования к подсистеме «Подсчет калорий»</w:t>
      </w:r>
    </w:p>
    <w:p w14:paraId="6EA10318" w14:textId="77777777" w:rsidR="00FF7F59" w:rsidRPr="00D06F59" w:rsidRDefault="005F0267" w:rsidP="00D06F59">
      <w:r w:rsidRPr="00D06F59">
        <w:rPr>
          <w:i/>
          <w:iCs/>
        </w:rPr>
        <w:t>Требование</w:t>
      </w:r>
      <w:r w:rsidRPr="00D06F59">
        <w:rPr>
          <w:i/>
          <w:iCs/>
          <w:lang w:val="en-US"/>
        </w:rPr>
        <w:t> </w:t>
      </w:r>
      <w:r w:rsidRPr="00D06F59">
        <w:rPr>
          <w:i/>
          <w:iCs/>
        </w:rPr>
        <w:t>REQ_CC_001</w:t>
      </w:r>
    </w:p>
    <w:p w14:paraId="61307155" w14:textId="19F1A34C" w:rsidR="005F0267" w:rsidRPr="00D06F59" w:rsidRDefault="005F0267" w:rsidP="00D06F59">
      <w:r w:rsidRPr="00D06F59">
        <w:lastRenderedPageBreak/>
        <w:t>Подсистема должна обеспечивать расчет калорийности и питательных веществ (белки, жиры, углеводы) для продуктов и блюд на основе данных, введенных пользователем.</w:t>
      </w:r>
    </w:p>
    <w:p w14:paraId="1FEABF12" w14:textId="77777777" w:rsidR="00FF7F59" w:rsidRPr="00D06F59" w:rsidRDefault="005F0267" w:rsidP="00D06F59">
      <w:pPr>
        <w:rPr>
          <w:i/>
          <w:iCs/>
        </w:rPr>
      </w:pPr>
      <w:r w:rsidRPr="00D06F59">
        <w:rPr>
          <w:i/>
          <w:iCs/>
        </w:rPr>
        <w:t>Требование</w:t>
      </w:r>
      <w:r w:rsidRPr="00D06F59">
        <w:rPr>
          <w:i/>
          <w:iCs/>
          <w:lang w:val="en-US"/>
        </w:rPr>
        <w:t> </w:t>
      </w:r>
      <w:r w:rsidRPr="00D06F59">
        <w:rPr>
          <w:i/>
          <w:iCs/>
        </w:rPr>
        <w:t>REQ_CC_002</w:t>
      </w:r>
    </w:p>
    <w:p w14:paraId="5E31BA48" w14:textId="6D66E84D" w:rsidR="00072B4D" w:rsidRPr="00D06F59" w:rsidRDefault="005F0267" w:rsidP="00D06F59">
      <w:r w:rsidRPr="00D06F59">
        <w:t>Подсистема должна иметь базу данных продуктов и блюд с информацией о их калорийности и содержании питательных веществ. База данных должна включать:</w:t>
      </w:r>
    </w:p>
    <w:p w14:paraId="52065743" w14:textId="77777777" w:rsidR="00072B4D" w:rsidRPr="00D06F59" w:rsidRDefault="00072B4D" w:rsidP="00D06F59">
      <w:pPr>
        <w:numPr>
          <w:ilvl w:val="0"/>
          <w:numId w:val="38"/>
        </w:numPr>
        <w:ind w:left="0" w:firstLine="709"/>
      </w:pPr>
      <w:r w:rsidRPr="00D06F59">
        <w:t>Название</w:t>
      </w:r>
      <w:r w:rsidRPr="00D06F59">
        <w:rPr>
          <w:lang w:val="en-US"/>
        </w:rPr>
        <w:t> </w:t>
      </w:r>
      <w:r w:rsidRPr="00D06F59">
        <w:t>продукта</w:t>
      </w:r>
      <w:r w:rsidRPr="00D06F59">
        <w:rPr>
          <w:lang w:val="en-US"/>
        </w:rPr>
        <w:t> </w:t>
      </w:r>
      <w:r w:rsidRPr="00D06F59">
        <w:t>или</w:t>
      </w:r>
      <w:r w:rsidRPr="00D06F59">
        <w:rPr>
          <w:lang w:val="en-US"/>
        </w:rPr>
        <w:t> </w:t>
      </w:r>
      <w:r w:rsidRPr="00D06F59">
        <w:t>блюда;</w:t>
      </w:r>
    </w:p>
    <w:p w14:paraId="051EC23C" w14:textId="77777777" w:rsidR="00072B4D" w:rsidRPr="00D06F59" w:rsidRDefault="00072B4D" w:rsidP="00D06F59">
      <w:pPr>
        <w:numPr>
          <w:ilvl w:val="0"/>
          <w:numId w:val="38"/>
        </w:numPr>
        <w:ind w:left="0" w:firstLine="709"/>
      </w:pPr>
      <w:r w:rsidRPr="00D06F59">
        <w:t>Калорийность</w:t>
      </w:r>
      <w:r w:rsidRPr="00D06F59">
        <w:rPr>
          <w:lang w:val="en-US"/>
        </w:rPr>
        <w:t> </w:t>
      </w:r>
      <w:r w:rsidRPr="00D06F59">
        <w:t>на</w:t>
      </w:r>
      <w:r w:rsidRPr="00D06F59">
        <w:rPr>
          <w:lang w:val="en-US"/>
        </w:rPr>
        <w:t> </w:t>
      </w:r>
      <w:r w:rsidRPr="00D06F59">
        <w:t>100</w:t>
      </w:r>
      <w:r w:rsidRPr="00D06F59">
        <w:rPr>
          <w:lang w:val="en-US"/>
        </w:rPr>
        <w:t> </w:t>
      </w:r>
      <w:r w:rsidRPr="00D06F59">
        <w:t>граммов</w:t>
      </w:r>
      <w:r w:rsidRPr="00D06F59">
        <w:rPr>
          <w:lang w:val="en-US"/>
        </w:rPr>
        <w:t> </w:t>
      </w:r>
      <w:r w:rsidRPr="00D06F59">
        <w:t>или</w:t>
      </w:r>
      <w:r w:rsidRPr="00D06F59">
        <w:rPr>
          <w:lang w:val="en-US"/>
        </w:rPr>
        <w:t> </w:t>
      </w:r>
      <w:r w:rsidRPr="00D06F59">
        <w:t>на</w:t>
      </w:r>
      <w:r w:rsidRPr="00D06F59">
        <w:rPr>
          <w:lang w:val="en-US"/>
        </w:rPr>
        <w:t> </w:t>
      </w:r>
      <w:r w:rsidRPr="00D06F59">
        <w:t>порцию;</w:t>
      </w:r>
    </w:p>
    <w:p w14:paraId="420D25EA" w14:textId="1023BFE4" w:rsidR="00072B4D" w:rsidRPr="00D06F59" w:rsidRDefault="00072B4D" w:rsidP="00D06F59">
      <w:pPr>
        <w:numPr>
          <w:ilvl w:val="0"/>
          <w:numId w:val="38"/>
        </w:numPr>
        <w:ind w:left="0" w:firstLine="709"/>
      </w:pPr>
      <w:r w:rsidRPr="00D06F59">
        <w:t>Содержание белков, жиров и углеводов на 100 граммов или на порцию;</w:t>
      </w:r>
    </w:p>
    <w:p w14:paraId="4EBF6884" w14:textId="19631ADD" w:rsidR="005F0267" w:rsidRPr="00D06F59" w:rsidRDefault="005F0267" w:rsidP="00D06F59">
      <w:r w:rsidRPr="00D06F59">
        <w:rPr>
          <w:i/>
          <w:iCs/>
        </w:rPr>
        <w:t>Требование REQ_CC_003</w:t>
      </w:r>
      <w:r w:rsidRPr="00D06F59">
        <w:br/>
        <w:t>Подсистема должна предоставлять возможность поиска продуктов и блюд в базе данных по названию или ключевым словам. Результаты поиска должны отображаться в виде списка с возможностью выбора нужного элемента.</w:t>
      </w:r>
    </w:p>
    <w:p w14:paraId="7554478B" w14:textId="2FADB417" w:rsidR="00FF7F59" w:rsidRPr="00D06F59" w:rsidRDefault="005F0267" w:rsidP="00D06F59">
      <w:r w:rsidRPr="00D06F59">
        <w:rPr>
          <w:i/>
          <w:iCs/>
        </w:rPr>
        <w:t>Требование REQ_CC_00</w:t>
      </w:r>
      <w:r w:rsidR="00423F0A" w:rsidRPr="00D06F59">
        <w:rPr>
          <w:i/>
          <w:iCs/>
        </w:rPr>
        <w:t>4</w:t>
      </w:r>
    </w:p>
    <w:p w14:paraId="3A89C010" w14:textId="0A3BB0CB" w:rsidR="005F0267" w:rsidRPr="00D06F59" w:rsidRDefault="005F0267" w:rsidP="00D06F59">
      <w:r w:rsidRPr="00D06F59">
        <w:t>Подсистема должна производить расчет калорийности и питательных веществ для указанного количества продукта или порций блюда. Результаты расчета должны отображаться в удобном для восприятия виде (таблица, график, диаграмма).</w:t>
      </w:r>
    </w:p>
    <w:p w14:paraId="5B1ED8F7" w14:textId="3D291E23" w:rsidR="005F0267" w:rsidRPr="00D06F59" w:rsidRDefault="005F0267" w:rsidP="00D06F59">
      <w:pPr>
        <w:rPr>
          <w:b/>
        </w:rPr>
      </w:pPr>
      <w:r w:rsidRPr="00D06F59">
        <w:rPr>
          <w:b/>
        </w:rPr>
        <w:t>Требования к подсистеме «Управление пользователями и личными кабинетами»</w:t>
      </w:r>
    </w:p>
    <w:p w14:paraId="49765DE3" w14:textId="273C7E94" w:rsidR="005F0267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REQ_UM_001</w:t>
      </w:r>
      <w:r w:rsidRPr="00D06F59">
        <w:rPr>
          <w:bCs/>
          <w:i/>
          <w:iCs/>
        </w:rPr>
        <w:br/>
      </w:r>
      <w:r w:rsidRPr="00D06F59">
        <w:rPr>
          <w:bCs/>
        </w:rPr>
        <w:t>Подсистема должна обеспечивать возможность регистрации новых пользователей. При регистрации пользователь должен указать:</w:t>
      </w:r>
    </w:p>
    <w:p w14:paraId="5CFCA55B" w14:textId="1F2E05E2" w:rsidR="005F0267" w:rsidRPr="00D06F59" w:rsidRDefault="005F0267" w:rsidP="00D06F59">
      <w:pPr>
        <w:numPr>
          <w:ilvl w:val="0"/>
          <w:numId w:val="43"/>
        </w:numPr>
        <w:ind w:left="0" w:firstLine="709"/>
        <w:rPr>
          <w:bCs/>
        </w:rPr>
      </w:pPr>
      <w:r w:rsidRPr="00D06F59">
        <w:rPr>
          <w:bCs/>
        </w:rPr>
        <w:t>Имя пользователя (логин)</w:t>
      </w:r>
      <w:r w:rsidR="00072B4D" w:rsidRPr="00D06F59">
        <w:rPr>
          <w:bCs/>
          <w:lang w:val="en-US"/>
        </w:rPr>
        <w:t>;</w:t>
      </w:r>
    </w:p>
    <w:p w14:paraId="6360705E" w14:textId="43A47D7A" w:rsidR="005F0267" w:rsidRPr="00D06F59" w:rsidRDefault="005F0267" w:rsidP="00D06F59">
      <w:pPr>
        <w:numPr>
          <w:ilvl w:val="0"/>
          <w:numId w:val="43"/>
        </w:numPr>
        <w:ind w:left="0" w:firstLine="709"/>
        <w:rPr>
          <w:bCs/>
        </w:rPr>
      </w:pPr>
      <w:r w:rsidRPr="00D06F59">
        <w:rPr>
          <w:bCs/>
        </w:rPr>
        <w:t>Адрес электронной почты</w:t>
      </w:r>
      <w:r w:rsidR="00072B4D" w:rsidRPr="00D06F59">
        <w:rPr>
          <w:bCs/>
          <w:lang w:val="en-US"/>
        </w:rPr>
        <w:t>;</w:t>
      </w:r>
    </w:p>
    <w:p w14:paraId="05C3BDF6" w14:textId="186E8B03" w:rsidR="005F0267" w:rsidRPr="00D06F59" w:rsidRDefault="005F0267" w:rsidP="00D06F59">
      <w:pPr>
        <w:numPr>
          <w:ilvl w:val="0"/>
          <w:numId w:val="43"/>
        </w:numPr>
        <w:ind w:left="0" w:firstLine="709"/>
        <w:rPr>
          <w:bCs/>
        </w:rPr>
      </w:pPr>
      <w:r w:rsidRPr="00D06F59">
        <w:rPr>
          <w:bCs/>
        </w:rPr>
        <w:t>Пароль</w:t>
      </w:r>
      <w:r w:rsidR="00072B4D" w:rsidRPr="00D06F59">
        <w:rPr>
          <w:bCs/>
          <w:lang w:val="en-US"/>
        </w:rPr>
        <w:t>;</w:t>
      </w:r>
    </w:p>
    <w:p w14:paraId="45405AFF" w14:textId="50EFBB6F" w:rsidR="00072B4D" w:rsidRPr="00D06F59" w:rsidRDefault="005F0267" w:rsidP="00D06F59">
      <w:pPr>
        <w:numPr>
          <w:ilvl w:val="0"/>
          <w:numId w:val="43"/>
        </w:numPr>
        <w:ind w:left="0" w:firstLine="709"/>
        <w:rPr>
          <w:bCs/>
        </w:rPr>
      </w:pPr>
      <w:r w:rsidRPr="00D06F59">
        <w:rPr>
          <w:bCs/>
        </w:rPr>
        <w:t>Подтверждение пароля</w:t>
      </w:r>
      <w:r w:rsidR="00072B4D" w:rsidRPr="00D06F59">
        <w:rPr>
          <w:bCs/>
          <w:lang w:val="en-US"/>
        </w:rPr>
        <w:t>.</w:t>
      </w:r>
    </w:p>
    <w:p w14:paraId="665367C8" w14:textId="2C328750" w:rsidR="005F0267" w:rsidRPr="00D06F59" w:rsidRDefault="005F0267" w:rsidP="00D06F59">
      <w:pPr>
        <w:rPr>
          <w:bCs/>
        </w:rPr>
      </w:pPr>
      <w:r w:rsidRPr="00D06F59">
        <w:rPr>
          <w:bCs/>
        </w:rPr>
        <w:lastRenderedPageBreak/>
        <w:t>Подсистема должна проверять корректность введенных данных и наличие уже зарегистрированных пользователей с таким же логином или адресом электронной почты.</w:t>
      </w:r>
    </w:p>
    <w:p w14:paraId="7DF5A510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REQ_UM_002</w:t>
      </w:r>
    </w:p>
    <w:p w14:paraId="1BD93AD9" w14:textId="297DC581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обеспечивать возможность авторизации зарегистрированных пользователей. Авторизация должна осуществляться по логину и паролю. После успешной авторизации пользователь должен получать доступ к своему личному кабинету и всем функциям веб-сервиса, доступным для авторизованных пользователей.</w:t>
      </w:r>
    </w:p>
    <w:p w14:paraId="66F4C28A" w14:textId="77777777" w:rsidR="00FF7F59" w:rsidRPr="00D06F59" w:rsidRDefault="005F0267" w:rsidP="00D06F59">
      <w:pPr>
        <w:rPr>
          <w:bCs/>
          <w:i/>
          <w:iCs/>
        </w:rPr>
      </w:pPr>
      <w:r w:rsidRPr="00D06F59">
        <w:rPr>
          <w:bCs/>
          <w:i/>
          <w:iCs/>
        </w:rPr>
        <w:t>Требование REQ_UM_003</w:t>
      </w:r>
    </w:p>
    <w:p w14:paraId="38C875BC" w14:textId="418EA6B1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обеспечивать возможность восстановления забытого пароля. Пользователь должен иметь возможность запросить восстановление пароля, указав свой адрес электронной почты. На указанный адрес должна быть отправлена ссылка для сброса пароля и установки нового.</w:t>
      </w:r>
    </w:p>
    <w:p w14:paraId="4A7CBDE8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REQ_UM_004</w:t>
      </w:r>
    </w:p>
    <w:p w14:paraId="7D599179" w14:textId="4856F188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обеспечивать хранение и управление информацией о пользователях, включая:</w:t>
      </w:r>
    </w:p>
    <w:p w14:paraId="702EC989" w14:textId="1EAACA15" w:rsidR="005F0267" w:rsidRPr="00D06F59" w:rsidRDefault="005F0267" w:rsidP="00D06F59">
      <w:pPr>
        <w:numPr>
          <w:ilvl w:val="0"/>
          <w:numId w:val="44"/>
        </w:numPr>
        <w:ind w:left="0" w:firstLine="709"/>
        <w:rPr>
          <w:bCs/>
        </w:rPr>
      </w:pPr>
      <w:r w:rsidRPr="00D06F59">
        <w:rPr>
          <w:bCs/>
        </w:rPr>
        <w:t>Персональные данные (имя, возраст, пол, рост, вес)</w:t>
      </w:r>
      <w:r w:rsidR="00072B4D" w:rsidRPr="00D06F59">
        <w:rPr>
          <w:bCs/>
        </w:rPr>
        <w:t>;</w:t>
      </w:r>
    </w:p>
    <w:p w14:paraId="4DF69344" w14:textId="19174945" w:rsidR="005F0267" w:rsidRPr="00D06F59" w:rsidRDefault="005F0267" w:rsidP="00D06F59">
      <w:pPr>
        <w:numPr>
          <w:ilvl w:val="0"/>
          <w:numId w:val="44"/>
        </w:numPr>
        <w:ind w:left="0" w:firstLine="709"/>
        <w:rPr>
          <w:bCs/>
        </w:rPr>
      </w:pPr>
      <w:r w:rsidRPr="00D06F59">
        <w:rPr>
          <w:bCs/>
        </w:rPr>
        <w:t>Контактную информацию (адрес электронной почты, номер телефона)</w:t>
      </w:r>
      <w:r w:rsidR="00072B4D" w:rsidRPr="00D06F59">
        <w:rPr>
          <w:bCs/>
        </w:rPr>
        <w:t>;</w:t>
      </w:r>
    </w:p>
    <w:p w14:paraId="077C7358" w14:textId="2D62940A" w:rsidR="005F0267" w:rsidRPr="00D06F59" w:rsidRDefault="005F0267" w:rsidP="00D06F59">
      <w:pPr>
        <w:numPr>
          <w:ilvl w:val="0"/>
          <w:numId w:val="44"/>
        </w:numPr>
        <w:ind w:left="0" w:firstLine="709"/>
        <w:rPr>
          <w:bCs/>
        </w:rPr>
      </w:pPr>
      <w:r w:rsidRPr="00D06F59">
        <w:rPr>
          <w:bCs/>
        </w:rPr>
        <w:t>Предпочтения в еде и аллергии</w:t>
      </w:r>
      <w:r w:rsidR="00072B4D" w:rsidRPr="00D06F59">
        <w:rPr>
          <w:bCs/>
        </w:rPr>
        <w:t>;</w:t>
      </w:r>
    </w:p>
    <w:p w14:paraId="4C61B010" w14:textId="39D61169" w:rsidR="005F0267" w:rsidRPr="00D06F59" w:rsidRDefault="005F0267" w:rsidP="00D06F59">
      <w:pPr>
        <w:numPr>
          <w:ilvl w:val="0"/>
          <w:numId w:val="44"/>
        </w:numPr>
        <w:ind w:left="0" w:firstLine="709"/>
        <w:rPr>
          <w:bCs/>
        </w:rPr>
      </w:pPr>
      <w:r w:rsidRPr="00D06F59">
        <w:rPr>
          <w:bCs/>
        </w:rPr>
        <w:t>Цель (набор массы, сброс веса, поддержание веса)</w:t>
      </w:r>
      <w:r w:rsidR="00072B4D" w:rsidRPr="00D06F59">
        <w:rPr>
          <w:bCs/>
        </w:rPr>
        <w:t>;</w:t>
      </w:r>
    </w:p>
    <w:p w14:paraId="5AAC3F63" w14:textId="6466B173" w:rsidR="005F0267" w:rsidRPr="00D06F59" w:rsidRDefault="005F0267" w:rsidP="00D06F59">
      <w:pPr>
        <w:numPr>
          <w:ilvl w:val="0"/>
          <w:numId w:val="44"/>
        </w:numPr>
        <w:ind w:left="0" w:firstLine="709"/>
        <w:rPr>
          <w:bCs/>
        </w:rPr>
      </w:pPr>
      <w:r w:rsidRPr="00D06F59">
        <w:rPr>
          <w:bCs/>
        </w:rPr>
        <w:t>Уровень физической активности</w:t>
      </w:r>
      <w:r w:rsidR="00072B4D" w:rsidRPr="00D06F59">
        <w:rPr>
          <w:bCs/>
          <w:lang w:val="en-US"/>
        </w:rPr>
        <w:t>;</w:t>
      </w:r>
    </w:p>
    <w:p w14:paraId="384410F4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REQ_UM_005</w:t>
      </w:r>
    </w:p>
    <w:p w14:paraId="70036C71" w14:textId="08A18A52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предоставлять возможность редактирования информации о пользователе через личный кабинет. Пользователь должен иметь возможность:</w:t>
      </w:r>
    </w:p>
    <w:p w14:paraId="4E6412AD" w14:textId="42195FA9" w:rsidR="005F0267" w:rsidRPr="00D06F59" w:rsidRDefault="005F0267" w:rsidP="00D06F59">
      <w:pPr>
        <w:numPr>
          <w:ilvl w:val="0"/>
          <w:numId w:val="45"/>
        </w:numPr>
        <w:ind w:left="0" w:firstLine="709"/>
        <w:rPr>
          <w:bCs/>
        </w:rPr>
      </w:pPr>
      <w:r w:rsidRPr="00D06F59">
        <w:rPr>
          <w:bCs/>
        </w:rPr>
        <w:t>Изменять персональные данные</w:t>
      </w:r>
      <w:r w:rsidR="00072B4D" w:rsidRPr="00D06F59">
        <w:rPr>
          <w:bCs/>
          <w:lang w:val="en-US"/>
        </w:rPr>
        <w:t>;</w:t>
      </w:r>
    </w:p>
    <w:p w14:paraId="702D58C7" w14:textId="6277BADF" w:rsidR="005F0267" w:rsidRPr="00D06F59" w:rsidRDefault="005F0267" w:rsidP="00D06F59">
      <w:pPr>
        <w:numPr>
          <w:ilvl w:val="0"/>
          <w:numId w:val="45"/>
        </w:numPr>
        <w:ind w:left="0" w:firstLine="709"/>
        <w:rPr>
          <w:bCs/>
        </w:rPr>
      </w:pPr>
      <w:r w:rsidRPr="00D06F59">
        <w:rPr>
          <w:bCs/>
        </w:rPr>
        <w:t>Изменять контактную информацию</w:t>
      </w:r>
      <w:r w:rsidR="00072B4D" w:rsidRPr="00D06F59">
        <w:rPr>
          <w:bCs/>
          <w:lang w:val="en-US"/>
        </w:rPr>
        <w:t>;</w:t>
      </w:r>
    </w:p>
    <w:p w14:paraId="16B3B3A5" w14:textId="2648ED1B" w:rsidR="005F0267" w:rsidRPr="00D06F59" w:rsidRDefault="005F0267" w:rsidP="00D06F59">
      <w:pPr>
        <w:numPr>
          <w:ilvl w:val="0"/>
          <w:numId w:val="45"/>
        </w:numPr>
        <w:ind w:left="0" w:firstLine="709"/>
        <w:rPr>
          <w:bCs/>
        </w:rPr>
      </w:pPr>
      <w:r w:rsidRPr="00D06F59">
        <w:rPr>
          <w:bCs/>
        </w:rPr>
        <w:lastRenderedPageBreak/>
        <w:t>Редактировать список предпочтений в еде и аллергий</w:t>
      </w:r>
      <w:r w:rsidR="00072B4D" w:rsidRPr="00D06F59">
        <w:rPr>
          <w:bCs/>
        </w:rPr>
        <w:t>;</w:t>
      </w:r>
    </w:p>
    <w:p w14:paraId="06FF8368" w14:textId="56BCF475" w:rsidR="005F0267" w:rsidRPr="00D06F59" w:rsidRDefault="005F0267" w:rsidP="00D06F59">
      <w:pPr>
        <w:numPr>
          <w:ilvl w:val="0"/>
          <w:numId w:val="45"/>
        </w:numPr>
        <w:ind w:left="0" w:firstLine="709"/>
        <w:rPr>
          <w:bCs/>
        </w:rPr>
      </w:pPr>
      <w:r w:rsidRPr="00D06F59">
        <w:rPr>
          <w:bCs/>
        </w:rPr>
        <w:t>Изменять цель и уровень физической активности</w:t>
      </w:r>
      <w:r w:rsidR="00072B4D" w:rsidRPr="00D06F59">
        <w:rPr>
          <w:bCs/>
        </w:rPr>
        <w:t>;</w:t>
      </w:r>
    </w:p>
    <w:p w14:paraId="5A20605B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REQ_UM_006</w:t>
      </w:r>
    </w:p>
    <w:p w14:paraId="1741A8DB" w14:textId="5EA5E5D8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обеспечивать конфиденциальность и безопасность хранения персональных данных пользователей. Доступ к информации о пользователе должен быть ограничен и предоставляться только самому пользователю и администраторам системы в случае необходимости.</w:t>
      </w:r>
    </w:p>
    <w:p w14:paraId="526BFC67" w14:textId="16BD2FA3" w:rsidR="005F0267" w:rsidRPr="00D06F59" w:rsidRDefault="005F0267" w:rsidP="00D06F59">
      <w:pPr>
        <w:rPr>
          <w:b/>
        </w:rPr>
      </w:pPr>
      <w:r w:rsidRPr="00D06F59">
        <w:rPr>
          <w:b/>
        </w:rPr>
        <w:t>Требования к подсистеме «Подбор меню»</w:t>
      </w:r>
    </w:p>
    <w:p w14:paraId="0C305A28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REQ_MM_001</w:t>
      </w:r>
    </w:p>
    <w:p w14:paraId="13BEECF0" w14:textId="760A8229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обеспечивать возможность подбора меню на основе указанных пользователем параметров:</w:t>
      </w:r>
    </w:p>
    <w:p w14:paraId="1E946DC9" w14:textId="1D7E6032" w:rsidR="005F0267" w:rsidRPr="00D06F59" w:rsidRDefault="005F0267" w:rsidP="00D06F59">
      <w:pPr>
        <w:numPr>
          <w:ilvl w:val="0"/>
          <w:numId w:val="47"/>
        </w:numPr>
        <w:ind w:left="0" w:firstLine="709"/>
        <w:rPr>
          <w:bCs/>
        </w:rPr>
      </w:pPr>
      <w:r w:rsidRPr="00D06F59">
        <w:rPr>
          <w:bCs/>
        </w:rPr>
        <w:t>Желаемая калорийность меню</w:t>
      </w:r>
      <w:r w:rsidR="00072B4D" w:rsidRPr="00D06F59">
        <w:rPr>
          <w:bCs/>
          <w:lang w:val="en-US"/>
        </w:rPr>
        <w:t>;</w:t>
      </w:r>
    </w:p>
    <w:p w14:paraId="3F446D25" w14:textId="143D2EB7" w:rsidR="005F0267" w:rsidRPr="00D06F59" w:rsidRDefault="005F0267" w:rsidP="00D06F59">
      <w:pPr>
        <w:numPr>
          <w:ilvl w:val="0"/>
          <w:numId w:val="47"/>
        </w:numPr>
        <w:ind w:left="0" w:firstLine="709"/>
        <w:rPr>
          <w:bCs/>
        </w:rPr>
      </w:pPr>
      <w:r w:rsidRPr="00D06F59">
        <w:rPr>
          <w:bCs/>
        </w:rPr>
        <w:t>Бюджет на меню</w:t>
      </w:r>
      <w:r w:rsidR="00072B4D" w:rsidRPr="00D06F59">
        <w:rPr>
          <w:bCs/>
          <w:lang w:val="en-US"/>
        </w:rPr>
        <w:t>;</w:t>
      </w:r>
    </w:p>
    <w:p w14:paraId="3F1BF5F7" w14:textId="0A35E013" w:rsidR="005F0267" w:rsidRPr="00D06F59" w:rsidRDefault="005F0267" w:rsidP="00D06F59">
      <w:pPr>
        <w:numPr>
          <w:ilvl w:val="0"/>
          <w:numId w:val="47"/>
        </w:numPr>
        <w:ind w:left="0" w:firstLine="709"/>
        <w:rPr>
          <w:bCs/>
        </w:rPr>
      </w:pPr>
      <w:r w:rsidRPr="00D06F59">
        <w:rPr>
          <w:bCs/>
        </w:rPr>
        <w:t>Время приема пищи (завтрак, обед, ужин, перекус)</w:t>
      </w:r>
      <w:r w:rsidR="00072B4D" w:rsidRPr="00D06F59">
        <w:rPr>
          <w:bCs/>
        </w:rPr>
        <w:t>;</w:t>
      </w:r>
    </w:p>
    <w:p w14:paraId="2EB7D02F" w14:textId="4FE1F837" w:rsidR="005F0267" w:rsidRPr="00D06F59" w:rsidRDefault="005F0267" w:rsidP="00D06F59">
      <w:pPr>
        <w:numPr>
          <w:ilvl w:val="0"/>
          <w:numId w:val="47"/>
        </w:numPr>
        <w:ind w:left="0" w:firstLine="709"/>
        <w:rPr>
          <w:bCs/>
        </w:rPr>
      </w:pPr>
      <w:r w:rsidRPr="00D06F59">
        <w:rPr>
          <w:bCs/>
        </w:rPr>
        <w:t>Наличие определенных продуктов или ингредиентов</w:t>
      </w:r>
      <w:r w:rsidR="00072B4D" w:rsidRPr="00D06F59">
        <w:rPr>
          <w:bCs/>
        </w:rPr>
        <w:t>;</w:t>
      </w:r>
    </w:p>
    <w:p w14:paraId="5CBA718A" w14:textId="2AFC427A" w:rsidR="005F0267" w:rsidRPr="00D06F59" w:rsidRDefault="005F0267" w:rsidP="00D06F59">
      <w:pPr>
        <w:numPr>
          <w:ilvl w:val="0"/>
          <w:numId w:val="47"/>
        </w:numPr>
        <w:ind w:left="0" w:firstLine="709"/>
        <w:rPr>
          <w:bCs/>
        </w:rPr>
      </w:pPr>
      <w:r w:rsidRPr="00D06F59">
        <w:rPr>
          <w:bCs/>
        </w:rPr>
        <w:t>Предпочтения в еде и аллергии пользователя</w:t>
      </w:r>
      <w:r w:rsidR="00072B4D" w:rsidRPr="00D06F59">
        <w:rPr>
          <w:bCs/>
        </w:rPr>
        <w:t>;</w:t>
      </w:r>
    </w:p>
    <w:p w14:paraId="7F9F5B98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REQ_MM_002</w:t>
      </w:r>
    </w:p>
    <w:p w14:paraId="119C3B0D" w14:textId="20873F98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иметь базу данных рецептов блюд с информацией о:</w:t>
      </w:r>
    </w:p>
    <w:p w14:paraId="31920C22" w14:textId="4F4F2188" w:rsidR="005F0267" w:rsidRPr="00D06F59" w:rsidRDefault="005F0267" w:rsidP="00D06F59">
      <w:pPr>
        <w:numPr>
          <w:ilvl w:val="0"/>
          <w:numId w:val="48"/>
        </w:numPr>
        <w:ind w:left="0" w:firstLine="709"/>
        <w:rPr>
          <w:bCs/>
        </w:rPr>
      </w:pPr>
      <w:r w:rsidRPr="00D06F59">
        <w:rPr>
          <w:bCs/>
        </w:rPr>
        <w:t>Названии блюда</w:t>
      </w:r>
      <w:r w:rsidR="00072B4D" w:rsidRPr="00D06F59">
        <w:rPr>
          <w:bCs/>
          <w:lang w:val="en-US"/>
        </w:rPr>
        <w:t>;</w:t>
      </w:r>
    </w:p>
    <w:p w14:paraId="4AE846D9" w14:textId="29C63D31" w:rsidR="005F0267" w:rsidRPr="00D06F59" w:rsidRDefault="005F0267" w:rsidP="00D06F59">
      <w:pPr>
        <w:numPr>
          <w:ilvl w:val="0"/>
          <w:numId w:val="48"/>
        </w:numPr>
        <w:ind w:left="0" w:firstLine="709"/>
        <w:rPr>
          <w:bCs/>
        </w:rPr>
      </w:pPr>
      <w:r w:rsidRPr="00D06F59">
        <w:rPr>
          <w:bCs/>
        </w:rPr>
        <w:t>Ингредиентах и их количестве</w:t>
      </w:r>
      <w:r w:rsidR="00072B4D" w:rsidRPr="00D06F59">
        <w:rPr>
          <w:bCs/>
          <w:lang w:val="en-US"/>
        </w:rPr>
        <w:t>;</w:t>
      </w:r>
    </w:p>
    <w:p w14:paraId="4BF2CC25" w14:textId="35265206" w:rsidR="005F0267" w:rsidRPr="00D06F59" w:rsidRDefault="005F0267" w:rsidP="00D06F59">
      <w:pPr>
        <w:numPr>
          <w:ilvl w:val="0"/>
          <w:numId w:val="48"/>
        </w:numPr>
        <w:ind w:left="0" w:firstLine="709"/>
        <w:rPr>
          <w:bCs/>
        </w:rPr>
      </w:pPr>
      <w:r w:rsidRPr="00D06F59">
        <w:rPr>
          <w:bCs/>
        </w:rPr>
        <w:t>Калорийности и содержании питательных веществ (белки, жиры, углеводы)</w:t>
      </w:r>
      <w:r w:rsidR="00072B4D" w:rsidRPr="00D06F59">
        <w:rPr>
          <w:bCs/>
        </w:rPr>
        <w:t>;</w:t>
      </w:r>
    </w:p>
    <w:p w14:paraId="2F00B78A" w14:textId="729D0905" w:rsidR="005F0267" w:rsidRPr="00D06F59" w:rsidRDefault="005F0267" w:rsidP="00D06F59">
      <w:pPr>
        <w:numPr>
          <w:ilvl w:val="0"/>
          <w:numId w:val="48"/>
        </w:numPr>
        <w:ind w:left="0" w:firstLine="709"/>
        <w:rPr>
          <w:bCs/>
        </w:rPr>
      </w:pPr>
      <w:r w:rsidRPr="00D06F59">
        <w:rPr>
          <w:bCs/>
        </w:rPr>
        <w:t>Стоимости ингредиентов</w:t>
      </w:r>
      <w:r w:rsidR="00072B4D" w:rsidRPr="00D06F59">
        <w:rPr>
          <w:bCs/>
          <w:lang w:val="en-US"/>
        </w:rPr>
        <w:t>.</w:t>
      </w:r>
    </w:p>
    <w:p w14:paraId="0AE01A25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REQ_MM_003</w:t>
      </w:r>
    </w:p>
    <w:p w14:paraId="649F83F6" w14:textId="4421B372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предоставлять возможность поиска рецептов блюд в базе данных по названию</w:t>
      </w:r>
      <w:r w:rsidR="00AB75AF" w:rsidRPr="00D06F59">
        <w:rPr>
          <w:bCs/>
        </w:rPr>
        <w:t xml:space="preserve">. </w:t>
      </w:r>
      <w:r w:rsidRPr="00D06F59">
        <w:rPr>
          <w:bCs/>
        </w:rPr>
        <w:t>Результаты поиска должны отображаться в виде списка с возможностью просмотра подробной информации о каждом блюде.</w:t>
      </w:r>
    </w:p>
    <w:p w14:paraId="3AFA790B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REQ_MM_004</w:t>
      </w:r>
    </w:p>
    <w:p w14:paraId="5696510D" w14:textId="0919B9D3" w:rsidR="005F0267" w:rsidRPr="00D06F59" w:rsidRDefault="005F0267" w:rsidP="00D06F59">
      <w:pPr>
        <w:rPr>
          <w:bCs/>
        </w:rPr>
      </w:pPr>
      <w:r w:rsidRPr="00D06F59">
        <w:rPr>
          <w:bCs/>
        </w:rPr>
        <w:lastRenderedPageBreak/>
        <w:t>Подсистема должна обеспечивать возможность фильтрации рецептов блюд по различным критериям:</w:t>
      </w:r>
    </w:p>
    <w:p w14:paraId="5FB05402" w14:textId="7F5B8B27" w:rsidR="005F0267" w:rsidRPr="00D06F59" w:rsidRDefault="005F0267" w:rsidP="00D06F59">
      <w:pPr>
        <w:numPr>
          <w:ilvl w:val="0"/>
          <w:numId w:val="49"/>
        </w:numPr>
        <w:ind w:left="0" w:firstLine="709"/>
        <w:rPr>
          <w:bCs/>
        </w:rPr>
      </w:pPr>
      <w:r w:rsidRPr="00D06F59">
        <w:rPr>
          <w:bCs/>
        </w:rPr>
        <w:t>Время приема пищи (завтрак, обед, ужин, перекус)</w:t>
      </w:r>
      <w:r w:rsidR="00072B4D" w:rsidRPr="00D06F59">
        <w:rPr>
          <w:bCs/>
        </w:rPr>
        <w:t>;</w:t>
      </w:r>
    </w:p>
    <w:p w14:paraId="0A93CD56" w14:textId="75F64097" w:rsidR="005F0267" w:rsidRPr="00D06F59" w:rsidRDefault="005F0267" w:rsidP="00D06F59">
      <w:pPr>
        <w:numPr>
          <w:ilvl w:val="0"/>
          <w:numId w:val="49"/>
        </w:numPr>
        <w:ind w:left="0" w:firstLine="709"/>
        <w:rPr>
          <w:bCs/>
        </w:rPr>
      </w:pPr>
      <w:r w:rsidRPr="00D06F59">
        <w:rPr>
          <w:bCs/>
        </w:rPr>
        <w:t>Наличие определенных ингредиентов</w:t>
      </w:r>
      <w:r w:rsidR="00072B4D" w:rsidRPr="00D06F59">
        <w:rPr>
          <w:bCs/>
          <w:lang w:val="en-US"/>
        </w:rPr>
        <w:t>;</w:t>
      </w:r>
    </w:p>
    <w:p w14:paraId="63391257" w14:textId="0318D094" w:rsidR="005F0267" w:rsidRPr="00D06F59" w:rsidRDefault="005F0267" w:rsidP="00D06F59">
      <w:pPr>
        <w:numPr>
          <w:ilvl w:val="0"/>
          <w:numId w:val="49"/>
        </w:numPr>
        <w:ind w:left="0" w:firstLine="709"/>
        <w:rPr>
          <w:bCs/>
        </w:rPr>
      </w:pPr>
      <w:r w:rsidRPr="00D06F59">
        <w:rPr>
          <w:bCs/>
        </w:rPr>
        <w:t>Диапазон калорийности</w:t>
      </w:r>
      <w:r w:rsidR="00072B4D" w:rsidRPr="00D06F59">
        <w:rPr>
          <w:bCs/>
          <w:lang w:val="en-US"/>
        </w:rPr>
        <w:t>;</w:t>
      </w:r>
    </w:p>
    <w:p w14:paraId="36CBC120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REQ_MM_005</w:t>
      </w:r>
    </w:p>
    <w:p w14:paraId="6DC5C812" w14:textId="15353F58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производить подбор меню на основе указанных пользователем параметров и предпочтений. Алгоритм подбора должен учитывать:</w:t>
      </w:r>
    </w:p>
    <w:p w14:paraId="5799569F" w14:textId="1016C845" w:rsidR="005F0267" w:rsidRPr="00D06F59" w:rsidRDefault="005F0267" w:rsidP="00D06F59">
      <w:pPr>
        <w:numPr>
          <w:ilvl w:val="0"/>
          <w:numId w:val="50"/>
        </w:numPr>
        <w:ind w:left="0" w:firstLine="709"/>
        <w:rPr>
          <w:bCs/>
        </w:rPr>
      </w:pPr>
      <w:r w:rsidRPr="00D06F59">
        <w:rPr>
          <w:bCs/>
        </w:rPr>
        <w:t>Желаемую калорийность меню</w:t>
      </w:r>
      <w:r w:rsidR="00072B4D" w:rsidRPr="00D06F59">
        <w:rPr>
          <w:bCs/>
          <w:lang w:val="en-US"/>
        </w:rPr>
        <w:t>;</w:t>
      </w:r>
    </w:p>
    <w:p w14:paraId="309CE3CF" w14:textId="550DA847" w:rsidR="005F0267" w:rsidRPr="00D06F59" w:rsidRDefault="005F0267" w:rsidP="00D06F59">
      <w:pPr>
        <w:numPr>
          <w:ilvl w:val="0"/>
          <w:numId w:val="50"/>
        </w:numPr>
        <w:ind w:left="0" w:firstLine="709"/>
        <w:rPr>
          <w:bCs/>
        </w:rPr>
      </w:pPr>
      <w:r w:rsidRPr="00D06F59">
        <w:rPr>
          <w:bCs/>
        </w:rPr>
        <w:t>Бюджет на меню</w:t>
      </w:r>
      <w:r w:rsidR="00072B4D" w:rsidRPr="00D06F59">
        <w:rPr>
          <w:bCs/>
          <w:lang w:val="en-US"/>
        </w:rPr>
        <w:t>;</w:t>
      </w:r>
    </w:p>
    <w:p w14:paraId="0DDC5212" w14:textId="07FD81E4" w:rsidR="005F0267" w:rsidRPr="00D06F59" w:rsidRDefault="005F0267" w:rsidP="00D06F59">
      <w:pPr>
        <w:numPr>
          <w:ilvl w:val="0"/>
          <w:numId w:val="50"/>
        </w:numPr>
        <w:ind w:left="0" w:firstLine="709"/>
        <w:rPr>
          <w:bCs/>
        </w:rPr>
      </w:pPr>
      <w:r w:rsidRPr="00D06F59">
        <w:rPr>
          <w:bCs/>
        </w:rPr>
        <w:t>Наличие определенных продуктов или ингредиентов</w:t>
      </w:r>
      <w:r w:rsidR="00072B4D" w:rsidRPr="00D06F59">
        <w:rPr>
          <w:bCs/>
        </w:rPr>
        <w:t>;</w:t>
      </w:r>
    </w:p>
    <w:p w14:paraId="58453628" w14:textId="236CAFFE" w:rsidR="005F0267" w:rsidRPr="00D06F59" w:rsidRDefault="005F0267" w:rsidP="00D06F59">
      <w:pPr>
        <w:numPr>
          <w:ilvl w:val="0"/>
          <w:numId w:val="50"/>
        </w:numPr>
        <w:ind w:left="0" w:firstLine="709"/>
        <w:rPr>
          <w:bCs/>
        </w:rPr>
      </w:pPr>
      <w:r w:rsidRPr="00D06F59">
        <w:rPr>
          <w:bCs/>
        </w:rPr>
        <w:t>Предпочтения в еде и аллергии пользователя</w:t>
      </w:r>
      <w:r w:rsidR="00072B4D" w:rsidRPr="00D06F59">
        <w:rPr>
          <w:bCs/>
        </w:rPr>
        <w:t>;</w:t>
      </w:r>
    </w:p>
    <w:p w14:paraId="5186539C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REQ_MM_006</w:t>
      </w:r>
    </w:p>
    <w:p w14:paraId="0929FA2C" w14:textId="4EEC1249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предоставлять возможность просмотра подробной информации о каждом блюде в подобранном меню, включая:</w:t>
      </w:r>
    </w:p>
    <w:p w14:paraId="2A6F10E0" w14:textId="24CE94C0" w:rsidR="005F0267" w:rsidRPr="00D06F59" w:rsidRDefault="005F0267" w:rsidP="00D06F59">
      <w:pPr>
        <w:numPr>
          <w:ilvl w:val="0"/>
          <w:numId w:val="51"/>
        </w:numPr>
        <w:ind w:left="0" w:firstLine="709"/>
        <w:rPr>
          <w:bCs/>
        </w:rPr>
      </w:pPr>
      <w:r w:rsidRPr="00D06F59">
        <w:rPr>
          <w:bCs/>
        </w:rPr>
        <w:t>Название блюда</w:t>
      </w:r>
      <w:r w:rsidR="00072B4D" w:rsidRPr="00D06F59">
        <w:rPr>
          <w:bCs/>
          <w:lang w:val="en-US"/>
        </w:rPr>
        <w:t>;</w:t>
      </w:r>
    </w:p>
    <w:p w14:paraId="01E71F45" w14:textId="2833E678" w:rsidR="005F0267" w:rsidRPr="00D06F59" w:rsidRDefault="005F0267" w:rsidP="00D06F59">
      <w:pPr>
        <w:numPr>
          <w:ilvl w:val="0"/>
          <w:numId w:val="51"/>
        </w:numPr>
        <w:ind w:left="0" w:firstLine="709"/>
        <w:rPr>
          <w:bCs/>
        </w:rPr>
      </w:pPr>
      <w:r w:rsidRPr="00D06F59">
        <w:rPr>
          <w:bCs/>
        </w:rPr>
        <w:t>Ингредиенты</w:t>
      </w:r>
      <w:r w:rsidR="00072B4D" w:rsidRPr="00D06F59">
        <w:rPr>
          <w:bCs/>
          <w:lang w:val="en-US"/>
        </w:rPr>
        <w:t>;</w:t>
      </w:r>
    </w:p>
    <w:p w14:paraId="1AA74EE5" w14:textId="4DB4F29B" w:rsidR="005F0267" w:rsidRPr="00D06F59" w:rsidRDefault="005F0267" w:rsidP="00D06F59">
      <w:pPr>
        <w:numPr>
          <w:ilvl w:val="0"/>
          <w:numId w:val="51"/>
        </w:numPr>
        <w:ind w:left="0" w:firstLine="709"/>
        <w:rPr>
          <w:bCs/>
        </w:rPr>
      </w:pPr>
      <w:r w:rsidRPr="00D06F59">
        <w:rPr>
          <w:bCs/>
        </w:rPr>
        <w:t>Калорийность</w:t>
      </w:r>
      <w:r w:rsidR="00072B4D" w:rsidRPr="00D06F59">
        <w:rPr>
          <w:bCs/>
        </w:rPr>
        <w:t>;</w:t>
      </w:r>
    </w:p>
    <w:p w14:paraId="60E91330" w14:textId="7EDD2ACC" w:rsidR="00072B4D" w:rsidRPr="005239EF" w:rsidRDefault="005F0267" w:rsidP="00D06F59">
      <w:pPr>
        <w:numPr>
          <w:ilvl w:val="0"/>
          <w:numId w:val="51"/>
        </w:numPr>
        <w:ind w:left="0" w:firstLine="709"/>
        <w:rPr>
          <w:bCs/>
        </w:rPr>
      </w:pPr>
      <w:r w:rsidRPr="00D06F59">
        <w:rPr>
          <w:bCs/>
        </w:rPr>
        <w:t>Стоимость ингредиентов</w:t>
      </w:r>
      <w:r w:rsidR="00072B4D" w:rsidRPr="00D06F59">
        <w:rPr>
          <w:bCs/>
          <w:lang w:val="en-US"/>
        </w:rPr>
        <w:t>.</w:t>
      </w:r>
      <w:r w:rsidR="00072B4D" w:rsidRPr="00D06F59">
        <w:rPr>
          <w:bCs/>
        </w:rPr>
        <w:br w:type="page"/>
      </w:r>
    </w:p>
    <w:p w14:paraId="2A56B4A0" w14:textId="2C036539" w:rsidR="00387715" w:rsidRPr="00582A19" w:rsidRDefault="00387715" w:rsidP="00853FC5">
      <w:pPr>
        <w:pStyle w:val="1"/>
        <w:spacing w:before="0" w:after="0"/>
        <w:ind w:firstLine="709"/>
        <w:jc w:val="both"/>
        <w:rPr>
          <w:highlight w:val="yellow"/>
        </w:rPr>
      </w:pPr>
      <w:bookmarkStart w:id="35" w:name="_Toc192345043"/>
      <w:r>
        <w:lastRenderedPageBreak/>
        <w:t xml:space="preserve">6. </w:t>
      </w:r>
      <w:r w:rsidRPr="00A640BF">
        <w:t>Разработка архитектуры проекта</w:t>
      </w:r>
      <w:bookmarkEnd w:id="35"/>
    </w:p>
    <w:p w14:paraId="6FC4BFE3" w14:textId="77777777" w:rsidR="00A640BF" w:rsidRPr="00354CD7" w:rsidRDefault="00A640BF" w:rsidP="00072B4D">
      <w:r>
        <w:t>Создание плана архитектуры проекта является одним из важных этапов при разработке ПО, такое представления проекта помогает чётко разделить проект на отдельные задачи, и помогает на ранних этапах фиксировать структурные проблемы и решать их.</w:t>
      </w:r>
    </w:p>
    <w:p w14:paraId="6A025F20" w14:textId="4236AC9C" w:rsidR="00A640BF" w:rsidRDefault="00A640BF" w:rsidP="00072B4D">
      <w:r>
        <w:t xml:space="preserve">Для лучшего представления предметное области строятся модели отношения сущностей, такая модель показывает связи между сущностями предметной области, а также может демонстрировать предварительный вид базы данных </w:t>
      </w:r>
      <w:r w:rsidR="00A83971">
        <w:t>ПО. (</w:t>
      </w:r>
      <w:r>
        <w:t>рис.9)</w:t>
      </w:r>
    </w:p>
    <w:p w14:paraId="78082B9C" w14:textId="2684F7C9" w:rsidR="00A640BF" w:rsidRDefault="00A65330" w:rsidP="00072B4D">
      <w:r>
        <w:rPr>
          <w:noProof/>
        </w:rPr>
        <w:drawing>
          <wp:inline distT="0" distB="0" distL="0" distR="0" wp14:anchorId="0BB45820" wp14:editId="371E7540">
            <wp:extent cx="5934075" cy="5048250"/>
            <wp:effectExtent l="0" t="0" r="9525" b="0"/>
            <wp:docPr id="64828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44BF" w14:textId="55C6EA78" w:rsidR="00A640BF" w:rsidRPr="006E579E" w:rsidRDefault="00A640BF" w:rsidP="00072B4D">
      <w:pPr>
        <w:jc w:val="center"/>
      </w:pPr>
      <w:r w:rsidRPr="00072B4D">
        <w:t>Рисунок 9 – модель отношения сущностей</w:t>
      </w:r>
    </w:p>
    <w:p w14:paraId="1C040DCA" w14:textId="77777777" w:rsidR="00072B4D" w:rsidRPr="006E579E" w:rsidRDefault="00072B4D" w:rsidP="00072B4D">
      <w:pPr>
        <w:rPr>
          <w:sz w:val="24"/>
          <w:szCs w:val="24"/>
        </w:rPr>
      </w:pPr>
    </w:p>
    <w:p w14:paraId="6C7DE978" w14:textId="189DA441" w:rsidR="00A640BF" w:rsidRDefault="00A640BF" w:rsidP="00072B4D">
      <w:pPr>
        <w:rPr>
          <w:b/>
          <w:bCs/>
        </w:rPr>
      </w:pPr>
      <w:r>
        <w:t xml:space="preserve">Для представления архитектуры проекта является разумным составление контекстных диаграмм и диаграмм последовательностей, </w:t>
      </w:r>
      <w:r>
        <w:lastRenderedPageBreak/>
        <w:t>которые будут описывать потоки данных между процессами, всего ПО или конкретного модуля. На рисунках 10 и 11 представлены контекстная диаграмм и диаграмма последовательностей.</w:t>
      </w:r>
      <w:r>
        <w:br/>
      </w:r>
      <w:r w:rsidRPr="00BD59B7">
        <w:rPr>
          <w:b/>
          <w:bCs/>
        </w:rPr>
        <w:t>Контекстная диаграмма для подсистемы «Подсчёт калорий»</w:t>
      </w:r>
    </w:p>
    <w:p w14:paraId="35728CB7" w14:textId="240488C2" w:rsidR="00A640BF" w:rsidRDefault="00A640BF" w:rsidP="00072B4D">
      <w:r>
        <w:rPr>
          <w:noProof/>
        </w:rPr>
        <w:drawing>
          <wp:inline distT="0" distB="0" distL="0" distR="0" wp14:anchorId="140682A2" wp14:editId="0C3F2418">
            <wp:extent cx="5369859" cy="4602736"/>
            <wp:effectExtent l="0" t="0" r="2540" b="7620"/>
            <wp:docPr id="2117460919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28" cy="46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4B8C" w14:textId="072BF365" w:rsidR="00A640BF" w:rsidRPr="00072B4D" w:rsidRDefault="00A640BF" w:rsidP="00072B4D">
      <w:pPr>
        <w:jc w:val="center"/>
      </w:pPr>
      <w:r w:rsidRPr="00072B4D">
        <w:t>Рисунок 10 – контекстная диаграмма</w:t>
      </w:r>
    </w:p>
    <w:p w14:paraId="068D2685" w14:textId="3C251E11" w:rsidR="00A640BF" w:rsidRDefault="00A640BF" w:rsidP="00072B4D">
      <w:pPr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  <w:r w:rsidRPr="00BD59B7">
        <w:rPr>
          <w:b/>
          <w:bCs/>
        </w:rPr>
        <w:t xml:space="preserve"> для подсистемы «</w:t>
      </w:r>
      <w:r w:rsidRPr="00B57CC5">
        <w:rPr>
          <w:b/>
          <w:bCs/>
        </w:rPr>
        <w:t>Подбор меню</w:t>
      </w:r>
      <w:r w:rsidRPr="00BD59B7">
        <w:rPr>
          <w:b/>
          <w:bCs/>
        </w:rPr>
        <w:t>»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D9A0B11" wp14:editId="19A7974B">
            <wp:extent cx="5772150" cy="5305425"/>
            <wp:effectExtent l="0" t="0" r="0" b="9525"/>
            <wp:docPr id="992282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4ABD" w14:textId="52782AD5" w:rsidR="00A640BF" w:rsidRPr="00072B4D" w:rsidRDefault="00A640BF" w:rsidP="00072B4D">
      <w:pPr>
        <w:jc w:val="center"/>
      </w:pPr>
      <w:r w:rsidRPr="00072B4D">
        <w:t>Рисунок 11 – диаграмма последовательности</w:t>
      </w:r>
    </w:p>
    <w:p w14:paraId="6CAAA2E6" w14:textId="77777777" w:rsidR="00387715" w:rsidRDefault="00387715" w:rsidP="00072B4D">
      <w:pPr>
        <w:jc w:val="left"/>
      </w:pPr>
      <w:r>
        <w:br w:type="page"/>
      </w:r>
    </w:p>
    <w:p w14:paraId="49BD9592" w14:textId="77777777" w:rsidR="00A65330" w:rsidRPr="006E579E" w:rsidRDefault="00A65330" w:rsidP="00CA1E9A">
      <w:pPr>
        <w:pStyle w:val="1"/>
        <w:spacing w:before="0" w:after="0"/>
        <w:ind w:firstLine="709"/>
        <w:jc w:val="both"/>
      </w:pPr>
      <w:bookmarkStart w:id="36" w:name="_Toc192345044"/>
      <w:r w:rsidRPr="00B82687">
        <w:lastRenderedPageBreak/>
        <w:t>7. Разработка измерений проекта</w:t>
      </w:r>
      <w:bookmarkEnd w:id="36"/>
    </w:p>
    <w:p w14:paraId="091FD67D" w14:textId="77777777" w:rsidR="00A65330" w:rsidRPr="00B82687" w:rsidRDefault="00A65330" w:rsidP="00CA1E9A">
      <w:r w:rsidRPr="00B82687">
        <w:rPr>
          <w:b/>
          <w:bCs/>
        </w:rPr>
        <w:t>Оценка эффективности процесса разработки</w:t>
      </w:r>
    </w:p>
    <w:p w14:paraId="257421B9" w14:textId="77777777" w:rsidR="00A65330" w:rsidRPr="00B82687" w:rsidRDefault="00A65330" w:rsidP="00CA1E9A">
      <w:pPr>
        <w:pStyle w:val="aa"/>
        <w:numPr>
          <w:ilvl w:val="0"/>
          <w:numId w:val="54"/>
        </w:numPr>
        <w:ind w:left="0" w:firstLine="709"/>
      </w:pPr>
      <w:proofErr w:type="spellStart"/>
      <w:r w:rsidRPr="008C4D8B">
        <w:rPr>
          <w:b/>
          <w:bCs/>
        </w:rPr>
        <w:t>Productivity</w:t>
      </w:r>
      <w:proofErr w:type="spellEnd"/>
      <w:r w:rsidRPr="00B82687">
        <w:t xml:space="preserve"> = LOC / Рабочее время, затраченное на проект.</w:t>
      </w:r>
    </w:p>
    <w:p w14:paraId="733E8567" w14:textId="412149BF" w:rsidR="00A65330" w:rsidRPr="00B82687" w:rsidRDefault="00A65330" w:rsidP="00CA1E9A">
      <w:pPr>
        <w:numPr>
          <w:ilvl w:val="1"/>
          <w:numId w:val="7"/>
        </w:numPr>
        <w:ind w:left="0" w:firstLine="709"/>
      </w:pPr>
      <w:r w:rsidRPr="00B82687">
        <w:rPr>
          <w:b/>
          <w:bCs/>
        </w:rPr>
        <w:t>Стратегическая цель метрики</w:t>
      </w:r>
      <w:r w:rsidR="00A83971" w:rsidRPr="00B82687">
        <w:rPr>
          <w:b/>
          <w:bCs/>
        </w:rPr>
        <w:t>:</w:t>
      </w:r>
      <w:r w:rsidR="00A83971" w:rsidRPr="00B82687">
        <w:t xml:space="preserve"> повысить</w:t>
      </w:r>
      <w:r w:rsidRPr="00B82687">
        <w:t xml:space="preserve"> производительность труда.</w:t>
      </w:r>
    </w:p>
    <w:p w14:paraId="4090C065" w14:textId="77777777" w:rsidR="00A65330" w:rsidRPr="00B82687" w:rsidRDefault="00A65330" w:rsidP="00CA1E9A">
      <w:pPr>
        <w:numPr>
          <w:ilvl w:val="1"/>
          <w:numId w:val="7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проект.</w:t>
      </w:r>
    </w:p>
    <w:p w14:paraId="0C31C5D3" w14:textId="77777777" w:rsidR="00A65330" w:rsidRPr="00B82687" w:rsidRDefault="00A65330" w:rsidP="00CA1E9A">
      <w:pPr>
        <w:numPr>
          <w:ilvl w:val="1"/>
          <w:numId w:val="7"/>
        </w:numPr>
        <w:ind w:left="0" w:firstLine="709"/>
      </w:pPr>
      <w:r w:rsidRPr="00B82687">
        <w:rPr>
          <w:b/>
          <w:bCs/>
        </w:rPr>
        <w:t>Измеряемый атрибут:</w:t>
      </w:r>
      <w:r w:rsidRPr="00B82687">
        <w:t xml:space="preserve"> производительность труда.</w:t>
      </w:r>
    </w:p>
    <w:p w14:paraId="6C7EEF0A" w14:textId="77777777" w:rsidR="00A65330" w:rsidRPr="00B82687" w:rsidRDefault="00A65330" w:rsidP="00CA1E9A">
      <w:pPr>
        <w:numPr>
          <w:ilvl w:val="1"/>
          <w:numId w:val="7"/>
        </w:numPr>
        <w:ind w:left="0" w:firstLine="709"/>
      </w:pPr>
      <w:r w:rsidRPr="00B82687">
        <w:rPr>
          <w:b/>
          <w:bCs/>
        </w:rPr>
        <w:t>Единица измерения:</w:t>
      </w:r>
      <w:r w:rsidRPr="00B82687">
        <w:t xml:space="preserve"> LOC / человеко-час.</w:t>
      </w:r>
    </w:p>
    <w:p w14:paraId="5CA54619" w14:textId="77777777" w:rsidR="00A65330" w:rsidRPr="00B82687" w:rsidRDefault="00A65330" w:rsidP="00CA1E9A">
      <w:pPr>
        <w:pStyle w:val="aa"/>
        <w:numPr>
          <w:ilvl w:val="0"/>
          <w:numId w:val="54"/>
        </w:numPr>
        <w:ind w:left="0" w:firstLine="709"/>
      </w:pPr>
      <w:proofErr w:type="spellStart"/>
      <w:r w:rsidRPr="008C4D8B">
        <w:rPr>
          <w:b/>
          <w:bCs/>
        </w:rPr>
        <w:t>Problem</w:t>
      </w:r>
      <w:proofErr w:type="spellEnd"/>
      <w:r w:rsidRPr="008C4D8B">
        <w:rPr>
          <w:b/>
          <w:bCs/>
        </w:rPr>
        <w:t xml:space="preserve"> </w:t>
      </w:r>
      <w:proofErr w:type="spellStart"/>
      <w:r w:rsidRPr="008C4D8B">
        <w:rPr>
          <w:b/>
          <w:bCs/>
        </w:rPr>
        <w:t>Resolution</w:t>
      </w:r>
      <w:proofErr w:type="spellEnd"/>
      <w:r w:rsidRPr="008C4D8B">
        <w:rPr>
          <w:b/>
          <w:bCs/>
        </w:rPr>
        <w:t xml:space="preserve"> Rate (PRR)</w:t>
      </w:r>
      <w:r w:rsidRPr="00B82687">
        <w:t xml:space="preserve"> = Количество дней на обработку задачи.</w:t>
      </w:r>
    </w:p>
    <w:p w14:paraId="4B7F0379" w14:textId="6B977A70" w:rsidR="00A65330" w:rsidRPr="00B82687" w:rsidRDefault="00A65330" w:rsidP="00CA1E9A">
      <w:pPr>
        <w:numPr>
          <w:ilvl w:val="1"/>
          <w:numId w:val="8"/>
        </w:numPr>
        <w:ind w:left="0" w:firstLine="709"/>
      </w:pPr>
      <w:r w:rsidRPr="00B82687">
        <w:rPr>
          <w:b/>
          <w:bCs/>
        </w:rPr>
        <w:t>Стратегическая цель метрики</w:t>
      </w:r>
      <w:r w:rsidR="00A83971" w:rsidRPr="00B82687">
        <w:rPr>
          <w:b/>
          <w:bCs/>
        </w:rPr>
        <w:t>:</w:t>
      </w:r>
      <w:r w:rsidR="00A83971" w:rsidRPr="00B82687">
        <w:t xml:space="preserve"> сократить</w:t>
      </w:r>
      <w:r w:rsidRPr="00B82687">
        <w:t xml:space="preserve"> сроки выполнения задач.</w:t>
      </w:r>
    </w:p>
    <w:p w14:paraId="62B5235A" w14:textId="77777777" w:rsidR="00A65330" w:rsidRPr="00B82687" w:rsidRDefault="00A65330" w:rsidP="00CA1E9A">
      <w:pPr>
        <w:numPr>
          <w:ilvl w:val="1"/>
          <w:numId w:val="8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задача.</w:t>
      </w:r>
    </w:p>
    <w:p w14:paraId="5A1A3133" w14:textId="77777777" w:rsidR="00A65330" w:rsidRPr="00B82687" w:rsidRDefault="00A65330" w:rsidP="00CA1E9A">
      <w:pPr>
        <w:numPr>
          <w:ilvl w:val="1"/>
          <w:numId w:val="8"/>
        </w:numPr>
        <w:ind w:left="0" w:firstLine="709"/>
      </w:pPr>
      <w:r w:rsidRPr="00B82687">
        <w:rPr>
          <w:b/>
          <w:bCs/>
        </w:rPr>
        <w:t>Измеряемый атрибут:</w:t>
      </w:r>
      <w:r w:rsidRPr="00B82687">
        <w:t xml:space="preserve"> время обработки.</w:t>
      </w:r>
    </w:p>
    <w:p w14:paraId="24173989" w14:textId="40884CBE" w:rsidR="00711D63" w:rsidRPr="00B82687" w:rsidRDefault="00A65330" w:rsidP="00CA1E9A">
      <w:pPr>
        <w:numPr>
          <w:ilvl w:val="1"/>
          <w:numId w:val="8"/>
        </w:numPr>
        <w:ind w:left="0" w:firstLine="709"/>
      </w:pPr>
      <w:r w:rsidRPr="00B82687">
        <w:rPr>
          <w:b/>
          <w:bCs/>
        </w:rPr>
        <w:t>Единица измерения:</w:t>
      </w:r>
      <w:r w:rsidRPr="00B82687">
        <w:t xml:space="preserve"> день.</w:t>
      </w:r>
    </w:p>
    <w:p w14:paraId="216B3666" w14:textId="77777777" w:rsidR="00A65330" w:rsidRPr="00B82687" w:rsidRDefault="00A65330" w:rsidP="00CA1E9A">
      <w:r w:rsidRPr="00B82687">
        <w:rPr>
          <w:b/>
          <w:bCs/>
        </w:rPr>
        <w:t>Оценка качества программного продукта</w:t>
      </w:r>
    </w:p>
    <w:p w14:paraId="2912A7CB" w14:textId="77777777" w:rsidR="00A65330" w:rsidRPr="00B82687" w:rsidRDefault="00A65330" w:rsidP="00CA1E9A">
      <w:pPr>
        <w:pStyle w:val="aa"/>
        <w:numPr>
          <w:ilvl w:val="0"/>
          <w:numId w:val="55"/>
        </w:numPr>
        <w:ind w:left="0" w:firstLine="709"/>
      </w:pPr>
      <w:r w:rsidRPr="008C4D8B">
        <w:rPr>
          <w:b/>
          <w:bCs/>
        </w:rPr>
        <w:t xml:space="preserve">Product </w:t>
      </w:r>
      <w:proofErr w:type="spellStart"/>
      <w:r w:rsidRPr="008C4D8B">
        <w:rPr>
          <w:b/>
          <w:bCs/>
        </w:rPr>
        <w:t>Fault</w:t>
      </w:r>
      <w:proofErr w:type="spellEnd"/>
      <w:r w:rsidRPr="008C4D8B">
        <w:rPr>
          <w:b/>
          <w:bCs/>
        </w:rPr>
        <w:t xml:space="preserve"> </w:t>
      </w:r>
      <w:proofErr w:type="spellStart"/>
      <w:r w:rsidRPr="008C4D8B">
        <w:rPr>
          <w:b/>
          <w:bCs/>
        </w:rPr>
        <w:t>Density</w:t>
      </w:r>
      <w:proofErr w:type="spellEnd"/>
      <w:r w:rsidRPr="008C4D8B">
        <w:rPr>
          <w:b/>
          <w:bCs/>
        </w:rPr>
        <w:t xml:space="preserve"> (PFD)</w:t>
      </w:r>
    </w:p>
    <w:p w14:paraId="4BBBEE30" w14:textId="77777777" w:rsidR="00A65330" w:rsidRPr="00B82687" w:rsidRDefault="00A65330" w:rsidP="00CA1E9A">
      <w:pPr>
        <w:pStyle w:val="aa"/>
        <w:numPr>
          <w:ilvl w:val="0"/>
          <w:numId w:val="55"/>
        </w:numPr>
        <w:ind w:left="0" w:firstLine="709"/>
      </w:pPr>
      <w:r w:rsidRPr="008C4D8B">
        <w:rPr>
          <w:b/>
          <w:bCs/>
        </w:rPr>
        <w:t>PFD-UI:</w:t>
      </w:r>
      <w:r w:rsidRPr="00B82687">
        <w:t xml:space="preserve"> Число ошибок в интерфейсе / Количество страниц интерфейса.</w:t>
      </w:r>
    </w:p>
    <w:p w14:paraId="03AD804E" w14:textId="77777777" w:rsidR="00A65330" w:rsidRPr="00B82687" w:rsidRDefault="00A65330" w:rsidP="00CA1E9A">
      <w:pPr>
        <w:pStyle w:val="aa"/>
        <w:numPr>
          <w:ilvl w:val="0"/>
          <w:numId w:val="55"/>
        </w:numPr>
        <w:ind w:left="0" w:firstLine="709"/>
      </w:pPr>
      <w:r w:rsidRPr="008C4D8B">
        <w:rPr>
          <w:b/>
          <w:bCs/>
        </w:rPr>
        <w:t>PFD-CC:</w:t>
      </w:r>
      <w:r w:rsidRPr="00B82687">
        <w:t xml:space="preserve"> Число ошибок в подсчете калорий / Количество обработанных запросов.</w:t>
      </w:r>
    </w:p>
    <w:p w14:paraId="321FF426" w14:textId="77777777" w:rsidR="00A65330" w:rsidRPr="00B82687" w:rsidRDefault="00A65330" w:rsidP="00CA1E9A">
      <w:pPr>
        <w:pStyle w:val="aa"/>
        <w:numPr>
          <w:ilvl w:val="0"/>
          <w:numId w:val="55"/>
        </w:numPr>
        <w:ind w:left="0" w:firstLine="709"/>
      </w:pPr>
      <w:r w:rsidRPr="008C4D8B">
        <w:rPr>
          <w:b/>
          <w:bCs/>
        </w:rPr>
        <w:t>PFD-UM:</w:t>
      </w:r>
      <w:r w:rsidRPr="00B82687">
        <w:t xml:space="preserve"> Число ошибок в управлении пользователями / Количество пользователей.</w:t>
      </w:r>
    </w:p>
    <w:p w14:paraId="0EE6180B" w14:textId="77777777" w:rsidR="00A65330" w:rsidRPr="00B82687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t>PFD-MM:</w:t>
      </w:r>
      <w:r w:rsidRPr="00B82687">
        <w:t xml:space="preserve"> Число ошибок в подборе меню / Количество составленных меню.</w:t>
      </w:r>
    </w:p>
    <w:p w14:paraId="2C35275A" w14:textId="77777777" w:rsidR="00A65330" w:rsidRPr="00B82687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t>PFD-IA:</w:t>
      </w:r>
      <w:r w:rsidRPr="00B82687">
        <w:t xml:space="preserve"> Число ошибок в интеграции / Количество API-вызовов.</w:t>
      </w:r>
    </w:p>
    <w:p w14:paraId="0E337ADE" w14:textId="5CF6DD86" w:rsidR="00A65330" w:rsidRPr="00B82687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t>Стратегическая цель метрики</w:t>
      </w:r>
      <w:r w:rsidR="008C4D8B" w:rsidRPr="00B82687">
        <w:rPr>
          <w:b/>
          <w:bCs/>
        </w:rPr>
        <w:t>:</w:t>
      </w:r>
      <w:r w:rsidR="008C4D8B" w:rsidRPr="00B82687">
        <w:t xml:space="preserve"> повысить</w:t>
      </w:r>
      <w:r w:rsidRPr="00B82687">
        <w:t xml:space="preserve"> качество разрабатываемого ПО.</w:t>
      </w:r>
    </w:p>
    <w:p w14:paraId="67FD61F3" w14:textId="77777777" w:rsidR="00A65330" w:rsidRPr="00B82687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продукт.</w:t>
      </w:r>
    </w:p>
    <w:p w14:paraId="7EA3962B" w14:textId="77777777" w:rsidR="00A65330" w:rsidRPr="00B82687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lastRenderedPageBreak/>
        <w:t>Измеряемый атрибут:</w:t>
      </w:r>
      <w:r w:rsidRPr="00B82687">
        <w:t xml:space="preserve"> плотность ошибок.</w:t>
      </w:r>
    </w:p>
    <w:p w14:paraId="0B30B019" w14:textId="1B150B8C" w:rsidR="00711D63" w:rsidRPr="005524B5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t>Единица измерения:</w:t>
      </w:r>
      <w:r w:rsidRPr="00B82687">
        <w:t xml:space="preserve"> ошибка / единица размера.</w:t>
      </w:r>
    </w:p>
    <w:p w14:paraId="4A4B2B3E" w14:textId="77777777" w:rsidR="00CA1E9A" w:rsidRDefault="00CA1E9A" w:rsidP="00CA1E9A">
      <w:pPr>
        <w:pStyle w:val="1"/>
        <w:spacing w:before="0" w:after="0"/>
        <w:ind w:firstLine="709"/>
        <w:jc w:val="both"/>
      </w:pPr>
      <w:bookmarkStart w:id="37" w:name="_Toc192345045"/>
      <w:r>
        <w:br w:type="page"/>
      </w:r>
    </w:p>
    <w:p w14:paraId="64442182" w14:textId="6C4C6853" w:rsidR="009561F7" w:rsidRPr="005524B5" w:rsidRDefault="00A65330" w:rsidP="00CA1E9A">
      <w:pPr>
        <w:pStyle w:val="1"/>
        <w:spacing w:before="0" w:after="0"/>
        <w:ind w:firstLine="709"/>
        <w:jc w:val="both"/>
      </w:pPr>
      <w:r w:rsidRPr="00B82687">
        <w:lastRenderedPageBreak/>
        <w:t>8. Разработка перечня задач проекта</w:t>
      </w:r>
      <w:bookmarkEnd w:id="37"/>
    </w:p>
    <w:p w14:paraId="04569AEC" w14:textId="77777777" w:rsidR="00A65330" w:rsidRPr="00B82687" w:rsidRDefault="00A65330" w:rsidP="00CA1E9A">
      <w:pPr>
        <w:rPr>
          <w:b/>
          <w:bCs/>
        </w:rPr>
      </w:pPr>
      <w:r w:rsidRPr="00B82687">
        <w:rPr>
          <w:b/>
          <w:bCs/>
        </w:rPr>
        <w:t>Задачи для подсистемы «Пользовательский интерфейс»</w:t>
      </w:r>
    </w:p>
    <w:p w14:paraId="09820683" w14:textId="77777777" w:rsidR="00A65330" w:rsidRPr="00B82687" w:rsidRDefault="00A65330" w:rsidP="00CA1E9A">
      <w:pPr>
        <w:pStyle w:val="aa"/>
        <w:numPr>
          <w:ilvl w:val="0"/>
          <w:numId w:val="56"/>
        </w:numPr>
        <w:ind w:left="0" w:firstLine="709"/>
      </w:pPr>
      <w:r w:rsidRPr="008C4D8B">
        <w:rPr>
          <w:b/>
          <w:bCs/>
        </w:rPr>
        <w:t>Задача TASK_UI_001:</w:t>
      </w:r>
    </w:p>
    <w:p w14:paraId="5C407A99" w14:textId="77777777" w:rsidR="00A65330" w:rsidRPr="00B82687" w:rsidRDefault="00A65330" w:rsidP="00CA1E9A">
      <w:pPr>
        <w:numPr>
          <w:ilvl w:val="1"/>
          <w:numId w:val="6"/>
        </w:numPr>
        <w:ind w:left="0" w:firstLine="709"/>
      </w:pPr>
      <w:r w:rsidRPr="00B82687">
        <w:rPr>
          <w:b/>
          <w:bCs/>
        </w:rPr>
        <w:t>Название:</w:t>
      </w:r>
      <w:r w:rsidRPr="00B82687">
        <w:t xml:space="preserve"> Проектирование интерфейса.</w:t>
      </w:r>
    </w:p>
    <w:p w14:paraId="343307D4" w14:textId="4387219A" w:rsidR="00711D63" w:rsidRPr="009561F7" w:rsidRDefault="00A65330" w:rsidP="00CA1E9A">
      <w:pPr>
        <w:numPr>
          <w:ilvl w:val="1"/>
          <w:numId w:val="6"/>
        </w:numPr>
        <w:ind w:left="0" w:firstLine="709"/>
      </w:pPr>
      <w:r w:rsidRPr="00B82687">
        <w:rPr>
          <w:b/>
          <w:bCs/>
        </w:rPr>
        <w:t>Описание</w:t>
      </w:r>
      <w:r w:rsidR="008C4D8B" w:rsidRPr="00B82687">
        <w:rPr>
          <w:b/>
          <w:bCs/>
        </w:rPr>
        <w:t>:</w:t>
      </w:r>
      <w:r w:rsidR="008C4D8B" w:rsidRPr="00B82687">
        <w:t xml:space="preserve"> на основе</w:t>
      </w:r>
      <w:r w:rsidRPr="00B82687">
        <w:t xml:space="preserve"> требований разработать интерфейс.</w:t>
      </w:r>
      <w:r w:rsidR="009561F7" w:rsidRPr="009561F7">
        <w:t xml:space="preserve"> </w:t>
      </w:r>
      <w:r w:rsidRPr="00B82687">
        <w:t>Необходимый функционал: шапка сайта с кнопками навигации, страница с калькулятором калорий, адаптивный дизайн.</w:t>
      </w:r>
    </w:p>
    <w:p w14:paraId="56D94493" w14:textId="77777777" w:rsidR="00A65330" w:rsidRPr="00B82687" w:rsidRDefault="00A65330" w:rsidP="00CA1E9A">
      <w:pPr>
        <w:rPr>
          <w:b/>
          <w:bCs/>
        </w:rPr>
      </w:pPr>
      <w:r w:rsidRPr="00B82687">
        <w:rPr>
          <w:b/>
          <w:bCs/>
        </w:rPr>
        <w:t>Задачи для подсистемы «Подсчет калорий»</w:t>
      </w:r>
    </w:p>
    <w:p w14:paraId="6828AC04" w14:textId="77777777" w:rsidR="00A65330" w:rsidRPr="00B82687" w:rsidRDefault="00A65330" w:rsidP="00CA1E9A">
      <w:pPr>
        <w:pStyle w:val="aa"/>
        <w:numPr>
          <w:ilvl w:val="0"/>
          <w:numId w:val="56"/>
        </w:numPr>
        <w:ind w:left="0" w:firstLine="709"/>
      </w:pPr>
      <w:r w:rsidRPr="008C4D8B">
        <w:rPr>
          <w:b/>
          <w:bCs/>
        </w:rPr>
        <w:t>Задача TASK_CC_001:</w:t>
      </w:r>
    </w:p>
    <w:p w14:paraId="7B5C15E0" w14:textId="77777777" w:rsidR="00A65330" w:rsidRPr="00B82687" w:rsidRDefault="00A65330" w:rsidP="00CA1E9A">
      <w:pPr>
        <w:numPr>
          <w:ilvl w:val="1"/>
          <w:numId w:val="10"/>
        </w:numPr>
        <w:ind w:left="0" w:firstLine="709"/>
      </w:pPr>
      <w:r w:rsidRPr="00B82687">
        <w:rPr>
          <w:b/>
          <w:bCs/>
        </w:rPr>
        <w:t>Название:</w:t>
      </w:r>
      <w:r w:rsidRPr="00B82687">
        <w:t xml:space="preserve"> Реализация калькулятора калорий.</w:t>
      </w:r>
    </w:p>
    <w:p w14:paraId="7AB7FC4D" w14:textId="61BC2033" w:rsidR="00711D63" w:rsidRPr="00B82687" w:rsidRDefault="00A65330" w:rsidP="00CA1E9A">
      <w:pPr>
        <w:numPr>
          <w:ilvl w:val="1"/>
          <w:numId w:val="10"/>
        </w:numPr>
        <w:ind w:left="0" w:firstLine="709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алгоритм подсчета калорий на основе введенных данных. Учитывать параметры продуктов (БЖУ, калорийность).</w:t>
      </w:r>
    </w:p>
    <w:p w14:paraId="6849D386" w14:textId="77777777" w:rsidR="00A65330" w:rsidRPr="00B82687" w:rsidRDefault="00A65330" w:rsidP="00CA1E9A">
      <w:pPr>
        <w:rPr>
          <w:b/>
          <w:bCs/>
        </w:rPr>
      </w:pPr>
      <w:r w:rsidRPr="00B82687">
        <w:rPr>
          <w:b/>
          <w:bCs/>
        </w:rPr>
        <w:t>Задачи для подсистемы «Управление пользователями»</w:t>
      </w:r>
    </w:p>
    <w:p w14:paraId="7344B85C" w14:textId="77777777" w:rsidR="00A65330" w:rsidRPr="00B82687" w:rsidRDefault="00A65330" w:rsidP="00CA1E9A">
      <w:pPr>
        <w:pStyle w:val="aa"/>
        <w:numPr>
          <w:ilvl w:val="0"/>
          <w:numId w:val="56"/>
        </w:numPr>
        <w:ind w:left="0" w:firstLine="709"/>
      </w:pPr>
      <w:r w:rsidRPr="008C4D8B">
        <w:rPr>
          <w:b/>
          <w:bCs/>
        </w:rPr>
        <w:t>Задача TASK_UM_001:</w:t>
      </w:r>
    </w:p>
    <w:p w14:paraId="2E6184DA" w14:textId="77777777" w:rsidR="00A65330" w:rsidRPr="00B82687" w:rsidRDefault="00A65330" w:rsidP="00CA1E9A">
      <w:pPr>
        <w:numPr>
          <w:ilvl w:val="1"/>
          <w:numId w:val="11"/>
        </w:numPr>
        <w:ind w:left="0" w:firstLine="709"/>
      </w:pPr>
      <w:r w:rsidRPr="00B82687">
        <w:rPr>
          <w:b/>
          <w:bCs/>
        </w:rPr>
        <w:t>Название:</w:t>
      </w:r>
      <w:r w:rsidRPr="00B82687">
        <w:t xml:space="preserve"> Разработка личного кабинета.</w:t>
      </w:r>
    </w:p>
    <w:p w14:paraId="5E6A6203" w14:textId="4893265A" w:rsidR="00711D63" w:rsidRPr="00B82687" w:rsidRDefault="00A65330" w:rsidP="00CA1E9A">
      <w:pPr>
        <w:numPr>
          <w:ilvl w:val="1"/>
          <w:numId w:val="11"/>
        </w:numPr>
        <w:ind w:left="0" w:firstLine="709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реализовать</w:t>
      </w:r>
      <w:r w:rsidRPr="00B82687">
        <w:t xml:space="preserve"> функционал регистрации, входа и управления профилем пользователя.</w:t>
      </w:r>
    </w:p>
    <w:p w14:paraId="21939D5B" w14:textId="77777777" w:rsidR="00A65330" w:rsidRPr="00B82687" w:rsidRDefault="00A65330" w:rsidP="00CA1E9A">
      <w:pPr>
        <w:rPr>
          <w:b/>
          <w:bCs/>
        </w:rPr>
      </w:pPr>
      <w:r w:rsidRPr="00B82687">
        <w:rPr>
          <w:b/>
          <w:bCs/>
        </w:rPr>
        <w:t>Задачи для подсистемы «Подбор меню»</w:t>
      </w:r>
    </w:p>
    <w:p w14:paraId="37087FE7" w14:textId="77777777" w:rsidR="00A65330" w:rsidRPr="00B82687" w:rsidRDefault="00A65330" w:rsidP="00CA1E9A">
      <w:pPr>
        <w:pStyle w:val="aa"/>
        <w:numPr>
          <w:ilvl w:val="0"/>
          <w:numId w:val="56"/>
        </w:numPr>
        <w:ind w:left="0" w:firstLine="709"/>
      </w:pPr>
      <w:r w:rsidRPr="008C4D8B">
        <w:rPr>
          <w:b/>
          <w:bCs/>
        </w:rPr>
        <w:t>Задача TASK_MM_001:</w:t>
      </w:r>
    </w:p>
    <w:p w14:paraId="5C1FA492" w14:textId="77777777" w:rsidR="00A65330" w:rsidRPr="00B82687" w:rsidRDefault="00A65330" w:rsidP="00CA1E9A">
      <w:pPr>
        <w:numPr>
          <w:ilvl w:val="1"/>
          <w:numId w:val="12"/>
        </w:numPr>
        <w:ind w:left="0" w:firstLine="709"/>
      </w:pPr>
      <w:r w:rsidRPr="00B82687">
        <w:rPr>
          <w:b/>
          <w:bCs/>
        </w:rPr>
        <w:t>Название:</w:t>
      </w:r>
      <w:r w:rsidRPr="00B82687">
        <w:t xml:space="preserve"> Реализация алгоритма подбора меню.</w:t>
      </w:r>
    </w:p>
    <w:p w14:paraId="44F96535" w14:textId="6E4D92B8" w:rsidR="00A65330" w:rsidRPr="00711D63" w:rsidRDefault="00A65330" w:rsidP="00CA1E9A">
      <w:pPr>
        <w:numPr>
          <w:ilvl w:val="1"/>
          <w:numId w:val="12"/>
        </w:numPr>
        <w:ind w:left="0" w:firstLine="709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алгоритм на основе БЖУ, бюджета, предпочтений и ограничений пользователя.</w:t>
      </w:r>
    </w:p>
    <w:p w14:paraId="51643112" w14:textId="768A3299" w:rsidR="00711D63" w:rsidRPr="00760D34" w:rsidRDefault="00711D63" w:rsidP="00CA1E9A">
      <w:pPr>
        <w:jc w:val="left"/>
      </w:pPr>
      <w:r w:rsidRPr="005524B5">
        <w:rPr>
          <w:b/>
          <w:bCs/>
        </w:rPr>
        <w:br w:type="page"/>
      </w:r>
    </w:p>
    <w:p w14:paraId="530F196D" w14:textId="77777777" w:rsidR="00A65330" w:rsidRPr="00175322" w:rsidRDefault="00A65330" w:rsidP="00853FC5">
      <w:pPr>
        <w:pStyle w:val="1"/>
        <w:spacing w:before="0" w:after="0"/>
        <w:ind w:firstLine="709"/>
        <w:jc w:val="both"/>
      </w:pPr>
      <w:bookmarkStart w:id="38" w:name="_Toc192345046"/>
      <w:r w:rsidRPr="00B82687">
        <w:lastRenderedPageBreak/>
        <w:t>9. Разработка рекомендаций по кодированию</w:t>
      </w:r>
      <w:bookmarkEnd w:id="38"/>
    </w:p>
    <w:p w14:paraId="054F3A40" w14:textId="77777777" w:rsidR="00A65330" w:rsidRPr="00B82687" w:rsidRDefault="00A65330" w:rsidP="00CA1E9A">
      <w:r w:rsidRPr="0070589C"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70589C">
        <w:t>readability</w:t>
      </w:r>
      <w:proofErr w:type="spellEnd"/>
      <w:r w:rsidRPr="0070589C">
        <w:t>) и понятность (</w:t>
      </w:r>
      <w:proofErr w:type="spellStart"/>
      <w:r w:rsidRPr="0070589C">
        <w:t>understandability</w:t>
      </w:r>
      <w:proofErr w:type="spellEnd"/>
      <w:r w:rsidRPr="0070589C"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4B7A5FF3" w14:textId="2A49EDF3" w:rsidR="00A65330" w:rsidRPr="0070589C" w:rsidRDefault="00A65330" w:rsidP="00CA1E9A">
      <w:r w:rsidRPr="00B82687">
        <w:t>Программная система будет реализована на языке программирования Python.</w:t>
      </w:r>
      <w:r w:rsidR="00AB2755">
        <w:t xml:space="preserve"> </w:t>
      </w:r>
      <w:r w:rsidRPr="0070589C"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</w:t>
      </w:r>
      <w:proofErr w:type="spellStart"/>
      <w:r w:rsidRPr="0070589C">
        <w:t>Россума</w:t>
      </w:r>
      <w:proofErr w:type="spellEnd"/>
      <w:r w:rsidRPr="0070589C">
        <w:t xml:space="preserve">.  Ключевая идея Гвидо такова: код читается намного больше раз, чем пишется. </w:t>
      </w:r>
    </w:p>
    <w:p w14:paraId="3E559F1F" w14:textId="10C9BB56" w:rsidR="0044650E" w:rsidRPr="005524B5" w:rsidRDefault="00A65330" w:rsidP="00CA1E9A">
      <w:r w:rsidRPr="0070589C"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2BB338AE" w14:textId="6240C1E1" w:rsidR="0044650E" w:rsidRPr="005524B5" w:rsidRDefault="00A65330" w:rsidP="00CA1E9A">
      <w:pPr>
        <w:rPr>
          <w:b/>
          <w:bCs/>
        </w:rPr>
      </w:pPr>
      <w:r w:rsidRPr="0044650E">
        <w:rPr>
          <w:b/>
          <w:bCs/>
        </w:rPr>
        <w:t>Основные правила PEP 8</w:t>
      </w:r>
      <w:r w:rsidR="0044650E" w:rsidRPr="005524B5">
        <w:rPr>
          <w:b/>
          <w:bCs/>
        </w:rPr>
        <w:t>:</w:t>
      </w:r>
    </w:p>
    <w:p w14:paraId="1B21D3F4" w14:textId="77777777" w:rsidR="00A65330" w:rsidRPr="0044650E" w:rsidRDefault="00A65330" w:rsidP="00CA1E9A">
      <w:pPr>
        <w:pStyle w:val="aa"/>
        <w:ind w:left="0"/>
        <w:jc w:val="left"/>
        <w:rPr>
          <w:b/>
          <w:bCs/>
        </w:rPr>
      </w:pPr>
      <w:r w:rsidRPr="0044650E">
        <w:rPr>
          <w:b/>
          <w:bCs/>
        </w:rPr>
        <w:t>Форматирование</w:t>
      </w:r>
    </w:p>
    <w:p w14:paraId="7BCD056A" w14:textId="77777777" w:rsidR="00A65330" w:rsidRPr="0070589C" w:rsidRDefault="00A65330" w:rsidP="00CA1E9A">
      <w:r w:rsidRPr="0070589C">
        <w:t xml:space="preserve"> Использовать четыре пробела для отступов. Не делать отступов в два пробела. </w:t>
      </w:r>
      <w:proofErr w:type="spellStart"/>
      <w:r w:rsidRPr="0070589C">
        <w:t>Wing</w:t>
      </w:r>
      <w:proofErr w:type="spellEnd"/>
      <w:r w:rsidRPr="0070589C">
        <w:t xml:space="preserve"> </w:t>
      </w:r>
      <w:proofErr w:type="spellStart"/>
      <w:r w:rsidRPr="0070589C">
        <w:t>Ide</w:t>
      </w:r>
      <w:proofErr w:type="spellEnd"/>
      <w:r w:rsidRPr="0070589C">
        <w:t xml:space="preserve"> помогает правильно расставлять пробелы. По умолчанию в </w:t>
      </w:r>
      <w:proofErr w:type="spellStart"/>
      <w:r w:rsidRPr="0070589C">
        <w:t>Wing</w:t>
      </w:r>
      <w:proofErr w:type="spellEnd"/>
      <w:r w:rsidRPr="0070589C">
        <w:t xml:space="preserve"> </w:t>
      </w:r>
      <w:proofErr w:type="spellStart"/>
      <w:r w:rsidRPr="0070589C">
        <w:t>Ide</w:t>
      </w:r>
      <w:proofErr w:type="spellEnd"/>
      <w:r w:rsidRPr="0070589C">
        <w:t xml:space="preserve"> клавиша Tab ставит четыре пробела.</w:t>
      </w:r>
    </w:p>
    <w:p w14:paraId="0355A22E" w14:textId="425A24C9" w:rsidR="00A65330" w:rsidRPr="0070589C" w:rsidRDefault="00A65330" w:rsidP="00CA1E9A">
      <w:r w:rsidRPr="0070589C">
        <w:t xml:space="preserve">Писать </w:t>
      </w:r>
      <w:proofErr w:type="spellStart"/>
      <w:r w:rsidR="008C4D8B" w:rsidRPr="0070589C">
        <w:t>import</w:t>
      </w:r>
      <w:proofErr w:type="spellEnd"/>
      <w:r w:rsidR="008C4D8B" w:rsidRPr="0070589C">
        <w:t xml:space="preserve"> каждого</w:t>
      </w:r>
      <w:r w:rsidRPr="0070589C">
        <w:t xml:space="preserve"> модуля в отдельной строке</w:t>
      </w:r>
    </w:p>
    <w:p w14:paraId="073B7D21" w14:textId="77777777" w:rsidR="00A65330" w:rsidRPr="0070589C" w:rsidRDefault="00A65330" w:rsidP="00CA1E9A">
      <w:r w:rsidRPr="0070589C">
        <w:t xml:space="preserve">Располагать все </w:t>
      </w:r>
      <w:proofErr w:type="spellStart"/>
      <w:r w:rsidRPr="0070589C">
        <w:t>import'ы</w:t>
      </w:r>
      <w:proofErr w:type="spellEnd"/>
      <w:r w:rsidRPr="0070589C">
        <w:t xml:space="preserve"> в верхней части кода перед любыми глобальными объявлениями.</w:t>
      </w:r>
    </w:p>
    <w:p w14:paraId="103C1A3B" w14:textId="77777777" w:rsidR="00A65330" w:rsidRPr="0070589C" w:rsidRDefault="00A65330" w:rsidP="00CA1E9A">
      <w:r w:rsidRPr="0070589C">
        <w:t xml:space="preserve">Отделять блок </w:t>
      </w:r>
      <w:proofErr w:type="spellStart"/>
      <w:r w:rsidRPr="0070589C">
        <w:t>import'ов</w:t>
      </w:r>
      <w:proofErr w:type="spellEnd"/>
      <w:r w:rsidRPr="0070589C">
        <w:t xml:space="preserve"> от кода пустой строкой.</w:t>
      </w:r>
    </w:p>
    <w:p w14:paraId="6CC70899" w14:textId="77777777" w:rsidR="00A65330" w:rsidRPr="0070589C" w:rsidRDefault="00A65330" w:rsidP="00CA1E9A">
      <w:r w:rsidRPr="0070589C">
        <w:t xml:space="preserve">Не использовать конструкцию </w:t>
      </w:r>
      <w:proofErr w:type="spellStart"/>
      <w:r w:rsidRPr="000578C6">
        <w:rPr>
          <w:rFonts w:ascii="Courier New" w:hAnsi="Courier New" w:cs="Courier New"/>
        </w:rPr>
        <w:t>from</w:t>
      </w:r>
      <w:proofErr w:type="spellEnd"/>
      <w:r w:rsidRPr="000578C6">
        <w:rPr>
          <w:rFonts w:ascii="Courier New" w:hAnsi="Courier New" w:cs="Courier New"/>
        </w:rPr>
        <w:t xml:space="preserve"> … </w:t>
      </w:r>
      <w:proofErr w:type="spellStart"/>
      <w:r w:rsidRPr="000578C6">
        <w:rPr>
          <w:rFonts w:ascii="Courier New" w:hAnsi="Courier New" w:cs="Courier New"/>
        </w:rPr>
        <w:t>import</w:t>
      </w:r>
      <w:proofErr w:type="spellEnd"/>
      <w:r w:rsidRPr="000578C6">
        <w:rPr>
          <w:rFonts w:ascii="Courier New" w:hAnsi="Courier New" w:cs="Courier New"/>
        </w:rPr>
        <w:t xml:space="preserve"> *}</w:t>
      </w:r>
      <w:r w:rsidRPr="0070589C">
        <w:t xml:space="preserve"> </w:t>
      </w:r>
    </w:p>
    <w:p w14:paraId="2AA1B425" w14:textId="77777777" w:rsidR="00A65330" w:rsidRPr="0070589C" w:rsidRDefault="00A65330" w:rsidP="00CA1E9A">
      <w:r w:rsidRPr="0070589C">
        <w:t>Скобки не отделяются пробелами с внутренней стороны. Между функцией и ее аргументами пробел не ставится.</w:t>
      </w:r>
    </w:p>
    <w:p w14:paraId="1888ABE9" w14:textId="77777777" w:rsidR="00A65330" w:rsidRPr="0070589C" w:rsidRDefault="00A65330" w:rsidP="00CA1E9A">
      <w:r w:rsidRPr="0070589C">
        <w:lastRenderedPageBreak/>
        <w:t>Пример:</w:t>
      </w:r>
    </w:p>
    <w:p w14:paraId="4E37D386" w14:textId="77777777" w:rsidR="00A65330" w:rsidRPr="005B65F4" w:rsidRDefault="00A65330" w:rsidP="00CA1E9A">
      <w:pPr>
        <w:rPr>
          <w:rFonts w:ascii="Courier New" w:hAnsi="Courier New" w:cs="Courier New"/>
        </w:rPr>
      </w:pPr>
      <w:proofErr w:type="spellStart"/>
      <w:r w:rsidRPr="005B65F4">
        <w:rPr>
          <w:rFonts w:ascii="Courier New" w:hAnsi="Courier New" w:cs="Courier New"/>
        </w:rPr>
        <w:t>spam</w:t>
      </w:r>
      <w:proofErr w:type="spellEnd"/>
      <w:r w:rsidRPr="005B65F4">
        <w:rPr>
          <w:rFonts w:ascii="Courier New" w:hAnsi="Courier New" w:cs="Courier New"/>
        </w:rPr>
        <w:t>(</w:t>
      </w:r>
      <w:proofErr w:type="spellStart"/>
      <w:r w:rsidRPr="005B65F4">
        <w:rPr>
          <w:rFonts w:ascii="Courier New" w:hAnsi="Courier New" w:cs="Courier New"/>
        </w:rPr>
        <w:t>ham</w:t>
      </w:r>
      <w:proofErr w:type="spellEnd"/>
      <w:r w:rsidRPr="005B65F4">
        <w:rPr>
          <w:rFonts w:ascii="Courier New" w:hAnsi="Courier New" w:cs="Courier New"/>
        </w:rPr>
        <w:t>[1], {eggs: 2})             # Правильно</w:t>
      </w:r>
    </w:p>
    <w:p w14:paraId="5F7E68B1" w14:textId="3220FA68" w:rsidR="0044650E" w:rsidRPr="00CA1E9A" w:rsidRDefault="00A65330" w:rsidP="00CA1E9A">
      <w:pPr>
        <w:rPr>
          <w:rFonts w:ascii="Courier New" w:hAnsi="Courier New" w:cs="Courier New"/>
        </w:rPr>
      </w:pPr>
      <w:proofErr w:type="spellStart"/>
      <w:r w:rsidRPr="005B65F4">
        <w:rPr>
          <w:rFonts w:ascii="Courier New" w:hAnsi="Courier New" w:cs="Courier New"/>
        </w:rPr>
        <w:t>spam</w:t>
      </w:r>
      <w:proofErr w:type="spellEnd"/>
      <w:r w:rsidRPr="005B65F4">
        <w:rPr>
          <w:rFonts w:ascii="Courier New" w:hAnsi="Courier New" w:cs="Courier New"/>
        </w:rPr>
        <w:t xml:space="preserve">( </w:t>
      </w:r>
      <w:proofErr w:type="spellStart"/>
      <w:r w:rsidRPr="005B65F4">
        <w:rPr>
          <w:rFonts w:ascii="Courier New" w:hAnsi="Courier New" w:cs="Courier New"/>
        </w:rPr>
        <w:t>ham</w:t>
      </w:r>
      <w:proofErr w:type="spellEnd"/>
      <w:r w:rsidRPr="005B65F4">
        <w:rPr>
          <w:rFonts w:ascii="Courier New" w:hAnsi="Courier New" w:cs="Courier New"/>
        </w:rPr>
        <w:t xml:space="preserve">[ 1 ], { </w:t>
      </w:r>
      <w:proofErr w:type="spellStart"/>
      <w:r w:rsidRPr="005B65F4">
        <w:rPr>
          <w:rFonts w:ascii="Courier New" w:hAnsi="Courier New" w:cs="Courier New"/>
        </w:rPr>
        <w:t>eggs</w:t>
      </w:r>
      <w:proofErr w:type="spellEnd"/>
      <w:r w:rsidRPr="005B65F4">
        <w:rPr>
          <w:rFonts w:ascii="Courier New" w:hAnsi="Courier New" w:cs="Courier New"/>
        </w:rPr>
        <w:t xml:space="preserve">: 2 } )      # Неверно </w:t>
      </w:r>
    </w:p>
    <w:p w14:paraId="17B2D1D6" w14:textId="77777777" w:rsidR="00A65330" w:rsidRPr="0070589C" w:rsidRDefault="00A65330" w:rsidP="00CA1E9A">
      <w:r w:rsidRPr="0070589C">
        <w:t>Перед запятой, двоеточием пробел не ставится, после -— ставится.</w:t>
      </w:r>
    </w:p>
    <w:p w14:paraId="4228B956" w14:textId="77777777" w:rsidR="00A65330" w:rsidRPr="007F3D13" w:rsidRDefault="00A65330" w:rsidP="00CA1E9A">
      <w:pPr>
        <w:rPr>
          <w:lang w:val="en-US"/>
        </w:rPr>
      </w:pPr>
      <w:r w:rsidRPr="0070589C">
        <w:t>Пример</w:t>
      </w:r>
      <w:r w:rsidRPr="007F3D13">
        <w:rPr>
          <w:lang w:val="en-US"/>
        </w:rPr>
        <w:t>:</w:t>
      </w:r>
    </w:p>
    <w:p w14:paraId="2F5AF3BB" w14:textId="77777777" w:rsidR="00A65330" w:rsidRPr="007F3D13" w:rsidRDefault="00A65330" w:rsidP="00CA1E9A">
      <w:pPr>
        <w:rPr>
          <w:rFonts w:ascii="Courier New" w:hAnsi="Courier New" w:cs="Courier New"/>
          <w:lang w:val="en-US"/>
        </w:rPr>
      </w:pPr>
      <w:r w:rsidRPr="005524B5">
        <w:rPr>
          <w:rFonts w:ascii="Courier New" w:hAnsi="Courier New" w:cs="Courier New"/>
          <w:lang w:val="en-US"/>
        </w:rPr>
        <w:t>if</w:t>
      </w:r>
      <w:r w:rsidRPr="007F3D13">
        <w:rPr>
          <w:rFonts w:ascii="Courier New" w:hAnsi="Courier New" w:cs="Courier New"/>
          <w:lang w:val="en-US"/>
        </w:rPr>
        <w:t xml:space="preserve"> </w:t>
      </w:r>
      <w:r w:rsidRPr="005524B5">
        <w:rPr>
          <w:rFonts w:ascii="Courier New" w:hAnsi="Courier New" w:cs="Courier New"/>
          <w:lang w:val="en-US"/>
        </w:rPr>
        <w:t>x</w:t>
      </w:r>
      <w:r w:rsidRPr="007F3D13">
        <w:rPr>
          <w:rFonts w:ascii="Courier New" w:hAnsi="Courier New" w:cs="Courier New"/>
          <w:lang w:val="en-US"/>
        </w:rPr>
        <w:t xml:space="preserve"> == 4: </w:t>
      </w:r>
    </w:p>
    <w:p w14:paraId="4F451E74" w14:textId="77777777" w:rsidR="00A65330" w:rsidRPr="007F3D13" w:rsidRDefault="00A65330" w:rsidP="00CA1E9A">
      <w:pPr>
        <w:rPr>
          <w:rFonts w:ascii="Courier New" w:hAnsi="Courier New" w:cs="Courier New"/>
          <w:lang w:val="en-US"/>
        </w:rPr>
      </w:pPr>
      <w:r w:rsidRPr="007F3D13">
        <w:rPr>
          <w:rFonts w:ascii="Courier New" w:hAnsi="Courier New" w:cs="Courier New"/>
          <w:lang w:val="en-US"/>
        </w:rPr>
        <w:t xml:space="preserve">    </w:t>
      </w:r>
      <w:r w:rsidRPr="005524B5">
        <w:rPr>
          <w:rFonts w:ascii="Courier New" w:hAnsi="Courier New" w:cs="Courier New"/>
          <w:lang w:val="en-US"/>
        </w:rPr>
        <w:t>print</w:t>
      </w:r>
      <w:r w:rsidRPr="007F3D13">
        <w:rPr>
          <w:rFonts w:ascii="Courier New" w:hAnsi="Courier New" w:cs="Courier New"/>
          <w:lang w:val="en-US"/>
        </w:rPr>
        <w:t>(</w:t>
      </w:r>
      <w:r w:rsidRPr="005524B5">
        <w:rPr>
          <w:rFonts w:ascii="Courier New" w:hAnsi="Courier New" w:cs="Courier New"/>
          <w:lang w:val="en-US"/>
        </w:rPr>
        <w:t>x</w:t>
      </w:r>
      <w:r w:rsidRPr="007F3D13">
        <w:rPr>
          <w:rFonts w:ascii="Courier New" w:hAnsi="Courier New" w:cs="Courier New"/>
          <w:lang w:val="en-US"/>
        </w:rPr>
        <w:t xml:space="preserve">, </w:t>
      </w:r>
      <w:r w:rsidRPr="005524B5">
        <w:rPr>
          <w:rFonts w:ascii="Courier New" w:hAnsi="Courier New" w:cs="Courier New"/>
          <w:lang w:val="en-US"/>
        </w:rPr>
        <w:t>y</w:t>
      </w:r>
      <w:r w:rsidRPr="007F3D13">
        <w:rPr>
          <w:rFonts w:ascii="Courier New" w:hAnsi="Courier New" w:cs="Courier New"/>
          <w:lang w:val="en-US"/>
        </w:rPr>
        <w:t>)</w:t>
      </w:r>
    </w:p>
    <w:p w14:paraId="29AE39F5" w14:textId="77777777" w:rsidR="00A65330" w:rsidRPr="005524B5" w:rsidRDefault="00A65330" w:rsidP="00CA1E9A">
      <w:pPr>
        <w:rPr>
          <w:rFonts w:ascii="Courier New" w:hAnsi="Courier New" w:cs="Courier New"/>
        </w:rPr>
      </w:pPr>
      <w:r w:rsidRPr="007F3D13">
        <w:rPr>
          <w:rFonts w:ascii="Courier New" w:hAnsi="Courier New" w:cs="Courier New"/>
          <w:lang w:val="en-US"/>
        </w:rPr>
        <w:t xml:space="preserve">    </w:t>
      </w:r>
      <w:r w:rsidRPr="005524B5">
        <w:rPr>
          <w:rFonts w:ascii="Courier New" w:hAnsi="Courier New" w:cs="Courier New"/>
        </w:rPr>
        <w:t>x, y = y, x       # Правильно</w:t>
      </w:r>
    </w:p>
    <w:p w14:paraId="1BF24279" w14:textId="77777777" w:rsidR="00A65330" w:rsidRPr="007F3D13" w:rsidRDefault="00A65330" w:rsidP="00CA1E9A">
      <w:pPr>
        <w:rPr>
          <w:rFonts w:ascii="Courier New" w:hAnsi="Courier New" w:cs="Courier New"/>
        </w:rPr>
      </w:pPr>
      <w:r w:rsidRPr="00F64072">
        <w:rPr>
          <w:rFonts w:ascii="Courier New" w:hAnsi="Courier New" w:cs="Courier New"/>
          <w:lang w:val="en-US"/>
        </w:rPr>
        <w:t>if</w:t>
      </w:r>
      <w:r w:rsidRPr="007F3D13">
        <w:rPr>
          <w:rFonts w:ascii="Courier New" w:hAnsi="Courier New" w:cs="Courier New"/>
        </w:rPr>
        <w:t xml:space="preserve"> </w:t>
      </w:r>
      <w:r w:rsidRPr="00F64072">
        <w:rPr>
          <w:rFonts w:ascii="Courier New" w:hAnsi="Courier New" w:cs="Courier New"/>
          <w:lang w:val="en-US"/>
        </w:rPr>
        <w:t>x</w:t>
      </w:r>
      <w:r w:rsidRPr="007F3D13">
        <w:rPr>
          <w:rFonts w:ascii="Courier New" w:hAnsi="Courier New" w:cs="Courier New"/>
        </w:rPr>
        <w:t xml:space="preserve"> == 4 : </w:t>
      </w:r>
    </w:p>
    <w:p w14:paraId="37ECE6F6" w14:textId="77777777" w:rsidR="00A65330" w:rsidRPr="007F3D13" w:rsidRDefault="00A65330" w:rsidP="00CA1E9A">
      <w:pPr>
        <w:rPr>
          <w:rFonts w:ascii="Courier New" w:hAnsi="Courier New" w:cs="Courier New"/>
        </w:rPr>
      </w:pPr>
      <w:r w:rsidRPr="007F3D13">
        <w:rPr>
          <w:rFonts w:ascii="Courier New" w:hAnsi="Courier New" w:cs="Courier New"/>
        </w:rPr>
        <w:t xml:space="preserve">    </w:t>
      </w:r>
      <w:r w:rsidRPr="00F64072">
        <w:rPr>
          <w:rFonts w:ascii="Courier New" w:hAnsi="Courier New" w:cs="Courier New"/>
          <w:lang w:val="en-US"/>
        </w:rPr>
        <w:t>print</w:t>
      </w:r>
      <w:r w:rsidRPr="007F3D13">
        <w:rPr>
          <w:rFonts w:ascii="Courier New" w:hAnsi="Courier New" w:cs="Courier New"/>
        </w:rPr>
        <w:t>(</w:t>
      </w:r>
      <w:r w:rsidRPr="00F64072">
        <w:rPr>
          <w:rFonts w:ascii="Courier New" w:hAnsi="Courier New" w:cs="Courier New"/>
          <w:lang w:val="en-US"/>
        </w:rPr>
        <w:t>x</w:t>
      </w:r>
      <w:r w:rsidRPr="007F3D13">
        <w:rPr>
          <w:rFonts w:ascii="Courier New" w:hAnsi="Courier New" w:cs="Courier New"/>
        </w:rPr>
        <w:t xml:space="preserve"> , </w:t>
      </w:r>
      <w:r w:rsidRPr="00F64072">
        <w:rPr>
          <w:rFonts w:ascii="Courier New" w:hAnsi="Courier New" w:cs="Courier New"/>
          <w:lang w:val="en-US"/>
        </w:rPr>
        <w:t>y</w:t>
      </w:r>
      <w:r w:rsidRPr="007F3D13">
        <w:rPr>
          <w:rFonts w:ascii="Courier New" w:hAnsi="Courier New" w:cs="Courier New"/>
        </w:rPr>
        <w:t xml:space="preserve">) </w:t>
      </w:r>
    </w:p>
    <w:p w14:paraId="455A31D4" w14:textId="363347B1" w:rsidR="0044650E" w:rsidRPr="00CA1E9A" w:rsidRDefault="00A65330" w:rsidP="00CA1E9A">
      <w:pPr>
        <w:rPr>
          <w:rFonts w:ascii="Courier New" w:hAnsi="Courier New" w:cs="Courier New"/>
        </w:rPr>
      </w:pPr>
      <w:r w:rsidRPr="007F3D13">
        <w:rPr>
          <w:rFonts w:ascii="Courier New" w:hAnsi="Courier New" w:cs="Courier New"/>
        </w:rPr>
        <w:t xml:space="preserve">    </w:t>
      </w:r>
      <w:r w:rsidRPr="005524B5">
        <w:rPr>
          <w:rFonts w:ascii="Courier New" w:hAnsi="Courier New" w:cs="Courier New"/>
        </w:rPr>
        <w:t>x , y = y , x     # Неверно</w:t>
      </w:r>
    </w:p>
    <w:p w14:paraId="27F36070" w14:textId="77777777" w:rsidR="00A65330" w:rsidRPr="0070589C" w:rsidRDefault="00A65330" w:rsidP="00CA1E9A">
      <w:r w:rsidRPr="0070589C">
        <w:t xml:space="preserve"> Всегда необходимо окружать следующие бинарные операторы ровно одним символом пробела с каждой стороны:</w:t>
      </w:r>
    </w:p>
    <w:p w14:paraId="3EC77B2F" w14:textId="77777777" w:rsidR="00A65330" w:rsidRPr="0070589C" w:rsidRDefault="00A65330" w:rsidP="00CA1E9A">
      <w:pPr>
        <w:rPr>
          <w:lang w:val="en-US"/>
        </w:rPr>
      </w:pPr>
      <w:r w:rsidRPr="0070589C">
        <w:t>присваивания</w:t>
      </w:r>
      <w:r w:rsidRPr="0070589C">
        <w:rPr>
          <w:lang w:val="en-US"/>
        </w:rPr>
        <w:t xml:space="preserve"> (=, +=, -= </w:t>
      </w:r>
      <w:r w:rsidRPr="0070589C">
        <w:t>и</w:t>
      </w:r>
      <w:r w:rsidRPr="0070589C">
        <w:rPr>
          <w:lang w:val="en-US"/>
        </w:rPr>
        <w:t xml:space="preserve"> </w:t>
      </w:r>
      <w:r w:rsidRPr="0070589C">
        <w:t>т</w:t>
      </w:r>
      <w:r w:rsidRPr="0070589C">
        <w:rPr>
          <w:lang w:val="en-US"/>
        </w:rPr>
        <w:t xml:space="preserve">. </w:t>
      </w:r>
      <w:r w:rsidRPr="0070589C">
        <w:t>д</w:t>
      </w:r>
      <w:r w:rsidRPr="0070589C">
        <w:rPr>
          <w:lang w:val="en-US"/>
        </w:rPr>
        <w:t>.),</w:t>
      </w:r>
    </w:p>
    <w:p w14:paraId="05CD9365" w14:textId="77777777" w:rsidR="00A65330" w:rsidRPr="0070589C" w:rsidRDefault="00A65330" w:rsidP="00CA1E9A">
      <w:pPr>
        <w:rPr>
          <w:lang w:val="en-US"/>
        </w:rPr>
      </w:pPr>
      <w:r w:rsidRPr="0070589C">
        <w:t>сравнения</w:t>
      </w:r>
      <w:r w:rsidRPr="0070589C">
        <w:rPr>
          <w:lang w:val="en-US"/>
        </w:rPr>
        <w:t xml:space="preserve"> (==, &lt;, &gt;, !=, &lt;&gt;, &lt;=, &gt;=, in, not in, is, is not),</w:t>
      </w:r>
    </w:p>
    <w:p w14:paraId="3A9C2A96" w14:textId="77777777" w:rsidR="00A65330" w:rsidRPr="0070589C" w:rsidRDefault="00A65330" w:rsidP="00CA1E9A">
      <w:r w:rsidRPr="0070589C">
        <w:t>логические (</w:t>
      </w:r>
      <w:proofErr w:type="spellStart"/>
      <w:r w:rsidRPr="0070589C">
        <w:t>and</w:t>
      </w:r>
      <w:proofErr w:type="spellEnd"/>
      <w:r w:rsidRPr="0070589C">
        <w:t xml:space="preserve">, </w:t>
      </w:r>
      <w:proofErr w:type="spellStart"/>
      <w:r w:rsidRPr="0070589C">
        <w:t>or</w:t>
      </w:r>
      <w:proofErr w:type="spellEnd"/>
      <w:r w:rsidRPr="0070589C">
        <w:t xml:space="preserve">, </w:t>
      </w:r>
      <w:proofErr w:type="spellStart"/>
      <w:r w:rsidRPr="0070589C">
        <w:t>not</w:t>
      </w:r>
      <w:proofErr w:type="spellEnd"/>
      <w:r w:rsidRPr="0070589C">
        <w:t>),</w:t>
      </w:r>
    </w:p>
    <w:p w14:paraId="141A8C5E" w14:textId="77777777" w:rsidR="00A65330" w:rsidRPr="0070589C" w:rsidRDefault="00A65330" w:rsidP="00CA1E9A">
      <w:r w:rsidRPr="0070589C">
        <w:t>арифметические (+, -, *, /, //, \%, **).</w:t>
      </w:r>
    </w:p>
    <w:p w14:paraId="5987BDC0" w14:textId="77777777" w:rsidR="00A65330" w:rsidRPr="0070589C" w:rsidRDefault="00A65330" w:rsidP="00CA1E9A">
      <w:r w:rsidRPr="0070589C">
        <w:t>Не располагайте несколько инструкций в одной строке – разносить  по разным строкам.</w:t>
      </w:r>
    </w:p>
    <w:p w14:paraId="47875327" w14:textId="77777777" w:rsidR="00A65330" w:rsidRPr="0070589C" w:rsidRDefault="00A65330" w:rsidP="00CA1E9A">
      <w:r w:rsidRPr="0070589C">
        <w:t xml:space="preserve">Пример: </w:t>
      </w:r>
    </w:p>
    <w:p w14:paraId="2D8DE84B" w14:textId="77777777" w:rsidR="00A65330" w:rsidRPr="005524B5" w:rsidRDefault="00A65330" w:rsidP="00CA1E9A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>x = 3            # Правильно</w:t>
      </w:r>
    </w:p>
    <w:p w14:paraId="38155904" w14:textId="77777777" w:rsidR="00A65330" w:rsidRPr="005524B5" w:rsidRDefault="00A65330" w:rsidP="00CA1E9A">
      <w:pPr>
        <w:rPr>
          <w:rFonts w:ascii="Courier New" w:hAnsi="Courier New" w:cs="Courier New"/>
        </w:rPr>
      </w:pPr>
      <w:proofErr w:type="spellStart"/>
      <w:r w:rsidRPr="005524B5">
        <w:rPr>
          <w:rFonts w:ascii="Courier New" w:hAnsi="Courier New" w:cs="Courier New"/>
        </w:rPr>
        <w:t>func</w:t>
      </w:r>
      <w:proofErr w:type="spellEnd"/>
      <w:r w:rsidRPr="005524B5">
        <w:rPr>
          <w:rFonts w:ascii="Courier New" w:hAnsi="Courier New" w:cs="Courier New"/>
        </w:rPr>
        <w:t>(10)</w:t>
      </w:r>
    </w:p>
    <w:p w14:paraId="03E26D24" w14:textId="685217F5" w:rsidR="0044650E" w:rsidRPr="00CA1E9A" w:rsidRDefault="00A65330" w:rsidP="00CA1E9A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x = 3; </w:t>
      </w:r>
      <w:proofErr w:type="spellStart"/>
      <w:r w:rsidRPr="005524B5">
        <w:rPr>
          <w:rFonts w:ascii="Courier New" w:hAnsi="Courier New" w:cs="Courier New"/>
        </w:rPr>
        <w:t>func</w:t>
      </w:r>
      <w:proofErr w:type="spellEnd"/>
      <w:r w:rsidRPr="005524B5">
        <w:rPr>
          <w:rFonts w:ascii="Courier New" w:hAnsi="Courier New" w:cs="Courier New"/>
        </w:rPr>
        <w:t xml:space="preserve">(10)  # Неверно  </w:t>
      </w:r>
    </w:p>
    <w:p w14:paraId="7CDDE69A" w14:textId="77777777" w:rsidR="00A65330" w:rsidRPr="0070589C" w:rsidRDefault="00A65330" w:rsidP="00CA1E9A">
      <w:r w:rsidRPr="0070589C">
        <w:t xml:space="preserve">Не располагать блок из нескольких инструкций на той же строке сразу после двоеточия (после </w:t>
      </w:r>
      <w:proofErr w:type="spellStart"/>
      <w:r w:rsidRPr="000578C6">
        <w:rPr>
          <w:rFonts w:ascii="Courier New" w:hAnsi="Courier New" w:cs="Courier New"/>
        </w:rPr>
        <w:t>if</w:t>
      </w:r>
      <w:proofErr w:type="spellEnd"/>
      <w:r w:rsidRPr="0070589C">
        <w:t xml:space="preserve">, </w:t>
      </w:r>
      <w:proofErr w:type="spellStart"/>
      <w:r w:rsidRPr="000578C6">
        <w:rPr>
          <w:rFonts w:ascii="Courier New" w:hAnsi="Courier New" w:cs="Courier New"/>
        </w:rPr>
        <w:t>while</w:t>
      </w:r>
      <w:proofErr w:type="spellEnd"/>
      <w:r w:rsidRPr="0070589C">
        <w:t xml:space="preserve"> и т. д.)</w:t>
      </w:r>
    </w:p>
    <w:p w14:paraId="67E4A4C5" w14:textId="77777777" w:rsidR="00A65330" w:rsidRPr="0070589C" w:rsidRDefault="00A65330" w:rsidP="00CA1E9A">
      <w:r w:rsidRPr="0070589C">
        <w:t>Комментарии</w:t>
      </w:r>
    </w:p>
    <w:p w14:paraId="4991F91A" w14:textId="77777777" w:rsidR="00A65330" w:rsidRPr="0070589C" w:rsidRDefault="00A65330" w:rsidP="00CA1E9A">
      <w:r w:rsidRPr="0070589C">
        <w:t>Комментарии, противоречащие коду, хуже, чем их отсутствие.</w:t>
      </w:r>
    </w:p>
    <w:p w14:paraId="7533E490" w14:textId="106DA4A1" w:rsidR="0044650E" w:rsidRPr="005524B5" w:rsidRDefault="00A65330" w:rsidP="00CA1E9A">
      <w:r w:rsidRPr="0070589C">
        <w:t>Необходимо располагать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06521B24" w14:textId="264CD890" w:rsidR="009561F7" w:rsidRPr="0044650E" w:rsidRDefault="00A65330" w:rsidP="00CA1E9A">
      <w:pPr>
        <w:rPr>
          <w:b/>
          <w:bCs/>
        </w:rPr>
      </w:pPr>
      <w:r w:rsidRPr="0044650E">
        <w:rPr>
          <w:b/>
          <w:bCs/>
        </w:rPr>
        <w:lastRenderedPageBreak/>
        <w:t xml:space="preserve">Имена </w:t>
      </w:r>
    </w:p>
    <w:p w14:paraId="45900C0B" w14:textId="77777777" w:rsidR="00A65330" w:rsidRPr="0070589C" w:rsidRDefault="00A65330" w:rsidP="00CA1E9A">
      <w:r w:rsidRPr="0070589C">
        <w:t>Не использовать символы `l', `O', и `I' как имена переменных. В некоторых шрифтах они могут быть очень похожи на цифры.</w:t>
      </w:r>
    </w:p>
    <w:p w14:paraId="6698C0C9" w14:textId="0D28C06E" w:rsidR="0044650E" w:rsidRPr="005524B5" w:rsidRDefault="00A65330" w:rsidP="00CA1E9A">
      <w:r w:rsidRPr="0070589C"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0151B1A4" w14:textId="77777777" w:rsidR="00A65330" w:rsidRPr="0070589C" w:rsidRDefault="00A65330" w:rsidP="00CA1E9A">
      <w:r w:rsidRPr="0070589C">
        <w:t>Примеры:</w:t>
      </w:r>
    </w:p>
    <w:p w14:paraId="69EE97FF" w14:textId="03D7FF66" w:rsidR="00A65330" w:rsidRPr="00CA1E9A" w:rsidRDefault="00A65330" w:rsidP="00CA1E9A">
      <w:pPr>
        <w:rPr>
          <w:rFonts w:ascii="Courier New" w:hAnsi="Courier New" w:cs="Courier New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 xml:space="preserve">,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with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several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words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in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it</w:t>
      </w:r>
    </w:p>
    <w:p w14:paraId="0149FA17" w14:textId="77777777" w:rsidR="00A65330" w:rsidRPr="0070589C" w:rsidRDefault="00A65330" w:rsidP="00CA1E9A">
      <w:r w:rsidRPr="0070589C">
        <w:t xml:space="preserve">Имена констант должны содержать только заглавные буквы. Слова разделяются символами подчёркивания. </w:t>
      </w:r>
    </w:p>
    <w:p w14:paraId="0E0BFFC7" w14:textId="77777777" w:rsidR="00A65330" w:rsidRPr="0070589C" w:rsidRDefault="00A65330" w:rsidP="00CA1E9A">
      <w:r w:rsidRPr="0070589C">
        <w:t>Примеры:</w:t>
      </w:r>
    </w:p>
    <w:p w14:paraId="6D454805" w14:textId="05A41C22" w:rsidR="00A65330" w:rsidRPr="007F3D13" w:rsidRDefault="00A65330" w:rsidP="00CA1E9A">
      <w:pPr>
        <w:rPr>
          <w:rFonts w:ascii="Courier New" w:hAnsi="Courier New" w:cs="Courier New"/>
          <w:lang w:val="en-US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NAME, NAME_WITH_SEVERAL_WORDS_IN_IT</w:t>
      </w:r>
    </w:p>
    <w:p w14:paraId="15E8EC84" w14:textId="77777777" w:rsidR="00A65330" w:rsidRPr="0070589C" w:rsidRDefault="00A65330" w:rsidP="00CA1E9A">
      <w:r w:rsidRPr="0070589C">
        <w:t>Необходимо давать переменным говорящие английские имена - не использовать транслит.</w:t>
      </w:r>
    </w:p>
    <w:p w14:paraId="23C651CE" w14:textId="77777777" w:rsidR="00A65330" w:rsidRPr="005524B5" w:rsidRDefault="00A65330" w:rsidP="00CA1E9A">
      <w:pPr>
        <w:rPr>
          <w:rFonts w:ascii="Courier New" w:hAnsi="Courier New" w:cs="Courier New"/>
          <w:lang w:val="en-US"/>
        </w:rPr>
      </w:pPr>
      <w:proofErr w:type="spellStart"/>
      <w:r w:rsidRPr="005524B5">
        <w:rPr>
          <w:rFonts w:ascii="Courier New" w:hAnsi="Courier New" w:cs="Courier New"/>
          <w:lang w:val="en-US"/>
        </w:rPr>
        <w:t>num_letters</w:t>
      </w:r>
      <w:proofErr w:type="spellEnd"/>
      <w:r w:rsidRPr="005524B5">
        <w:rPr>
          <w:rFonts w:ascii="Courier New" w:hAnsi="Courier New" w:cs="Courier New"/>
          <w:lang w:val="en-US"/>
        </w:rPr>
        <w:t xml:space="preserve"> = int(input())         # </w:t>
      </w:r>
      <w:r w:rsidRPr="005524B5">
        <w:rPr>
          <w:rFonts w:ascii="Courier New" w:hAnsi="Courier New" w:cs="Courier New"/>
        </w:rPr>
        <w:t>Правильно</w:t>
      </w:r>
    </w:p>
    <w:p w14:paraId="6545E1C1" w14:textId="306DF6DC" w:rsidR="00A65330" w:rsidRPr="007F3D13" w:rsidRDefault="00A65330" w:rsidP="00CA1E9A">
      <w:pPr>
        <w:rPr>
          <w:rFonts w:ascii="Courier New" w:hAnsi="Courier New" w:cs="Courier New"/>
          <w:lang w:val="en-US"/>
        </w:rPr>
      </w:pPr>
      <w:proofErr w:type="spellStart"/>
      <w:r w:rsidRPr="005524B5">
        <w:rPr>
          <w:rFonts w:ascii="Courier New" w:hAnsi="Courier New" w:cs="Courier New"/>
          <w:lang w:val="en-US"/>
        </w:rPr>
        <w:t>kolvo_bukv</w:t>
      </w:r>
      <w:proofErr w:type="spellEnd"/>
      <w:r w:rsidRPr="005524B5">
        <w:rPr>
          <w:rFonts w:ascii="Courier New" w:hAnsi="Courier New" w:cs="Courier New"/>
          <w:lang w:val="en-US"/>
        </w:rPr>
        <w:t xml:space="preserve"> = int(input())          # </w:t>
      </w:r>
      <w:r w:rsidRPr="005524B5">
        <w:rPr>
          <w:rFonts w:ascii="Courier New" w:hAnsi="Courier New" w:cs="Courier New"/>
        </w:rPr>
        <w:t>Неверно</w:t>
      </w:r>
      <w:r w:rsidRPr="005524B5">
        <w:rPr>
          <w:rFonts w:ascii="Courier New" w:hAnsi="Courier New" w:cs="Courier New"/>
          <w:lang w:val="en-US"/>
        </w:rPr>
        <w:t xml:space="preserve"> </w:t>
      </w:r>
    </w:p>
    <w:p w14:paraId="44F2881F" w14:textId="77777777" w:rsidR="00A65330" w:rsidRPr="0044650E" w:rsidRDefault="00A65330" w:rsidP="00CA1E9A">
      <w:pPr>
        <w:rPr>
          <w:b/>
          <w:bCs/>
        </w:rPr>
      </w:pPr>
      <w:r w:rsidRPr="0044650E">
        <w:rPr>
          <w:b/>
          <w:bCs/>
        </w:rPr>
        <w:t xml:space="preserve">Функции </w:t>
      </w:r>
    </w:p>
    <w:p w14:paraId="275CF364" w14:textId="77777777" w:rsidR="00A65330" w:rsidRPr="0070589C" w:rsidRDefault="00A65330" w:rsidP="00CA1E9A">
      <w:r w:rsidRPr="0070589C">
        <w:t>Необходимо разделять определения функций двумя пустыми строками, а также отделять определения функций от основного кода двумя пустыми строками до и после.</w:t>
      </w:r>
    </w:p>
    <w:p w14:paraId="67E6085B" w14:textId="24B2FD7D" w:rsidR="00A65330" w:rsidRPr="005524B5" w:rsidRDefault="00A65330" w:rsidP="00CA1E9A">
      <w:r w:rsidRPr="0070589C">
        <w:t>Тело функции разделять на логические части одной пустой строкой.</w:t>
      </w:r>
      <w:r w:rsidRPr="0070589C">
        <w:t> </w:t>
      </w:r>
    </w:p>
    <w:p w14:paraId="705829FA" w14:textId="014F3FB4" w:rsidR="0044650E" w:rsidRPr="005524B5" w:rsidRDefault="0044650E" w:rsidP="0044650E">
      <w:pPr>
        <w:spacing w:after="160" w:line="259" w:lineRule="auto"/>
        <w:ind w:firstLine="0"/>
        <w:jc w:val="left"/>
      </w:pPr>
      <w:r w:rsidRPr="005524B5">
        <w:br w:type="page"/>
      </w:r>
    </w:p>
    <w:p w14:paraId="7EDB705C" w14:textId="77777777" w:rsidR="00A65330" w:rsidRPr="006E579E" w:rsidRDefault="00A65330" w:rsidP="00CA1E9A">
      <w:pPr>
        <w:pStyle w:val="1"/>
        <w:spacing w:before="0" w:after="0"/>
        <w:ind w:firstLine="709"/>
        <w:jc w:val="both"/>
      </w:pPr>
      <w:bookmarkStart w:id="39" w:name="_Toc192345047"/>
      <w:r w:rsidRPr="006E579E">
        <w:lastRenderedPageBreak/>
        <w:t>10. Разработка плана тестирования проекта</w:t>
      </w:r>
      <w:bookmarkEnd w:id="39"/>
    </w:p>
    <w:p w14:paraId="4EF4097F" w14:textId="77777777" w:rsidR="00E061E9" w:rsidRPr="00E061E9" w:rsidRDefault="00E061E9" w:rsidP="00CA1E9A">
      <w:pPr>
        <w:rPr>
          <w:b/>
          <w:bCs/>
        </w:rPr>
      </w:pPr>
      <w:r w:rsidRPr="00E061E9">
        <w:rPr>
          <w:b/>
          <w:bCs/>
        </w:rPr>
        <w:t>Тесты для подсистемы «Пользовательский интерфейс»</w:t>
      </w:r>
    </w:p>
    <w:p w14:paraId="031D1C1D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TEST_UI_001:</w:t>
      </w:r>
    </w:p>
    <w:p w14:paraId="0ECC493F" w14:textId="77777777" w:rsidR="00E061E9" w:rsidRPr="00E061E9" w:rsidRDefault="00E061E9" w:rsidP="00CA1E9A">
      <w:pPr>
        <w:numPr>
          <w:ilvl w:val="1"/>
          <w:numId w:val="27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REQ_UI_001.</w:t>
      </w:r>
    </w:p>
    <w:p w14:paraId="4E22BF05" w14:textId="77777777" w:rsidR="00E061E9" w:rsidRPr="00E061E9" w:rsidRDefault="00E061E9" w:rsidP="00CA1E9A">
      <w:pPr>
        <w:numPr>
          <w:ilvl w:val="1"/>
          <w:numId w:val="27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Запуск сайта, проверка наличия шапки и кнопок навигации.</w:t>
      </w:r>
    </w:p>
    <w:p w14:paraId="2606F816" w14:textId="77777777" w:rsidR="00E061E9" w:rsidRPr="00E061E9" w:rsidRDefault="00E061E9" w:rsidP="00CA1E9A">
      <w:pPr>
        <w:numPr>
          <w:ilvl w:val="1"/>
          <w:numId w:val="27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Шапка сайта содержит логотип, кнопки навигации, а также кнопку «Вход».</w:t>
      </w:r>
    </w:p>
    <w:p w14:paraId="74683297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TEST_UI_002:</w:t>
      </w:r>
    </w:p>
    <w:p w14:paraId="5C69B973" w14:textId="77777777" w:rsidR="00E061E9" w:rsidRPr="00E061E9" w:rsidRDefault="00E061E9" w:rsidP="00CA1E9A">
      <w:pPr>
        <w:numPr>
          <w:ilvl w:val="1"/>
          <w:numId w:val="26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REQ_UI_00</w:t>
      </w:r>
      <w:r w:rsidRPr="00E061E9">
        <w:rPr>
          <w:lang w:val="en-US"/>
        </w:rPr>
        <w:t>2</w:t>
      </w:r>
      <w:r w:rsidRPr="00E061E9">
        <w:t>.</w:t>
      </w:r>
    </w:p>
    <w:p w14:paraId="5EFC4E83" w14:textId="77777777" w:rsidR="00E061E9" w:rsidRPr="00E061E9" w:rsidRDefault="00E061E9" w:rsidP="00CA1E9A">
      <w:pPr>
        <w:numPr>
          <w:ilvl w:val="1"/>
          <w:numId w:val="26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Переход на вкладку калькулятора калорий, проверка наличия полей, кнопок, блока с результатом.</w:t>
      </w:r>
    </w:p>
    <w:p w14:paraId="105CDA59" w14:textId="77777777" w:rsidR="00E061E9" w:rsidRPr="00E061E9" w:rsidRDefault="00E061E9" w:rsidP="00CA1E9A">
      <w:pPr>
        <w:numPr>
          <w:ilvl w:val="1"/>
          <w:numId w:val="26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Корректное отображения поле ввода продукта и его количества, кнопки "Рассчитать" и блока с результатами расчета.</w:t>
      </w:r>
    </w:p>
    <w:p w14:paraId="55314B3E" w14:textId="77777777" w:rsidR="00E061E9" w:rsidRPr="00E061E9" w:rsidRDefault="00E061E9" w:rsidP="00CA1E9A">
      <w:pPr>
        <w:numPr>
          <w:ilvl w:val="1"/>
          <w:numId w:val="26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5F206B3A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TEST_UI_003:</w:t>
      </w:r>
    </w:p>
    <w:p w14:paraId="79BE8AE0" w14:textId="77777777" w:rsidR="00E061E9" w:rsidRPr="00E061E9" w:rsidRDefault="00E061E9" w:rsidP="00CA1E9A">
      <w:pPr>
        <w:pStyle w:val="aa"/>
        <w:numPr>
          <w:ilvl w:val="0"/>
          <w:numId w:val="67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REQ_UI_003.</w:t>
      </w:r>
    </w:p>
    <w:p w14:paraId="1DE2A86A" w14:textId="77777777" w:rsidR="00E061E9" w:rsidRPr="00E061E9" w:rsidRDefault="00E061E9" w:rsidP="00CA1E9A">
      <w:pPr>
        <w:pStyle w:val="aa"/>
        <w:numPr>
          <w:ilvl w:val="0"/>
          <w:numId w:val="67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Переход на вкладку подбор меню, проверка наличия полей, кнопок, блока с результатом.</w:t>
      </w:r>
    </w:p>
    <w:p w14:paraId="1B63B9DC" w14:textId="77777777" w:rsidR="00E061E9" w:rsidRPr="00E061E9" w:rsidRDefault="00E061E9" w:rsidP="00CA1E9A">
      <w:pPr>
        <w:pStyle w:val="aa"/>
        <w:numPr>
          <w:ilvl w:val="0"/>
          <w:numId w:val="67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Корректное отображение всех полей, кнопок, чекбоксов, блока с результатом.</w:t>
      </w:r>
    </w:p>
    <w:p w14:paraId="5BDDEE1C" w14:textId="77777777" w:rsidR="00E061E9" w:rsidRPr="00E061E9" w:rsidRDefault="00E061E9" w:rsidP="00CA1E9A">
      <w:pPr>
        <w:pStyle w:val="aa"/>
        <w:numPr>
          <w:ilvl w:val="0"/>
          <w:numId w:val="67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6C04830F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TEST_UI_004:</w:t>
      </w:r>
    </w:p>
    <w:p w14:paraId="0424BCF5" w14:textId="77777777" w:rsidR="00E061E9" w:rsidRPr="00E061E9" w:rsidRDefault="00E061E9" w:rsidP="00CA1E9A">
      <w:pPr>
        <w:pStyle w:val="aa"/>
        <w:numPr>
          <w:ilvl w:val="0"/>
          <w:numId w:val="68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REQ_UI_004.</w:t>
      </w:r>
    </w:p>
    <w:p w14:paraId="1071A2B4" w14:textId="77777777" w:rsidR="00E061E9" w:rsidRPr="00E061E9" w:rsidRDefault="00E061E9" w:rsidP="00CA1E9A">
      <w:pPr>
        <w:pStyle w:val="aa"/>
        <w:numPr>
          <w:ilvl w:val="0"/>
          <w:numId w:val="68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Переход на вкладку личного кабинета, проверка наличия нужных полей.</w:t>
      </w:r>
    </w:p>
    <w:p w14:paraId="727B807F" w14:textId="77777777" w:rsidR="00E061E9" w:rsidRPr="00E061E9" w:rsidRDefault="00E061E9" w:rsidP="00CA1E9A">
      <w:pPr>
        <w:pStyle w:val="aa"/>
        <w:numPr>
          <w:ilvl w:val="0"/>
          <w:numId w:val="68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Корректное отображение всех полей ввода персональных данных, предпочтений, цели.</w:t>
      </w:r>
    </w:p>
    <w:p w14:paraId="12FEF1B0" w14:textId="4F35A450" w:rsidR="00E061E9" w:rsidRPr="00E061E9" w:rsidRDefault="00E061E9" w:rsidP="00CA1E9A">
      <w:pPr>
        <w:pStyle w:val="aa"/>
        <w:numPr>
          <w:ilvl w:val="0"/>
          <w:numId w:val="68"/>
        </w:numPr>
        <w:ind w:left="0" w:firstLine="709"/>
      </w:pPr>
      <w:r w:rsidRPr="00E061E9">
        <w:rPr>
          <w:b/>
          <w:bCs/>
        </w:rPr>
        <w:lastRenderedPageBreak/>
        <w:t>Видимый результат</w:t>
      </w:r>
      <w:r w:rsidRPr="00E061E9">
        <w:t>: полностью совпадает с ожидаемым.</w:t>
      </w:r>
    </w:p>
    <w:p w14:paraId="598A9E2A" w14:textId="77777777" w:rsidR="00E061E9" w:rsidRPr="00E061E9" w:rsidRDefault="00E061E9" w:rsidP="00CA1E9A">
      <w:pPr>
        <w:rPr>
          <w:b/>
          <w:bCs/>
        </w:rPr>
      </w:pPr>
      <w:r w:rsidRPr="00E061E9">
        <w:rPr>
          <w:b/>
          <w:bCs/>
        </w:rPr>
        <w:t>Тесты для подсистемы «Подсчет калорий»</w:t>
      </w:r>
    </w:p>
    <w:p w14:paraId="35E2980F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TEST_CC_001:</w:t>
      </w:r>
    </w:p>
    <w:p w14:paraId="50F05961" w14:textId="77777777" w:rsidR="00E061E9" w:rsidRPr="00E061E9" w:rsidRDefault="00E061E9" w:rsidP="00CA1E9A">
      <w:pPr>
        <w:numPr>
          <w:ilvl w:val="1"/>
          <w:numId w:val="25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REQ_CC_002, REQ_CC_003.</w:t>
      </w:r>
    </w:p>
    <w:p w14:paraId="2FA1C797" w14:textId="77777777" w:rsidR="00E061E9" w:rsidRPr="00E061E9" w:rsidRDefault="00E061E9" w:rsidP="00CA1E9A">
      <w:pPr>
        <w:numPr>
          <w:ilvl w:val="1"/>
          <w:numId w:val="25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Ввод данных в поиск, выбор нужного варианта.</w:t>
      </w:r>
    </w:p>
    <w:p w14:paraId="6C72AE2A" w14:textId="77777777" w:rsidR="00E061E9" w:rsidRPr="00E061E9" w:rsidRDefault="00E061E9" w:rsidP="00CA1E9A">
      <w:pPr>
        <w:numPr>
          <w:ilvl w:val="1"/>
          <w:numId w:val="25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При вводе начала названия или полного названия блюда или продукта, в поиске покажется подсказка с продуктом или блюдом, имеющимся в базе данных калькулятора.</w:t>
      </w:r>
    </w:p>
    <w:p w14:paraId="069077F3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TEST_CC_002:</w:t>
      </w:r>
    </w:p>
    <w:p w14:paraId="6F564DF6" w14:textId="77777777" w:rsidR="00E061E9" w:rsidRPr="00E061E9" w:rsidRDefault="00E061E9" w:rsidP="00CA1E9A">
      <w:pPr>
        <w:numPr>
          <w:ilvl w:val="1"/>
          <w:numId w:val="23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REQ_CC_001, REQ_CC_002, REQ_CC_004.</w:t>
      </w:r>
    </w:p>
    <w:p w14:paraId="5CF9C868" w14:textId="77777777" w:rsidR="00E061E9" w:rsidRPr="00E061E9" w:rsidRDefault="00E061E9" w:rsidP="00CA1E9A">
      <w:pPr>
        <w:numPr>
          <w:ilvl w:val="1"/>
          <w:numId w:val="23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Выбор блюда или продукта, указание его количества, активация расчёта калорий.</w:t>
      </w:r>
    </w:p>
    <w:p w14:paraId="758A294D" w14:textId="77777777" w:rsidR="00E061E9" w:rsidRPr="00E061E9" w:rsidRDefault="00E061E9" w:rsidP="00CA1E9A">
      <w:pPr>
        <w:numPr>
          <w:ilvl w:val="1"/>
          <w:numId w:val="23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Программа должна корректно посчитать калории для указанного количества продукта или блюда.</w:t>
      </w:r>
    </w:p>
    <w:p w14:paraId="763C1A0F" w14:textId="4BC3F218" w:rsidR="00E061E9" w:rsidRPr="00E061E9" w:rsidRDefault="00E061E9" w:rsidP="00CA1E9A">
      <w:pPr>
        <w:numPr>
          <w:ilvl w:val="1"/>
          <w:numId w:val="23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</w:t>
      </w:r>
    </w:p>
    <w:p w14:paraId="7AC0994C" w14:textId="77777777" w:rsidR="00E061E9" w:rsidRPr="00E061E9" w:rsidRDefault="00E061E9" w:rsidP="00CA1E9A">
      <w:pPr>
        <w:rPr>
          <w:b/>
          <w:bCs/>
        </w:rPr>
      </w:pPr>
      <w:r w:rsidRPr="00E061E9">
        <w:rPr>
          <w:b/>
          <w:bCs/>
        </w:rPr>
        <w:t>Тесты для подсистемы «Управление пользователями»</w:t>
      </w:r>
    </w:p>
    <w:p w14:paraId="49C5EF85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TEST_UM_001:</w:t>
      </w:r>
    </w:p>
    <w:p w14:paraId="4982A558" w14:textId="77777777" w:rsidR="00E061E9" w:rsidRPr="00E061E9" w:rsidRDefault="00E061E9" w:rsidP="00CA1E9A">
      <w:pPr>
        <w:numPr>
          <w:ilvl w:val="1"/>
          <w:numId w:val="22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REQ_UM_001, </w:t>
      </w:r>
      <w:r w:rsidRPr="00701486">
        <w:rPr>
          <w:bCs/>
        </w:rPr>
        <w:t>REQ_UM_002</w:t>
      </w:r>
      <w:r w:rsidRPr="00E061E9">
        <w:t>.</w:t>
      </w:r>
    </w:p>
    <w:p w14:paraId="340E0D9E" w14:textId="77777777" w:rsidR="00E061E9" w:rsidRPr="00E061E9" w:rsidRDefault="00E061E9" w:rsidP="00CA1E9A">
      <w:pPr>
        <w:numPr>
          <w:ilvl w:val="1"/>
          <w:numId w:val="22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Регистрация, вход и выход из личного кабинета.</w:t>
      </w:r>
    </w:p>
    <w:p w14:paraId="1A2D286A" w14:textId="77777777" w:rsidR="00E061E9" w:rsidRPr="00E061E9" w:rsidRDefault="00E061E9" w:rsidP="00CA1E9A">
      <w:pPr>
        <w:numPr>
          <w:ilvl w:val="1"/>
          <w:numId w:val="22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Успешная регистрация и доступ к профилю пользователя.</w:t>
      </w:r>
    </w:p>
    <w:p w14:paraId="51741EF5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TEST_UM_00</w:t>
      </w:r>
      <w:r w:rsidRPr="00E061E9">
        <w:rPr>
          <w:b/>
          <w:bCs/>
          <w:lang w:val="en-US"/>
        </w:rPr>
        <w:t>2</w:t>
      </w:r>
      <w:r w:rsidRPr="00E061E9">
        <w:rPr>
          <w:b/>
          <w:bCs/>
        </w:rPr>
        <w:t>:</w:t>
      </w:r>
    </w:p>
    <w:p w14:paraId="6ED47C89" w14:textId="77777777" w:rsidR="00E061E9" w:rsidRPr="00E061E9" w:rsidRDefault="00E061E9" w:rsidP="00CA1E9A">
      <w:pPr>
        <w:numPr>
          <w:ilvl w:val="1"/>
          <w:numId w:val="21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REQ_UM_003.</w:t>
      </w:r>
    </w:p>
    <w:p w14:paraId="68BA844F" w14:textId="77777777" w:rsidR="00E061E9" w:rsidRPr="00E061E9" w:rsidRDefault="00E061E9" w:rsidP="00CA1E9A">
      <w:pPr>
        <w:numPr>
          <w:ilvl w:val="1"/>
          <w:numId w:val="21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Проверка восстановления пароля через </w:t>
      </w:r>
      <w:proofErr w:type="spellStart"/>
      <w:r w:rsidRPr="00E061E9">
        <w:t>email</w:t>
      </w:r>
      <w:proofErr w:type="spellEnd"/>
      <w:r w:rsidRPr="00E061E9">
        <w:t>.</w:t>
      </w:r>
    </w:p>
    <w:p w14:paraId="5672C44F" w14:textId="77777777" w:rsidR="00E061E9" w:rsidRPr="00E061E9" w:rsidRDefault="00E061E9" w:rsidP="00CA1E9A">
      <w:pPr>
        <w:numPr>
          <w:ilvl w:val="1"/>
          <w:numId w:val="21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Пользователь получает ссылку для восстановления пароля на указанный </w:t>
      </w:r>
      <w:proofErr w:type="spellStart"/>
      <w:r w:rsidRPr="00E061E9">
        <w:t>email</w:t>
      </w:r>
      <w:proofErr w:type="spellEnd"/>
      <w:r w:rsidRPr="00E061E9">
        <w:t>.</w:t>
      </w:r>
    </w:p>
    <w:p w14:paraId="0BE1DCF9" w14:textId="77777777" w:rsidR="00E061E9" w:rsidRPr="00E061E9" w:rsidRDefault="00E061E9" w:rsidP="00CA1E9A">
      <w:pPr>
        <w:numPr>
          <w:ilvl w:val="1"/>
          <w:numId w:val="21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72E700DD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TEST_UM_00</w:t>
      </w:r>
      <w:r w:rsidRPr="00E061E9">
        <w:rPr>
          <w:b/>
          <w:bCs/>
          <w:lang w:val="en-US"/>
        </w:rPr>
        <w:t>3</w:t>
      </w:r>
      <w:r w:rsidRPr="00E061E9">
        <w:rPr>
          <w:b/>
          <w:bCs/>
        </w:rPr>
        <w:t>:</w:t>
      </w:r>
    </w:p>
    <w:p w14:paraId="23191845" w14:textId="77777777" w:rsidR="00E061E9" w:rsidRPr="00E061E9" w:rsidRDefault="00E061E9" w:rsidP="00CA1E9A">
      <w:pPr>
        <w:numPr>
          <w:ilvl w:val="1"/>
          <w:numId w:val="20"/>
        </w:numPr>
        <w:ind w:left="0" w:firstLine="709"/>
      </w:pPr>
      <w:r w:rsidRPr="00E061E9">
        <w:rPr>
          <w:b/>
          <w:bCs/>
        </w:rPr>
        <w:lastRenderedPageBreak/>
        <w:t>Тестируемые требования:</w:t>
      </w:r>
      <w:r w:rsidRPr="00E061E9">
        <w:t xml:space="preserve"> REQ_UM_004, REQ_UM_005.</w:t>
      </w:r>
    </w:p>
    <w:p w14:paraId="14C4DDD2" w14:textId="77777777" w:rsidR="00E061E9" w:rsidRPr="00E061E9" w:rsidRDefault="00E061E9" w:rsidP="00CA1E9A">
      <w:pPr>
        <w:numPr>
          <w:ilvl w:val="1"/>
          <w:numId w:val="20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Добавление и редактирование данных в личном кабинете</w:t>
      </w:r>
    </w:p>
    <w:p w14:paraId="5F7E7117" w14:textId="77777777" w:rsidR="00E061E9" w:rsidRPr="00E061E9" w:rsidRDefault="00E061E9" w:rsidP="00CA1E9A">
      <w:pPr>
        <w:numPr>
          <w:ilvl w:val="1"/>
          <w:numId w:val="20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Данные успешно сохраняются после изменения.</w:t>
      </w:r>
    </w:p>
    <w:p w14:paraId="10C57B37" w14:textId="77777777" w:rsidR="00E061E9" w:rsidRPr="00E061E9" w:rsidRDefault="00E061E9" w:rsidP="00CA1E9A">
      <w:pPr>
        <w:numPr>
          <w:ilvl w:val="1"/>
          <w:numId w:val="20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0314AA20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TEST_UM_004:</w:t>
      </w:r>
    </w:p>
    <w:p w14:paraId="4ACF497E" w14:textId="77777777" w:rsidR="00E061E9" w:rsidRPr="00E061E9" w:rsidRDefault="00E061E9" w:rsidP="00CA1E9A">
      <w:pPr>
        <w:numPr>
          <w:ilvl w:val="1"/>
          <w:numId w:val="69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REQ_UM_006.</w:t>
      </w:r>
    </w:p>
    <w:p w14:paraId="0D4345A3" w14:textId="77777777" w:rsidR="00E061E9" w:rsidRPr="00E061E9" w:rsidRDefault="00E061E9" w:rsidP="00CA1E9A">
      <w:pPr>
        <w:numPr>
          <w:ilvl w:val="1"/>
          <w:numId w:val="69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Попытка доступа к данным аккаунта без аутентификации</w:t>
      </w:r>
    </w:p>
    <w:p w14:paraId="68D3470B" w14:textId="66FCF0A4" w:rsidR="00E061E9" w:rsidRPr="00E061E9" w:rsidRDefault="00E061E9" w:rsidP="00CA1E9A">
      <w:pPr>
        <w:numPr>
          <w:ilvl w:val="1"/>
          <w:numId w:val="69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К данным нел</w:t>
      </w:r>
      <w:r w:rsidR="00B3590C">
        <w:t>ьз</w:t>
      </w:r>
      <w:r w:rsidRPr="00E061E9">
        <w:t xml:space="preserve">я получить </w:t>
      </w:r>
      <w:r w:rsidR="00B3590C" w:rsidRPr="00E061E9">
        <w:t>доступ</w:t>
      </w:r>
    </w:p>
    <w:p w14:paraId="356DDB5E" w14:textId="59950612" w:rsidR="00E061E9" w:rsidRPr="00E25E3B" w:rsidRDefault="00E061E9" w:rsidP="00CA1E9A">
      <w:pPr>
        <w:numPr>
          <w:ilvl w:val="1"/>
          <w:numId w:val="69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52856E34" w14:textId="77777777" w:rsidR="00E061E9" w:rsidRPr="00E061E9" w:rsidRDefault="00E061E9" w:rsidP="00CA1E9A">
      <w:pPr>
        <w:rPr>
          <w:b/>
          <w:bCs/>
        </w:rPr>
      </w:pPr>
      <w:r w:rsidRPr="00E061E9">
        <w:rPr>
          <w:b/>
          <w:bCs/>
        </w:rPr>
        <w:t>Тесты для подсистемы «Подбор меню»</w:t>
      </w:r>
    </w:p>
    <w:p w14:paraId="63E19E8D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TEST_MM_001:</w:t>
      </w:r>
    </w:p>
    <w:p w14:paraId="618C6302" w14:textId="3E6D7D85" w:rsidR="00E061E9" w:rsidRPr="00E25E3B" w:rsidRDefault="00E061E9" w:rsidP="00CA1E9A">
      <w:pPr>
        <w:rPr>
          <w:bCs/>
        </w:rPr>
      </w:pPr>
      <w:r w:rsidRPr="00E061E9">
        <w:rPr>
          <w:b/>
          <w:bCs/>
        </w:rPr>
        <w:t>Тестируемые требования:</w:t>
      </w:r>
      <w:r w:rsidRPr="00E061E9">
        <w:t xml:space="preserve"> </w:t>
      </w:r>
      <w:r w:rsidRPr="00E25E3B">
        <w:t>REQ_MM_001, REQ_MM_002</w:t>
      </w:r>
      <w:r w:rsidR="00E25E3B" w:rsidRPr="00E25E3B">
        <w:t>,</w:t>
      </w:r>
      <w:r w:rsidR="00E25E3B" w:rsidRPr="00E25E3B">
        <w:rPr>
          <w:bCs/>
        </w:rPr>
        <w:t xml:space="preserve"> REQ_MM_004, REQ_MM_005.</w:t>
      </w:r>
    </w:p>
    <w:p w14:paraId="61BF311F" w14:textId="77777777" w:rsidR="00E061E9" w:rsidRPr="00E061E9" w:rsidRDefault="00E061E9" w:rsidP="00CA1E9A">
      <w:pPr>
        <w:numPr>
          <w:ilvl w:val="1"/>
          <w:numId w:val="19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Выбор параметров для подбора меню.</w:t>
      </w:r>
    </w:p>
    <w:p w14:paraId="7ECC5397" w14:textId="77777777" w:rsidR="00E061E9" w:rsidRPr="00E061E9" w:rsidRDefault="00E061E9" w:rsidP="00CA1E9A">
      <w:pPr>
        <w:numPr>
          <w:ilvl w:val="1"/>
          <w:numId w:val="19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Генерация меню на основе предпочтений пользователя.</w:t>
      </w:r>
    </w:p>
    <w:p w14:paraId="7FAFC62E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TEST_MM_00</w:t>
      </w:r>
      <w:r w:rsidRPr="00E061E9">
        <w:rPr>
          <w:b/>
          <w:bCs/>
          <w:lang w:val="en-US"/>
        </w:rPr>
        <w:t>2</w:t>
      </w:r>
      <w:r w:rsidRPr="00E061E9">
        <w:rPr>
          <w:b/>
          <w:bCs/>
        </w:rPr>
        <w:t>:</w:t>
      </w:r>
    </w:p>
    <w:p w14:paraId="1552DC82" w14:textId="1C0B3D91" w:rsidR="00E061E9" w:rsidRPr="00E061E9" w:rsidRDefault="00E061E9" w:rsidP="00CA1E9A">
      <w:pPr>
        <w:numPr>
          <w:ilvl w:val="1"/>
          <w:numId w:val="18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REQ_MM_00</w:t>
      </w:r>
      <w:r w:rsidR="00E25E3B">
        <w:rPr>
          <w:lang w:val="en-US"/>
        </w:rPr>
        <w:t>3</w:t>
      </w:r>
      <w:r w:rsidRPr="00E061E9">
        <w:t>.</w:t>
      </w:r>
    </w:p>
    <w:p w14:paraId="26E21C34" w14:textId="4D57CD2D" w:rsidR="00E061E9" w:rsidRPr="00E061E9" w:rsidRDefault="00E061E9" w:rsidP="00CA1E9A">
      <w:pPr>
        <w:numPr>
          <w:ilvl w:val="1"/>
          <w:numId w:val="18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Проверка корректности работы фильтра подбора меню по категориям.</w:t>
      </w:r>
    </w:p>
    <w:p w14:paraId="4B60BA7A" w14:textId="77777777" w:rsidR="00E061E9" w:rsidRPr="00E061E9" w:rsidRDefault="00E061E9" w:rsidP="00CA1E9A">
      <w:pPr>
        <w:numPr>
          <w:ilvl w:val="1"/>
          <w:numId w:val="18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Меню отображает только блюда, соответствующие выбранным фильтрам.</w:t>
      </w:r>
    </w:p>
    <w:p w14:paraId="58DEAE04" w14:textId="77777777" w:rsidR="00E061E9" w:rsidRPr="00E061E9" w:rsidRDefault="00E061E9" w:rsidP="00CA1E9A">
      <w:pPr>
        <w:numPr>
          <w:ilvl w:val="1"/>
          <w:numId w:val="18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71C6A52B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TEST_MM_00</w:t>
      </w:r>
      <w:r w:rsidRPr="00E061E9">
        <w:rPr>
          <w:b/>
          <w:bCs/>
          <w:lang w:val="en-US"/>
        </w:rPr>
        <w:t>3</w:t>
      </w:r>
      <w:r w:rsidRPr="00E061E9">
        <w:rPr>
          <w:b/>
          <w:bCs/>
        </w:rPr>
        <w:t>:</w:t>
      </w:r>
    </w:p>
    <w:p w14:paraId="6CBB5B07" w14:textId="45C30BA8" w:rsidR="00E061E9" w:rsidRPr="00E061E9" w:rsidRDefault="00E061E9" w:rsidP="00CA1E9A">
      <w:pPr>
        <w:numPr>
          <w:ilvl w:val="1"/>
          <w:numId w:val="17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</w:t>
      </w:r>
      <w:r w:rsidR="00E25E3B" w:rsidRPr="00E061E9">
        <w:t>REQ_MM_001,</w:t>
      </w:r>
      <w:r w:rsidR="00E25E3B" w:rsidRPr="00E25E3B">
        <w:rPr>
          <w:bCs/>
          <w:i/>
          <w:iCs/>
        </w:rPr>
        <w:t xml:space="preserve"> </w:t>
      </w:r>
      <w:r w:rsidR="00E25E3B" w:rsidRPr="00E061E9">
        <w:t>REQ_MM_00</w:t>
      </w:r>
      <w:r w:rsidR="00E25E3B" w:rsidRPr="00E25E3B">
        <w:t>4</w:t>
      </w:r>
      <w:r w:rsidRPr="00E061E9">
        <w:t>.</w:t>
      </w:r>
    </w:p>
    <w:p w14:paraId="6AA017D9" w14:textId="77777777" w:rsidR="00E061E9" w:rsidRPr="00E061E9" w:rsidRDefault="00E061E9" w:rsidP="00CA1E9A">
      <w:pPr>
        <w:numPr>
          <w:ilvl w:val="1"/>
          <w:numId w:val="17"/>
        </w:numPr>
        <w:ind w:left="0" w:firstLine="709"/>
      </w:pPr>
      <w:r w:rsidRPr="00E061E9">
        <w:rPr>
          <w:b/>
          <w:bCs/>
        </w:rPr>
        <w:lastRenderedPageBreak/>
        <w:t>Описание теста:</w:t>
      </w:r>
      <w:r w:rsidRPr="00E061E9">
        <w:t xml:space="preserve"> Проверка алгоритма подбора меню с учетом предпочтений пользователя.</w:t>
      </w:r>
    </w:p>
    <w:p w14:paraId="1ABFC6DC" w14:textId="77777777" w:rsidR="00E061E9" w:rsidRPr="00E061E9" w:rsidRDefault="00E061E9" w:rsidP="00CA1E9A">
      <w:pPr>
        <w:numPr>
          <w:ilvl w:val="1"/>
          <w:numId w:val="17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Меню генерируется в зависимости от предпочтений пользователя (калорийность, тип пищи и т.д.).</w:t>
      </w:r>
    </w:p>
    <w:p w14:paraId="0A00A9EC" w14:textId="5ACA9930" w:rsidR="00CA1E9A" w:rsidRDefault="00E061E9" w:rsidP="00CA1E9A">
      <w:pPr>
        <w:numPr>
          <w:ilvl w:val="1"/>
          <w:numId w:val="17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6CEE81C0" w14:textId="14F49851" w:rsidR="00CA1E9A" w:rsidRPr="001D47E2" w:rsidRDefault="00CA1E9A" w:rsidP="00CA1E9A">
      <w:pPr>
        <w:spacing w:after="160" w:line="259" w:lineRule="auto"/>
        <w:ind w:firstLine="0"/>
        <w:jc w:val="left"/>
      </w:pPr>
      <w:r>
        <w:br w:type="page"/>
      </w:r>
    </w:p>
    <w:p w14:paraId="6F2E1F01" w14:textId="0EB900BD" w:rsidR="00203028" w:rsidRDefault="002A6338" w:rsidP="00BD2361">
      <w:pPr>
        <w:pStyle w:val="1"/>
        <w:spacing w:before="0" w:after="0"/>
        <w:ind w:firstLine="709"/>
        <w:rPr>
          <w:lang w:eastAsia="ru-RU"/>
        </w:rPr>
      </w:pPr>
      <w:bookmarkStart w:id="40" w:name="_Toc192345048"/>
      <w:r>
        <w:rPr>
          <w:lang w:eastAsia="ru-RU"/>
        </w:rPr>
        <w:lastRenderedPageBreak/>
        <w:t>11 Тестирование проекта</w:t>
      </w:r>
      <w:bookmarkEnd w:id="40"/>
    </w:p>
    <w:p w14:paraId="7DB8E4E5" w14:textId="77777777" w:rsidR="009A378A" w:rsidRDefault="002A6338" w:rsidP="00BD2361">
      <w:pPr>
        <w:pStyle w:val="2"/>
        <w:spacing w:before="0" w:after="0"/>
        <w:ind w:firstLine="709"/>
        <w:rPr>
          <w:lang w:eastAsia="ru-RU"/>
        </w:rPr>
      </w:pPr>
      <w:bookmarkStart w:id="41" w:name="_Toc192345049"/>
      <w:r w:rsidRPr="002A6338">
        <w:rPr>
          <w:lang w:eastAsia="ru-RU"/>
        </w:rPr>
        <w:t>Тесты для тестирования подсистемы «Пользовательский интерфейс»</w:t>
      </w:r>
      <w:bookmarkEnd w:id="41"/>
    </w:p>
    <w:p w14:paraId="7F41BB8C" w14:textId="0254792A" w:rsidR="00CA1E9A" w:rsidRPr="009A378A" w:rsidRDefault="002A6338" w:rsidP="00BD2361">
      <w:pPr>
        <w:rPr>
          <w:b/>
          <w:bCs/>
          <w:i/>
          <w:iCs/>
          <w:lang w:eastAsia="ru-RU"/>
        </w:rPr>
      </w:pPr>
      <w:r w:rsidRPr="009A378A">
        <w:rPr>
          <w:b/>
          <w:bCs/>
          <w:i/>
          <w:iCs/>
          <w:lang w:eastAsia="ru-RU"/>
        </w:rPr>
        <w:t>Тест TEST_UI_001</w:t>
      </w:r>
    </w:p>
    <w:p w14:paraId="748DE1B5" w14:textId="77777777" w:rsidR="00CA1E9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требования:REQ_UI_001.</w:t>
      </w:r>
    </w:p>
    <w:p w14:paraId="2BF9822B" w14:textId="77777777" w:rsidR="009A378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Описание теста: открытие главной страницы веб-сервиса.</w:t>
      </w:r>
    </w:p>
    <w:p w14:paraId="286F9209" w14:textId="609E1787" w:rsidR="002A6338" w:rsidRPr="00CA1E9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5B421D43" w14:textId="77777777" w:rsidR="002A6338" w:rsidRPr="002A6338" w:rsidRDefault="002A6338" w:rsidP="00BD2361">
      <w:pPr>
        <w:numPr>
          <w:ilvl w:val="0"/>
          <w:numId w:val="57"/>
        </w:numPr>
        <w:ind w:left="0" w:firstLine="709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Логотип присутствует и ведет на главную страницу.</w:t>
      </w:r>
    </w:p>
    <w:p w14:paraId="126983CF" w14:textId="77777777" w:rsidR="002A6338" w:rsidRPr="002A6338" w:rsidRDefault="002A6338" w:rsidP="00BD2361">
      <w:pPr>
        <w:numPr>
          <w:ilvl w:val="0"/>
          <w:numId w:val="57"/>
        </w:numPr>
        <w:ind w:left="0" w:firstLine="709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Кнопки "Главная", "Подбор меню", "Личный кабинет" присутствуют и работают корректно.</w:t>
      </w:r>
    </w:p>
    <w:p w14:paraId="74F26853" w14:textId="77777777" w:rsidR="002A6338" w:rsidRPr="002A6338" w:rsidRDefault="002A6338" w:rsidP="00BD2361">
      <w:pPr>
        <w:numPr>
          <w:ilvl w:val="0"/>
          <w:numId w:val="57"/>
        </w:numPr>
        <w:ind w:left="0" w:firstLine="709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Неавторизованный пользователь видит кнопки "Вход" и "Регистрация".</w:t>
      </w:r>
    </w:p>
    <w:p w14:paraId="129926F9" w14:textId="77777777" w:rsidR="002A6338" w:rsidRPr="002A6338" w:rsidRDefault="002A6338" w:rsidP="00BD2361">
      <w:pPr>
        <w:numPr>
          <w:ilvl w:val="0"/>
          <w:numId w:val="57"/>
        </w:numPr>
        <w:ind w:left="0" w:firstLine="709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Авторизованный пользователь видит имя и кнопку "Выход".</w:t>
      </w:r>
    </w:p>
    <w:p w14:paraId="38A65431" w14:textId="77777777" w:rsidR="009A378A" w:rsidRDefault="002A6338" w:rsidP="00BD2361">
      <w:pPr>
        <w:numPr>
          <w:ilvl w:val="0"/>
          <w:numId w:val="57"/>
        </w:numPr>
        <w:ind w:left="0" w:firstLine="709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 случае ошибки отсутствующий элемент должен быть указан в сообщении об ошибке.</w:t>
      </w:r>
    </w:p>
    <w:p w14:paraId="3D599281" w14:textId="77777777" w:rsidR="009A378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3272D485" w14:textId="77777777" w:rsidR="009A378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Тестируемая версия продукта: 1.0.0.</w:t>
      </w:r>
    </w:p>
    <w:p w14:paraId="1878EAD0" w14:textId="73E1A48E" w:rsidR="002A6338" w:rsidRPr="002A6338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Резюме: Тест пройден.</w:t>
      </w:r>
    </w:p>
    <w:p w14:paraId="6822E76F" w14:textId="77777777" w:rsidR="009A378A" w:rsidRDefault="002A6338" w:rsidP="00BD2361">
      <w:pPr>
        <w:rPr>
          <w:rFonts w:eastAsia="Times New Roman"/>
          <w:b/>
          <w:bCs/>
          <w:i/>
          <w:iCs/>
          <w:lang w:eastAsia="ru-RU"/>
        </w:rPr>
      </w:pPr>
      <w:r w:rsidRPr="002A6338">
        <w:rPr>
          <w:rFonts w:eastAsia="Times New Roman"/>
          <w:b/>
          <w:bCs/>
          <w:i/>
          <w:iCs/>
          <w:lang w:eastAsia="ru-RU"/>
        </w:rPr>
        <w:t>Тест TEST_UI_002</w:t>
      </w:r>
    </w:p>
    <w:p w14:paraId="3AFA7031" w14:textId="77777777" w:rsidR="009A378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 REQ_UI_002.</w:t>
      </w:r>
    </w:p>
    <w:p w14:paraId="4E33F837" w14:textId="77777777" w:rsidR="009A378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Описание теста: проверка работы калькулятора калорий.</w:t>
      </w:r>
    </w:p>
    <w:p w14:paraId="71D4E48F" w14:textId="49C60ED6" w:rsidR="002A6338" w:rsidRPr="009A378A" w:rsidRDefault="002A6338" w:rsidP="00BD2361">
      <w:pPr>
        <w:rPr>
          <w:rFonts w:eastAsia="Times New Roman"/>
          <w:b/>
          <w:bCs/>
          <w:i/>
          <w:iCs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0F51283B" w14:textId="77777777" w:rsidR="002A6338" w:rsidRPr="002A6338" w:rsidRDefault="002A6338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Отображается корректный результат расчета с калорийностью, белками, жирами и углеводами.</w:t>
      </w:r>
    </w:p>
    <w:p w14:paraId="378110AA" w14:textId="77777777" w:rsidR="002A6338" w:rsidRPr="002A6338" w:rsidRDefault="002A6338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Числовые значения представлены в виде вещественного неотрицательного числа.</w:t>
      </w:r>
    </w:p>
    <w:p w14:paraId="567C6819" w14:textId="77777777" w:rsidR="009A378A" w:rsidRDefault="002A6338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вводе некорректных данных (отрицательное число, буквы в поле количества) отображается сообщение об ошибке рядом с соответствующим полем.</w:t>
      </w:r>
    </w:p>
    <w:p w14:paraId="4A41C6CF" w14:textId="5CAC3BBB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0818F636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lastRenderedPageBreak/>
        <w:t>Тестируемая версия продукта: 1.0.0.</w:t>
      </w:r>
    </w:p>
    <w:p w14:paraId="6D690A32" w14:textId="1374EF9C" w:rsidR="002A6338" w:rsidRPr="00A27DB6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Резюме: Тест пройден.</w:t>
      </w:r>
    </w:p>
    <w:p w14:paraId="44EC8325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b/>
          <w:bCs/>
          <w:i/>
          <w:iCs/>
          <w:lang w:eastAsia="ru-RU"/>
        </w:rPr>
        <w:t>Тест TEST_UI_00</w:t>
      </w:r>
      <w:r w:rsidRPr="00A27DB6">
        <w:rPr>
          <w:rFonts w:eastAsia="Times New Roman"/>
          <w:b/>
          <w:bCs/>
          <w:i/>
          <w:iCs/>
          <w:lang w:eastAsia="ru-RU"/>
        </w:rPr>
        <w:t>3</w:t>
      </w:r>
    </w:p>
    <w:p w14:paraId="4C6E5E58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 REQ_UI_00</w:t>
      </w:r>
      <w:r w:rsidRPr="00A27DB6">
        <w:rPr>
          <w:rFonts w:eastAsia="Times New Roman"/>
          <w:lang w:eastAsia="ru-RU"/>
        </w:rPr>
        <w:t>3</w:t>
      </w:r>
      <w:r w:rsidRPr="002A6338">
        <w:rPr>
          <w:rFonts w:eastAsia="Times New Roman"/>
          <w:lang w:eastAsia="ru-RU"/>
        </w:rPr>
        <w:t>.</w:t>
      </w:r>
    </w:p>
    <w:p w14:paraId="6E6CB50A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проверка работы </w:t>
      </w:r>
      <w:r>
        <w:rPr>
          <w:rFonts w:eastAsia="Times New Roman"/>
          <w:lang w:eastAsia="ru-RU"/>
        </w:rPr>
        <w:t>подбора меню</w:t>
      </w:r>
      <w:r w:rsidRPr="002A6338">
        <w:rPr>
          <w:rFonts w:eastAsia="Times New Roman"/>
          <w:lang w:eastAsia="ru-RU"/>
        </w:rPr>
        <w:t>.</w:t>
      </w:r>
    </w:p>
    <w:p w14:paraId="02976D75" w14:textId="70D9CBCF" w:rsidR="00A27DB6" w:rsidRPr="002A6338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064ED2BC" w14:textId="3B1C5BB7" w:rsidR="00A27DB6" w:rsidRPr="002A6338" w:rsidRDefault="00A27DB6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Отображается корректный результат </w:t>
      </w:r>
      <w:r>
        <w:rPr>
          <w:rFonts w:eastAsia="Times New Roman"/>
          <w:lang w:eastAsia="ru-RU"/>
        </w:rPr>
        <w:t>подбора меню</w:t>
      </w:r>
      <w:r w:rsidRPr="002A6338">
        <w:rPr>
          <w:rFonts w:eastAsia="Times New Roman"/>
          <w:lang w:eastAsia="ru-RU"/>
        </w:rPr>
        <w:t>.</w:t>
      </w:r>
    </w:p>
    <w:p w14:paraId="18F736BE" w14:textId="11727EA7" w:rsidR="00A27DB6" w:rsidRPr="002A6338" w:rsidRDefault="00A27DB6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Параметры подбора корректно отображаются и принимают данные</w:t>
      </w:r>
      <w:r w:rsidRPr="002A6338">
        <w:rPr>
          <w:rFonts w:eastAsia="Times New Roman"/>
          <w:lang w:eastAsia="ru-RU"/>
        </w:rPr>
        <w:t>.</w:t>
      </w:r>
    </w:p>
    <w:p w14:paraId="3246C913" w14:textId="5EFBC338" w:rsidR="00A27DB6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вводе некорректных данных (отрицательное число, буквы в поле количества) отображается сообщение об ошибке рядом с соответствующим полем.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651603B2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b/>
          <w:bCs/>
          <w:i/>
          <w:iCs/>
          <w:lang w:eastAsia="ru-RU"/>
        </w:rPr>
        <w:t>Тест TEST_UI_00</w:t>
      </w:r>
      <w:r>
        <w:rPr>
          <w:rFonts w:eastAsia="Times New Roman"/>
          <w:b/>
          <w:bCs/>
          <w:i/>
          <w:iCs/>
          <w:lang w:eastAsia="ru-RU"/>
        </w:rPr>
        <w:t>4</w:t>
      </w:r>
    </w:p>
    <w:p w14:paraId="795863D2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 REQ_UI_00</w:t>
      </w:r>
      <w:r w:rsidR="00BE0AE5">
        <w:rPr>
          <w:rFonts w:eastAsia="Times New Roman"/>
          <w:lang w:eastAsia="ru-RU"/>
        </w:rPr>
        <w:t>4</w:t>
      </w:r>
      <w:r w:rsidRPr="002A6338">
        <w:rPr>
          <w:rFonts w:eastAsia="Times New Roman"/>
          <w:lang w:eastAsia="ru-RU"/>
        </w:rPr>
        <w:t>.</w:t>
      </w:r>
    </w:p>
    <w:p w14:paraId="1F50DDC6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проверка работы </w:t>
      </w:r>
      <w:r>
        <w:rPr>
          <w:rFonts w:eastAsia="Times New Roman"/>
          <w:lang w:eastAsia="ru-RU"/>
        </w:rPr>
        <w:t>личного кабинета</w:t>
      </w:r>
      <w:r w:rsidRPr="002A6338">
        <w:rPr>
          <w:rFonts w:eastAsia="Times New Roman"/>
          <w:lang w:eastAsia="ru-RU"/>
        </w:rPr>
        <w:t>.</w:t>
      </w:r>
    </w:p>
    <w:p w14:paraId="36AA3290" w14:textId="75C846CB" w:rsidR="00A27DB6" w:rsidRPr="002A6338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3A629F92" w14:textId="28EDFFAA" w:rsidR="00A27DB6" w:rsidRPr="002A6338" w:rsidRDefault="00A27DB6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Отображается коррект</w:t>
      </w:r>
      <w:r>
        <w:rPr>
          <w:rFonts w:eastAsia="Times New Roman"/>
          <w:lang w:eastAsia="ru-RU"/>
        </w:rPr>
        <w:t>ное окно регистрации, авторизации, личного кабинета</w:t>
      </w:r>
      <w:r w:rsidRPr="002A6338">
        <w:rPr>
          <w:rFonts w:eastAsia="Times New Roman"/>
          <w:lang w:eastAsia="ru-RU"/>
        </w:rPr>
        <w:t>.</w:t>
      </w:r>
    </w:p>
    <w:p w14:paraId="451FC0BC" w14:textId="77777777" w:rsidR="009A378A" w:rsidRDefault="00A27DB6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A27DB6">
        <w:rPr>
          <w:rFonts w:eastAsia="Times New Roman"/>
          <w:lang w:eastAsia="ru-RU"/>
        </w:rPr>
        <w:t>Поля в личном кабинете корректно отображаются и принимают данные.</w:t>
      </w:r>
    </w:p>
    <w:p w14:paraId="57879DFD" w14:textId="040B6B4B" w:rsidR="009A378A" w:rsidRDefault="00A27DB6" w:rsidP="00BD2361">
      <w:pPr>
        <w:jc w:val="left"/>
        <w:rPr>
          <w:rFonts w:eastAsia="Times New Roman"/>
          <w:lang w:eastAsia="ru-RU"/>
        </w:rPr>
      </w:pPr>
      <w:r w:rsidRPr="00A27DB6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34195A14" w14:textId="0E290A95" w:rsidR="009A378A" w:rsidRDefault="00A27DB6" w:rsidP="00BD2361">
      <w:pPr>
        <w:jc w:val="left"/>
        <w:rPr>
          <w:rFonts w:eastAsia="Times New Roman"/>
          <w:lang w:eastAsia="ru-RU"/>
        </w:rPr>
      </w:pPr>
      <w:r w:rsidRPr="00A27DB6">
        <w:rPr>
          <w:rFonts w:eastAsia="Times New Roman"/>
          <w:lang w:eastAsia="ru-RU"/>
        </w:rPr>
        <w:t>Тестируемая версия продукта: 1.0.0.</w:t>
      </w:r>
    </w:p>
    <w:p w14:paraId="64E6C1AB" w14:textId="40486361" w:rsidR="00A27DB6" w:rsidRPr="00A27DB6" w:rsidRDefault="00A27DB6" w:rsidP="00BD2361">
      <w:pPr>
        <w:jc w:val="left"/>
        <w:rPr>
          <w:rFonts w:eastAsia="Times New Roman"/>
          <w:lang w:eastAsia="ru-RU"/>
        </w:rPr>
      </w:pPr>
      <w:r w:rsidRPr="00A27DB6">
        <w:rPr>
          <w:rFonts w:eastAsia="Times New Roman"/>
          <w:lang w:eastAsia="ru-RU"/>
        </w:rPr>
        <w:t>Резюме: Тест пройден.</w:t>
      </w:r>
    </w:p>
    <w:p w14:paraId="4ADA6038" w14:textId="77777777" w:rsidR="00A27DB6" w:rsidRPr="002A6338" w:rsidRDefault="00A27DB6" w:rsidP="00BD2361">
      <w:pPr>
        <w:jc w:val="left"/>
        <w:rPr>
          <w:rFonts w:eastAsia="Times New Roman"/>
          <w:lang w:eastAsia="ru-RU"/>
        </w:rPr>
      </w:pPr>
    </w:p>
    <w:p w14:paraId="71B90218" w14:textId="77777777" w:rsidR="002A6338" w:rsidRPr="002A6338" w:rsidRDefault="002A6338" w:rsidP="00BD2361">
      <w:pPr>
        <w:pStyle w:val="2"/>
        <w:spacing w:before="0" w:after="0"/>
        <w:ind w:firstLine="709"/>
        <w:rPr>
          <w:lang w:eastAsia="ru-RU"/>
        </w:rPr>
      </w:pPr>
      <w:bookmarkStart w:id="42" w:name="_Toc192345050"/>
      <w:r w:rsidRPr="002A6338">
        <w:rPr>
          <w:lang w:eastAsia="ru-RU"/>
        </w:rPr>
        <w:t>Тесты для тестирования подсистемы «Подсчет калорий»</w:t>
      </w:r>
      <w:bookmarkEnd w:id="42"/>
    </w:p>
    <w:p w14:paraId="2911239F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TEST_CC_001</w:t>
      </w:r>
    </w:p>
    <w:p w14:paraId="55DA98F6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 REQ_CC_001</w:t>
      </w:r>
      <w:r w:rsidR="001F006D">
        <w:rPr>
          <w:rFonts w:eastAsia="Times New Roman"/>
          <w:lang w:eastAsia="ru-RU"/>
        </w:rPr>
        <w:t xml:space="preserve">, </w:t>
      </w:r>
      <w:r w:rsidR="001F006D" w:rsidRPr="002A6338">
        <w:rPr>
          <w:rFonts w:eastAsia="Times New Roman"/>
          <w:lang w:eastAsia="ru-RU"/>
        </w:rPr>
        <w:t>REQ_CC_00</w:t>
      </w:r>
      <w:r w:rsidR="001F006D">
        <w:rPr>
          <w:rFonts w:eastAsia="Times New Roman"/>
          <w:lang w:eastAsia="ru-RU"/>
        </w:rPr>
        <w:t xml:space="preserve">2, </w:t>
      </w:r>
      <w:r w:rsidR="001F006D" w:rsidRPr="002A6338">
        <w:rPr>
          <w:rFonts w:eastAsia="Times New Roman"/>
          <w:lang w:eastAsia="ru-RU"/>
        </w:rPr>
        <w:t>REQ_CC_00</w:t>
      </w:r>
      <w:r w:rsidR="001F006D">
        <w:rPr>
          <w:rFonts w:eastAsia="Times New Roman"/>
          <w:lang w:eastAsia="ru-RU"/>
        </w:rPr>
        <w:t>4</w:t>
      </w:r>
      <w:r w:rsidRPr="002A6338">
        <w:rPr>
          <w:rFonts w:eastAsia="Times New Roman"/>
          <w:lang w:eastAsia="ru-RU"/>
        </w:rPr>
        <w:t>.</w:t>
      </w:r>
    </w:p>
    <w:p w14:paraId="20024A43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lastRenderedPageBreak/>
        <w:t xml:space="preserve">Описание теста: </w:t>
      </w:r>
      <w:r w:rsidR="00BE0AE5" w:rsidRPr="00BE0AE5">
        <w:rPr>
          <w:rFonts w:eastAsia="Times New Roman"/>
          <w:lang w:eastAsia="ru-RU"/>
        </w:rPr>
        <w:t>Ввод данных в поиск, выбор нужного варианта.</w:t>
      </w:r>
    </w:p>
    <w:p w14:paraId="61923C24" w14:textId="391CC6C5" w:rsidR="002A6338" w:rsidRPr="002A6338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421A20CC" w14:textId="13B0F1DB" w:rsidR="002A6338" w:rsidRPr="002A6338" w:rsidRDefault="00BE0AE5" w:rsidP="00BD2361">
      <w:pPr>
        <w:numPr>
          <w:ilvl w:val="0"/>
          <w:numId w:val="59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При вводе в поле поиска блюд или продуктов, после ввода нескольких символов всплывает подсказка, с подходящими по началу названиями</w:t>
      </w:r>
    </w:p>
    <w:p w14:paraId="320F7AF4" w14:textId="77777777" w:rsidR="009A378A" w:rsidRDefault="00BE0AE5" w:rsidP="00BD2361">
      <w:pPr>
        <w:numPr>
          <w:ilvl w:val="0"/>
          <w:numId w:val="59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Значения из подсказки успешно выбираются и добавляются в калькулятор для последующего расчёта.</w:t>
      </w:r>
    </w:p>
    <w:p w14:paraId="7D515056" w14:textId="77777777" w:rsid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62451AB6" w14:textId="77777777" w:rsid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Тестируемая версия продукта: 1.0.0.</w:t>
      </w:r>
    </w:p>
    <w:p w14:paraId="73498E5E" w14:textId="661F852E" w:rsidR="00BE0AE5" w:rsidRP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Резюме: Тест пройден.</w:t>
      </w:r>
    </w:p>
    <w:p w14:paraId="64E4D61D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TEST_CC_002</w:t>
      </w:r>
    </w:p>
    <w:p w14:paraId="109190EB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 REQ_CC_00</w:t>
      </w:r>
      <w:r w:rsidR="001F006D">
        <w:rPr>
          <w:rFonts w:eastAsia="Times New Roman"/>
          <w:lang w:eastAsia="ru-RU"/>
        </w:rPr>
        <w:t xml:space="preserve">3, </w:t>
      </w:r>
      <w:r w:rsidR="001F006D" w:rsidRPr="002A6338">
        <w:rPr>
          <w:rFonts w:eastAsia="Times New Roman"/>
          <w:lang w:eastAsia="ru-RU"/>
        </w:rPr>
        <w:t>REQ_CC_00</w:t>
      </w:r>
      <w:r w:rsidR="001F006D">
        <w:rPr>
          <w:rFonts w:eastAsia="Times New Roman"/>
          <w:lang w:eastAsia="ru-RU"/>
        </w:rPr>
        <w:t>4</w:t>
      </w:r>
      <w:r w:rsidRPr="002A6338">
        <w:rPr>
          <w:rFonts w:eastAsia="Times New Roman"/>
          <w:lang w:eastAsia="ru-RU"/>
        </w:rPr>
        <w:t>.</w:t>
      </w:r>
    </w:p>
    <w:p w14:paraId="59A15ED6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="00BE0AE5" w:rsidRPr="00BE0AE5">
        <w:rPr>
          <w:rFonts w:eastAsia="Times New Roman"/>
          <w:lang w:eastAsia="ru-RU"/>
        </w:rPr>
        <w:t>Выбор блюда или продукта, указание его количества, активация расчёта калорий.</w:t>
      </w:r>
    </w:p>
    <w:p w14:paraId="3FF38579" w14:textId="3CB3D28E" w:rsidR="002A6338" w:rsidRPr="002A6338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7C544D3E" w14:textId="2D260CA1" w:rsidR="002A6338" w:rsidRPr="002A6338" w:rsidRDefault="00BE0AE5" w:rsidP="00BD2361">
      <w:pPr>
        <w:numPr>
          <w:ilvl w:val="0"/>
          <w:numId w:val="60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Программа позволяет увеличить количество блюда или продукта</w:t>
      </w:r>
    </w:p>
    <w:p w14:paraId="4721B74E" w14:textId="4B9E3F5A" w:rsidR="009A378A" w:rsidRDefault="00B3590C" w:rsidP="00BD2361">
      <w:pPr>
        <w:numPr>
          <w:ilvl w:val="0"/>
          <w:numId w:val="60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После нажатия кнопки расчёта</w:t>
      </w:r>
      <w:r w:rsidR="00BE0AE5">
        <w:rPr>
          <w:rFonts w:eastAsia="Times New Roman"/>
          <w:lang w:eastAsia="ru-RU"/>
        </w:rPr>
        <w:t xml:space="preserve"> калькулятор считает калории, белки, жиры, углеводы и отображает их на графике.</w:t>
      </w:r>
    </w:p>
    <w:p w14:paraId="7BA7B7FB" w14:textId="77777777" w:rsid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17CE9D46" w14:textId="77777777" w:rsid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Тестируемая версия продукта: 1.0.0.</w:t>
      </w:r>
    </w:p>
    <w:p w14:paraId="640F0484" w14:textId="6E85A317" w:rsidR="00BE0AE5" w:rsidRP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Резюме: Тест пройден.</w:t>
      </w:r>
    </w:p>
    <w:p w14:paraId="0E91F065" w14:textId="77777777" w:rsidR="002A6338" w:rsidRPr="002A6338" w:rsidRDefault="002A6338" w:rsidP="00BD2361">
      <w:pPr>
        <w:pStyle w:val="2"/>
        <w:spacing w:before="0" w:after="0"/>
        <w:ind w:firstLine="709"/>
        <w:rPr>
          <w:lang w:eastAsia="ru-RU"/>
        </w:rPr>
      </w:pPr>
      <w:bookmarkStart w:id="43" w:name="_Toc192345051"/>
      <w:r w:rsidRPr="002A6338">
        <w:rPr>
          <w:lang w:eastAsia="ru-RU"/>
        </w:rPr>
        <w:t>Тесты для тестирования подсистемы «Управление пользователями и личными кабинетами»</w:t>
      </w:r>
      <w:bookmarkEnd w:id="43"/>
    </w:p>
    <w:p w14:paraId="2F03DAAA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TEST_UM_001</w:t>
      </w:r>
    </w:p>
    <w:p w14:paraId="79E1FBF0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="00701486" w:rsidRPr="00701486">
        <w:rPr>
          <w:rFonts w:eastAsia="Times New Roman"/>
          <w:lang w:eastAsia="ru-RU"/>
        </w:rPr>
        <w:t>REQ_UM_001, REQ_UM_002</w:t>
      </w:r>
      <w:r w:rsidRPr="002A6338">
        <w:rPr>
          <w:rFonts w:eastAsia="Times New Roman"/>
          <w:lang w:eastAsia="ru-RU"/>
        </w:rPr>
        <w:t>.</w:t>
      </w:r>
    </w:p>
    <w:p w14:paraId="35E9511B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="00701486" w:rsidRPr="00701486">
        <w:rPr>
          <w:rFonts w:eastAsia="Times New Roman"/>
          <w:lang w:eastAsia="ru-RU"/>
        </w:rPr>
        <w:t>Регистрация, вход и выход из личного кабинета.</w:t>
      </w:r>
    </w:p>
    <w:p w14:paraId="0FBFFCCE" w14:textId="0E217DF1" w:rsidR="002A6338" w:rsidRPr="002A6338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53522175" w14:textId="77777777" w:rsidR="002A6338" w:rsidRPr="002A6338" w:rsidRDefault="002A6338" w:rsidP="00BD2361">
      <w:pPr>
        <w:numPr>
          <w:ilvl w:val="0"/>
          <w:numId w:val="61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корректных данных регистрация успешна.</w:t>
      </w:r>
    </w:p>
    <w:p w14:paraId="06BC931D" w14:textId="512C19A7" w:rsidR="00701486" w:rsidRDefault="00701486" w:rsidP="00BD2361">
      <w:pPr>
        <w:numPr>
          <w:ilvl w:val="0"/>
          <w:numId w:val="61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После регистрации можно авторизироваться в зарегистрированный аккаунт.</w:t>
      </w:r>
    </w:p>
    <w:p w14:paraId="63D06FA3" w14:textId="77777777" w:rsidR="009A378A" w:rsidRDefault="00701486" w:rsidP="00BD2361">
      <w:pPr>
        <w:numPr>
          <w:ilvl w:val="0"/>
          <w:numId w:val="61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После входа в аккаунт из него можно выйти</w:t>
      </w:r>
    </w:p>
    <w:p w14:paraId="03FC82D6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73B72990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Тестируемая версия продукта: 1.0.0.</w:t>
      </w:r>
    </w:p>
    <w:p w14:paraId="10DA6F4E" w14:textId="2BE10CDC" w:rsidR="002A6338" w:rsidRPr="009A378A" w:rsidRDefault="002A6338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Резюме: Тест пройден.</w:t>
      </w:r>
    </w:p>
    <w:p w14:paraId="578EACCB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TEST_UM_002</w:t>
      </w:r>
    </w:p>
    <w:p w14:paraId="18EB9661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="00701486" w:rsidRPr="00701486">
        <w:rPr>
          <w:rFonts w:eastAsia="Times New Roman"/>
          <w:lang w:eastAsia="ru-RU"/>
        </w:rPr>
        <w:t>REQ_UM_003</w:t>
      </w:r>
      <w:r w:rsidRPr="002A6338">
        <w:rPr>
          <w:rFonts w:eastAsia="Times New Roman"/>
          <w:lang w:eastAsia="ru-RU"/>
        </w:rPr>
        <w:t>.</w:t>
      </w:r>
    </w:p>
    <w:p w14:paraId="6467141D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="00701486" w:rsidRPr="00701486">
        <w:rPr>
          <w:rFonts w:eastAsia="Times New Roman"/>
          <w:lang w:eastAsia="ru-RU"/>
        </w:rPr>
        <w:t xml:space="preserve">Проверка восстановления пароля через </w:t>
      </w:r>
      <w:proofErr w:type="spellStart"/>
      <w:r w:rsidR="00701486" w:rsidRPr="00701486">
        <w:rPr>
          <w:rFonts w:eastAsia="Times New Roman"/>
          <w:lang w:eastAsia="ru-RU"/>
        </w:rPr>
        <w:t>email</w:t>
      </w:r>
      <w:proofErr w:type="spellEnd"/>
      <w:r w:rsidR="00701486" w:rsidRPr="00701486">
        <w:rPr>
          <w:rFonts w:eastAsia="Times New Roman"/>
          <w:lang w:eastAsia="ru-RU"/>
        </w:rPr>
        <w:t>.</w:t>
      </w:r>
    </w:p>
    <w:p w14:paraId="26ECC919" w14:textId="6A7D4FB0" w:rsidR="002A6338" w:rsidRPr="002A6338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6B856F6F" w14:textId="77777777" w:rsidR="009A378A" w:rsidRDefault="00701486" w:rsidP="00BD2361">
      <w:pPr>
        <w:numPr>
          <w:ilvl w:val="0"/>
          <w:numId w:val="62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Пароль к аккаунту возможно восстановить через </w:t>
      </w:r>
      <w:r>
        <w:rPr>
          <w:rFonts w:eastAsia="Times New Roman"/>
          <w:lang w:val="en-US" w:eastAsia="ru-RU"/>
        </w:rPr>
        <w:t>email</w:t>
      </w:r>
    </w:p>
    <w:p w14:paraId="2942F328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6DE952B0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Тестируемая версия продукта: 1.0.0.</w:t>
      </w:r>
    </w:p>
    <w:p w14:paraId="38F49382" w14:textId="5A2F9162" w:rsidR="002A6338" w:rsidRPr="009A378A" w:rsidRDefault="002A6338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Резюме: Тест пройден.</w:t>
      </w:r>
    </w:p>
    <w:p w14:paraId="34CB901F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</w:t>
      </w:r>
      <w:r>
        <w:rPr>
          <w:rFonts w:eastAsia="Times New Roman"/>
          <w:b/>
          <w:bCs/>
          <w:i/>
          <w:iCs/>
          <w:lang w:eastAsia="ru-RU"/>
        </w:rPr>
        <w:t>3</w:t>
      </w:r>
    </w:p>
    <w:p w14:paraId="00B9FAE3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Pr="00701486">
        <w:rPr>
          <w:rFonts w:eastAsia="Times New Roman"/>
          <w:lang w:eastAsia="ru-RU"/>
        </w:rPr>
        <w:t>REQ_UM_004, REQ_UM_005.</w:t>
      </w:r>
    </w:p>
    <w:p w14:paraId="747B449F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Pr="00701486">
        <w:rPr>
          <w:rFonts w:eastAsia="Times New Roman"/>
          <w:lang w:eastAsia="ru-RU"/>
        </w:rPr>
        <w:t>Добавление и редактирование данных в личном кабинете</w:t>
      </w:r>
      <w:r>
        <w:rPr>
          <w:rFonts w:eastAsia="Times New Roman"/>
          <w:lang w:eastAsia="ru-RU"/>
        </w:rPr>
        <w:t>.</w:t>
      </w:r>
    </w:p>
    <w:p w14:paraId="207F906F" w14:textId="4DF96A99" w:rsidR="00701486" w:rsidRPr="002A6338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58D4C3C5" w14:textId="342E8087" w:rsidR="00701486" w:rsidRDefault="00701486" w:rsidP="00BD2361">
      <w:pPr>
        <w:numPr>
          <w:ilvl w:val="0"/>
          <w:numId w:val="62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Данные в личном кабинете заполняются и сохраняются.</w:t>
      </w:r>
    </w:p>
    <w:p w14:paraId="13FFF3B9" w14:textId="77777777" w:rsidR="009A378A" w:rsidRDefault="00701486" w:rsidP="00BD2361">
      <w:pPr>
        <w:numPr>
          <w:ilvl w:val="0"/>
          <w:numId w:val="62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Уже заполненные данные можно изменить и сохранить</w:t>
      </w:r>
    </w:p>
    <w:p w14:paraId="4C1B714D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7661E800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Тестируемая версия продукта: 1.0.0.</w:t>
      </w:r>
    </w:p>
    <w:p w14:paraId="75674769" w14:textId="665C1A18" w:rsidR="00701486" w:rsidRPr="009A378A" w:rsidRDefault="00701486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Резюме: Тест пройден.</w:t>
      </w:r>
    </w:p>
    <w:p w14:paraId="1B7C236C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</w:t>
      </w:r>
      <w:r>
        <w:rPr>
          <w:rFonts w:eastAsia="Times New Roman"/>
          <w:b/>
          <w:bCs/>
          <w:i/>
          <w:iCs/>
          <w:lang w:eastAsia="ru-RU"/>
        </w:rPr>
        <w:t>4</w:t>
      </w:r>
    </w:p>
    <w:p w14:paraId="70D12099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="00E40575" w:rsidRPr="00E40575">
        <w:rPr>
          <w:rFonts w:eastAsia="Times New Roman"/>
          <w:lang w:eastAsia="ru-RU"/>
        </w:rPr>
        <w:t>REQ_UM_006.</w:t>
      </w:r>
    </w:p>
    <w:p w14:paraId="4FE2A4A4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="00E40575" w:rsidRPr="00E40575">
        <w:rPr>
          <w:rFonts w:eastAsia="Times New Roman"/>
          <w:lang w:eastAsia="ru-RU"/>
        </w:rPr>
        <w:t>Попытка доступа к данным аккаунта без аутентификации</w:t>
      </w:r>
      <w:r>
        <w:rPr>
          <w:rFonts w:eastAsia="Times New Roman"/>
          <w:lang w:eastAsia="ru-RU"/>
        </w:rPr>
        <w:t>.</w:t>
      </w:r>
    </w:p>
    <w:p w14:paraId="1A36FA72" w14:textId="21839472" w:rsidR="00701486" w:rsidRPr="002A6338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02F03C3D" w14:textId="77777777" w:rsidR="009A378A" w:rsidRDefault="00701486" w:rsidP="00BD2361">
      <w:pPr>
        <w:numPr>
          <w:ilvl w:val="0"/>
          <w:numId w:val="62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Данные </w:t>
      </w:r>
      <w:r w:rsidR="00E40575">
        <w:rPr>
          <w:rFonts w:eastAsia="Times New Roman"/>
          <w:lang w:eastAsia="ru-RU"/>
        </w:rPr>
        <w:t>из личного кабинета другого пользователя невозможно просмотреть.</w:t>
      </w:r>
    </w:p>
    <w:p w14:paraId="44D8655D" w14:textId="116C4DC5" w:rsidR="009A378A" w:rsidRPr="009A378A" w:rsidRDefault="00701486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49176C54" w14:textId="7F2B8D4B" w:rsidR="009A378A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lastRenderedPageBreak/>
        <w:t>Тестируемая версия продукта: 1.0.0.</w:t>
      </w:r>
    </w:p>
    <w:p w14:paraId="3D6C8867" w14:textId="70069F3A" w:rsidR="00701486" w:rsidRPr="002A6338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Резюме: Тест пройден.</w:t>
      </w:r>
    </w:p>
    <w:p w14:paraId="19CBBF24" w14:textId="77777777" w:rsidR="002A6338" w:rsidRPr="002A6338" w:rsidRDefault="002A6338" w:rsidP="00BD2361">
      <w:pPr>
        <w:pStyle w:val="2"/>
        <w:spacing w:before="0" w:after="0"/>
        <w:ind w:firstLine="709"/>
        <w:rPr>
          <w:lang w:eastAsia="ru-RU"/>
        </w:rPr>
      </w:pPr>
      <w:bookmarkStart w:id="44" w:name="_Toc192345052"/>
      <w:r w:rsidRPr="002A6338">
        <w:rPr>
          <w:lang w:eastAsia="ru-RU"/>
        </w:rPr>
        <w:t>Тесты для тестирования подсистемы «Подбор меню»</w:t>
      </w:r>
      <w:bookmarkEnd w:id="44"/>
    </w:p>
    <w:p w14:paraId="3870848C" w14:textId="2B1D8212" w:rsidR="002A6338" w:rsidRPr="002A6338" w:rsidRDefault="002A6338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TEST_MM_001</w:t>
      </w:r>
      <w:r w:rsidRPr="00B8429C">
        <w:rPr>
          <w:rFonts w:eastAsia="Times New Roman"/>
          <w:i/>
          <w:iCs/>
          <w:lang w:eastAsia="ru-RU"/>
        </w:rPr>
        <w:br/>
      </w:r>
      <w:r w:rsidRPr="002A6338">
        <w:rPr>
          <w:rFonts w:eastAsia="Times New Roman"/>
          <w:lang w:eastAsia="ru-RU"/>
        </w:rPr>
        <w:t xml:space="preserve">Тестируемые требования: </w:t>
      </w:r>
      <w:r w:rsidR="00E40575" w:rsidRPr="00E40575">
        <w:rPr>
          <w:rFonts w:eastAsia="Times New Roman"/>
          <w:lang w:eastAsia="ru-RU"/>
        </w:rPr>
        <w:t>REQ_MM_001, REQ_MM_002, REQ_MM_004, REQ_MM_005.</w:t>
      </w:r>
      <w:r w:rsidRPr="002A6338">
        <w:rPr>
          <w:rFonts w:eastAsia="Times New Roman"/>
          <w:lang w:eastAsia="ru-RU"/>
        </w:rPr>
        <w:br/>
        <w:t xml:space="preserve">Описание теста: </w:t>
      </w:r>
      <w:r w:rsidR="00E40575" w:rsidRPr="00E40575">
        <w:rPr>
          <w:rFonts w:eastAsia="Times New Roman"/>
          <w:lang w:eastAsia="ru-RU"/>
        </w:rPr>
        <w:t>Выбор параметров для подбора меню.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4F99B8BD" w14:textId="77777777" w:rsidR="002A6338" w:rsidRPr="002A6338" w:rsidRDefault="002A6338" w:rsidP="00BD2361">
      <w:pPr>
        <w:numPr>
          <w:ilvl w:val="0"/>
          <w:numId w:val="63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Предлагаются блюда, соответствующие заданным параметрам.</w:t>
      </w:r>
    </w:p>
    <w:p w14:paraId="34024F8D" w14:textId="77777777" w:rsidR="00E40575" w:rsidRDefault="002A6338" w:rsidP="00BD2361">
      <w:pPr>
        <w:numPr>
          <w:ilvl w:val="0"/>
          <w:numId w:val="63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Блюда содержат корректную информацию о калорийности, стоимости и ингредиентах.</w:t>
      </w:r>
    </w:p>
    <w:p w14:paraId="7E122573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E40575">
        <w:rPr>
          <w:rFonts w:eastAsia="Times New Roman"/>
          <w:lang w:eastAsia="ru-RU"/>
        </w:rPr>
        <w:t>Видимый результат: полностью совпадает с ожидаемым.</w:t>
      </w:r>
      <w:r w:rsidRPr="00E40575">
        <w:rPr>
          <w:rFonts w:eastAsia="Times New Roman"/>
          <w:lang w:eastAsia="ru-RU"/>
        </w:rPr>
        <w:br/>
        <w:t>Тестируемая версия продукта: 1.0.0.</w:t>
      </w:r>
      <w:r w:rsidRPr="00E40575">
        <w:rPr>
          <w:rFonts w:eastAsia="Times New Roman"/>
          <w:lang w:eastAsia="ru-RU"/>
        </w:rPr>
        <w:br/>
        <w:t>Резюме: Тест пройден.</w:t>
      </w:r>
    </w:p>
    <w:p w14:paraId="1B387BDC" w14:textId="77777777" w:rsidR="009A378A" w:rsidRDefault="00E40575" w:rsidP="00BD2361">
      <w:pPr>
        <w:jc w:val="left"/>
        <w:rPr>
          <w:rFonts w:eastAsia="Times New Roman"/>
          <w:i/>
          <w:iCs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TEST_MM_00</w:t>
      </w:r>
      <w:r>
        <w:rPr>
          <w:rFonts w:eastAsia="Times New Roman"/>
          <w:b/>
          <w:bCs/>
          <w:i/>
          <w:iCs/>
          <w:lang w:eastAsia="ru-RU"/>
        </w:rPr>
        <w:t>2</w:t>
      </w:r>
    </w:p>
    <w:p w14:paraId="75ECE795" w14:textId="77777777" w:rsidR="009A378A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Pr="00E40575">
        <w:rPr>
          <w:rFonts w:eastAsia="Times New Roman"/>
          <w:lang w:eastAsia="ru-RU"/>
        </w:rPr>
        <w:t>REQ_MM_003.</w:t>
      </w:r>
    </w:p>
    <w:p w14:paraId="152B1272" w14:textId="77777777" w:rsidR="00BD2361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Pr="00E40575">
        <w:rPr>
          <w:rFonts w:eastAsia="Times New Roman"/>
          <w:lang w:eastAsia="ru-RU"/>
        </w:rPr>
        <w:t>Проверка корректности работы фильтра подбора меню по категориям.</w:t>
      </w:r>
    </w:p>
    <w:p w14:paraId="0B922E8D" w14:textId="2A01767B" w:rsidR="00E40575" w:rsidRPr="002A6338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1B1CC193" w14:textId="77777777" w:rsidR="00BD2361" w:rsidRDefault="00E40575" w:rsidP="00BD2361">
      <w:pPr>
        <w:numPr>
          <w:ilvl w:val="0"/>
          <w:numId w:val="63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При выборе фильтров, из выбранных для меню блюд, пропадают блюда, не соответствующие параметрам фильтра</w:t>
      </w:r>
    </w:p>
    <w:p w14:paraId="3E3B8216" w14:textId="43472329" w:rsidR="00BD2361" w:rsidRPr="00BD2361" w:rsidRDefault="00E40575" w:rsidP="00BD2361">
      <w:pPr>
        <w:jc w:val="left"/>
        <w:rPr>
          <w:rFonts w:eastAsia="Times New Roman"/>
          <w:lang w:eastAsia="ru-RU"/>
        </w:rPr>
      </w:pPr>
      <w:r w:rsidRPr="00BD2361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0AABB5E1" w14:textId="109EFC23" w:rsidR="00BD2361" w:rsidRDefault="00E40575" w:rsidP="00BD2361">
      <w:pPr>
        <w:jc w:val="left"/>
        <w:rPr>
          <w:rFonts w:eastAsia="Times New Roman"/>
          <w:lang w:eastAsia="ru-RU"/>
        </w:rPr>
      </w:pPr>
      <w:r w:rsidRPr="00E40575">
        <w:rPr>
          <w:rFonts w:eastAsia="Times New Roman"/>
          <w:lang w:eastAsia="ru-RU"/>
        </w:rPr>
        <w:t>Тестируемая версия продукта: 1.0.0.</w:t>
      </w:r>
    </w:p>
    <w:p w14:paraId="1981764A" w14:textId="3A69DF63" w:rsidR="00E40575" w:rsidRPr="00E40575" w:rsidRDefault="00E40575" w:rsidP="00BD2361">
      <w:pPr>
        <w:jc w:val="left"/>
        <w:rPr>
          <w:rFonts w:eastAsia="Times New Roman"/>
          <w:lang w:eastAsia="ru-RU"/>
        </w:rPr>
      </w:pPr>
      <w:r w:rsidRPr="00E40575">
        <w:rPr>
          <w:rFonts w:eastAsia="Times New Roman"/>
          <w:lang w:eastAsia="ru-RU"/>
        </w:rPr>
        <w:t>Резюме: Тест пройден.</w:t>
      </w:r>
    </w:p>
    <w:p w14:paraId="6EC5284E" w14:textId="77777777" w:rsidR="00BD2361" w:rsidRDefault="00E40575" w:rsidP="00BD2361">
      <w:pPr>
        <w:jc w:val="left"/>
        <w:rPr>
          <w:rFonts w:eastAsia="Times New Roman"/>
          <w:i/>
          <w:iCs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TEST_MM_00</w:t>
      </w:r>
      <w:r>
        <w:rPr>
          <w:rFonts w:eastAsia="Times New Roman"/>
          <w:b/>
          <w:bCs/>
          <w:i/>
          <w:iCs/>
          <w:lang w:eastAsia="ru-RU"/>
        </w:rPr>
        <w:t>3</w:t>
      </w:r>
    </w:p>
    <w:p w14:paraId="56C6FFE1" w14:textId="77777777" w:rsidR="00BD2361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Pr="00E40575">
        <w:rPr>
          <w:rFonts w:eastAsia="Times New Roman"/>
          <w:lang w:eastAsia="ru-RU"/>
        </w:rPr>
        <w:t>REQ_MM_001, REQ_MM_004.</w:t>
      </w:r>
    </w:p>
    <w:p w14:paraId="1767BBF6" w14:textId="77777777" w:rsidR="00BD2361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Pr="00E40575">
        <w:rPr>
          <w:rFonts w:eastAsia="Times New Roman"/>
          <w:lang w:eastAsia="ru-RU"/>
        </w:rPr>
        <w:t>Проверка алгоритма подбора меню с учетом предпочтений пользователя.</w:t>
      </w:r>
    </w:p>
    <w:p w14:paraId="266C8380" w14:textId="336DD3EB" w:rsidR="00E40575" w:rsidRPr="002A6338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7133EC86" w14:textId="42DFB4A4" w:rsidR="00BD2361" w:rsidRPr="00BD2361" w:rsidRDefault="00E40575" w:rsidP="00BD2361">
      <w:pPr>
        <w:numPr>
          <w:ilvl w:val="0"/>
          <w:numId w:val="63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 xml:space="preserve">При добавлении предпочтений к параметрам подбора меню, </w:t>
      </w:r>
      <w:r w:rsidR="00A441C3">
        <w:rPr>
          <w:rFonts w:eastAsia="Times New Roman"/>
          <w:lang w:eastAsia="ru-RU"/>
        </w:rPr>
        <w:t>в выбранных блюдах, присутствуют только, те которые в рецепт имеют предпочтительные продукты</w:t>
      </w:r>
    </w:p>
    <w:p w14:paraId="68D0B696" w14:textId="5AD9D101" w:rsidR="00BD2361" w:rsidRPr="00BD2361" w:rsidRDefault="00E40575" w:rsidP="00BD2361">
      <w:pPr>
        <w:jc w:val="left"/>
        <w:rPr>
          <w:rFonts w:eastAsia="Times New Roman"/>
          <w:lang w:eastAsia="ru-RU"/>
        </w:rPr>
      </w:pPr>
      <w:r w:rsidRPr="00BD2361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5487AECB" w14:textId="440E0488" w:rsidR="00BD2361" w:rsidRDefault="00E40575" w:rsidP="00BD2361">
      <w:pPr>
        <w:jc w:val="left"/>
        <w:rPr>
          <w:rFonts w:eastAsia="Times New Roman"/>
          <w:lang w:eastAsia="ru-RU"/>
        </w:rPr>
      </w:pPr>
      <w:r w:rsidRPr="00E40575">
        <w:rPr>
          <w:rFonts w:eastAsia="Times New Roman"/>
          <w:lang w:eastAsia="ru-RU"/>
        </w:rPr>
        <w:t>Тестируемая версия продукта: 1.0.0.</w:t>
      </w:r>
    </w:p>
    <w:p w14:paraId="38D2D716" w14:textId="514EBBCE" w:rsidR="00E40575" w:rsidRPr="00E40575" w:rsidRDefault="00E40575" w:rsidP="00BD2361">
      <w:pPr>
        <w:jc w:val="left"/>
        <w:rPr>
          <w:rFonts w:eastAsia="Times New Roman"/>
          <w:lang w:eastAsia="ru-RU"/>
        </w:rPr>
      </w:pPr>
      <w:r w:rsidRPr="00E40575">
        <w:rPr>
          <w:rFonts w:eastAsia="Times New Roman"/>
          <w:lang w:eastAsia="ru-RU"/>
        </w:rPr>
        <w:t>Резюме: Тест пройден.</w:t>
      </w:r>
    </w:p>
    <w:p w14:paraId="7F63B6E0" w14:textId="2F6B9B59" w:rsidR="007F3D13" w:rsidRPr="007F3D13" w:rsidRDefault="002541BC" w:rsidP="007F3D13">
      <w:pPr>
        <w:pStyle w:val="2"/>
        <w:rPr>
          <w:lang w:eastAsia="ru-RU"/>
        </w:rPr>
      </w:pPr>
      <w:r>
        <w:rPr>
          <w:lang w:eastAsia="ru-RU"/>
        </w:rPr>
        <w:t>Матрица покрытия тестов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67"/>
        <w:gridCol w:w="641"/>
        <w:gridCol w:w="640"/>
        <w:gridCol w:w="640"/>
        <w:gridCol w:w="640"/>
        <w:gridCol w:w="663"/>
        <w:gridCol w:w="663"/>
        <w:gridCol w:w="678"/>
        <w:gridCol w:w="678"/>
        <w:gridCol w:w="678"/>
        <w:gridCol w:w="678"/>
        <w:gridCol w:w="693"/>
        <w:gridCol w:w="693"/>
        <w:gridCol w:w="693"/>
      </w:tblGrid>
      <w:tr w:rsidR="003F096C" w:rsidRPr="003D6CB4" w14:paraId="6758338E" w14:textId="710C20EE" w:rsidTr="003D6CB4">
        <w:tc>
          <w:tcPr>
            <w:tcW w:w="665" w:type="dxa"/>
          </w:tcPr>
          <w:p w14:paraId="7C533018" w14:textId="240944DB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val="en-US" w:eastAsia="ru-RU"/>
              </w:rPr>
            </w:pPr>
            <w:proofErr w:type="spellStart"/>
            <w:r w:rsidRPr="003D6CB4">
              <w:rPr>
                <w:b/>
                <w:bCs/>
                <w:sz w:val="12"/>
                <w:szCs w:val="12"/>
                <w:lang w:val="en-US" w:eastAsia="ru-RU"/>
              </w:rPr>
              <w:t>Test_ID</w:t>
            </w:r>
            <w:proofErr w:type="spellEnd"/>
            <w:r w:rsidRPr="003D6CB4">
              <w:rPr>
                <w:b/>
                <w:bCs/>
                <w:sz w:val="12"/>
                <w:szCs w:val="12"/>
                <w:lang w:val="en-US" w:eastAsia="ru-RU"/>
              </w:rPr>
              <w:t>/</w:t>
            </w:r>
          </w:p>
          <w:p w14:paraId="07619F4F" w14:textId="198FBDE3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val="en-US" w:eastAsia="ru-RU"/>
              </w:rPr>
            </w:pPr>
            <w:proofErr w:type="spellStart"/>
            <w:r w:rsidRPr="003D6CB4">
              <w:rPr>
                <w:b/>
                <w:bCs/>
                <w:sz w:val="12"/>
                <w:szCs w:val="12"/>
                <w:lang w:val="en-US" w:eastAsia="ru-RU"/>
              </w:rPr>
              <w:t>Req_ID</w:t>
            </w:r>
            <w:proofErr w:type="spellEnd"/>
          </w:p>
        </w:tc>
        <w:tc>
          <w:tcPr>
            <w:tcW w:w="1031" w:type="dxa"/>
          </w:tcPr>
          <w:p w14:paraId="472955DE" w14:textId="7C28D288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TEST_UI_001</w:t>
            </w:r>
          </w:p>
        </w:tc>
        <w:tc>
          <w:tcPr>
            <w:tcW w:w="249" w:type="dxa"/>
          </w:tcPr>
          <w:p w14:paraId="17CFFA05" w14:textId="082C359D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TEST_UI_002</w:t>
            </w:r>
          </w:p>
        </w:tc>
        <w:tc>
          <w:tcPr>
            <w:tcW w:w="640" w:type="dxa"/>
          </w:tcPr>
          <w:p w14:paraId="5233D3B8" w14:textId="6BA92C35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TEST_UI_00</w:t>
            </w:r>
            <w:r w:rsidRPr="003D6CB4"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  <w:t>3</w:t>
            </w:r>
          </w:p>
        </w:tc>
        <w:tc>
          <w:tcPr>
            <w:tcW w:w="640" w:type="dxa"/>
          </w:tcPr>
          <w:p w14:paraId="71FE029E" w14:textId="2AE32EB5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TEST_UI_00</w:t>
            </w:r>
            <w:r w:rsidRPr="003D6CB4"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  <w:t>4</w:t>
            </w:r>
          </w:p>
        </w:tc>
        <w:tc>
          <w:tcPr>
            <w:tcW w:w="663" w:type="dxa"/>
          </w:tcPr>
          <w:p w14:paraId="20B75986" w14:textId="1652651F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TEST_CC_001</w:t>
            </w:r>
          </w:p>
        </w:tc>
        <w:tc>
          <w:tcPr>
            <w:tcW w:w="663" w:type="dxa"/>
          </w:tcPr>
          <w:p w14:paraId="34F23D00" w14:textId="0EBDD99F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val="en-US"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TEST_CC_00</w:t>
            </w:r>
            <w:r w:rsidRPr="003D6CB4"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  <w:t>2</w:t>
            </w:r>
          </w:p>
        </w:tc>
        <w:tc>
          <w:tcPr>
            <w:tcW w:w="678" w:type="dxa"/>
          </w:tcPr>
          <w:p w14:paraId="4C1B023D" w14:textId="1F32BCAB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TEST_UM_001</w:t>
            </w:r>
          </w:p>
        </w:tc>
        <w:tc>
          <w:tcPr>
            <w:tcW w:w="678" w:type="dxa"/>
          </w:tcPr>
          <w:p w14:paraId="4331C4D0" w14:textId="1B3C31A9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val="en-US"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TEST_UM_00</w:t>
            </w:r>
            <w:r w:rsidRPr="003D6CB4"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  <w:t>2</w:t>
            </w:r>
          </w:p>
        </w:tc>
        <w:tc>
          <w:tcPr>
            <w:tcW w:w="678" w:type="dxa"/>
          </w:tcPr>
          <w:p w14:paraId="550268E4" w14:textId="167B8116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TEST_UM_003</w:t>
            </w:r>
          </w:p>
        </w:tc>
        <w:tc>
          <w:tcPr>
            <w:tcW w:w="678" w:type="dxa"/>
          </w:tcPr>
          <w:p w14:paraId="5F797E26" w14:textId="04C763CD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TEST_UM_004</w:t>
            </w:r>
          </w:p>
        </w:tc>
        <w:tc>
          <w:tcPr>
            <w:tcW w:w="694" w:type="dxa"/>
          </w:tcPr>
          <w:p w14:paraId="584068BE" w14:textId="65A7551F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val="en-US"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TEST_MM_00</w:t>
            </w:r>
            <w:r w:rsidRPr="003D6CB4"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  <w:t>1</w:t>
            </w:r>
          </w:p>
        </w:tc>
        <w:tc>
          <w:tcPr>
            <w:tcW w:w="694" w:type="dxa"/>
          </w:tcPr>
          <w:p w14:paraId="13616973" w14:textId="0E967259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TEST_MM_002</w:t>
            </w:r>
          </w:p>
        </w:tc>
        <w:tc>
          <w:tcPr>
            <w:tcW w:w="694" w:type="dxa"/>
          </w:tcPr>
          <w:p w14:paraId="795850E1" w14:textId="1C34B658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TEST_MM_003</w:t>
            </w:r>
          </w:p>
        </w:tc>
      </w:tr>
      <w:tr w:rsidR="003F096C" w:rsidRPr="003D6CB4" w14:paraId="61E93A44" w14:textId="4C23C2D8" w:rsidTr="003D6CB4">
        <w:tc>
          <w:tcPr>
            <w:tcW w:w="665" w:type="dxa"/>
          </w:tcPr>
          <w:p w14:paraId="3DBEC02D" w14:textId="46F23ACF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b/>
                <w:bCs/>
                <w:sz w:val="12"/>
                <w:szCs w:val="12"/>
              </w:rPr>
              <w:t>REQ_UI_001</w:t>
            </w:r>
          </w:p>
        </w:tc>
        <w:tc>
          <w:tcPr>
            <w:tcW w:w="1031" w:type="dxa"/>
          </w:tcPr>
          <w:p w14:paraId="59DF6646" w14:textId="7B93E7B6" w:rsidR="003F096C" w:rsidRPr="007F3D13" w:rsidRDefault="00575A79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  <w:r w:rsidRPr="007F3D13">
              <w:rPr>
                <w:b/>
                <w:bCs/>
                <w:sz w:val="26"/>
                <w:szCs w:val="26"/>
                <w:lang w:eastAsia="ru-RU"/>
              </w:rPr>
              <w:t>+</w:t>
            </w:r>
          </w:p>
        </w:tc>
        <w:tc>
          <w:tcPr>
            <w:tcW w:w="249" w:type="dxa"/>
          </w:tcPr>
          <w:p w14:paraId="6A6362C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67DADE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6C5C6FB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01D1FE03" w14:textId="38B7559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700A5AA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844C74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19D12D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164A4D9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D3889B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AA522BD" w14:textId="52E95A42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1901AD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2F6C31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64423ABA" w14:textId="1FA73568" w:rsidTr="003D6CB4">
        <w:tc>
          <w:tcPr>
            <w:tcW w:w="665" w:type="dxa"/>
          </w:tcPr>
          <w:p w14:paraId="4B6D3352" w14:textId="03B29873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b/>
                <w:bCs/>
                <w:sz w:val="12"/>
                <w:szCs w:val="12"/>
              </w:rPr>
              <w:t>REQ_UI_002</w:t>
            </w:r>
          </w:p>
        </w:tc>
        <w:tc>
          <w:tcPr>
            <w:tcW w:w="1031" w:type="dxa"/>
          </w:tcPr>
          <w:p w14:paraId="3756AADB" w14:textId="3CB8F8D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249" w:type="dxa"/>
          </w:tcPr>
          <w:p w14:paraId="12E553C6" w14:textId="5F55D27B" w:rsidR="003F096C" w:rsidRPr="007F3D13" w:rsidRDefault="00575A79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  <w:r w:rsidRPr="007F3D13">
              <w:rPr>
                <w:b/>
                <w:bCs/>
                <w:sz w:val="26"/>
                <w:szCs w:val="26"/>
                <w:lang w:eastAsia="ru-RU"/>
              </w:rPr>
              <w:t>+</w:t>
            </w:r>
          </w:p>
        </w:tc>
        <w:tc>
          <w:tcPr>
            <w:tcW w:w="640" w:type="dxa"/>
          </w:tcPr>
          <w:p w14:paraId="30155EF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40" w:type="dxa"/>
          </w:tcPr>
          <w:p w14:paraId="2D5BCAF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02CB9FF6" w14:textId="4923108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58C4495A" w14:textId="613EE0DD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7D3EE93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18707C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0AB7D56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3ECBC32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318288B3" w14:textId="5D0909D9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25D9F3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CB8876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7F80E406" w14:textId="7E2F9C8F" w:rsidTr="003D6CB4">
        <w:tc>
          <w:tcPr>
            <w:tcW w:w="665" w:type="dxa"/>
          </w:tcPr>
          <w:p w14:paraId="5BD3DEE4" w14:textId="3A544A88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b/>
                <w:bCs/>
                <w:sz w:val="12"/>
                <w:szCs w:val="12"/>
              </w:rPr>
              <w:t>REQ_UI_003</w:t>
            </w:r>
          </w:p>
        </w:tc>
        <w:tc>
          <w:tcPr>
            <w:tcW w:w="1031" w:type="dxa"/>
          </w:tcPr>
          <w:p w14:paraId="6A1AAB3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1C2652E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94A22BA" w14:textId="5C3C23B5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40" w:type="dxa"/>
          </w:tcPr>
          <w:p w14:paraId="1736E82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0546B160" w14:textId="358700C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040F5A5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C0A54E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13675DA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BBE170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067C4F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3184DE8" w14:textId="444570D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94" w:type="dxa"/>
          </w:tcPr>
          <w:p w14:paraId="1D49B65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3961CD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27ADBF50" w14:textId="30DD9743" w:rsidTr="003D6CB4">
        <w:tc>
          <w:tcPr>
            <w:tcW w:w="665" w:type="dxa"/>
          </w:tcPr>
          <w:p w14:paraId="0EB8ACE6" w14:textId="1C3209DA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b/>
                <w:bCs/>
                <w:sz w:val="12"/>
                <w:szCs w:val="12"/>
              </w:rPr>
              <w:t>REQ_UI_004</w:t>
            </w:r>
          </w:p>
        </w:tc>
        <w:tc>
          <w:tcPr>
            <w:tcW w:w="1031" w:type="dxa"/>
          </w:tcPr>
          <w:p w14:paraId="5DCDAAA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3617A95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181F9B2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A988463" w14:textId="0A32C55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63" w:type="dxa"/>
          </w:tcPr>
          <w:p w14:paraId="44C974E8" w14:textId="3076048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7F96C87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69645F1" w14:textId="28FADDEB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5E0602FE" w14:textId="37072A9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783EEE4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1ED0791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CE7E724" w14:textId="07FD6320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973E06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4000A46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01864B47" w14:textId="73B0E78D" w:rsidTr="003D6CB4">
        <w:tc>
          <w:tcPr>
            <w:tcW w:w="665" w:type="dxa"/>
          </w:tcPr>
          <w:p w14:paraId="4F912F43" w14:textId="2C0E8F78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b/>
                <w:bCs/>
                <w:sz w:val="12"/>
                <w:szCs w:val="12"/>
              </w:rPr>
              <w:t>REQ_CC_001</w:t>
            </w:r>
          </w:p>
        </w:tc>
        <w:tc>
          <w:tcPr>
            <w:tcW w:w="1031" w:type="dxa"/>
          </w:tcPr>
          <w:p w14:paraId="0FCEF6F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11E4D1C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23F92A9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40" w:type="dxa"/>
          </w:tcPr>
          <w:p w14:paraId="26C40EE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12505852" w14:textId="23CCAC01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2F590EE4" w14:textId="7DEF76C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069D172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38DC9D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CF0AE8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91904E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3A1F0607" w14:textId="3EC28FF2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6A1092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4AFF30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3BB4E01D" w14:textId="4D0B0F1C" w:rsidTr="003D6CB4">
        <w:tc>
          <w:tcPr>
            <w:tcW w:w="665" w:type="dxa"/>
          </w:tcPr>
          <w:p w14:paraId="5D4E9F0E" w14:textId="5F69079C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REQ_CC_002</w:t>
            </w:r>
          </w:p>
        </w:tc>
        <w:tc>
          <w:tcPr>
            <w:tcW w:w="1031" w:type="dxa"/>
          </w:tcPr>
          <w:p w14:paraId="2C38CE0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1A45AD21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E2D8B0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40" w:type="dxa"/>
          </w:tcPr>
          <w:p w14:paraId="057C831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7E0F8DBF" w14:textId="4F99FFE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63" w:type="dxa"/>
          </w:tcPr>
          <w:p w14:paraId="35BDD285" w14:textId="66ADB1D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4E42152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832550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0A9CC13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16AD6A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DF4E1E9" w14:textId="5FDE6238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4E379A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3C4F8E8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2DB345C2" w14:textId="531B6CFE" w:rsidTr="003D6CB4">
        <w:tc>
          <w:tcPr>
            <w:tcW w:w="665" w:type="dxa"/>
          </w:tcPr>
          <w:p w14:paraId="1C363FD1" w14:textId="25A6B024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REQ_CC_003</w:t>
            </w:r>
          </w:p>
        </w:tc>
        <w:tc>
          <w:tcPr>
            <w:tcW w:w="1031" w:type="dxa"/>
          </w:tcPr>
          <w:p w14:paraId="683AF7E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39458E5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7BB455B1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07CFD0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3C71B01D" w14:textId="61FC36BC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63" w:type="dxa"/>
          </w:tcPr>
          <w:p w14:paraId="707E1795" w14:textId="57D849C1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305BA12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642DA2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25747E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CE3B71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DB78A06" w14:textId="2ABAD756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72DC62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5E311C9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67426A4B" w14:textId="1D22E8A2" w:rsidTr="003D6CB4">
        <w:tc>
          <w:tcPr>
            <w:tcW w:w="665" w:type="dxa"/>
          </w:tcPr>
          <w:p w14:paraId="1BE2DCA5" w14:textId="5A36E001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REQ_CC_004</w:t>
            </w:r>
          </w:p>
        </w:tc>
        <w:tc>
          <w:tcPr>
            <w:tcW w:w="1031" w:type="dxa"/>
          </w:tcPr>
          <w:p w14:paraId="6937680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0D9EB65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0205B0A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40" w:type="dxa"/>
          </w:tcPr>
          <w:p w14:paraId="3A43AEB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1CC56991" w14:textId="1F925658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5C6FAA3A" w14:textId="308DADB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42E2690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02E347D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8EC0D3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12E5B67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44711D0" w14:textId="26F4A835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050FB5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5F435A8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1869078C" w14:textId="35F4D86B" w:rsidTr="003D6CB4">
        <w:tc>
          <w:tcPr>
            <w:tcW w:w="665" w:type="dxa"/>
          </w:tcPr>
          <w:p w14:paraId="4CAB9009" w14:textId="1053542A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REQ_UM_001</w:t>
            </w:r>
          </w:p>
        </w:tc>
        <w:tc>
          <w:tcPr>
            <w:tcW w:w="1031" w:type="dxa"/>
          </w:tcPr>
          <w:p w14:paraId="6CC1940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59593D9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2A82425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5349192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4F9DA526" w14:textId="51916E81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6DD578F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318EBDF4" w14:textId="487B0EF8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4C19F6D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6025C0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2F6007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B2018C3" w14:textId="119602CC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3CD3746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D1F3F8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1617DFFE" w14:textId="02D458BD" w:rsidTr="003D6CB4">
        <w:tc>
          <w:tcPr>
            <w:tcW w:w="665" w:type="dxa"/>
          </w:tcPr>
          <w:p w14:paraId="6510E94F" w14:textId="2F800CCA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REQ_UM_002</w:t>
            </w:r>
          </w:p>
        </w:tc>
        <w:tc>
          <w:tcPr>
            <w:tcW w:w="1031" w:type="dxa"/>
          </w:tcPr>
          <w:p w14:paraId="54D3565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4AA4FF6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2149198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A4B8F0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36E62506" w14:textId="365732FB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3627298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1770EB6C" w14:textId="33FA276C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62045DBB" w14:textId="6AEB8BFC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7053100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0E2EE5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5C8CC46B" w14:textId="727D6D9C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2EE8A1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75CFD7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1165861B" w14:textId="3574778E" w:rsidTr="003D6CB4">
        <w:tc>
          <w:tcPr>
            <w:tcW w:w="665" w:type="dxa"/>
          </w:tcPr>
          <w:p w14:paraId="69EA57CD" w14:textId="3B360BE8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REQ_UM_003</w:t>
            </w:r>
          </w:p>
        </w:tc>
        <w:tc>
          <w:tcPr>
            <w:tcW w:w="1031" w:type="dxa"/>
          </w:tcPr>
          <w:p w14:paraId="5E37429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0902830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2384AD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608E22D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4068A9A3" w14:textId="4FBB53E4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0A4097C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B0A69CE" w14:textId="6B02F12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0989E180" w14:textId="1EC72038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65EE59B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24C4A7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99CA114" w14:textId="2CDE2C0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41C6221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501B4B5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11C45AFE" w14:textId="422630C2" w:rsidTr="003D6CB4">
        <w:tc>
          <w:tcPr>
            <w:tcW w:w="665" w:type="dxa"/>
          </w:tcPr>
          <w:p w14:paraId="167F0582" w14:textId="436BCFCA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REQ_UM_004</w:t>
            </w:r>
          </w:p>
        </w:tc>
        <w:tc>
          <w:tcPr>
            <w:tcW w:w="1031" w:type="dxa"/>
          </w:tcPr>
          <w:p w14:paraId="22030DD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6A37B59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7827E6A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2D2460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763F6289" w14:textId="47DAE00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78B4106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EE77D78" w14:textId="131B9180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01C523EA" w14:textId="696642B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51606D65" w14:textId="582BD0D8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2EB62FF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2FF67C8" w14:textId="23D147A4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B47D4E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4E29486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74E8DBBE" w14:textId="20CAC380" w:rsidTr="003D6CB4">
        <w:tc>
          <w:tcPr>
            <w:tcW w:w="665" w:type="dxa"/>
          </w:tcPr>
          <w:p w14:paraId="2F560AD9" w14:textId="30D74F91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REQ_UM_005</w:t>
            </w:r>
          </w:p>
        </w:tc>
        <w:tc>
          <w:tcPr>
            <w:tcW w:w="1031" w:type="dxa"/>
          </w:tcPr>
          <w:p w14:paraId="12EB027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5CCA950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6C21C85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6CB47CC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62C4FD4B" w14:textId="47D5B603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3A3623D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A093FFA" w14:textId="23A9957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5FE829FE" w14:textId="3BD8F33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04D6A917" w14:textId="23F7D9C5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0C4E1A3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89FDCBF" w14:textId="1E5A6129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CCC3CF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DBACE8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794C236C" w14:textId="2292FB40" w:rsidTr="003D6CB4">
        <w:tc>
          <w:tcPr>
            <w:tcW w:w="665" w:type="dxa"/>
          </w:tcPr>
          <w:p w14:paraId="41A4F8EA" w14:textId="75B16039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REQ_UM_006</w:t>
            </w:r>
          </w:p>
        </w:tc>
        <w:tc>
          <w:tcPr>
            <w:tcW w:w="1031" w:type="dxa"/>
          </w:tcPr>
          <w:p w14:paraId="70EDFDE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7532590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3F3489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5576A9B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278EB179" w14:textId="63231F5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283B248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FF54A5F" w14:textId="2F2D9820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00331DF8" w14:textId="0CF85DA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3308E85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1AC5A5B" w14:textId="766A123C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44116585" w14:textId="2B5186C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2A7F08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BBD7BA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7E21C128" w14:textId="2F3E62E2" w:rsidTr="003D6CB4">
        <w:tc>
          <w:tcPr>
            <w:tcW w:w="665" w:type="dxa"/>
          </w:tcPr>
          <w:p w14:paraId="4398D39E" w14:textId="32DC4B88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REQ_MM_001</w:t>
            </w:r>
          </w:p>
        </w:tc>
        <w:tc>
          <w:tcPr>
            <w:tcW w:w="1031" w:type="dxa"/>
          </w:tcPr>
          <w:p w14:paraId="58FB1D1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3497697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047BBF8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4ED96D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2FB52ACF" w14:textId="4459D282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54380C5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053EF201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AD6B5E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963CB2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08E3A95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A0D38D4" w14:textId="5E4A866D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6F9E363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7643313" w14:textId="4DA6E27D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</w:tr>
      <w:tr w:rsidR="003F096C" w:rsidRPr="003D6CB4" w14:paraId="14EDBB5E" w14:textId="2A081182" w:rsidTr="003D6CB4">
        <w:tc>
          <w:tcPr>
            <w:tcW w:w="665" w:type="dxa"/>
          </w:tcPr>
          <w:p w14:paraId="5E3F5B95" w14:textId="29270ECF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REQ_MM_002</w:t>
            </w:r>
          </w:p>
        </w:tc>
        <w:tc>
          <w:tcPr>
            <w:tcW w:w="1031" w:type="dxa"/>
          </w:tcPr>
          <w:p w14:paraId="3FA95B0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5F1573E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141F539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03437E41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550C61BF" w14:textId="69BFEF12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570ECDC1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DF8382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68E541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56116E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DB9625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D3C7A79" w14:textId="6C13DC89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4B06111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294652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426871FD" w14:textId="61F909C4" w:rsidTr="003D6CB4">
        <w:tc>
          <w:tcPr>
            <w:tcW w:w="665" w:type="dxa"/>
          </w:tcPr>
          <w:p w14:paraId="3E46C197" w14:textId="72A32C99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REQ_MM_003</w:t>
            </w:r>
          </w:p>
        </w:tc>
        <w:tc>
          <w:tcPr>
            <w:tcW w:w="1031" w:type="dxa"/>
          </w:tcPr>
          <w:p w14:paraId="3B7DA4C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5E2862B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75D7827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2AD677F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4E5F747F" w14:textId="4F4F28A1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3F05159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118FE9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6EBD96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3A5692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35B8DD9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5100D3A8" w14:textId="3F7C6C1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94" w:type="dxa"/>
          </w:tcPr>
          <w:p w14:paraId="0D3C6CE4" w14:textId="13520C19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29F88F6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3DE91FBB" w14:textId="3FA31FAA" w:rsidTr="003D6CB4">
        <w:tc>
          <w:tcPr>
            <w:tcW w:w="665" w:type="dxa"/>
          </w:tcPr>
          <w:p w14:paraId="55096BCF" w14:textId="1D3B8157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REQ_MM_004</w:t>
            </w:r>
          </w:p>
        </w:tc>
        <w:tc>
          <w:tcPr>
            <w:tcW w:w="1031" w:type="dxa"/>
          </w:tcPr>
          <w:p w14:paraId="6579C45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0B6DCC7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2F9570F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8A2483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0E48E38B" w14:textId="00C60B0B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1D4E12D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73525D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CFA306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F9BB4D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7DFD84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51FC433" w14:textId="510064E9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0299670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0029924" w14:textId="164BB339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</w:tr>
      <w:tr w:rsidR="003F096C" w:rsidRPr="003D6CB4" w14:paraId="7D2F2633" w14:textId="2EB9F8DC" w:rsidTr="003D6CB4">
        <w:tc>
          <w:tcPr>
            <w:tcW w:w="665" w:type="dxa"/>
          </w:tcPr>
          <w:p w14:paraId="7F6D2392" w14:textId="25FDDE96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REQ_MM_005</w:t>
            </w:r>
          </w:p>
        </w:tc>
        <w:tc>
          <w:tcPr>
            <w:tcW w:w="1031" w:type="dxa"/>
          </w:tcPr>
          <w:p w14:paraId="18FAA1D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621F43B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E7E979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1E34A21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6475AD6D" w14:textId="14B927B2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118B28A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2A38AC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70EB9C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38A0A2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119268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AFA9CFB" w14:textId="172C2347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1704A15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F8CD04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</w:tbl>
    <w:p w14:paraId="62CADB7C" w14:textId="77777777" w:rsidR="007F3D13" w:rsidRDefault="007F3D13" w:rsidP="007F3D13">
      <w:pPr>
        <w:ind w:firstLine="0"/>
        <w:jc w:val="center"/>
      </w:pPr>
      <w:r w:rsidRPr="00383465">
        <w:t xml:space="preserve">Т а б л и ц а </w:t>
      </w:r>
      <w:r>
        <w:t>2</w:t>
      </w:r>
      <w:r w:rsidRPr="00383465">
        <w:t xml:space="preserve"> – </w:t>
      </w:r>
      <w:r>
        <w:t>Матрица покрытия тестов</w:t>
      </w:r>
    </w:p>
    <w:p w14:paraId="6102E745" w14:textId="6F08AB9C" w:rsidR="00481DE2" w:rsidRPr="007F3D13" w:rsidRDefault="007F3D13" w:rsidP="007F3D13">
      <w:pPr>
        <w:ind w:firstLine="0"/>
      </w:pPr>
      <w:r>
        <w:br/>
      </w:r>
    </w:p>
    <w:p w14:paraId="03C5100C" w14:textId="77777777" w:rsidR="00481DE2" w:rsidRDefault="00481DE2" w:rsidP="00481DE2">
      <w:pPr>
        <w:pStyle w:val="1"/>
        <w:spacing w:before="0" w:after="0"/>
        <w:ind w:left="709" w:hanging="709"/>
        <w:jc w:val="center"/>
      </w:pPr>
      <w:bookmarkStart w:id="45" w:name="_Toc192345054"/>
      <w:r>
        <w:lastRenderedPageBreak/>
        <w:t>Заключение</w:t>
      </w:r>
      <w:bookmarkEnd w:id="45"/>
    </w:p>
    <w:p w14:paraId="3A05475E" w14:textId="77777777" w:rsidR="00481DE2" w:rsidRPr="00203028" w:rsidRDefault="00481DE2" w:rsidP="00616B57">
      <w:pPr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В рамках курсовой работы был проведён анализ и подготовка к разработке веб-сервиса «</w:t>
      </w:r>
      <w:proofErr w:type="spellStart"/>
      <w:r w:rsidRPr="00203028">
        <w:rPr>
          <w:rFonts w:eastAsia="Times New Roman"/>
          <w:lang w:eastAsia="ru-RU"/>
        </w:rPr>
        <w:t>FitFuel</w:t>
      </w:r>
      <w:proofErr w:type="spellEnd"/>
      <w:r w:rsidRPr="00203028">
        <w:rPr>
          <w:rFonts w:eastAsia="Times New Roman"/>
          <w:lang w:eastAsia="ru-RU"/>
        </w:rPr>
        <w:t>». Для достижения поставленной цели были решены следующие задачи:</w:t>
      </w:r>
    </w:p>
    <w:p w14:paraId="778FC506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разработан план проекта;</w:t>
      </w:r>
    </w:p>
    <w:p w14:paraId="61867C40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создан регламент проведения инспекции;</w:t>
      </w:r>
    </w:p>
    <w:p w14:paraId="7F5993DD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построена модель состояний задач;</w:t>
      </w:r>
    </w:p>
    <w:p w14:paraId="2A8A85B7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подготовлена презентация проекта;</w:t>
      </w:r>
    </w:p>
    <w:p w14:paraId="1F387DD9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сформулированы требования к проекту;</w:t>
      </w:r>
    </w:p>
    <w:p w14:paraId="5540A26E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разработана архитектура проекта;</w:t>
      </w:r>
    </w:p>
    <w:p w14:paraId="2BA4436F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определены измерения проекта;</w:t>
      </w:r>
    </w:p>
    <w:p w14:paraId="57BBBB43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составлен перечень задач</w:t>
      </w:r>
    </w:p>
    <w:p w14:paraId="580BCD2F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даны рекомендации по кодированию;</w:t>
      </w:r>
    </w:p>
    <w:p w14:paraId="57CB67BA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составлен план тестирования проекта.</w:t>
      </w:r>
    </w:p>
    <w:p w14:paraId="32230008" w14:textId="31573ABD" w:rsidR="002A6338" w:rsidRPr="00481DE2" w:rsidRDefault="00481DE2" w:rsidP="00616B57">
      <w:pPr>
        <w:jc w:val="left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Таким образом несмотря на то, что сам веб-сервис не был реализован в рамках данной работы, была проведена тщательная подготовка и составлен отчёт, который может служить основой для дальнейшей разработки проекта.</w:t>
      </w:r>
    </w:p>
    <w:p w14:paraId="6AEE67A1" w14:textId="6AC0F412" w:rsidR="00387715" w:rsidRDefault="00387715" w:rsidP="00387715">
      <w:r>
        <w:br w:type="page"/>
      </w:r>
    </w:p>
    <w:p w14:paraId="570A8698" w14:textId="77777777" w:rsidR="00387715" w:rsidRDefault="00387715" w:rsidP="005B65F4">
      <w:pPr>
        <w:pStyle w:val="1"/>
        <w:spacing w:before="0" w:after="0"/>
        <w:ind w:left="709" w:hanging="709"/>
        <w:jc w:val="center"/>
      </w:pPr>
      <w:bookmarkStart w:id="46" w:name="_Toc192345055"/>
      <w:r>
        <w:lastRenderedPageBreak/>
        <w:t>Список литературы</w:t>
      </w:r>
      <w:bookmarkEnd w:id="46"/>
    </w:p>
    <w:p w14:paraId="041D4F15" w14:textId="77777777" w:rsidR="00BD2361" w:rsidRPr="00BD2361" w:rsidRDefault="00387715" w:rsidP="00BD2361">
      <w:pPr>
        <w:pStyle w:val="aa"/>
        <w:numPr>
          <w:ilvl w:val="0"/>
          <w:numId w:val="1"/>
        </w:numPr>
        <w:ind w:left="0" w:firstLine="709"/>
      </w:pPr>
      <w:proofErr w:type="spellStart"/>
      <w:r>
        <w:t>Гриняк</w:t>
      </w:r>
      <w:proofErr w:type="spellEnd"/>
      <w:r>
        <w:t xml:space="preserve"> В.М. Лекции по дисциплине «</w:t>
      </w:r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</w:t>
      </w:r>
      <w:r w:rsidR="00CF5EA4" w:rsidRPr="00CF5EA4">
        <w:t>,</w:t>
      </w:r>
      <w:r>
        <w:t xml:space="preserve"> </w:t>
      </w:r>
      <w:r w:rsidR="00CF5EA4" w:rsidRPr="00CF5EA4">
        <w:t xml:space="preserve">[Электронный ресурс]. – Режим доступа: </w:t>
      </w:r>
      <w:hyperlink r:id="rId22" w:history="1">
        <w:r w:rsidR="00CF5EA4" w:rsidRPr="00CF5EA4">
          <w:rPr>
            <w:rStyle w:val="a9"/>
          </w:rPr>
          <w:t>https://bb.dvfu.ru/webapps/blackboard/content/listContent.jsp?course_id=_5025_1&amp;content_id=_172368_1&amp;mode=reset</w:t>
        </w:r>
      </w:hyperlink>
      <w:r w:rsidR="00CF5EA4" w:rsidRPr="00CF5EA4">
        <w:t xml:space="preserve"> (дата обращения: 03.12.2024)</w:t>
      </w:r>
    </w:p>
    <w:p w14:paraId="48DAB7CB" w14:textId="241DA2E4" w:rsidR="00BD2361" w:rsidRPr="00616B57" w:rsidRDefault="00BD2361" w:rsidP="00BD2361">
      <w:pPr>
        <w:pStyle w:val="aa"/>
        <w:numPr>
          <w:ilvl w:val="0"/>
          <w:numId w:val="1"/>
        </w:numPr>
        <w:ind w:left="0" w:firstLine="709"/>
      </w:pPr>
      <w:r w:rsidRPr="00616B57">
        <w:rPr>
          <w:lang w:val="en-US"/>
        </w:rPr>
        <w:t>PEP</w:t>
      </w:r>
      <w:r w:rsidRPr="00616B57">
        <w:t xml:space="preserve"> 8 – </w:t>
      </w:r>
      <w:r w:rsidRPr="00616B57">
        <w:rPr>
          <w:lang w:val="en-US"/>
        </w:rPr>
        <w:t>Style</w:t>
      </w:r>
      <w:r w:rsidRPr="00616B57">
        <w:t xml:space="preserve"> </w:t>
      </w:r>
      <w:r w:rsidRPr="00616B57">
        <w:rPr>
          <w:lang w:val="en-US"/>
        </w:rPr>
        <w:t>Guide</w:t>
      </w:r>
      <w:r w:rsidRPr="00616B57">
        <w:t xml:space="preserve"> </w:t>
      </w:r>
      <w:r w:rsidRPr="00616B57">
        <w:rPr>
          <w:lang w:val="en-US"/>
        </w:rPr>
        <w:t>for</w:t>
      </w:r>
      <w:r w:rsidRPr="00616B57">
        <w:t xml:space="preserve"> </w:t>
      </w:r>
      <w:r w:rsidRPr="00616B57">
        <w:rPr>
          <w:lang w:val="en-US"/>
        </w:rPr>
        <w:t>Python</w:t>
      </w:r>
      <w:r w:rsidRPr="00616B57">
        <w:t xml:space="preserve"> </w:t>
      </w:r>
      <w:r w:rsidRPr="00616B57">
        <w:rPr>
          <w:lang w:val="en-US"/>
        </w:rPr>
        <w:t>Code</w:t>
      </w:r>
      <w:r w:rsidR="00616B57" w:rsidRPr="00616B57">
        <w:t xml:space="preserve">, </w:t>
      </w:r>
      <w:r w:rsidRPr="00616B57">
        <w:t xml:space="preserve"> [</w:t>
      </w:r>
      <w:r w:rsidRPr="00BD2361">
        <w:t>Электронный</w:t>
      </w:r>
      <w:r w:rsidRPr="00616B57">
        <w:t xml:space="preserve"> </w:t>
      </w:r>
      <w:r w:rsidRPr="00BD2361">
        <w:t>ресурс</w:t>
      </w:r>
      <w:r w:rsidRPr="00616B57">
        <w:t xml:space="preserve">]. – </w:t>
      </w:r>
      <w:r w:rsidRPr="00BD2361">
        <w:t>Режим доступа</w:t>
      </w:r>
      <w:r w:rsidRPr="00616B57">
        <w:t xml:space="preserve">: </w:t>
      </w:r>
      <w:hyperlink r:id="rId23" w:history="1">
        <w:r w:rsidR="00616B57" w:rsidRPr="00F03D6B">
          <w:rPr>
            <w:rStyle w:val="a9"/>
            <w:lang w:val="en-US"/>
          </w:rPr>
          <w:t>https</w:t>
        </w:r>
        <w:r w:rsidR="00616B57" w:rsidRPr="00F03D6B">
          <w:rPr>
            <w:rStyle w:val="a9"/>
          </w:rPr>
          <w:t>://</w:t>
        </w:r>
        <w:r w:rsidR="00616B57" w:rsidRPr="00F03D6B">
          <w:rPr>
            <w:rStyle w:val="a9"/>
            <w:lang w:val="en-US"/>
          </w:rPr>
          <w:t>peps</w:t>
        </w:r>
        <w:r w:rsidR="00616B57" w:rsidRPr="00F03D6B">
          <w:rPr>
            <w:rStyle w:val="a9"/>
          </w:rPr>
          <w:t>.</w:t>
        </w:r>
        <w:r w:rsidR="00616B57" w:rsidRPr="00F03D6B">
          <w:rPr>
            <w:rStyle w:val="a9"/>
            <w:lang w:val="en-US"/>
          </w:rPr>
          <w:t>python</w:t>
        </w:r>
        <w:r w:rsidR="00616B57" w:rsidRPr="00F03D6B">
          <w:rPr>
            <w:rStyle w:val="a9"/>
          </w:rPr>
          <w:t>.</w:t>
        </w:r>
        <w:r w:rsidR="00616B57" w:rsidRPr="00F03D6B">
          <w:rPr>
            <w:rStyle w:val="a9"/>
            <w:lang w:val="en-US"/>
          </w:rPr>
          <w:t>org</w:t>
        </w:r>
        <w:r w:rsidR="00616B57" w:rsidRPr="00F03D6B">
          <w:rPr>
            <w:rStyle w:val="a9"/>
          </w:rPr>
          <w:t>/</w:t>
        </w:r>
        <w:r w:rsidR="00616B57" w:rsidRPr="00F03D6B">
          <w:rPr>
            <w:rStyle w:val="a9"/>
            <w:lang w:val="en-US"/>
          </w:rPr>
          <w:t>pep</w:t>
        </w:r>
        <w:r w:rsidR="00616B57" w:rsidRPr="00F03D6B">
          <w:rPr>
            <w:rStyle w:val="a9"/>
          </w:rPr>
          <w:t>-0008/</w:t>
        </w:r>
      </w:hyperlink>
    </w:p>
    <w:p w14:paraId="1B0DA730" w14:textId="77777777" w:rsidR="00A77341" w:rsidRPr="00616B57" w:rsidRDefault="00A77341"/>
    <w:sectPr w:rsidR="00A77341" w:rsidRPr="00616B57" w:rsidSect="00C46E11"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F10459" w14:textId="77777777" w:rsidR="00AB1176" w:rsidRDefault="00AB1176">
      <w:pPr>
        <w:spacing w:line="240" w:lineRule="auto"/>
      </w:pPr>
      <w:r>
        <w:separator/>
      </w:r>
    </w:p>
  </w:endnote>
  <w:endnote w:type="continuationSeparator" w:id="0">
    <w:p w14:paraId="424E21FB" w14:textId="77777777" w:rsidR="00AB1176" w:rsidRDefault="00AB11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6293359E" w14:textId="77777777" w:rsidR="002660C1" w:rsidRDefault="002660C1" w:rsidP="0038771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447CCE88" w14:textId="77777777" w:rsidR="002660C1" w:rsidRDefault="002660C1" w:rsidP="0038771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68698697"/>
      <w:docPartObj>
        <w:docPartGallery w:val="Page Numbers (Bottom of Page)"/>
        <w:docPartUnique/>
      </w:docPartObj>
    </w:sdtPr>
    <w:sdtContent>
      <w:p w14:paraId="29D39742" w14:textId="74C17B35" w:rsidR="00306177" w:rsidRDefault="003061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5E1DD4" w14:textId="2F6AA89F" w:rsidR="002660C1" w:rsidRDefault="002660C1" w:rsidP="00306177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ED45A0" w14:textId="77777777" w:rsidR="00AB1176" w:rsidRDefault="00AB1176">
      <w:pPr>
        <w:spacing w:line="240" w:lineRule="auto"/>
      </w:pPr>
      <w:r>
        <w:separator/>
      </w:r>
    </w:p>
  </w:footnote>
  <w:footnote w:type="continuationSeparator" w:id="0">
    <w:p w14:paraId="3760EB9E" w14:textId="77777777" w:rsidR="00AB1176" w:rsidRDefault="00AB11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17995"/>
    <w:multiLevelType w:val="multilevel"/>
    <w:tmpl w:val="2242A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4A46"/>
    <w:multiLevelType w:val="hybridMultilevel"/>
    <w:tmpl w:val="B4F81DDC"/>
    <w:lvl w:ilvl="0" w:tplc="ED4E65F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F4255F"/>
    <w:multiLevelType w:val="multilevel"/>
    <w:tmpl w:val="B46A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35915"/>
    <w:multiLevelType w:val="hybridMultilevel"/>
    <w:tmpl w:val="258487F8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D5AB3"/>
    <w:multiLevelType w:val="multilevel"/>
    <w:tmpl w:val="570E2F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15360"/>
    <w:multiLevelType w:val="multilevel"/>
    <w:tmpl w:val="8D626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574BF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A24E7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F2279E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567A83"/>
    <w:multiLevelType w:val="hybridMultilevel"/>
    <w:tmpl w:val="57CCA38A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A3CA2"/>
    <w:multiLevelType w:val="multilevel"/>
    <w:tmpl w:val="B2FAC1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753A0"/>
    <w:multiLevelType w:val="hybridMultilevel"/>
    <w:tmpl w:val="1662F3AC"/>
    <w:lvl w:ilvl="0" w:tplc="BB0A210E">
      <w:start w:val="1"/>
      <w:numFmt w:val="bullet"/>
      <w:lvlText w:val="—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24268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354EF6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E57417"/>
    <w:multiLevelType w:val="hybridMultilevel"/>
    <w:tmpl w:val="9EA0FB6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A3007C"/>
    <w:multiLevelType w:val="hybridMultilevel"/>
    <w:tmpl w:val="6A7479C6"/>
    <w:lvl w:ilvl="0" w:tplc="ED4E65F6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7" w15:restartNumberingAfterBreak="0">
    <w:nsid w:val="282D0D32"/>
    <w:multiLevelType w:val="hybridMultilevel"/>
    <w:tmpl w:val="E2907314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9F42AB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7522FA"/>
    <w:multiLevelType w:val="multilevel"/>
    <w:tmpl w:val="2DA0D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E158F9"/>
    <w:multiLevelType w:val="hybridMultilevel"/>
    <w:tmpl w:val="0C568EB8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EE129FC"/>
    <w:multiLevelType w:val="multilevel"/>
    <w:tmpl w:val="C5D07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225ACF"/>
    <w:multiLevelType w:val="hybridMultilevel"/>
    <w:tmpl w:val="39606C3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5401E19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634621"/>
    <w:multiLevelType w:val="hybridMultilevel"/>
    <w:tmpl w:val="E7F427F0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735B0F"/>
    <w:multiLevelType w:val="multilevel"/>
    <w:tmpl w:val="2314F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F60452"/>
    <w:multiLevelType w:val="hybridMultilevel"/>
    <w:tmpl w:val="B288972C"/>
    <w:lvl w:ilvl="0" w:tplc="ED4E65F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91A5C37"/>
    <w:multiLevelType w:val="hybridMultilevel"/>
    <w:tmpl w:val="5ECAC2A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EE0159"/>
    <w:multiLevelType w:val="hybridMultilevel"/>
    <w:tmpl w:val="B908E4B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24606D"/>
    <w:multiLevelType w:val="multilevel"/>
    <w:tmpl w:val="25A6BE4E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F654D4"/>
    <w:multiLevelType w:val="multilevel"/>
    <w:tmpl w:val="E22AF28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B75F78"/>
    <w:multiLevelType w:val="hybridMultilevel"/>
    <w:tmpl w:val="819845CE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0A5EE4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756FB3"/>
    <w:multiLevelType w:val="hybridMultilevel"/>
    <w:tmpl w:val="EB26C02E"/>
    <w:lvl w:ilvl="0" w:tplc="BB0A210E">
      <w:start w:val="1"/>
      <w:numFmt w:val="bullet"/>
      <w:lvlText w:val="—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9340572"/>
    <w:multiLevelType w:val="multilevel"/>
    <w:tmpl w:val="EF7A9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D44E4B"/>
    <w:multiLevelType w:val="hybridMultilevel"/>
    <w:tmpl w:val="4C04977C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412DBE"/>
    <w:multiLevelType w:val="multilevel"/>
    <w:tmpl w:val="3B3C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E0739EF"/>
    <w:multiLevelType w:val="hybridMultilevel"/>
    <w:tmpl w:val="8AFED370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E5A12AE"/>
    <w:multiLevelType w:val="multilevel"/>
    <w:tmpl w:val="AFEC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EC3126"/>
    <w:multiLevelType w:val="multilevel"/>
    <w:tmpl w:val="7FAEC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57B2626"/>
    <w:multiLevelType w:val="hybridMultilevel"/>
    <w:tmpl w:val="8B12C2A2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66734C"/>
    <w:multiLevelType w:val="hybridMultilevel"/>
    <w:tmpl w:val="75FCEA64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5D4D98"/>
    <w:multiLevelType w:val="hybridMultilevel"/>
    <w:tmpl w:val="8D64A6F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E56E69"/>
    <w:multiLevelType w:val="hybridMultilevel"/>
    <w:tmpl w:val="E2F45B6A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763D53"/>
    <w:multiLevelType w:val="hybridMultilevel"/>
    <w:tmpl w:val="2FA42690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29D690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2EC45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3102EF7"/>
    <w:multiLevelType w:val="hybridMultilevel"/>
    <w:tmpl w:val="65FE3ABC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63C4EB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79E5915"/>
    <w:multiLevelType w:val="hybridMultilevel"/>
    <w:tmpl w:val="DF1E14D4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985B10"/>
    <w:multiLevelType w:val="hybridMultilevel"/>
    <w:tmpl w:val="64B86DDA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9F3021"/>
    <w:multiLevelType w:val="hybridMultilevel"/>
    <w:tmpl w:val="F800A430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B1F42E9"/>
    <w:multiLevelType w:val="hybridMultilevel"/>
    <w:tmpl w:val="95BCC774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C485943"/>
    <w:multiLevelType w:val="multilevel"/>
    <w:tmpl w:val="30FA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0B1F16"/>
    <w:multiLevelType w:val="multilevel"/>
    <w:tmpl w:val="2E3CF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567B26"/>
    <w:multiLevelType w:val="hybridMultilevel"/>
    <w:tmpl w:val="7F5A3C3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012F83"/>
    <w:multiLevelType w:val="multilevel"/>
    <w:tmpl w:val="C19C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B52DFA"/>
    <w:multiLevelType w:val="hybridMultilevel"/>
    <w:tmpl w:val="3932B1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3D206A2"/>
    <w:multiLevelType w:val="multilevel"/>
    <w:tmpl w:val="6BC62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F65271"/>
    <w:multiLevelType w:val="hybridMultilevel"/>
    <w:tmpl w:val="D9F425B4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53A719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63D43A4"/>
    <w:multiLevelType w:val="hybridMultilevel"/>
    <w:tmpl w:val="0A5830DA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A2816AE"/>
    <w:multiLevelType w:val="multilevel"/>
    <w:tmpl w:val="7EC85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B151E71"/>
    <w:multiLevelType w:val="hybridMultilevel"/>
    <w:tmpl w:val="312C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5" w15:restartNumberingAfterBreak="0">
    <w:nsid w:val="7BB77CF8"/>
    <w:multiLevelType w:val="multilevel"/>
    <w:tmpl w:val="F43A07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E543076"/>
    <w:multiLevelType w:val="hybridMultilevel"/>
    <w:tmpl w:val="1480DDCA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E901E10"/>
    <w:multiLevelType w:val="hybridMultilevel"/>
    <w:tmpl w:val="CFC8C808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F441827"/>
    <w:multiLevelType w:val="multilevel"/>
    <w:tmpl w:val="DD7ED5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7660193">
    <w:abstractNumId w:val="61"/>
  </w:num>
  <w:num w:numId="2" w16cid:durableId="16469850">
    <w:abstractNumId w:val="39"/>
  </w:num>
  <w:num w:numId="3" w16cid:durableId="213198109">
    <w:abstractNumId w:val="57"/>
  </w:num>
  <w:num w:numId="4" w16cid:durableId="1986004371">
    <w:abstractNumId w:val="64"/>
  </w:num>
  <w:num w:numId="5" w16cid:durableId="1642618233">
    <w:abstractNumId w:val="6"/>
  </w:num>
  <w:num w:numId="6" w16cid:durableId="537738955">
    <w:abstractNumId w:val="29"/>
  </w:num>
  <w:num w:numId="7" w16cid:durableId="1784836077">
    <w:abstractNumId w:val="2"/>
  </w:num>
  <w:num w:numId="8" w16cid:durableId="1419642367">
    <w:abstractNumId w:val="0"/>
  </w:num>
  <w:num w:numId="9" w16cid:durableId="2039970151">
    <w:abstractNumId w:val="54"/>
  </w:num>
  <w:num w:numId="10" w16cid:durableId="1433435110">
    <w:abstractNumId w:val="68"/>
  </w:num>
  <w:num w:numId="11" w16cid:durableId="307788270">
    <w:abstractNumId w:val="65"/>
  </w:num>
  <w:num w:numId="12" w16cid:durableId="1940747163">
    <w:abstractNumId w:val="4"/>
  </w:num>
  <w:num w:numId="13" w16cid:durableId="1095859121">
    <w:abstractNumId w:val="12"/>
  </w:num>
  <w:num w:numId="14" w16cid:durableId="20054799">
    <w:abstractNumId w:val="11"/>
  </w:num>
  <w:num w:numId="15" w16cid:durableId="2131899417">
    <w:abstractNumId w:val="34"/>
  </w:num>
  <w:num w:numId="16" w16cid:durableId="1667585580">
    <w:abstractNumId w:val="23"/>
  </w:num>
  <w:num w:numId="17" w16cid:durableId="1172378600">
    <w:abstractNumId w:val="60"/>
  </w:num>
  <w:num w:numId="18" w16cid:durableId="10688786">
    <w:abstractNumId w:val="14"/>
  </w:num>
  <w:num w:numId="19" w16cid:durableId="1614631718">
    <w:abstractNumId w:val="32"/>
  </w:num>
  <w:num w:numId="20" w16cid:durableId="410205283">
    <w:abstractNumId w:val="8"/>
  </w:num>
  <w:num w:numId="21" w16cid:durableId="773673629">
    <w:abstractNumId w:val="46"/>
  </w:num>
  <w:num w:numId="22" w16cid:durableId="1911572654">
    <w:abstractNumId w:val="48"/>
  </w:num>
  <w:num w:numId="23" w16cid:durableId="1507790226">
    <w:abstractNumId w:val="18"/>
  </w:num>
  <w:num w:numId="24" w16cid:durableId="605773270">
    <w:abstractNumId w:val="9"/>
  </w:num>
  <w:num w:numId="25" w16cid:durableId="2126348284">
    <w:abstractNumId w:val="13"/>
  </w:num>
  <w:num w:numId="26" w16cid:durableId="1001856287">
    <w:abstractNumId w:val="45"/>
  </w:num>
  <w:num w:numId="27" w16cid:durableId="1386371422">
    <w:abstractNumId w:val="7"/>
  </w:num>
  <w:num w:numId="28" w16cid:durableId="124927991">
    <w:abstractNumId w:val="16"/>
  </w:num>
  <w:num w:numId="29" w16cid:durableId="654533775">
    <w:abstractNumId w:val="44"/>
  </w:num>
  <w:num w:numId="30" w16cid:durableId="836310418">
    <w:abstractNumId w:val="52"/>
  </w:num>
  <w:num w:numId="31" w16cid:durableId="772674848">
    <w:abstractNumId w:val="41"/>
  </w:num>
  <w:num w:numId="32" w16cid:durableId="1987468919">
    <w:abstractNumId w:val="1"/>
  </w:num>
  <w:num w:numId="33" w16cid:durableId="1192963060">
    <w:abstractNumId w:val="20"/>
  </w:num>
  <w:num w:numId="34" w16cid:durableId="1176309082">
    <w:abstractNumId w:val="49"/>
  </w:num>
  <w:num w:numId="35" w16cid:durableId="1378551950">
    <w:abstractNumId w:val="62"/>
  </w:num>
  <w:num w:numId="36" w16cid:durableId="7608964">
    <w:abstractNumId w:val="3"/>
  </w:num>
  <w:num w:numId="37" w16cid:durableId="1126578907">
    <w:abstractNumId w:val="10"/>
  </w:num>
  <w:num w:numId="38" w16cid:durableId="684133809">
    <w:abstractNumId w:val="17"/>
  </w:num>
  <w:num w:numId="39" w16cid:durableId="1391920779">
    <w:abstractNumId w:val="55"/>
  </w:num>
  <w:num w:numId="40" w16cid:durableId="782112487">
    <w:abstractNumId w:val="24"/>
  </w:num>
  <w:num w:numId="41" w16cid:durableId="324819711">
    <w:abstractNumId w:val="42"/>
  </w:num>
  <w:num w:numId="42" w16cid:durableId="273365248">
    <w:abstractNumId w:val="27"/>
  </w:num>
  <w:num w:numId="43" w16cid:durableId="990136658">
    <w:abstractNumId w:val="66"/>
  </w:num>
  <w:num w:numId="44" w16cid:durableId="1553885503">
    <w:abstractNumId w:val="50"/>
  </w:num>
  <w:num w:numId="45" w16cid:durableId="86578146">
    <w:abstractNumId w:val="15"/>
  </w:num>
  <w:num w:numId="46" w16cid:durableId="620502520">
    <w:abstractNumId w:val="51"/>
  </w:num>
  <w:num w:numId="47" w16cid:durableId="1305575005">
    <w:abstractNumId w:val="43"/>
  </w:num>
  <w:num w:numId="48" w16cid:durableId="1954706472">
    <w:abstractNumId w:val="31"/>
  </w:num>
  <w:num w:numId="49" w16cid:durableId="1613900444">
    <w:abstractNumId w:val="35"/>
  </w:num>
  <w:num w:numId="50" w16cid:durableId="350647823">
    <w:abstractNumId w:val="40"/>
  </w:num>
  <w:num w:numId="51" w16cid:durableId="152650490">
    <w:abstractNumId w:val="67"/>
  </w:num>
  <w:num w:numId="52" w16cid:durableId="597106959">
    <w:abstractNumId w:val="28"/>
  </w:num>
  <w:num w:numId="53" w16cid:durableId="894314907">
    <w:abstractNumId w:val="33"/>
  </w:num>
  <w:num w:numId="54" w16cid:durableId="1722051358">
    <w:abstractNumId w:val="26"/>
  </w:num>
  <w:num w:numId="55" w16cid:durableId="2005011263">
    <w:abstractNumId w:val="59"/>
  </w:num>
  <w:num w:numId="56" w16cid:durableId="1341155844">
    <w:abstractNumId w:val="47"/>
  </w:num>
  <w:num w:numId="57" w16cid:durableId="71204621">
    <w:abstractNumId w:val="19"/>
  </w:num>
  <w:num w:numId="58" w16cid:durableId="336348278">
    <w:abstractNumId w:val="58"/>
  </w:num>
  <w:num w:numId="59" w16cid:durableId="557594919">
    <w:abstractNumId w:val="63"/>
  </w:num>
  <w:num w:numId="60" w16cid:durableId="1745107309">
    <w:abstractNumId w:val="5"/>
  </w:num>
  <w:num w:numId="61" w16cid:durableId="2126196777">
    <w:abstractNumId w:val="36"/>
  </w:num>
  <w:num w:numId="62" w16cid:durableId="657731449">
    <w:abstractNumId w:val="38"/>
  </w:num>
  <w:num w:numId="63" w16cid:durableId="783571426">
    <w:abstractNumId w:val="53"/>
  </w:num>
  <w:num w:numId="64" w16cid:durableId="82773832">
    <w:abstractNumId w:val="25"/>
  </w:num>
  <w:num w:numId="65" w16cid:durableId="830414616">
    <w:abstractNumId w:val="56"/>
  </w:num>
  <w:num w:numId="66" w16cid:durableId="1426724670">
    <w:abstractNumId w:val="21"/>
  </w:num>
  <w:num w:numId="67" w16cid:durableId="2107772781">
    <w:abstractNumId w:val="22"/>
  </w:num>
  <w:num w:numId="68" w16cid:durableId="1254557565">
    <w:abstractNumId w:val="37"/>
  </w:num>
  <w:num w:numId="69" w16cid:durableId="839079018">
    <w:abstractNumId w:val="30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CB"/>
    <w:rsid w:val="000449F0"/>
    <w:rsid w:val="00056942"/>
    <w:rsid w:val="000578C6"/>
    <w:rsid w:val="00072B4D"/>
    <w:rsid w:val="000C0709"/>
    <w:rsid w:val="000F2998"/>
    <w:rsid w:val="000F5FE2"/>
    <w:rsid w:val="000F6710"/>
    <w:rsid w:val="00125A9E"/>
    <w:rsid w:val="00176B1E"/>
    <w:rsid w:val="001862F8"/>
    <w:rsid w:val="001D47E2"/>
    <w:rsid w:val="001F006D"/>
    <w:rsid w:val="00203028"/>
    <w:rsid w:val="00207F66"/>
    <w:rsid w:val="002541BC"/>
    <w:rsid w:val="002660C1"/>
    <w:rsid w:val="002A6338"/>
    <w:rsid w:val="002C6B80"/>
    <w:rsid w:val="002E262E"/>
    <w:rsid w:val="002F4066"/>
    <w:rsid w:val="00306177"/>
    <w:rsid w:val="003173E8"/>
    <w:rsid w:val="003278C2"/>
    <w:rsid w:val="003537F9"/>
    <w:rsid w:val="00354EA5"/>
    <w:rsid w:val="00375CA6"/>
    <w:rsid w:val="0038208A"/>
    <w:rsid w:val="00387715"/>
    <w:rsid w:val="0039062B"/>
    <w:rsid w:val="003B7B6C"/>
    <w:rsid w:val="003D6CB4"/>
    <w:rsid w:val="003F096C"/>
    <w:rsid w:val="003F3710"/>
    <w:rsid w:val="004009B1"/>
    <w:rsid w:val="00400E22"/>
    <w:rsid w:val="00405615"/>
    <w:rsid w:val="00423F0A"/>
    <w:rsid w:val="0044650E"/>
    <w:rsid w:val="00446DE4"/>
    <w:rsid w:val="00447906"/>
    <w:rsid w:val="00455633"/>
    <w:rsid w:val="004641AE"/>
    <w:rsid w:val="0047074A"/>
    <w:rsid w:val="00481DE2"/>
    <w:rsid w:val="005239EF"/>
    <w:rsid w:val="00530B8C"/>
    <w:rsid w:val="00547AC0"/>
    <w:rsid w:val="005524B5"/>
    <w:rsid w:val="00563617"/>
    <w:rsid w:val="00575A79"/>
    <w:rsid w:val="00582A19"/>
    <w:rsid w:val="005A13A4"/>
    <w:rsid w:val="005B65F4"/>
    <w:rsid w:val="005E35CE"/>
    <w:rsid w:val="005F0267"/>
    <w:rsid w:val="00612B3C"/>
    <w:rsid w:val="00616B57"/>
    <w:rsid w:val="0068074F"/>
    <w:rsid w:val="006B59CF"/>
    <w:rsid w:val="006C7F73"/>
    <w:rsid w:val="006E4737"/>
    <w:rsid w:val="006E579E"/>
    <w:rsid w:val="00701486"/>
    <w:rsid w:val="00711D63"/>
    <w:rsid w:val="00723939"/>
    <w:rsid w:val="007328AB"/>
    <w:rsid w:val="00732BB3"/>
    <w:rsid w:val="00760D34"/>
    <w:rsid w:val="00761932"/>
    <w:rsid w:val="0076280A"/>
    <w:rsid w:val="007765CF"/>
    <w:rsid w:val="007B5E2C"/>
    <w:rsid w:val="007F3D13"/>
    <w:rsid w:val="00853FC5"/>
    <w:rsid w:val="0089487A"/>
    <w:rsid w:val="008C1603"/>
    <w:rsid w:val="008C4D8B"/>
    <w:rsid w:val="00906F5B"/>
    <w:rsid w:val="009320B7"/>
    <w:rsid w:val="00934842"/>
    <w:rsid w:val="009561F7"/>
    <w:rsid w:val="009655C8"/>
    <w:rsid w:val="00981503"/>
    <w:rsid w:val="00985535"/>
    <w:rsid w:val="009A0E2D"/>
    <w:rsid w:val="009A378A"/>
    <w:rsid w:val="009C2833"/>
    <w:rsid w:val="009D06DE"/>
    <w:rsid w:val="009E6E13"/>
    <w:rsid w:val="00A0056B"/>
    <w:rsid w:val="00A27DB6"/>
    <w:rsid w:val="00A441C3"/>
    <w:rsid w:val="00A50525"/>
    <w:rsid w:val="00A53C43"/>
    <w:rsid w:val="00A640BF"/>
    <w:rsid w:val="00A65330"/>
    <w:rsid w:val="00A71315"/>
    <w:rsid w:val="00A739D8"/>
    <w:rsid w:val="00A77341"/>
    <w:rsid w:val="00A83971"/>
    <w:rsid w:val="00AA781A"/>
    <w:rsid w:val="00AB1176"/>
    <w:rsid w:val="00AB2755"/>
    <w:rsid w:val="00AB75AF"/>
    <w:rsid w:val="00AD36AD"/>
    <w:rsid w:val="00AF0198"/>
    <w:rsid w:val="00B1158F"/>
    <w:rsid w:val="00B31023"/>
    <w:rsid w:val="00B335F7"/>
    <w:rsid w:val="00B33B68"/>
    <w:rsid w:val="00B3590C"/>
    <w:rsid w:val="00B45F7F"/>
    <w:rsid w:val="00B813E1"/>
    <w:rsid w:val="00B8429C"/>
    <w:rsid w:val="00B86CF5"/>
    <w:rsid w:val="00BD2361"/>
    <w:rsid w:val="00BE0AE5"/>
    <w:rsid w:val="00C07089"/>
    <w:rsid w:val="00C24CA3"/>
    <w:rsid w:val="00C32FF5"/>
    <w:rsid w:val="00C4546F"/>
    <w:rsid w:val="00C46E11"/>
    <w:rsid w:val="00C4720E"/>
    <w:rsid w:val="00C50F28"/>
    <w:rsid w:val="00C91937"/>
    <w:rsid w:val="00C96099"/>
    <w:rsid w:val="00CA1E9A"/>
    <w:rsid w:val="00CB4A60"/>
    <w:rsid w:val="00CF5EA4"/>
    <w:rsid w:val="00D06F59"/>
    <w:rsid w:val="00D24FCB"/>
    <w:rsid w:val="00D32856"/>
    <w:rsid w:val="00D67528"/>
    <w:rsid w:val="00DD425F"/>
    <w:rsid w:val="00E061E9"/>
    <w:rsid w:val="00E25E3B"/>
    <w:rsid w:val="00E40575"/>
    <w:rsid w:val="00E80FA1"/>
    <w:rsid w:val="00EB7E26"/>
    <w:rsid w:val="00EF63EA"/>
    <w:rsid w:val="00F03D6B"/>
    <w:rsid w:val="00F13F97"/>
    <w:rsid w:val="00F262DD"/>
    <w:rsid w:val="00F310EE"/>
    <w:rsid w:val="00F340EA"/>
    <w:rsid w:val="00F34351"/>
    <w:rsid w:val="00F41845"/>
    <w:rsid w:val="00F61564"/>
    <w:rsid w:val="00F64072"/>
    <w:rsid w:val="00F71903"/>
    <w:rsid w:val="00F74EC5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A47F84"/>
  <w15:chartTrackingRefBased/>
  <w15:docId w15:val="{1AF0AC6B-A4F9-41B2-8718-24B556C4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97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03028"/>
    <w:pPr>
      <w:spacing w:before="400" w:after="200"/>
      <w:ind w:firstLine="0"/>
      <w:jc w:val="left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387715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3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028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87715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387715"/>
    <w:pPr>
      <w:spacing w:before="480" w:line="276" w:lineRule="auto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771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387715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38771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87715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87715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87715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8771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87715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87715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7715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7715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387715"/>
  </w:style>
  <w:style w:type="character" w:styleId="a9">
    <w:name w:val="Hyperlink"/>
    <w:basedOn w:val="a0"/>
    <w:uiPriority w:val="99"/>
    <w:unhideWhenUsed/>
    <w:rsid w:val="0038771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87715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3877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mpact">
    <w:name w:val="Compact"/>
    <w:basedOn w:val="ac"/>
    <w:qFormat/>
    <w:rsid w:val="00387715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387715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387715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387715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387715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387715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character" w:styleId="ae">
    <w:name w:val="Placeholder Text"/>
    <w:basedOn w:val="a0"/>
    <w:uiPriority w:val="99"/>
    <w:semiHidden/>
    <w:rsid w:val="00387715"/>
    <w:rPr>
      <w:color w:val="808080"/>
    </w:rPr>
  </w:style>
  <w:style w:type="character" w:customStyle="1" w:styleId="rvts29">
    <w:name w:val="rvts29"/>
    <w:basedOn w:val="a0"/>
    <w:rsid w:val="00387715"/>
  </w:style>
  <w:style w:type="character" w:customStyle="1" w:styleId="rvts17">
    <w:name w:val="rvts17"/>
    <w:basedOn w:val="a0"/>
    <w:rsid w:val="00387715"/>
  </w:style>
  <w:style w:type="table" w:styleId="af">
    <w:name w:val="Table Grid"/>
    <w:basedOn w:val="a1"/>
    <w:uiPriority w:val="39"/>
    <w:rsid w:val="0038771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87715"/>
    <w:pPr>
      <w:spacing w:after="0" w:line="240" w:lineRule="auto"/>
    </w:pPr>
  </w:style>
  <w:style w:type="paragraph" w:customStyle="1" w:styleId="af1">
    <w:name w:val="ОснТекст док"/>
    <w:basedOn w:val="a"/>
    <w:link w:val="af2"/>
    <w:qFormat/>
    <w:rsid w:val="00387715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387715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38771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3877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A71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CF5EA4"/>
    <w:rPr>
      <w:color w:val="605E5C"/>
      <w:shd w:val="clear" w:color="auto" w:fill="E1DFDD"/>
    </w:rPr>
  </w:style>
  <w:style w:type="character" w:styleId="af6">
    <w:name w:val="annotation reference"/>
    <w:basedOn w:val="a0"/>
    <w:uiPriority w:val="99"/>
    <w:semiHidden/>
    <w:unhideWhenUsed/>
    <w:rsid w:val="00AB2755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AB275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AB2755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AB275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AB2755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peps.python.org/pep-0008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bb.dvfu.ru/webapps/blackboard/content/listContent.jsp?course_id=_5025_1&amp;content_id=_172368_1&amp;mode=reset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4FCC9-C616-4A9E-AA6A-1C6DD0770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</Pages>
  <Words>5837</Words>
  <Characters>33272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Дмитрий Иванович</dc:creator>
  <cp:keywords/>
  <dc:description/>
  <cp:lastModifiedBy>Антон Костюченко</cp:lastModifiedBy>
  <cp:revision>33</cp:revision>
  <dcterms:created xsi:type="dcterms:W3CDTF">2025-01-17T02:45:00Z</dcterms:created>
  <dcterms:modified xsi:type="dcterms:W3CDTF">2025-04-16T06:23:00Z</dcterms:modified>
</cp:coreProperties>
</file>