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60A218" w14:paraId="3BFEFB25" wp14:textId="5B41A52B">
      <w:pPr>
        <w:pStyle w:val="Title"/>
      </w:pPr>
      <w:bookmarkStart w:name="_GoBack" w:id="0"/>
      <w:bookmarkEnd w:id="0"/>
      <w:r w:rsidR="0560A218">
        <w:rPr/>
        <w:t>Git - Séance 1</w:t>
      </w:r>
    </w:p>
    <w:p w:rsidR="0560A218" w:rsidP="0560A218" w:rsidRDefault="0560A218" w14:paraId="122F49BB" w14:textId="0704A782">
      <w:pPr>
        <w:pStyle w:val="Subtitle"/>
        <w:numPr>
          <w:numId w:val="0"/>
        </w:numPr>
      </w:pPr>
      <w:r w:rsidRPr="0560A218" w:rsidR="0560A218">
        <w:rPr>
          <w:rStyle w:val="SubtleEmphasis"/>
        </w:rPr>
        <w:t>Un gestionnaire de versions, pour quoi faire ?</w:t>
      </w:r>
    </w:p>
    <w:p w:rsidR="0560A218" w:rsidP="0560A218" w:rsidRDefault="0560A218" w14:paraId="57222517" w14:textId="17283F98">
      <w:pPr>
        <w:pStyle w:val="Heading1"/>
      </w:pPr>
      <w:r w:rsidR="56BB303F">
        <w:rPr/>
        <w:t>Installe</w:t>
      </w:r>
      <w:r w:rsidR="56BB303F">
        <w:rPr/>
        <w:t>r</w:t>
      </w:r>
      <w:r w:rsidR="56BB303F">
        <w:rPr/>
        <w:t xml:space="preserve"> </w:t>
      </w:r>
      <w:r w:rsidR="56BB303F">
        <w:rPr/>
        <w:t>G</w:t>
      </w:r>
      <w:r w:rsidR="56BB303F">
        <w:rPr/>
        <w:t>it</w:t>
      </w:r>
    </w:p>
    <w:p w:rsidR="0560A218" w:rsidP="0560A218" w:rsidRDefault="0560A218" w14:paraId="64A0CCEE" w14:textId="3AFD0CE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560A218">
        <w:rPr/>
        <w:t xml:space="preserve">Télécharger et suivre les indications d’installation disponibles ici : </w:t>
      </w:r>
      <w:hyperlink r:id="R7e747d06077d4980">
        <w:r w:rsidRPr="0560A218" w:rsidR="0560A218">
          <w:rPr>
            <w:rStyle w:val="Hyperlink"/>
          </w:rPr>
          <w:t>https://git-scm.com/downloads,</w:t>
        </w:r>
      </w:hyperlink>
      <w:r w:rsidR="0560A218">
        <w:rPr/>
        <w:t xml:space="preserve"> </w:t>
      </w:r>
      <w:proofErr w:type="gramStart"/>
      <w:r w:rsidR="0560A218">
        <w:rPr/>
        <w:t>en</w:t>
      </w:r>
      <w:proofErr w:type="gramEnd"/>
      <w:r w:rsidR="0560A218">
        <w:rPr/>
        <w:t xml:space="preserve"> fonction de votre système d’exploitation.</w:t>
      </w:r>
    </w:p>
    <w:p w:rsidR="0560A218" w:rsidP="0560A218" w:rsidRDefault="0560A218" w14:paraId="16897C0A" w14:textId="0ACDBC5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0560A218">
        <w:rPr/>
        <w:t>Une fois l’installation réussie, ouvrir l'interpréteur de lignes de commande “</w:t>
      </w:r>
      <w:proofErr w:type="spellStart"/>
      <w:r w:rsidR="0560A218">
        <w:rPr/>
        <w:t>bash</w:t>
      </w:r>
      <w:proofErr w:type="spellEnd"/>
      <w:r w:rsidR="0560A218">
        <w:rPr/>
        <w:t>” (un émulateur est fourni avec l’installation Windows, pour Linux et Mac, “</w:t>
      </w:r>
      <w:proofErr w:type="spellStart"/>
      <w:r w:rsidR="0560A218">
        <w:rPr/>
        <w:t>bash</w:t>
      </w:r>
      <w:proofErr w:type="spellEnd"/>
      <w:r w:rsidR="0560A218">
        <w:rPr/>
        <w:t>” est intégré au système d’exploitation).</w:t>
      </w:r>
    </w:p>
    <w:p w:rsidR="0560A218" w:rsidP="0560A218" w:rsidRDefault="0560A218" w14:paraId="0F4A5DC8" w14:textId="088F9A8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560A218">
        <w:rPr/>
        <w:t xml:space="preserve">Vérifier que git est installé : </w:t>
      </w:r>
      <w:r>
        <w:br/>
      </w:r>
      <w:r w:rsidRPr="0560A218" w:rsidR="0560A218">
        <w:rPr>
          <w:highlight w:val="lightGray"/>
        </w:rPr>
        <w:t>$ git --version</w:t>
      </w:r>
    </w:p>
    <w:p w:rsidR="0560A218" w:rsidP="08B58D32" w:rsidRDefault="0560A218" w14:paraId="53883876" w14:textId="0B71B86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560A218">
        <w:rPr/>
        <w:t xml:space="preserve">Initialiser les informations de configuration relatives à l’utilisateur </w:t>
      </w:r>
      <w:r w:rsidR="0560A218">
        <w:rPr/>
        <w:t xml:space="preserve">de git </w:t>
      </w:r>
      <w:r w:rsidRPr="08B58D32" w:rsidR="0560A218">
        <w:rPr/>
        <w:t>:</w:t>
      </w:r>
      <w:r>
        <w:br/>
      </w:r>
      <w:r w:rsidRPr="0560A218" w:rsidR="0560A218">
        <w:rPr>
          <w:highlight w:val="lightGray"/>
        </w:rPr>
        <w:t>$ git config --global user.name "</w:t>
      </w:r>
      <w:r w:rsidRPr="08B58D32" w:rsidR="0560A218">
        <w:rPr>
          <w:i w:val="1"/>
          <w:iCs w:val="1"/>
          <w:highlight w:val="lightGray"/>
        </w:rPr>
        <w:t>Votre nom</w:t>
      </w:r>
      <w:r w:rsidRPr="0560A218" w:rsidR="0560A218">
        <w:rPr>
          <w:highlight w:val="lightGray"/>
        </w:rPr>
        <w:t>"</w:t>
      </w:r>
      <w:r w:rsidRPr="0560A218" w:rsidR="0560A218">
        <w:rPr>
          <w:highlight w:val="lightGray"/>
        </w:rPr>
        <w:t/>
      </w:r>
      <w:r w:rsidRPr="0560A218" w:rsidR="0560A218">
        <w:rPr>
          <w:highlight w:val="lightGray"/>
        </w:rPr>
        <w:t xml:space="preserve"> </w:t>
      </w:r>
      <w:r>
        <w:br/>
      </w:r>
      <w:r w:rsidRPr="0560A218" w:rsidR="0560A218">
        <w:rPr>
          <w:highlight w:val="lightGray"/>
        </w:rPr>
        <w:t xml:space="preserve">$ git config --global </w:t>
      </w:r>
      <w:proofErr w:type="spellStart"/>
      <w:r w:rsidRPr="0560A218" w:rsidR="0560A218">
        <w:rPr>
          <w:highlight w:val="lightGray"/>
        </w:rPr>
        <w:t>user.email</w:t>
      </w:r>
      <w:proofErr w:type="spellEnd"/>
      <w:r w:rsidRPr="0560A218" w:rsidR="0560A218">
        <w:rPr>
          <w:highlight w:val="lightGray"/>
        </w:rPr>
        <w:t xml:space="preserve"> "</w:t>
      </w:r>
      <w:r w:rsidRPr="08B58D32" w:rsidR="0560A218">
        <w:rPr>
          <w:i w:val="1"/>
          <w:iCs w:val="1"/>
          <w:highlight w:val="lightGray"/>
        </w:rPr>
        <w:t xml:space="preserve">Votre </w:t>
      </w:r>
      <w:proofErr w:type="spellStart"/>
      <w:r w:rsidRPr="08B58D32" w:rsidR="0560A218">
        <w:rPr>
          <w:i w:val="1"/>
          <w:iCs w:val="1"/>
          <w:highlight w:val="lightGray"/>
        </w:rPr>
        <w:t>em@il</w:t>
      </w:r>
      <w:proofErr w:type="spellEnd"/>
      <w:r w:rsidRPr="0560A218" w:rsidR="0560A218">
        <w:rPr>
          <w:highlight w:val="lightGray"/>
        </w:rPr>
        <w:t>"</w:t>
      </w:r>
    </w:p>
    <w:p w:rsidR="08B58D32" w:rsidP="08B58D32" w:rsidRDefault="08B58D32" w14:paraId="46453221" w14:textId="339C97F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08B58D32" w:rsidR="08B58D32">
        <w:rPr/>
        <w:t xml:space="preserve">Eventuellement changer l’éditeur par défaut ; par exemple pour </w:t>
      </w:r>
      <w:proofErr w:type="spellStart"/>
      <w:r w:rsidRPr="08B58D32" w:rsidR="08B58D32">
        <w:rPr/>
        <w:t>notepad</w:t>
      </w:r>
      <w:proofErr w:type="spellEnd"/>
      <w:r w:rsidRPr="08B58D32" w:rsidR="08B58D32">
        <w:rPr/>
        <w:t>++ :</w:t>
      </w:r>
      <w:r>
        <w:br/>
      </w:r>
      <w:r w:rsidRPr="08B58D32" w:rsidR="08B58D32">
        <w:rPr>
          <w:noProof w:val="0"/>
          <w:highlight w:val="lightGray"/>
          <w:lang w:val="fr-FR"/>
        </w:rPr>
        <w:t xml:space="preserve">$ git config --global </w:t>
      </w:r>
      <w:proofErr w:type="spellStart"/>
      <w:r w:rsidRPr="08B58D32" w:rsidR="08B58D32">
        <w:rPr>
          <w:noProof w:val="0"/>
          <w:highlight w:val="lightGray"/>
          <w:lang w:val="fr-FR"/>
        </w:rPr>
        <w:t>core.editor</w:t>
      </w:r>
      <w:proofErr w:type="spellEnd"/>
      <w:r w:rsidRPr="08B58D32" w:rsidR="08B58D32">
        <w:rPr>
          <w:noProof w:val="0"/>
          <w:highlight w:val="lightGray"/>
          <w:lang w:val="fr-FR"/>
        </w:rPr>
        <w:t xml:space="preserve"> "'C:/Program Files/Notepad++/</w:t>
      </w:r>
      <w:proofErr w:type="spellStart"/>
      <w:r w:rsidRPr="08B58D32" w:rsidR="08B58D32">
        <w:rPr>
          <w:noProof w:val="0"/>
          <w:highlight w:val="lightGray"/>
          <w:lang w:val="fr-FR"/>
        </w:rPr>
        <w:t>notepad</w:t>
      </w:r>
      <w:proofErr w:type="spellEnd"/>
      <w:r w:rsidRPr="08B58D32" w:rsidR="08B58D32">
        <w:rPr>
          <w:noProof w:val="0"/>
          <w:highlight w:val="lightGray"/>
          <w:lang w:val="fr-FR"/>
        </w:rPr>
        <w:t>++.exe' -</w:t>
      </w:r>
      <w:proofErr w:type="spellStart"/>
      <w:r w:rsidRPr="08B58D32" w:rsidR="08B58D32">
        <w:rPr>
          <w:noProof w:val="0"/>
          <w:highlight w:val="lightGray"/>
          <w:lang w:val="fr-FR"/>
        </w:rPr>
        <w:t>multiInst</w:t>
      </w:r>
      <w:proofErr w:type="spellEnd"/>
      <w:r w:rsidRPr="08B58D32" w:rsidR="08B58D32">
        <w:rPr>
          <w:noProof w:val="0"/>
          <w:highlight w:val="lightGray"/>
          <w:lang w:val="fr-FR"/>
        </w:rPr>
        <w:t xml:space="preserve"> -</w:t>
      </w:r>
      <w:proofErr w:type="spellStart"/>
      <w:r w:rsidRPr="08B58D32" w:rsidR="08B58D32">
        <w:rPr>
          <w:noProof w:val="0"/>
          <w:highlight w:val="lightGray"/>
          <w:lang w:val="fr-FR"/>
        </w:rPr>
        <w:t>notabbar</w:t>
      </w:r>
      <w:proofErr w:type="spellEnd"/>
      <w:r w:rsidRPr="08B58D32" w:rsidR="08B58D32">
        <w:rPr>
          <w:noProof w:val="0"/>
          <w:highlight w:val="lightGray"/>
          <w:lang w:val="fr-FR"/>
        </w:rPr>
        <w:t xml:space="preserve"> -</w:t>
      </w:r>
      <w:proofErr w:type="spellStart"/>
      <w:r w:rsidRPr="08B58D32" w:rsidR="08B58D32">
        <w:rPr>
          <w:noProof w:val="0"/>
          <w:highlight w:val="lightGray"/>
          <w:lang w:val="fr-FR"/>
        </w:rPr>
        <w:t>nosession</w:t>
      </w:r>
      <w:proofErr w:type="spellEnd"/>
      <w:r w:rsidRPr="08B58D32" w:rsidR="08B58D32">
        <w:rPr>
          <w:noProof w:val="0"/>
          <w:highlight w:val="lightGray"/>
          <w:lang w:val="fr-FR"/>
        </w:rPr>
        <w:t xml:space="preserve"> -</w:t>
      </w:r>
      <w:proofErr w:type="spellStart"/>
      <w:r w:rsidRPr="08B58D32" w:rsidR="08B58D32">
        <w:rPr>
          <w:noProof w:val="0"/>
          <w:highlight w:val="lightGray"/>
          <w:lang w:val="fr-FR"/>
        </w:rPr>
        <w:t>noPlugin</w:t>
      </w:r>
      <w:proofErr w:type="spellEnd"/>
      <w:r w:rsidRPr="08B58D32" w:rsidR="08B58D32">
        <w:rPr>
          <w:noProof w:val="0"/>
          <w:highlight w:val="lightGray"/>
          <w:lang w:val="fr-FR"/>
        </w:rPr>
        <w:t>"</w:t>
      </w:r>
    </w:p>
    <w:p w:rsidR="0560A218" w:rsidP="56BB303F" w:rsidRDefault="0560A218" w14:paraId="3CB570B1" w14:textId="14E61D0C">
      <w:pPr>
        <w:pStyle w:val="Heading1"/>
      </w:pPr>
      <w:r w:rsidR="56BB303F">
        <w:rPr/>
        <w:t>Créer son premier dépôt local</w:t>
      </w:r>
    </w:p>
    <w:p w:rsidR="56BB303F" w:rsidP="56BB303F" w:rsidRDefault="56BB303F" w14:paraId="21FB4545" w14:textId="435F0AF9">
      <w:pPr>
        <w:pStyle w:val="Normal"/>
        <w:rPr>
          <w:i w:val="1"/>
          <w:iCs w:val="1"/>
        </w:rPr>
      </w:pPr>
      <w:r w:rsidRPr="56BB303F" w:rsidR="56BB303F">
        <w:rPr>
          <w:i w:val="1"/>
          <w:iCs w:val="1"/>
        </w:rPr>
        <w:t xml:space="preserve">Toutes les lignes commençant par </w:t>
      </w:r>
      <w:r w:rsidRPr="56BB303F" w:rsidR="56BB303F">
        <w:rPr>
          <w:i w:val="1"/>
          <w:iCs w:val="1"/>
          <w:highlight w:val="lightGray"/>
        </w:rPr>
        <w:t>$</w:t>
      </w:r>
      <w:r w:rsidRPr="56BB303F" w:rsidR="56BB303F">
        <w:rPr>
          <w:i w:val="1"/>
          <w:iCs w:val="1"/>
        </w:rPr>
        <w:t xml:space="preserve"> sont à effectuer dans </w:t>
      </w:r>
      <w:r w:rsidRPr="56BB303F" w:rsidR="56BB303F">
        <w:rPr>
          <w:i w:val="1"/>
          <w:iCs w:val="1"/>
        </w:rPr>
        <w:t>l'interpréteur de lignes de commande “</w:t>
      </w:r>
      <w:proofErr w:type="spellStart"/>
      <w:r w:rsidRPr="56BB303F" w:rsidR="56BB303F">
        <w:rPr>
          <w:i w:val="1"/>
          <w:iCs w:val="1"/>
        </w:rPr>
        <w:t>bash</w:t>
      </w:r>
      <w:proofErr w:type="spellEnd"/>
      <w:r w:rsidRPr="56BB303F" w:rsidR="56BB303F">
        <w:rPr>
          <w:i w:val="1"/>
          <w:iCs w:val="1"/>
        </w:rPr>
        <w:t>”</w:t>
      </w:r>
      <w:r w:rsidRPr="56BB303F" w:rsidR="56BB303F">
        <w:rPr>
          <w:i w:val="1"/>
          <w:iCs w:val="1"/>
        </w:rPr>
        <w:t>.</w:t>
      </w:r>
    </w:p>
    <w:p w:rsidR="56BB303F" w:rsidP="56BB303F" w:rsidRDefault="56BB303F" w14:paraId="7B81E4FF" w14:textId="6F8E554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6BB303F">
        <w:rPr/>
        <w:t>A l’emplacement de son choix, créer un répertoire “GitSeance1” ;</w:t>
      </w:r>
    </w:p>
    <w:p w:rsidR="56BB303F" w:rsidP="56BB303F" w:rsidRDefault="56BB303F" w14:paraId="7F51B949" w14:textId="7360366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6BB303F">
        <w:rPr/>
        <w:t>Se placer dans ce nouveau répertoire, vide ;</w:t>
      </w:r>
    </w:p>
    <w:p w:rsidR="56BB303F" w:rsidP="56BB303F" w:rsidRDefault="56BB303F" w14:paraId="00AECE68" w14:textId="60BAD162">
      <w:pPr>
        <w:pStyle w:val="ListParagraph"/>
        <w:numPr>
          <w:ilvl w:val="0"/>
          <w:numId w:val="3"/>
        </w:numPr>
        <w:rPr>
          <w:sz w:val="22"/>
          <w:szCs w:val="22"/>
          <w:highlight w:val="lightGray"/>
        </w:rPr>
      </w:pPr>
      <w:r w:rsidR="56BB303F">
        <w:rPr/>
        <w:t xml:space="preserve">Lancer la commande : </w:t>
      </w:r>
      <w:r w:rsidRPr="56BB303F" w:rsidR="56BB303F">
        <w:rPr>
          <w:highlight w:val="lightGray"/>
        </w:rPr>
        <w:t xml:space="preserve">$ git </w:t>
      </w:r>
      <w:r w:rsidRPr="56BB303F" w:rsidR="56BB303F">
        <w:rPr>
          <w:highlight w:val="lightGray"/>
        </w:rPr>
        <w:t>init</w:t>
      </w:r>
    </w:p>
    <w:p w:rsidR="56BB303F" w:rsidP="56BB303F" w:rsidRDefault="56BB303F" w14:paraId="02557336" w14:textId="6C9B29D6">
      <w:pPr>
        <w:pStyle w:val="Normal"/>
        <w:rPr>
          <w:color w:val="FF0000"/>
        </w:rPr>
      </w:pPr>
      <w:r w:rsidRPr="56BB303F" w:rsidR="56BB303F">
        <w:rPr>
          <w:color w:val="FF0000"/>
          <w:u w:val="single"/>
        </w:rPr>
        <w:t>Question 1 :</w:t>
      </w:r>
      <w:r w:rsidRPr="56BB303F" w:rsidR="56BB303F">
        <w:rPr>
          <w:color w:val="FF0000"/>
        </w:rPr>
        <w:t xml:space="preserve"> Que s’est-il passé dans le répertoire “</w:t>
      </w:r>
      <w:r w:rsidRPr="56BB303F" w:rsidR="56BB303F">
        <w:rPr>
          <w:color w:val="FF0000"/>
        </w:rPr>
        <w:t>GitSeance1</w:t>
      </w:r>
      <w:r w:rsidRPr="56BB303F" w:rsidR="56BB303F">
        <w:rPr>
          <w:color w:val="FF0000"/>
        </w:rPr>
        <w:t>” ?</w:t>
      </w:r>
    </w:p>
    <w:p w:rsidR="56BB303F" w:rsidP="56BB303F" w:rsidRDefault="56BB303F" w14:paraId="00D56AEF" w14:textId="13F23481">
      <w:pPr>
        <w:pStyle w:val="ListParagraph"/>
        <w:numPr>
          <w:ilvl w:val="0"/>
          <w:numId w:val="3"/>
        </w:numPr>
        <w:rPr>
          <w:sz w:val="22"/>
          <w:szCs w:val="22"/>
          <w:highlight w:val="lightGray"/>
        </w:rPr>
      </w:pPr>
      <w:r w:rsidR="56BB303F">
        <w:rPr/>
        <w:t>Lancer la commande :</w:t>
      </w:r>
      <w:r w:rsidR="56BB303F">
        <w:rPr/>
        <w:t xml:space="preserve"> </w:t>
      </w:r>
      <w:r w:rsidRPr="56BB303F" w:rsidR="56BB303F">
        <w:rPr>
          <w:highlight w:val="lightGray"/>
        </w:rPr>
        <w:t xml:space="preserve">$ git </w:t>
      </w:r>
      <w:proofErr w:type="spellStart"/>
      <w:r w:rsidRPr="56BB303F" w:rsidR="56BB303F">
        <w:rPr>
          <w:highlight w:val="lightGray"/>
        </w:rPr>
        <w:t>status</w:t>
      </w:r>
      <w:proofErr w:type="spellEnd"/>
    </w:p>
    <w:p w:rsidR="56BB303F" w:rsidP="56BB303F" w:rsidRDefault="56BB303F" w14:paraId="0859FCAA" w14:textId="4EF3B2E9">
      <w:pPr>
        <w:pStyle w:val="Normal"/>
        <w:rPr>
          <w:color w:val="FF0000"/>
        </w:rPr>
      </w:pPr>
      <w:r w:rsidRPr="56BB303F" w:rsidR="56BB303F">
        <w:rPr>
          <w:color w:val="FF0000"/>
          <w:u w:val="single"/>
        </w:rPr>
        <w:t xml:space="preserve">Question </w:t>
      </w:r>
      <w:r w:rsidRPr="56BB303F" w:rsidR="56BB303F">
        <w:rPr>
          <w:color w:val="FF0000"/>
          <w:u w:val="single"/>
        </w:rPr>
        <w:t xml:space="preserve">2 </w:t>
      </w:r>
      <w:r w:rsidRPr="56BB303F" w:rsidR="56BB303F">
        <w:rPr>
          <w:color w:val="FF0000"/>
          <w:u w:val="single"/>
        </w:rPr>
        <w:t>:</w:t>
      </w:r>
      <w:r w:rsidRPr="56BB303F" w:rsidR="56BB303F">
        <w:rPr>
          <w:color w:val="FF0000"/>
        </w:rPr>
        <w:t xml:space="preserve"> Que</w:t>
      </w:r>
      <w:r w:rsidRPr="56BB303F" w:rsidR="56BB303F">
        <w:rPr>
          <w:color w:val="FF0000"/>
        </w:rPr>
        <w:t>lle information s’affiche dans la console ? Quelle est sa signification ?</w:t>
      </w:r>
    </w:p>
    <w:p w:rsidR="0560A218" w:rsidP="56BB303F" w:rsidRDefault="0560A218" w14:paraId="4179ED50" w14:textId="4646BD5A">
      <w:pPr>
        <w:pStyle w:val="Heading1"/>
      </w:pPr>
      <w:r w:rsidR="56BB303F">
        <w:rPr/>
        <w:t xml:space="preserve">Ajouter un fichier </w:t>
      </w:r>
    </w:p>
    <w:p w:rsidR="56BB303F" w:rsidP="56BB303F" w:rsidRDefault="56BB303F" w14:paraId="53AA18BB" w14:textId="2CD808D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56BB303F">
        <w:rPr/>
        <w:t>Rester dans le répertoire GitSeance1 ;</w:t>
      </w:r>
    </w:p>
    <w:p w:rsidR="56BB303F" w:rsidP="56BB303F" w:rsidRDefault="56BB303F" w14:paraId="7C1248E0" w14:textId="057458B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56BB303F">
        <w:rPr/>
        <w:t>Ajouter le fichier “Defaut.html” ;</w:t>
      </w:r>
    </w:p>
    <w:p w:rsidR="56BB303F" w:rsidP="56BB303F" w:rsidRDefault="56BB303F" w14:paraId="5A77FD33" w14:textId="685E83F6">
      <w:pPr>
        <w:pStyle w:val="ListParagraph"/>
        <w:numPr>
          <w:ilvl w:val="0"/>
          <w:numId w:val="4"/>
        </w:numPr>
        <w:rPr>
          <w:sz w:val="22"/>
          <w:szCs w:val="22"/>
          <w:highlight w:val="lightGray"/>
        </w:rPr>
      </w:pPr>
      <w:r w:rsidR="56BB303F">
        <w:rPr/>
        <w:t>Lancer la commande :</w:t>
      </w:r>
      <w:r w:rsidR="56BB303F">
        <w:rPr/>
        <w:t xml:space="preserve"> </w:t>
      </w:r>
      <w:r w:rsidRPr="56BB303F" w:rsidR="56BB303F">
        <w:rPr>
          <w:highlight w:val="lightGray"/>
        </w:rPr>
        <w:t xml:space="preserve">$ git </w:t>
      </w:r>
      <w:proofErr w:type="spellStart"/>
      <w:r w:rsidRPr="56BB303F" w:rsidR="56BB303F">
        <w:rPr>
          <w:highlight w:val="lightGray"/>
        </w:rPr>
        <w:t>status</w:t>
      </w:r>
      <w:proofErr w:type="spellEnd"/>
    </w:p>
    <w:p w:rsidR="56BB303F" w:rsidP="56BB303F" w:rsidRDefault="56BB303F" w14:paraId="31DC5112" w14:textId="0A658966">
      <w:pPr>
        <w:pStyle w:val="Normal"/>
        <w:rPr>
          <w:color w:val="FF0000"/>
        </w:rPr>
      </w:pPr>
      <w:r w:rsidRPr="56BB303F" w:rsidR="56BB303F">
        <w:rPr>
          <w:color w:val="FF0000"/>
          <w:u w:val="single"/>
        </w:rPr>
        <w:t xml:space="preserve">Question </w:t>
      </w:r>
      <w:r w:rsidRPr="56BB303F" w:rsidR="56BB303F">
        <w:rPr>
          <w:color w:val="FF0000"/>
          <w:u w:val="single"/>
        </w:rPr>
        <w:t xml:space="preserve">3 </w:t>
      </w:r>
      <w:r w:rsidRPr="56BB303F" w:rsidR="56BB303F">
        <w:rPr>
          <w:color w:val="FF0000"/>
          <w:u w:val="single"/>
        </w:rPr>
        <w:t>:</w:t>
      </w:r>
      <w:r w:rsidRPr="56BB303F" w:rsidR="56BB303F">
        <w:rPr>
          <w:color w:val="FF0000"/>
        </w:rPr>
        <w:t xml:space="preserve"> </w:t>
      </w:r>
      <w:r w:rsidRPr="56BB303F" w:rsidR="56BB303F">
        <w:rPr>
          <w:color w:val="FF0000"/>
        </w:rPr>
        <w:t>Q</w:t>
      </w:r>
      <w:r w:rsidRPr="56BB303F" w:rsidR="56BB303F">
        <w:rPr>
          <w:color w:val="FF0000"/>
        </w:rPr>
        <w:t>uel</w:t>
      </w:r>
      <w:r w:rsidRPr="56BB303F" w:rsidR="56BB303F">
        <w:rPr>
          <w:color w:val="FF0000"/>
        </w:rPr>
        <w:t xml:space="preserve"> est l’état du fichier ?</w:t>
      </w:r>
    </w:p>
    <w:p w:rsidR="56BB303F" w:rsidP="56BB303F" w:rsidRDefault="56BB303F" w14:paraId="3CE2CADC" w14:textId="52F9D2DA">
      <w:pPr>
        <w:pStyle w:val="ListParagraph"/>
        <w:numPr>
          <w:ilvl w:val="0"/>
          <w:numId w:val="4"/>
        </w:numPr>
        <w:rPr>
          <w:sz w:val="22"/>
          <w:szCs w:val="22"/>
          <w:highlight w:val="lightGray"/>
        </w:rPr>
      </w:pPr>
      <w:r w:rsidR="56BB303F">
        <w:rPr/>
        <w:t>Lancer la commande :</w:t>
      </w:r>
      <w:r w:rsidR="56BB303F">
        <w:rPr/>
        <w:t xml:space="preserve"> </w:t>
      </w:r>
      <w:r w:rsidRPr="56BB303F" w:rsidR="56BB303F">
        <w:rPr>
          <w:highlight w:val="lightGray"/>
        </w:rPr>
        <w:t xml:space="preserve">$ git </w:t>
      </w:r>
      <w:proofErr w:type="spellStart"/>
      <w:r w:rsidRPr="56BB303F" w:rsidR="56BB303F">
        <w:rPr>
          <w:highlight w:val="lightGray"/>
        </w:rPr>
        <w:t>add</w:t>
      </w:r>
      <w:proofErr w:type="spellEnd"/>
      <w:r w:rsidRPr="56BB303F" w:rsidR="56BB303F">
        <w:rPr>
          <w:highlight w:val="lightGray"/>
        </w:rPr>
        <w:t xml:space="preserve"> Default.html</w:t>
      </w:r>
    </w:p>
    <w:p w:rsidR="56BB303F" w:rsidP="56BB303F" w:rsidRDefault="56BB303F" w14:paraId="06812827" w14:textId="6605C431">
      <w:pPr>
        <w:pStyle w:val="ListParagraph"/>
        <w:numPr>
          <w:ilvl w:val="0"/>
          <w:numId w:val="4"/>
        </w:numPr>
        <w:rPr>
          <w:sz w:val="22"/>
          <w:szCs w:val="22"/>
          <w:highlight w:val="lightGray"/>
        </w:rPr>
      </w:pPr>
      <w:r w:rsidR="56BB303F">
        <w:rPr/>
        <w:t>Puis :</w:t>
      </w:r>
      <w:r w:rsidR="56BB303F">
        <w:rPr/>
        <w:t xml:space="preserve"> </w:t>
      </w:r>
      <w:r w:rsidRPr="56BB303F" w:rsidR="56BB303F">
        <w:rPr>
          <w:highlight w:val="lightGray"/>
        </w:rPr>
        <w:t xml:space="preserve">$ git </w:t>
      </w:r>
      <w:proofErr w:type="spellStart"/>
      <w:r w:rsidRPr="56BB303F" w:rsidR="56BB303F">
        <w:rPr>
          <w:highlight w:val="lightGray"/>
        </w:rPr>
        <w:t>status</w:t>
      </w:r>
      <w:proofErr w:type="spellEnd"/>
    </w:p>
    <w:p w:rsidR="56BB303F" w:rsidP="56BB303F" w:rsidRDefault="56BB303F" w14:paraId="08F70F36" w14:textId="296A5AD7">
      <w:pPr>
        <w:pStyle w:val="Normal"/>
        <w:rPr>
          <w:color w:val="FF0000"/>
        </w:rPr>
      </w:pPr>
      <w:r w:rsidRPr="56BB303F" w:rsidR="56BB303F">
        <w:rPr>
          <w:color w:val="FF0000"/>
          <w:u w:val="single"/>
        </w:rPr>
        <w:t xml:space="preserve">Question </w:t>
      </w:r>
      <w:r w:rsidRPr="56BB303F" w:rsidR="56BB303F">
        <w:rPr>
          <w:color w:val="FF0000"/>
          <w:u w:val="single"/>
        </w:rPr>
        <w:t>4</w:t>
      </w:r>
      <w:r w:rsidRPr="56BB303F" w:rsidR="56BB303F">
        <w:rPr>
          <w:color w:val="FF0000"/>
          <w:u w:val="single"/>
        </w:rPr>
        <w:t xml:space="preserve"> :</w:t>
      </w:r>
      <w:r w:rsidRPr="56BB303F" w:rsidR="56BB303F">
        <w:rPr>
          <w:color w:val="FF0000"/>
        </w:rPr>
        <w:t xml:space="preserve"> Quel est l’état du fichier </w:t>
      </w:r>
      <w:r w:rsidRPr="56BB303F" w:rsidR="56BB303F">
        <w:rPr>
          <w:color w:val="FF0000"/>
        </w:rPr>
        <w:t xml:space="preserve">à présent </w:t>
      </w:r>
      <w:r w:rsidRPr="56BB303F" w:rsidR="56BB303F">
        <w:rPr>
          <w:color w:val="FF0000"/>
        </w:rPr>
        <w:t>?</w:t>
      </w:r>
    </w:p>
    <w:p w:rsidR="56BB303F" w:rsidP="56BB303F" w:rsidRDefault="56BB303F" w14:paraId="432AF16F" w14:textId="6A88628A">
      <w:pPr>
        <w:pStyle w:val="ListParagraph"/>
        <w:numPr>
          <w:ilvl w:val="0"/>
          <w:numId w:val="4"/>
        </w:numPr>
        <w:rPr>
          <w:sz w:val="22"/>
          <w:szCs w:val="22"/>
          <w:highlight w:val="lightGray"/>
        </w:rPr>
      </w:pPr>
      <w:r w:rsidR="56BB303F">
        <w:rPr/>
        <w:t xml:space="preserve">Lancer la commande : </w:t>
      </w:r>
      <w:r w:rsidRPr="56BB303F" w:rsidR="56BB303F">
        <w:rPr>
          <w:highlight w:val="lightGray"/>
        </w:rPr>
        <w:t>$ git commit -m '</w:t>
      </w:r>
      <w:proofErr w:type="spellStart"/>
      <w:r w:rsidRPr="56BB303F" w:rsidR="56BB303F">
        <w:rPr>
          <w:highlight w:val="lightGray"/>
        </w:rPr>
        <w:t>Add</w:t>
      </w:r>
      <w:proofErr w:type="spellEnd"/>
      <w:r w:rsidRPr="56BB303F" w:rsidR="56BB303F">
        <w:rPr>
          <w:highlight w:val="lightGray"/>
        </w:rPr>
        <w:t xml:space="preserve"> Default.html file</w:t>
      </w:r>
      <w:r w:rsidRPr="56BB303F" w:rsidR="56BB303F">
        <w:rPr>
          <w:highlight w:val="lightGray"/>
        </w:rPr>
        <w:t>'</w:t>
      </w:r>
    </w:p>
    <w:p w:rsidR="56BB303F" w:rsidP="56BB303F" w:rsidRDefault="56BB303F" w14:paraId="2EFE4563" w14:textId="6605C431">
      <w:pPr>
        <w:pStyle w:val="ListParagraph"/>
        <w:numPr>
          <w:ilvl w:val="0"/>
          <w:numId w:val="4"/>
        </w:numPr>
        <w:rPr>
          <w:sz w:val="22"/>
          <w:szCs w:val="22"/>
          <w:highlight w:val="lightGray"/>
        </w:rPr>
      </w:pPr>
      <w:r w:rsidR="56BB303F">
        <w:rPr/>
        <w:t>Puis :</w:t>
      </w:r>
      <w:r w:rsidR="56BB303F">
        <w:rPr/>
        <w:t xml:space="preserve"> </w:t>
      </w:r>
      <w:r w:rsidRPr="56BB303F" w:rsidR="56BB303F">
        <w:rPr>
          <w:highlight w:val="lightGray"/>
        </w:rPr>
        <w:t xml:space="preserve">$ git </w:t>
      </w:r>
      <w:proofErr w:type="spellStart"/>
      <w:r w:rsidRPr="56BB303F" w:rsidR="56BB303F">
        <w:rPr>
          <w:highlight w:val="lightGray"/>
        </w:rPr>
        <w:t>status</w:t>
      </w:r>
      <w:proofErr w:type="spellEnd"/>
    </w:p>
    <w:p w:rsidR="56BB303F" w:rsidP="56BB303F" w:rsidRDefault="56BB303F" w14:paraId="7BA6C4C4" w14:textId="569DF7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  <w:r w:rsidRPr="56BB303F" w:rsidR="56BB303F">
        <w:rPr>
          <w:color w:val="FF0000"/>
          <w:u w:val="single"/>
        </w:rPr>
        <w:t xml:space="preserve">Question </w:t>
      </w:r>
      <w:r w:rsidRPr="56BB303F" w:rsidR="56BB303F">
        <w:rPr>
          <w:color w:val="FF0000"/>
          <w:u w:val="single"/>
        </w:rPr>
        <w:t>5</w:t>
      </w:r>
      <w:r w:rsidRPr="56BB303F" w:rsidR="56BB303F">
        <w:rPr>
          <w:color w:val="FF0000"/>
          <w:u w:val="single"/>
        </w:rPr>
        <w:t xml:space="preserve"> :</w:t>
      </w:r>
      <w:r w:rsidRPr="56BB303F" w:rsidR="56BB303F">
        <w:rPr>
          <w:color w:val="FF0000"/>
        </w:rPr>
        <w:t xml:space="preserve"> </w:t>
      </w:r>
      <w:r w:rsidRPr="56BB303F" w:rsidR="56BB303F">
        <w:rPr>
          <w:color w:val="FF0000"/>
        </w:rPr>
        <w:t>Que s’est-il passé avec le fichier “Default.html” ?</w:t>
      </w:r>
    </w:p>
    <w:p w:rsidR="56BB303F" w:rsidP="56BB303F" w:rsidRDefault="56BB303F" w14:paraId="470173D4" w14:textId="26B52059">
      <w:pPr>
        <w:pStyle w:val="Heading1"/>
      </w:pPr>
      <w:r w:rsidR="56BB303F">
        <w:rPr/>
        <w:t>Modifier un fichier validé</w:t>
      </w:r>
    </w:p>
    <w:p w:rsidR="56BB303F" w:rsidP="56BB303F" w:rsidRDefault="56BB303F" w14:paraId="59AC4D7B" w14:textId="0A178385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6BB303F">
        <w:rPr/>
        <w:t>Ouvrir le fichier “Default.html” dans un éditeur de texte et remplacer le texte par “Ceci est un fichier HTML pour tester la puissance de Git”.</w:t>
      </w:r>
    </w:p>
    <w:p w:rsidR="56BB303F" w:rsidP="56BB303F" w:rsidRDefault="56BB303F" w14:paraId="67A1BA5E" w14:textId="16565D99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highlight w:val="lightGray"/>
        </w:rPr>
      </w:pPr>
      <w:r w:rsidR="56BB303F">
        <w:rPr/>
        <w:t xml:space="preserve">Lancer la commande : </w:t>
      </w:r>
      <w:r w:rsidRPr="56BB303F" w:rsidR="56BB303F">
        <w:rPr>
          <w:highlight w:val="lightGray"/>
        </w:rPr>
        <w:t xml:space="preserve">$ git </w:t>
      </w:r>
      <w:proofErr w:type="spellStart"/>
      <w:r w:rsidRPr="56BB303F" w:rsidR="56BB303F">
        <w:rPr>
          <w:highlight w:val="lightGray"/>
        </w:rPr>
        <w:t>status</w:t>
      </w:r>
      <w:proofErr w:type="spellEnd"/>
    </w:p>
    <w:p w:rsidR="56BB303F" w:rsidP="56BB303F" w:rsidRDefault="56BB303F" w14:paraId="4DB17E9B" w14:textId="056F8052">
      <w:pPr>
        <w:pStyle w:val="Normal"/>
        <w:rPr>
          <w:color w:val="FF0000"/>
        </w:rPr>
      </w:pPr>
      <w:r w:rsidRPr="56BB303F" w:rsidR="56BB303F">
        <w:rPr>
          <w:color w:val="FF0000"/>
          <w:u w:val="single"/>
        </w:rPr>
        <w:t xml:space="preserve">Question </w:t>
      </w:r>
      <w:r w:rsidRPr="56BB303F" w:rsidR="56BB303F">
        <w:rPr>
          <w:color w:val="FF0000"/>
          <w:u w:val="single"/>
        </w:rPr>
        <w:t>6</w:t>
      </w:r>
      <w:r w:rsidRPr="56BB303F" w:rsidR="56BB303F">
        <w:rPr>
          <w:color w:val="FF0000"/>
          <w:u w:val="single"/>
        </w:rPr>
        <w:t xml:space="preserve"> :</w:t>
      </w:r>
      <w:r w:rsidRPr="56BB303F" w:rsidR="56BB303F">
        <w:rPr>
          <w:color w:val="FF0000"/>
        </w:rPr>
        <w:t xml:space="preserve"> Quel est l’état du fichier ?</w:t>
      </w:r>
    </w:p>
    <w:p w:rsidR="56BB303F" w:rsidP="56BB303F" w:rsidRDefault="56BB303F" w14:paraId="577A56D7" w14:textId="0A398DDA">
      <w:pPr>
        <w:pStyle w:val="Normal"/>
        <w:rPr>
          <w:color w:val="FF0000"/>
        </w:rPr>
      </w:pPr>
      <w:r w:rsidRPr="56BB303F" w:rsidR="56BB303F">
        <w:rPr>
          <w:color w:val="FF0000"/>
          <w:u w:val="single"/>
        </w:rPr>
        <w:t>Question 7 :</w:t>
      </w:r>
      <w:r w:rsidRPr="56BB303F" w:rsidR="56BB303F">
        <w:rPr>
          <w:color w:val="FF0000"/>
        </w:rPr>
        <w:t xml:space="preserve"> </w:t>
      </w:r>
      <w:r w:rsidRPr="56BB303F" w:rsidR="56BB303F">
        <w:rPr>
          <w:color w:val="FF0000"/>
        </w:rPr>
        <w:t>Comment l’ajouter à l’index ?</w:t>
      </w:r>
    </w:p>
    <w:p w:rsidR="56BB303F" w:rsidP="56BB303F" w:rsidRDefault="56BB303F" w14:paraId="36F35291" w14:textId="6E88FB36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56BB303F">
        <w:rPr/>
        <w:t>Ajouter le fichier à l’index ;</w:t>
      </w:r>
    </w:p>
    <w:p w:rsidR="56BB303F" w:rsidP="56BB303F" w:rsidRDefault="56BB303F" w14:paraId="3E0F1493" w14:textId="129E22C9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6BB303F">
        <w:rPr/>
        <w:t xml:space="preserve">Lancer la commande : </w:t>
      </w:r>
      <w:r w:rsidRPr="56BB303F" w:rsidR="56BB303F">
        <w:rPr>
          <w:highlight w:val="lightGray"/>
        </w:rPr>
        <w:t>$</w:t>
      </w:r>
      <w:r w:rsidRPr="56BB303F" w:rsidR="56BB303F">
        <w:rPr>
          <w:highlight w:val="lightGray"/>
        </w:rPr>
        <w:t xml:space="preserve"> </w:t>
      </w:r>
      <w:r w:rsidRPr="56BB303F" w:rsidR="56BB303F">
        <w:rPr>
          <w:highlight w:val="lightGray"/>
        </w:rPr>
        <w:t>g</w:t>
      </w:r>
      <w:r w:rsidRPr="56BB303F" w:rsidR="56BB303F">
        <w:rPr>
          <w:highlight w:val="lightGray"/>
        </w:rPr>
        <w:t>it</w:t>
      </w:r>
      <w:r w:rsidRPr="56BB303F" w:rsidR="56BB303F">
        <w:rPr>
          <w:highlight w:val="lightGray"/>
        </w:rPr>
        <w:t xml:space="preserve"> </w:t>
      </w:r>
      <w:proofErr w:type="spellStart"/>
      <w:r w:rsidRPr="56BB303F" w:rsidR="56BB303F">
        <w:rPr>
          <w:highlight w:val="lightGray"/>
        </w:rPr>
        <w:t>checkout</w:t>
      </w:r>
      <w:proofErr w:type="spellEnd"/>
      <w:r w:rsidRPr="56BB303F" w:rsidR="56BB303F">
        <w:rPr>
          <w:highlight w:val="lightGray"/>
        </w:rPr>
        <w:t xml:space="preserve"> -- Default.html</w:t>
      </w:r>
    </w:p>
    <w:p w:rsidR="56BB303F" w:rsidP="56BB303F" w:rsidRDefault="56BB303F" w14:paraId="6010071B" w14:textId="611C2282">
      <w:pPr>
        <w:pStyle w:val="Normal"/>
        <w:rPr>
          <w:color w:val="FF0000"/>
          <w:u w:val="single"/>
        </w:rPr>
      </w:pPr>
      <w:r w:rsidRPr="56BB303F" w:rsidR="56BB303F">
        <w:rPr>
          <w:color w:val="FF0000"/>
          <w:u w:val="single"/>
        </w:rPr>
        <w:t>Question 8 :</w:t>
      </w:r>
      <w:r w:rsidRPr="56BB303F" w:rsidR="56BB303F">
        <w:rPr>
          <w:color w:val="FF0000"/>
        </w:rPr>
        <w:t xml:space="preserve"> </w:t>
      </w:r>
      <w:r w:rsidRPr="56BB303F" w:rsidR="56BB303F">
        <w:rPr>
          <w:color w:val="FF0000"/>
        </w:rPr>
        <w:t>Quelle opération est censée faire cette commande ? Pourquoi ne se passe-t-il rien ?</w:t>
      </w:r>
    </w:p>
    <w:p w:rsidR="56BB303F" w:rsidP="56BB303F" w:rsidRDefault="56BB303F" w14:paraId="618BF713" w14:textId="0E092E58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56BB303F">
        <w:rPr/>
        <w:t xml:space="preserve">Lancer la commande : </w:t>
      </w:r>
      <w:r w:rsidRPr="56BB303F" w:rsidR="56BB303F">
        <w:rPr>
          <w:highlight w:val="lightGray"/>
        </w:rPr>
        <w:t xml:space="preserve">$ git </w:t>
      </w:r>
      <w:r w:rsidRPr="56BB303F" w:rsidR="56BB303F">
        <w:rPr>
          <w:highlight w:val="lightGray"/>
        </w:rPr>
        <w:t>reset HEAD</w:t>
      </w:r>
      <w:r w:rsidRPr="56BB303F" w:rsidR="56BB303F">
        <w:rPr>
          <w:highlight w:val="lightGray"/>
        </w:rPr>
        <w:t xml:space="preserve"> Default.html</w:t>
      </w:r>
    </w:p>
    <w:p w:rsidR="56BB303F" w:rsidP="56BB303F" w:rsidRDefault="56BB303F" w14:paraId="5BCE8E8B" w14:textId="3F315804">
      <w:pPr>
        <w:pStyle w:val="Normal"/>
        <w:rPr>
          <w:color w:val="FF0000"/>
        </w:rPr>
      </w:pPr>
      <w:r w:rsidRPr="56BB303F" w:rsidR="56BB303F">
        <w:rPr>
          <w:color w:val="FF0000"/>
          <w:u w:val="single"/>
        </w:rPr>
        <w:t xml:space="preserve">Question </w:t>
      </w:r>
      <w:r w:rsidRPr="56BB303F" w:rsidR="56BB303F">
        <w:rPr>
          <w:color w:val="FF0000"/>
          <w:u w:val="single"/>
        </w:rPr>
        <w:t>9</w:t>
      </w:r>
      <w:r w:rsidRPr="56BB303F" w:rsidR="56BB303F">
        <w:rPr>
          <w:color w:val="FF0000"/>
          <w:u w:val="single"/>
        </w:rPr>
        <w:t xml:space="preserve"> :</w:t>
      </w:r>
      <w:r w:rsidRPr="56BB303F" w:rsidR="56BB303F">
        <w:rPr>
          <w:color w:val="FF0000"/>
        </w:rPr>
        <w:t xml:space="preserve"> </w:t>
      </w:r>
      <w:r w:rsidRPr="56BB303F" w:rsidR="56BB303F">
        <w:rPr>
          <w:color w:val="FF0000"/>
        </w:rPr>
        <w:t>Quelle opération réalise cette commande ?</w:t>
      </w:r>
    </w:p>
    <w:p w:rsidR="56BB303F" w:rsidP="56BB303F" w:rsidRDefault="56BB303F" w14:paraId="2A611311" w14:textId="4E643E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u w:val="single"/>
        </w:rPr>
      </w:pPr>
      <w:r w:rsidRPr="56BB303F" w:rsidR="56BB303F">
        <w:rPr>
          <w:color w:val="FF0000"/>
          <w:u w:val="single"/>
        </w:rPr>
        <w:t xml:space="preserve">Question </w:t>
      </w:r>
      <w:r w:rsidRPr="56BB303F" w:rsidR="56BB303F">
        <w:rPr>
          <w:color w:val="FF0000"/>
          <w:u w:val="single"/>
        </w:rPr>
        <w:t xml:space="preserve">10 </w:t>
      </w:r>
      <w:r w:rsidRPr="56BB303F" w:rsidR="56BB303F">
        <w:rPr>
          <w:color w:val="FF0000"/>
          <w:u w:val="single"/>
        </w:rPr>
        <w:t>:</w:t>
      </w:r>
      <w:r w:rsidRPr="56BB303F" w:rsidR="56BB303F">
        <w:rPr>
          <w:color w:val="FF0000"/>
        </w:rPr>
        <w:t xml:space="preserve"> </w:t>
      </w:r>
      <w:r w:rsidRPr="56BB303F" w:rsidR="56BB303F">
        <w:rPr>
          <w:color w:val="FF0000"/>
        </w:rPr>
        <w:t>Que se passe-t-il à présent si on réitère la commande “</w:t>
      </w:r>
      <w:proofErr w:type="spellStart"/>
      <w:r w:rsidRPr="56BB303F" w:rsidR="56BB303F">
        <w:rPr>
          <w:color w:val="FF0000"/>
        </w:rPr>
        <w:t>checkout</w:t>
      </w:r>
      <w:proofErr w:type="spellEnd"/>
      <w:r w:rsidRPr="56BB303F" w:rsidR="56BB303F">
        <w:rPr>
          <w:color w:val="FF0000"/>
        </w:rPr>
        <w:t>” dans ce nouveau contexte ?</w:t>
      </w:r>
    </w:p>
    <w:p w:rsidR="56BB303F" w:rsidP="56BB303F" w:rsidRDefault="56BB303F" w14:paraId="369C7D94" w14:textId="01A4C1FA">
      <w:pPr>
        <w:pStyle w:val="ListParagraph"/>
        <w:numPr>
          <w:ilvl w:val="0"/>
          <w:numId w:val="13"/>
        </w:numPr>
        <w:rPr>
          <w:color w:val="auto"/>
          <w:sz w:val="22"/>
          <w:szCs w:val="22"/>
        </w:rPr>
      </w:pPr>
      <w:r w:rsidRPr="56BB303F" w:rsidR="56BB303F">
        <w:rPr>
          <w:color w:val="auto"/>
        </w:rPr>
        <w:t>Remodifier le fichier “Default.html” (cf. Étape 1.) si nécessaire.</w:t>
      </w:r>
    </w:p>
    <w:p w:rsidR="56BB303F" w:rsidP="56BB303F" w:rsidRDefault="56BB303F" w14:paraId="4707BDF5" w14:textId="33319C6B">
      <w:pPr>
        <w:pStyle w:val="ListParagraph"/>
        <w:numPr>
          <w:ilvl w:val="0"/>
          <w:numId w:val="13"/>
        </w:numPr>
        <w:rPr>
          <w:color w:val="auto"/>
          <w:sz w:val="22"/>
          <w:szCs w:val="22"/>
        </w:rPr>
      </w:pPr>
      <w:r w:rsidR="56BB303F">
        <w:rPr/>
        <w:t xml:space="preserve">Lancer la commande : </w:t>
      </w:r>
      <w:r w:rsidRPr="56BB303F" w:rsidR="56BB303F">
        <w:rPr>
          <w:highlight w:val="lightGray"/>
        </w:rPr>
        <w:t xml:space="preserve">$ git </w:t>
      </w:r>
      <w:r w:rsidRPr="56BB303F" w:rsidR="56BB303F">
        <w:rPr>
          <w:highlight w:val="lightGray"/>
        </w:rPr>
        <w:t>diff – Default.html</w:t>
      </w:r>
    </w:p>
    <w:p w:rsidR="56BB303F" w:rsidP="56BB303F" w:rsidRDefault="56BB303F" w14:paraId="0780A44C" w14:textId="741DF659">
      <w:pPr>
        <w:pStyle w:val="Normal"/>
        <w:rPr>
          <w:color w:val="FF0000"/>
          <w:u w:val="single"/>
        </w:rPr>
      </w:pPr>
      <w:r w:rsidRPr="56BB303F" w:rsidR="56BB303F">
        <w:rPr>
          <w:color w:val="FF0000"/>
          <w:u w:val="single"/>
        </w:rPr>
        <w:t>Question 11 :</w:t>
      </w:r>
      <w:r w:rsidRPr="56BB303F" w:rsidR="56BB303F">
        <w:rPr>
          <w:color w:val="FF0000"/>
        </w:rPr>
        <w:t xml:space="preserve"> </w:t>
      </w:r>
      <w:r w:rsidRPr="56BB303F" w:rsidR="56BB303F">
        <w:rPr>
          <w:color w:val="FF0000"/>
        </w:rPr>
        <w:t>Que s'affiche-t-il à l’écran ?</w:t>
      </w:r>
    </w:p>
    <w:p w:rsidR="56BB303F" w:rsidP="56BB303F" w:rsidRDefault="56BB303F" w14:paraId="1D9ED759" w14:textId="15654F87">
      <w:pPr>
        <w:pStyle w:val="Normal"/>
        <w:rPr>
          <w:color w:val="FF0000"/>
          <w:u w:val="single"/>
        </w:rPr>
      </w:pPr>
      <w:r w:rsidRPr="56BB303F" w:rsidR="56BB303F">
        <w:rPr>
          <w:color w:val="FF0000"/>
          <w:u w:val="single"/>
        </w:rPr>
        <w:t xml:space="preserve">Question </w:t>
      </w:r>
      <w:r w:rsidRPr="56BB303F" w:rsidR="56BB303F">
        <w:rPr>
          <w:color w:val="FF0000"/>
          <w:u w:val="single"/>
        </w:rPr>
        <w:t>12</w:t>
      </w:r>
      <w:r w:rsidRPr="56BB303F" w:rsidR="56BB303F">
        <w:rPr>
          <w:color w:val="FF0000"/>
          <w:u w:val="single"/>
        </w:rPr>
        <w:t xml:space="preserve"> :</w:t>
      </w:r>
      <w:r w:rsidRPr="56BB303F" w:rsidR="56BB303F">
        <w:rPr>
          <w:color w:val="FF0000"/>
        </w:rPr>
        <w:t xml:space="preserve"> </w:t>
      </w:r>
      <w:r w:rsidRPr="56BB303F" w:rsidR="56BB303F">
        <w:rPr>
          <w:color w:val="FF0000"/>
        </w:rPr>
        <w:t>Comment valider (commit) le fichier sans passer par l’index ?</w:t>
      </w:r>
    </w:p>
    <w:p w:rsidR="56BB303F" w:rsidP="56BB303F" w:rsidRDefault="56BB303F" w14:paraId="45359C22" w14:textId="5A94EFDC">
      <w:pPr>
        <w:pStyle w:val="ListParagraph"/>
        <w:numPr>
          <w:ilvl w:val="0"/>
          <w:numId w:val="13"/>
        </w:numPr>
        <w:rPr>
          <w:color w:val="auto"/>
          <w:sz w:val="22"/>
          <w:szCs w:val="22"/>
        </w:rPr>
      </w:pPr>
      <w:r w:rsidRPr="56BB303F" w:rsidR="56BB303F">
        <w:rPr>
          <w:color w:val="auto"/>
        </w:rPr>
        <w:t>Valider le fichier pour stocker la nouvelle version dans le dépôt.</w:t>
      </w:r>
    </w:p>
    <w:p w:rsidR="56BB303F" w:rsidP="56BB303F" w:rsidRDefault="56BB303F" w14:paraId="6D921CFB" w14:textId="5A049F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  <w:r w:rsidRPr="56BB303F" w:rsidR="56BB303F">
        <w:rPr>
          <w:color w:val="FF0000"/>
          <w:u w:val="single"/>
        </w:rPr>
        <w:t xml:space="preserve">Question </w:t>
      </w:r>
      <w:r w:rsidRPr="56BB303F" w:rsidR="56BB303F">
        <w:rPr>
          <w:color w:val="FF0000"/>
          <w:u w:val="single"/>
        </w:rPr>
        <w:t>13</w:t>
      </w:r>
      <w:r w:rsidRPr="56BB303F" w:rsidR="56BB303F">
        <w:rPr>
          <w:color w:val="FF0000"/>
          <w:u w:val="single"/>
        </w:rPr>
        <w:t xml:space="preserve"> :</w:t>
      </w:r>
      <w:r w:rsidRPr="56BB303F" w:rsidR="56BB303F">
        <w:rPr>
          <w:color w:val="FF0000"/>
        </w:rPr>
        <w:t xml:space="preserve"> Que s’est-il passé avec le fichier “Default.html” ?</w:t>
      </w:r>
    </w:p>
    <w:p w:rsidR="56BB303F" w:rsidP="56BB303F" w:rsidRDefault="56BB303F" w14:paraId="726B68F2" w14:textId="05F160FC">
      <w:pPr>
        <w:pStyle w:val="Heading1"/>
        <w:rPr>
          <w:color w:val="FF0000"/>
        </w:rPr>
      </w:pPr>
      <w:r w:rsidRPr="56BB303F" w:rsidR="56BB303F">
        <w:rPr/>
        <w:t>Supprimer un fichier validé</w:t>
      </w:r>
    </w:p>
    <w:p w:rsidR="56BB303F" w:rsidP="56BB303F" w:rsidRDefault="56BB303F" w14:paraId="3C951DFF" w14:textId="29F0BECB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56BB303F">
        <w:rPr/>
        <w:t xml:space="preserve">Lancer la commande : </w:t>
      </w:r>
      <w:r w:rsidRPr="56BB303F" w:rsidR="56BB303F">
        <w:rPr>
          <w:highlight w:val="lightGray"/>
        </w:rPr>
        <w:t xml:space="preserve">$ </w:t>
      </w:r>
      <w:r w:rsidRPr="56BB303F" w:rsidR="56BB303F">
        <w:rPr>
          <w:highlight w:val="lightGray"/>
        </w:rPr>
        <w:t xml:space="preserve">git </w:t>
      </w:r>
      <w:proofErr w:type="spellStart"/>
      <w:r w:rsidRPr="56BB303F" w:rsidR="56BB303F">
        <w:rPr>
          <w:highlight w:val="lightGray"/>
        </w:rPr>
        <w:t>rm</w:t>
      </w:r>
      <w:proofErr w:type="spellEnd"/>
      <w:r w:rsidRPr="56BB303F" w:rsidR="56BB303F">
        <w:rPr>
          <w:highlight w:val="lightGray"/>
        </w:rPr>
        <w:t xml:space="preserve"> -- Default.html</w:t>
      </w:r>
    </w:p>
    <w:p w:rsidR="56BB303F" w:rsidP="56BB303F" w:rsidRDefault="56BB303F" w14:paraId="1719867D" w14:textId="3838EACD">
      <w:pPr>
        <w:pStyle w:val="Normal"/>
        <w:bidi w:val="0"/>
        <w:rPr>
          <w:color w:val="FF0000"/>
        </w:rPr>
      </w:pPr>
      <w:r w:rsidRPr="56BB303F" w:rsidR="56BB303F">
        <w:rPr>
          <w:color w:val="FF0000"/>
          <w:u w:val="single"/>
        </w:rPr>
        <w:t>Question 1</w:t>
      </w:r>
      <w:r w:rsidRPr="56BB303F" w:rsidR="56BB303F">
        <w:rPr>
          <w:color w:val="FF0000"/>
          <w:u w:val="single"/>
        </w:rPr>
        <w:t>4</w:t>
      </w:r>
      <w:r w:rsidRPr="56BB303F" w:rsidR="56BB303F">
        <w:rPr>
          <w:color w:val="FF0000"/>
          <w:u w:val="single"/>
        </w:rPr>
        <w:t xml:space="preserve"> :</w:t>
      </w:r>
      <w:r w:rsidRPr="56BB303F" w:rsidR="56BB303F">
        <w:rPr>
          <w:color w:val="FF0000"/>
        </w:rPr>
        <w:t xml:space="preserve"> Que</w:t>
      </w:r>
      <w:r w:rsidRPr="56BB303F" w:rsidR="56BB303F">
        <w:rPr>
          <w:color w:val="FF0000"/>
        </w:rPr>
        <w:t>l est le statut du</w:t>
      </w:r>
      <w:r w:rsidRPr="56BB303F" w:rsidR="56BB303F">
        <w:rPr>
          <w:color w:val="FF0000"/>
        </w:rPr>
        <w:t xml:space="preserve"> fichier “Default.html” ?</w:t>
      </w:r>
      <w:r w:rsidRPr="56BB303F" w:rsidR="56BB303F">
        <w:rPr>
          <w:color w:val="FF0000"/>
        </w:rPr>
        <w:t xml:space="preserve"> Quel est l’état du répertoire </w:t>
      </w:r>
      <w:r w:rsidRPr="56BB303F" w:rsidR="56BB303F">
        <w:rPr>
          <w:color w:val="FF0000"/>
        </w:rPr>
        <w:t>“GitSeance1”</w:t>
      </w:r>
      <w:r w:rsidRPr="56BB303F" w:rsidR="56BB303F">
        <w:rPr>
          <w:color w:val="FF0000"/>
        </w:rPr>
        <w:t xml:space="preserve"> </w:t>
      </w:r>
      <w:r w:rsidRPr="56BB303F" w:rsidR="56BB303F">
        <w:rPr>
          <w:color w:val="FF0000"/>
        </w:rPr>
        <w:t>?</w:t>
      </w:r>
    </w:p>
    <w:p w:rsidR="56BB303F" w:rsidP="56BB303F" w:rsidRDefault="56BB303F" w14:paraId="22E68115" w14:textId="72CF1E3B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56BB303F">
        <w:rPr/>
        <w:t xml:space="preserve">Lancer la commande : </w:t>
      </w:r>
      <w:r w:rsidRPr="56BB303F" w:rsidR="56BB303F">
        <w:rPr>
          <w:highlight w:val="lightGray"/>
        </w:rPr>
        <w:t xml:space="preserve">$ </w:t>
      </w:r>
      <w:r w:rsidRPr="56BB303F" w:rsidR="56BB303F">
        <w:rPr>
          <w:highlight w:val="lightGray"/>
        </w:rPr>
        <w:t>git reset HEAD Default.html</w:t>
      </w:r>
    </w:p>
    <w:p w:rsidR="56BB303F" w:rsidP="56BB303F" w:rsidRDefault="56BB303F" w14:paraId="320728A1" w14:textId="26848DA1">
      <w:pPr>
        <w:pStyle w:val="Normal"/>
        <w:bidi w:val="0"/>
        <w:rPr>
          <w:color w:val="FF0000"/>
        </w:rPr>
      </w:pPr>
      <w:r w:rsidRPr="56BB303F" w:rsidR="56BB303F">
        <w:rPr>
          <w:color w:val="FF0000"/>
          <w:u w:val="single"/>
        </w:rPr>
        <w:t>Question 1</w:t>
      </w:r>
      <w:r w:rsidRPr="56BB303F" w:rsidR="56BB303F">
        <w:rPr>
          <w:color w:val="FF0000"/>
          <w:u w:val="single"/>
        </w:rPr>
        <w:t>5</w:t>
      </w:r>
      <w:r w:rsidRPr="56BB303F" w:rsidR="56BB303F">
        <w:rPr>
          <w:color w:val="FF0000"/>
          <w:u w:val="single"/>
        </w:rPr>
        <w:t xml:space="preserve"> :</w:t>
      </w:r>
      <w:r w:rsidRPr="56BB303F" w:rsidR="56BB303F">
        <w:rPr>
          <w:color w:val="FF0000"/>
        </w:rPr>
        <w:t xml:space="preserve"> Quel est le statut du fichier “Default.html” ? Quel est l’état du répertoire “GitSeance1” ?</w:t>
      </w:r>
    </w:p>
    <w:p w:rsidR="56BB303F" w:rsidP="56BB303F" w:rsidRDefault="56BB303F" w14:paraId="65306BC7" w14:textId="2A14B06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56BB303F">
        <w:rPr/>
        <w:t xml:space="preserve">Lancer la commande : </w:t>
      </w:r>
      <w:r w:rsidRPr="56BB303F" w:rsidR="56BB303F">
        <w:rPr>
          <w:highlight w:val="lightGray"/>
        </w:rPr>
        <w:t xml:space="preserve">$ </w:t>
      </w:r>
      <w:r w:rsidRPr="56BB303F" w:rsidR="56BB303F">
        <w:rPr>
          <w:highlight w:val="lightGray"/>
        </w:rPr>
        <w:t xml:space="preserve">git </w:t>
      </w:r>
      <w:proofErr w:type="spellStart"/>
      <w:r w:rsidRPr="56BB303F" w:rsidR="56BB303F">
        <w:rPr>
          <w:highlight w:val="lightGray"/>
        </w:rPr>
        <w:t>checkout</w:t>
      </w:r>
      <w:proofErr w:type="spellEnd"/>
      <w:r w:rsidRPr="56BB303F" w:rsidR="56BB303F">
        <w:rPr>
          <w:highlight w:val="lightGray"/>
        </w:rPr>
        <w:t xml:space="preserve"> -- Default.html</w:t>
      </w:r>
    </w:p>
    <w:p w:rsidR="56BB303F" w:rsidP="56BB303F" w:rsidRDefault="56BB303F" w14:paraId="22A48AF3" w14:textId="18E84A64">
      <w:pPr>
        <w:pStyle w:val="Normal"/>
        <w:bidi w:val="0"/>
        <w:rPr>
          <w:color w:val="FF0000"/>
        </w:rPr>
      </w:pPr>
      <w:r w:rsidRPr="56BB303F" w:rsidR="56BB303F">
        <w:rPr>
          <w:color w:val="FF0000"/>
          <w:u w:val="single"/>
        </w:rPr>
        <w:t>Question 1</w:t>
      </w:r>
      <w:r w:rsidRPr="56BB303F" w:rsidR="56BB303F">
        <w:rPr>
          <w:color w:val="FF0000"/>
          <w:u w:val="single"/>
        </w:rPr>
        <w:t>6</w:t>
      </w:r>
      <w:r w:rsidRPr="56BB303F" w:rsidR="56BB303F">
        <w:rPr>
          <w:color w:val="FF0000"/>
          <w:u w:val="single"/>
        </w:rPr>
        <w:t xml:space="preserve"> :</w:t>
      </w:r>
      <w:r w:rsidRPr="56BB303F" w:rsidR="56BB303F">
        <w:rPr>
          <w:color w:val="FF0000"/>
        </w:rPr>
        <w:t xml:space="preserve"> Quel est le statut du fichier “Default.html” ? Quel est l’état du répertoire “GitSeance1” ?</w:t>
      </w:r>
    </w:p>
    <w:p w:rsidR="56BB303F" w:rsidP="56BB303F" w:rsidRDefault="56BB303F" w14:paraId="1DAFABB3" w14:textId="00B101FD">
      <w:pPr>
        <w:pStyle w:val="Heading1"/>
      </w:pPr>
      <w:r w:rsidRPr="56BB303F" w:rsidR="56BB303F">
        <w:rPr/>
        <w:t>Afficher l’historique des validations</w:t>
      </w:r>
    </w:p>
    <w:p w:rsidR="56BB303F" w:rsidP="56BB303F" w:rsidRDefault="56BB303F" w14:paraId="619A0B5D" w14:textId="28FBB136">
      <w:pPr>
        <w:pStyle w:val="ListParagraph"/>
        <w:numPr>
          <w:ilvl w:val="0"/>
          <w:numId w:val="23"/>
        </w:numPr>
        <w:rPr>
          <w:sz w:val="22"/>
          <w:szCs w:val="22"/>
          <w:highlight w:val="lightGray"/>
        </w:rPr>
      </w:pPr>
      <w:r w:rsidR="56BB303F">
        <w:rPr/>
        <w:t xml:space="preserve">Lancer la commande : </w:t>
      </w:r>
      <w:r w:rsidRPr="56BB303F" w:rsidR="56BB303F">
        <w:rPr>
          <w:highlight w:val="lightGray"/>
        </w:rPr>
        <w:t xml:space="preserve">$ git </w:t>
      </w:r>
      <w:r w:rsidRPr="56BB303F" w:rsidR="56BB303F">
        <w:rPr>
          <w:highlight w:val="lightGray"/>
        </w:rPr>
        <w:t>log</w:t>
      </w:r>
    </w:p>
    <w:p w:rsidR="56BB303F" w:rsidP="56BB303F" w:rsidRDefault="56BB303F" w14:paraId="47868309" w14:textId="0BCFDC34">
      <w:pPr>
        <w:pStyle w:val="Normal"/>
        <w:bidi w:val="0"/>
        <w:rPr>
          <w:color w:val="FF0000"/>
        </w:rPr>
      </w:pPr>
      <w:r w:rsidRPr="56BB303F" w:rsidR="56BB303F">
        <w:rPr>
          <w:color w:val="FF0000"/>
          <w:u w:val="single"/>
        </w:rPr>
        <w:t>Question 1</w:t>
      </w:r>
      <w:r w:rsidRPr="56BB303F" w:rsidR="56BB303F">
        <w:rPr>
          <w:color w:val="FF0000"/>
          <w:u w:val="single"/>
        </w:rPr>
        <w:t>7</w:t>
      </w:r>
      <w:r w:rsidRPr="56BB303F" w:rsidR="56BB303F">
        <w:rPr>
          <w:color w:val="FF0000"/>
          <w:u w:val="single"/>
        </w:rPr>
        <w:t xml:space="preserve"> :</w:t>
      </w:r>
      <w:r w:rsidRPr="56BB303F" w:rsidR="56BB303F">
        <w:rPr>
          <w:color w:val="FF0000"/>
        </w:rPr>
        <w:t xml:space="preserve"> Que</w:t>
      </w:r>
      <w:r w:rsidRPr="56BB303F" w:rsidR="56BB303F">
        <w:rPr>
          <w:color w:val="FF0000"/>
        </w:rPr>
        <w:t xml:space="preserve"> voit-on apparaitre ?</w:t>
      </w:r>
    </w:p>
    <w:p w:rsidR="56BB303F" w:rsidP="56BB303F" w:rsidRDefault="56BB303F" w14:paraId="265D73A1" w14:textId="56C55F2F">
      <w:pPr>
        <w:pStyle w:val="Heading1"/>
        <w:bidi w:val="0"/>
        <w:rPr>
          <w:color w:val="FF0000"/>
        </w:rPr>
      </w:pPr>
      <w:r w:rsidRPr="56BB303F" w:rsidR="56BB303F">
        <w:rPr/>
        <w:t xml:space="preserve">Afficher l’aide </w:t>
      </w:r>
    </w:p>
    <w:p w:rsidR="56BB303F" w:rsidP="56BB303F" w:rsidRDefault="56BB303F" w14:paraId="544190B4" w14:textId="35B51080">
      <w:pPr>
        <w:pStyle w:val="ListParagraph"/>
        <w:numPr>
          <w:ilvl w:val="0"/>
          <w:numId w:val="24"/>
        </w:numPr>
        <w:rPr>
          <w:sz w:val="22"/>
          <w:szCs w:val="22"/>
          <w:highlight w:val="lightGray"/>
        </w:rPr>
      </w:pPr>
      <w:r w:rsidR="56BB303F">
        <w:rPr/>
        <w:t>Pour l’aide générale, l</w:t>
      </w:r>
      <w:r w:rsidR="56BB303F">
        <w:rPr/>
        <w:t xml:space="preserve">ancer la commande : </w:t>
      </w:r>
      <w:r w:rsidRPr="56BB303F" w:rsidR="56BB303F">
        <w:rPr>
          <w:highlight w:val="lightGray"/>
        </w:rPr>
        <w:t xml:space="preserve">$ git </w:t>
      </w:r>
      <w:r w:rsidRPr="56BB303F" w:rsidR="56BB303F">
        <w:rPr>
          <w:highlight w:val="lightGray"/>
        </w:rPr>
        <w:t>help</w:t>
      </w:r>
    </w:p>
    <w:p w:rsidR="56BB303F" w:rsidP="56BB303F" w:rsidRDefault="56BB303F" w14:paraId="3D591590" w14:textId="4B22EB2C">
      <w:pPr>
        <w:pStyle w:val="ListParagraph"/>
        <w:numPr>
          <w:ilvl w:val="0"/>
          <w:numId w:val="24"/>
        </w:numPr>
        <w:bidi w:val="0"/>
        <w:rPr>
          <w:sz w:val="22"/>
          <w:szCs w:val="22"/>
          <w:highlight w:val="lightGray"/>
        </w:rPr>
      </w:pPr>
      <w:r w:rsidRPr="56BB303F" w:rsidR="56BB303F">
        <w:rPr/>
        <w:t xml:space="preserve">Pour l’aide sur </w:t>
      </w:r>
      <w:r w:rsidRPr="56BB303F" w:rsidR="56BB303F">
        <w:rPr/>
        <w:t xml:space="preserve">la </w:t>
      </w:r>
      <w:r w:rsidRPr="56BB303F" w:rsidR="56BB303F">
        <w:rPr/>
        <w:t>commande</w:t>
      </w:r>
      <w:r w:rsidRPr="56BB303F" w:rsidR="56BB303F">
        <w:rPr/>
        <w:t xml:space="preserve"> commit par exemple :</w:t>
      </w:r>
      <w:r w:rsidRPr="56BB303F" w:rsidR="56BB303F">
        <w:rPr/>
        <w:t xml:space="preserve"> </w:t>
      </w:r>
      <w:r w:rsidRPr="56BB303F" w:rsidR="56BB303F">
        <w:rPr>
          <w:highlight w:val="lightGray"/>
        </w:rPr>
        <w:t>$ git help comm</w:t>
      </w:r>
      <w:r w:rsidRPr="56BB303F" w:rsidR="56BB303F">
        <w:rPr>
          <w:highlight w:val="lightGray"/>
        </w:rPr>
        <w:t>it</w:t>
      </w:r>
    </w:p>
    <w:p w:rsidR="56BB303F" w:rsidP="56BB303F" w:rsidRDefault="56BB303F" w14:paraId="435A77F7" w14:textId="373CB737">
      <w:pPr>
        <w:pStyle w:val="Heading1"/>
        <w:bidi w:val="0"/>
      </w:pPr>
      <w:r w:rsidRPr="56BB303F" w:rsidR="56BB303F">
        <w:rPr/>
        <w:t>Questions subsidiaires</w:t>
      </w:r>
    </w:p>
    <w:p w:rsidR="56BB303F" w:rsidP="56BB303F" w:rsidRDefault="56BB303F" w14:paraId="0C62D81E" w14:textId="5C77217C">
      <w:pPr>
        <w:pStyle w:val="ListParagraph"/>
        <w:numPr>
          <w:ilvl w:val="0"/>
          <w:numId w:val="26"/>
        </w:numPr>
        <w:bidi w:val="0"/>
        <w:rPr>
          <w:sz w:val="22"/>
          <w:szCs w:val="22"/>
        </w:rPr>
      </w:pPr>
      <w:r w:rsidRPr="56BB303F" w:rsidR="56BB303F">
        <w:rPr/>
        <w:t>Comment annuler la dernière validation ?</w:t>
      </w:r>
    </w:p>
    <w:p w:rsidR="56BB303F" w:rsidP="56BB303F" w:rsidRDefault="56BB303F" w14:paraId="3A2CCF0F" w14:textId="7087AED1">
      <w:pPr>
        <w:pStyle w:val="ListParagraph"/>
        <w:numPr>
          <w:ilvl w:val="0"/>
          <w:numId w:val="26"/>
        </w:numPr>
        <w:bidi w:val="0"/>
        <w:rPr>
          <w:sz w:val="22"/>
          <w:szCs w:val="22"/>
        </w:rPr>
      </w:pPr>
      <w:r w:rsidRPr="56BB303F" w:rsidR="56BB303F">
        <w:rPr/>
        <w:t>Comment annuler les X dernières validations 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F3D8C3"/>
  <w15:docId w15:val="{32961968-099d-443d-9d6b-4c121a6c4e5f}"/>
  <w:rsids>
    <w:rsidRoot w:val="2CF3D8C3"/>
    <w:rsid w:val="0560A218"/>
    <w:rsid w:val="08B58D32"/>
    <w:rsid w:val="2CF3D8C3"/>
    <w:rsid w:val="56BB30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leEmphasis" mc:Ignorable="w14">
    <w:name xmlns:w="http://schemas.openxmlformats.org/wordprocessingml/2006/main" w:val="Subtle Emphasis"/>
    <w:basedOn xmlns:w="http://schemas.openxmlformats.org/wordprocessingml/2006/main" w:val="DefaultParagraphFont"/>
    <w:uiPriority xmlns:w="http://schemas.openxmlformats.org/wordprocessingml/2006/main" w:val="19"/>
    <w:qFormat xmlns:w="http://schemas.openxmlformats.org/wordprocessingml/2006/main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-scm.com/downloads," TargetMode="External" Id="R7e747d06077d4980" /><Relationship Type="http://schemas.openxmlformats.org/officeDocument/2006/relationships/numbering" Target="/word/numbering.xml" Id="Rf9d12eeadf794e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2019-11-13T13:52:45.8840462Z</dcterms:created>
  <dcterms:modified xsi:type="dcterms:W3CDTF">2019-11-19T21:22:33.0420709Z</dcterms:modified>
  <dc:creator>BARBIER Sonia</dc:creator>
  <lastModifiedBy>BARBIER Sonia</lastModifiedBy>
</coreProperties>
</file>