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AA0B4" w14:textId="77777777" w:rsidR="00C92FBC" w:rsidRDefault="00D44D0B">
      <w:pPr>
        <w:spacing w:after="0"/>
        <w:jc w:val="center"/>
        <w:rPr>
          <w:rFonts w:ascii="Arial" w:hAnsi="Arial" w:cs="Arial"/>
          <w:sz w:val="24"/>
          <w:szCs w:val="24"/>
        </w:rPr>
      </w:pPr>
      <w:r>
        <w:rPr>
          <w:noProof/>
        </w:rPr>
        <w:drawing>
          <wp:inline distT="0" distB="0" distL="0" distR="0" wp14:anchorId="5BE6AEAE" wp14:editId="3BC83EB3">
            <wp:extent cx="698500" cy="827405"/>
            <wp:effectExtent l="0" t="0" r="0" b="0"/>
            <wp:docPr id="1"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4"/>
                    <pic:cNvPicPr>
                      <a:picLocks noChangeAspect="1" noChangeArrowheads="1"/>
                    </pic:cNvPicPr>
                  </pic:nvPicPr>
                  <pic:blipFill>
                    <a:blip r:embed="rId7"/>
                    <a:stretch>
                      <a:fillRect/>
                    </a:stretch>
                  </pic:blipFill>
                  <pic:spPr bwMode="auto">
                    <a:xfrm>
                      <a:off x="0" y="0"/>
                      <a:ext cx="698500" cy="827405"/>
                    </a:xfrm>
                    <a:prstGeom prst="rect">
                      <a:avLst/>
                    </a:prstGeom>
                  </pic:spPr>
                </pic:pic>
              </a:graphicData>
            </a:graphic>
          </wp:inline>
        </w:drawing>
      </w:r>
    </w:p>
    <w:p w14:paraId="0BC3E419" w14:textId="77777777" w:rsidR="00C92FBC" w:rsidRDefault="00D44D0B">
      <w:pPr>
        <w:spacing w:after="0" w:line="276" w:lineRule="auto"/>
        <w:jc w:val="center"/>
        <w:rPr>
          <w:rFonts w:ascii="Arial" w:hAnsi="Arial" w:cs="Arial"/>
          <w:sz w:val="24"/>
          <w:szCs w:val="24"/>
        </w:rPr>
      </w:pPr>
      <w:r>
        <w:rPr>
          <w:rFonts w:ascii="Arial" w:hAnsi="Arial" w:cs="Arial"/>
          <w:sz w:val="24"/>
          <w:szCs w:val="24"/>
        </w:rPr>
        <w:t>UNIVERSIDADE FEDERAL DO ACRE</w:t>
      </w:r>
    </w:p>
    <w:p w14:paraId="75124A3A" w14:textId="77777777" w:rsidR="00C92FBC" w:rsidRDefault="00D44D0B">
      <w:pPr>
        <w:spacing w:after="0" w:line="276" w:lineRule="auto"/>
        <w:jc w:val="center"/>
        <w:rPr>
          <w:rFonts w:ascii="Arial" w:hAnsi="Arial" w:cs="Arial"/>
          <w:sz w:val="24"/>
          <w:szCs w:val="24"/>
        </w:rPr>
      </w:pPr>
      <w:r>
        <w:rPr>
          <w:rFonts w:ascii="Arial" w:hAnsi="Arial" w:cs="Arial"/>
          <w:sz w:val="24"/>
          <w:szCs w:val="24"/>
        </w:rPr>
        <w:t>CAMPUS FLORESTA</w:t>
      </w:r>
    </w:p>
    <w:p w14:paraId="59B68748" w14:textId="77777777" w:rsidR="00C92FBC" w:rsidRDefault="00D44D0B">
      <w:pPr>
        <w:spacing w:after="0" w:line="276" w:lineRule="auto"/>
        <w:jc w:val="center"/>
        <w:rPr>
          <w:rFonts w:ascii="Arial" w:hAnsi="Arial" w:cs="Arial"/>
          <w:sz w:val="24"/>
          <w:szCs w:val="24"/>
        </w:rPr>
      </w:pPr>
      <w:r>
        <w:rPr>
          <w:rFonts w:ascii="Arial" w:hAnsi="Arial" w:cs="Arial"/>
          <w:sz w:val="24"/>
          <w:szCs w:val="24"/>
        </w:rPr>
        <w:t xml:space="preserve">CENTRO DE EDUCAÇÃO E LETRAS </w:t>
      </w:r>
    </w:p>
    <w:p w14:paraId="4A70CADE" w14:textId="77777777" w:rsidR="00C92FBC" w:rsidRDefault="00D44D0B">
      <w:pPr>
        <w:spacing w:after="0" w:line="276" w:lineRule="auto"/>
        <w:jc w:val="center"/>
        <w:rPr>
          <w:rFonts w:ascii="Arial" w:hAnsi="Arial" w:cs="Arial"/>
          <w:sz w:val="24"/>
          <w:szCs w:val="24"/>
        </w:rPr>
      </w:pPr>
      <w:r>
        <w:rPr>
          <w:rFonts w:ascii="Arial" w:hAnsi="Arial" w:cs="Arial"/>
          <w:sz w:val="24"/>
          <w:szCs w:val="24"/>
        </w:rPr>
        <w:t>LICENCIATURA EM PEDAGOGIA</w:t>
      </w:r>
    </w:p>
    <w:p w14:paraId="64238E33" w14:textId="77777777" w:rsidR="00131E58" w:rsidRDefault="00456817">
      <w:pPr>
        <w:spacing w:after="0" w:line="276" w:lineRule="auto"/>
        <w:jc w:val="center"/>
        <w:rPr>
          <w:rFonts w:ascii="Arial" w:hAnsi="Arial" w:cs="Arial"/>
          <w:sz w:val="24"/>
          <w:szCs w:val="24"/>
        </w:rPr>
      </w:pPr>
      <w:r>
        <w:rPr>
          <w:rFonts w:ascii="Arial" w:hAnsi="Arial" w:cs="Arial"/>
          <w:sz w:val="24"/>
          <w:szCs w:val="24"/>
        </w:rPr>
        <w:t xml:space="preserve">EDUCAÇÃO E SOCIEDADE </w:t>
      </w:r>
    </w:p>
    <w:p w14:paraId="4313156A" w14:textId="77777777" w:rsidR="00C92FBC" w:rsidRDefault="00C92FBC">
      <w:pPr>
        <w:spacing w:after="0" w:line="276" w:lineRule="auto"/>
        <w:jc w:val="center"/>
        <w:rPr>
          <w:rFonts w:ascii="Arial" w:hAnsi="Arial" w:cs="Arial"/>
          <w:sz w:val="24"/>
          <w:szCs w:val="24"/>
        </w:rPr>
      </w:pPr>
    </w:p>
    <w:p w14:paraId="4E296A02" w14:textId="77777777" w:rsidR="00C92FBC" w:rsidRDefault="00D44D0B">
      <w:pPr>
        <w:spacing w:line="360" w:lineRule="auto"/>
        <w:jc w:val="center"/>
        <w:rPr>
          <w:rFonts w:ascii="Arial" w:hAnsi="Arial" w:cs="Arial"/>
          <w:sz w:val="24"/>
          <w:szCs w:val="24"/>
        </w:rPr>
      </w:pPr>
      <w:r>
        <w:rPr>
          <w:rFonts w:ascii="Arial" w:hAnsi="Arial" w:cs="Arial"/>
          <w:sz w:val="24"/>
          <w:szCs w:val="24"/>
        </w:rPr>
        <w:t xml:space="preserve"> </w:t>
      </w:r>
    </w:p>
    <w:p w14:paraId="25D4BB26" w14:textId="77777777" w:rsidR="00C92FBC" w:rsidRDefault="00C92FBC">
      <w:pPr>
        <w:spacing w:after="0"/>
        <w:rPr>
          <w:rFonts w:ascii="Arial" w:hAnsi="Arial" w:cs="Arial"/>
          <w:sz w:val="24"/>
          <w:szCs w:val="24"/>
        </w:rPr>
      </w:pPr>
    </w:p>
    <w:p w14:paraId="6D1C7446" w14:textId="77777777" w:rsidR="00C92FBC" w:rsidRDefault="00C92FBC">
      <w:pPr>
        <w:jc w:val="center"/>
        <w:rPr>
          <w:rFonts w:ascii="Arial" w:hAnsi="Arial" w:cs="Arial"/>
          <w:sz w:val="24"/>
          <w:szCs w:val="24"/>
        </w:rPr>
      </w:pPr>
    </w:p>
    <w:p w14:paraId="77A5889A" w14:textId="77777777" w:rsidR="00C92FBC" w:rsidRDefault="00C92FBC" w:rsidP="00D348AD">
      <w:pPr>
        <w:spacing w:after="0" w:line="360" w:lineRule="auto"/>
        <w:rPr>
          <w:rFonts w:ascii="Arial" w:hAnsi="Arial" w:cs="Arial"/>
          <w:sz w:val="24"/>
          <w:szCs w:val="24"/>
        </w:rPr>
      </w:pPr>
    </w:p>
    <w:p w14:paraId="247680CC" w14:textId="77777777" w:rsidR="00D348AD" w:rsidRDefault="00D348AD" w:rsidP="00D348AD">
      <w:pPr>
        <w:spacing w:after="0" w:line="360" w:lineRule="auto"/>
        <w:rPr>
          <w:rFonts w:ascii="Arial" w:hAnsi="Arial" w:cs="Arial"/>
          <w:sz w:val="24"/>
          <w:szCs w:val="24"/>
        </w:rPr>
      </w:pPr>
    </w:p>
    <w:p w14:paraId="7137C788" w14:textId="77777777" w:rsidR="00CC46E0" w:rsidRDefault="00CC46E0">
      <w:pPr>
        <w:spacing w:after="0" w:line="360" w:lineRule="auto"/>
        <w:jc w:val="center"/>
        <w:rPr>
          <w:rFonts w:ascii="Arial" w:hAnsi="Arial" w:cs="Arial"/>
          <w:sz w:val="24"/>
          <w:szCs w:val="24"/>
        </w:rPr>
      </w:pPr>
    </w:p>
    <w:p w14:paraId="03EE99CE" w14:textId="77777777" w:rsidR="00CC46E0" w:rsidRDefault="00CC46E0">
      <w:pPr>
        <w:spacing w:after="0" w:line="360" w:lineRule="auto"/>
        <w:jc w:val="center"/>
        <w:rPr>
          <w:rFonts w:ascii="Arial" w:hAnsi="Arial" w:cs="Arial"/>
          <w:sz w:val="24"/>
          <w:szCs w:val="24"/>
        </w:rPr>
      </w:pPr>
    </w:p>
    <w:p w14:paraId="738F2ECD" w14:textId="77777777" w:rsidR="00CC46E0" w:rsidRDefault="00CC46E0" w:rsidP="00BB5C6E">
      <w:pPr>
        <w:spacing w:after="0" w:line="360" w:lineRule="auto"/>
        <w:rPr>
          <w:rFonts w:ascii="Arial" w:hAnsi="Arial" w:cs="Arial"/>
          <w:sz w:val="24"/>
          <w:szCs w:val="24"/>
        </w:rPr>
      </w:pPr>
    </w:p>
    <w:p w14:paraId="57036CCD" w14:textId="77777777" w:rsidR="00CC46E0" w:rsidRDefault="00CC46E0" w:rsidP="00D348AD">
      <w:pPr>
        <w:spacing w:after="0" w:line="360" w:lineRule="auto"/>
        <w:jc w:val="center"/>
        <w:rPr>
          <w:rFonts w:ascii="Arial" w:hAnsi="Arial" w:cs="Arial"/>
          <w:sz w:val="24"/>
          <w:szCs w:val="24"/>
        </w:rPr>
      </w:pPr>
    </w:p>
    <w:p w14:paraId="3971D7C1" w14:textId="77777777" w:rsidR="00C92FBC" w:rsidRDefault="00C92FBC">
      <w:pPr>
        <w:jc w:val="center"/>
        <w:rPr>
          <w:rFonts w:ascii="Arial" w:hAnsi="Arial" w:cs="Arial"/>
          <w:sz w:val="24"/>
          <w:szCs w:val="24"/>
        </w:rPr>
      </w:pPr>
    </w:p>
    <w:p w14:paraId="5F6ED470" w14:textId="77777777" w:rsidR="00C92FBC" w:rsidRDefault="00C92FBC">
      <w:pPr>
        <w:jc w:val="center"/>
        <w:rPr>
          <w:rFonts w:ascii="Arial" w:hAnsi="Arial" w:cs="Arial"/>
          <w:sz w:val="24"/>
          <w:szCs w:val="24"/>
        </w:rPr>
      </w:pPr>
    </w:p>
    <w:p w14:paraId="39D8B7E9" w14:textId="77777777" w:rsidR="00C92FBC" w:rsidRDefault="00C92FBC">
      <w:pPr>
        <w:jc w:val="center"/>
        <w:rPr>
          <w:rFonts w:ascii="Arial" w:hAnsi="Arial" w:cs="Arial"/>
          <w:sz w:val="24"/>
          <w:szCs w:val="24"/>
        </w:rPr>
      </w:pPr>
    </w:p>
    <w:p w14:paraId="4A143CB6" w14:textId="77777777" w:rsidR="00C92FBC" w:rsidRDefault="00C92FBC">
      <w:pPr>
        <w:jc w:val="center"/>
        <w:rPr>
          <w:rFonts w:ascii="Arial" w:hAnsi="Arial" w:cs="Arial"/>
          <w:sz w:val="24"/>
          <w:szCs w:val="24"/>
        </w:rPr>
      </w:pPr>
    </w:p>
    <w:p w14:paraId="0569EE82" w14:textId="77777777" w:rsidR="00C92FBC" w:rsidRDefault="00C92FBC">
      <w:pPr>
        <w:jc w:val="center"/>
        <w:rPr>
          <w:rFonts w:ascii="Arial" w:hAnsi="Arial" w:cs="Arial"/>
          <w:sz w:val="24"/>
          <w:szCs w:val="24"/>
        </w:rPr>
      </w:pPr>
    </w:p>
    <w:p w14:paraId="4BEFA347" w14:textId="77777777" w:rsidR="00C92FBC" w:rsidRDefault="00C92FBC">
      <w:pPr>
        <w:jc w:val="center"/>
        <w:rPr>
          <w:rFonts w:ascii="Arial" w:hAnsi="Arial" w:cs="Arial"/>
          <w:sz w:val="24"/>
          <w:szCs w:val="24"/>
        </w:rPr>
      </w:pPr>
    </w:p>
    <w:p w14:paraId="4357C185" w14:textId="77777777" w:rsidR="00C92FBC" w:rsidRDefault="00C92FBC">
      <w:pPr>
        <w:jc w:val="center"/>
        <w:rPr>
          <w:rFonts w:ascii="Arial" w:hAnsi="Arial" w:cs="Arial"/>
          <w:sz w:val="24"/>
          <w:szCs w:val="24"/>
        </w:rPr>
      </w:pPr>
    </w:p>
    <w:p w14:paraId="18A7E648" w14:textId="77777777" w:rsidR="00C92FBC" w:rsidRDefault="00C92FBC">
      <w:pPr>
        <w:jc w:val="center"/>
        <w:rPr>
          <w:rFonts w:ascii="Arial" w:hAnsi="Arial" w:cs="Arial"/>
          <w:sz w:val="24"/>
          <w:szCs w:val="24"/>
        </w:rPr>
      </w:pPr>
    </w:p>
    <w:p w14:paraId="7C3A1F43" w14:textId="77777777" w:rsidR="00C92FBC" w:rsidRDefault="00C92FBC">
      <w:pPr>
        <w:jc w:val="center"/>
        <w:rPr>
          <w:rFonts w:ascii="Arial" w:hAnsi="Arial" w:cs="Arial"/>
          <w:sz w:val="24"/>
          <w:szCs w:val="24"/>
        </w:rPr>
      </w:pPr>
    </w:p>
    <w:p w14:paraId="5CCE35A3" w14:textId="77777777" w:rsidR="00C92FBC" w:rsidRDefault="00C92FBC">
      <w:pPr>
        <w:jc w:val="center"/>
        <w:rPr>
          <w:rFonts w:ascii="Arial" w:hAnsi="Arial" w:cs="Arial"/>
          <w:sz w:val="24"/>
          <w:szCs w:val="24"/>
        </w:rPr>
      </w:pPr>
    </w:p>
    <w:p w14:paraId="6DECA86C" w14:textId="77777777" w:rsidR="00C92FBC" w:rsidRDefault="00C92FBC">
      <w:pPr>
        <w:jc w:val="center"/>
        <w:rPr>
          <w:rFonts w:ascii="Arial" w:hAnsi="Arial" w:cs="Arial"/>
          <w:sz w:val="24"/>
          <w:szCs w:val="24"/>
        </w:rPr>
      </w:pPr>
    </w:p>
    <w:p w14:paraId="2B061AE4" w14:textId="77777777" w:rsidR="00D348AD" w:rsidRDefault="00D348AD">
      <w:pPr>
        <w:jc w:val="center"/>
        <w:rPr>
          <w:rFonts w:ascii="Arial" w:hAnsi="Arial" w:cs="Arial"/>
          <w:sz w:val="24"/>
          <w:szCs w:val="24"/>
        </w:rPr>
      </w:pPr>
    </w:p>
    <w:p w14:paraId="244266A2" w14:textId="77777777" w:rsidR="00C92FBC" w:rsidRDefault="00C92FBC" w:rsidP="00564FD4">
      <w:pPr>
        <w:rPr>
          <w:rFonts w:ascii="Arial" w:hAnsi="Arial" w:cs="Arial"/>
          <w:sz w:val="24"/>
          <w:szCs w:val="24"/>
        </w:rPr>
      </w:pPr>
    </w:p>
    <w:p w14:paraId="22682B79" w14:textId="77777777" w:rsidR="00C92FBC" w:rsidRDefault="00D44D0B" w:rsidP="00CC46E0">
      <w:pPr>
        <w:spacing w:line="360" w:lineRule="auto"/>
        <w:jc w:val="center"/>
        <w:rPr>
          <w:rFonts w:ascii="Arial" w:hAnsi="Arial" w:cs="Arial"/>
          <w:sz w:val="24"/>
          <w:szCs w:val="24"/>
        </w:rPr>
      </w:pPr>
      <w:r>
        <w:rPr>
          <w:rFonts w:ascii="Arial" w:hAnsi="Arial" w:cs="Arial"/>
          <w:sz w:val="24"/>
          <w:szCs w:val="24"/>
        </w:rPr>
        <w:t>CRUZEIRO DO SUL                                                                                                                              202</w:t>
      </w:r>
      <w:r w:rsidR="00456817">
        <w:rPr>
          <w:rFonts w:ascii="Arial" w:hAnsi="Arial" w:cs="Arial"/>
          <w:sz w:val="24"/>
          <w:szCs w:val="24"/>
        </w:rPr>
        <w:t>4</w:t>
      </w:r>
    </w:p>
    <w:p w14:paraId="11587389" w14:textId="77777777" w:rsidR="00C92FBC" w:rsidRDefault="00C92FBC">
      <w:pPr>
        <w:jc w:val="center"/>
        <w:rPr>
          <w:rFonts w:ascii="Arial" w:hAnsi="Arial" w:cs="Arial"/>
          <w:sz w:val="24"/>
          <w:szCs w:val="24"/>
        </w:rPr>
      </w:pPr>
    </w:p>
    <w:p w14:paraId="0955198D" w14:textId="77777777" w:rsidR="00DF49AB" w:rsidRDefault="00DF49AB" w:rsidP="00DF49AB">
      <w:pPr>
        <w:spacing w:after="0" w:line="360" w:lineRule="auto"/>
        <w:jc w:val="center"/>
        <w:rPr>
          <w:rFonts w:ascii="Arial" w:hAnsi="Arial" w:cs="Arial"/>
          <w:bCs/>
          <w:color w:val="000000"/>
          <w:sz w:val="24"/>
          <w:szCs w:val="24"/>
        </w:rPr>
      </w:pPr>
    </w:p>
    <w:p w14:paraId="20C1F457" w14:textId="77777777" w:rsidR="003F3BCB" w:rsidRPr="00314779" w:rsidRDefault="003F3BCB" w:rsidP="00D348AD">
      <w:pPr>
        <w:spacing w:after="0" w:line="360" w:lineRule="auto"/>
        <w:rPr>
          <w:rFonts w:ascii="Arial" w:hAnsi="Arial" w:cs="Arial"/>
          <w:bCs/>
          <w:color w:val="000000"/>
          <w:sz w:val="24"/>
          <w:szCs w:val="24"/>
        </w:rPr>
      </w:pPr>
    </w:p>
    <w:p w14:paraId="4BC77756" w14:textId="77777777" w:rsidR="00C92FBC" w:rsidRDefault="00C92FBC">
      <w:pPr>
        <w:jc w:val="center"/>
        <w:rPr>
          <w:rFonts w:ascii="Arial" w:hAnsi="Arial" w:cs="Arial"/>
          <w:bCs/>
          <w:color w:val="000000"/>
          <w:sz w:val="24"/>
          <w:szCs w:val="24"/>
        </w:rPr>
      </w:pPr>
    </w:p>
    <w:p w14:paraId="3E39EDE4" w14:textId="77777777" w:rsidR="00C92FBC" w:rsidRDefault="00C92FBC">
      <w:pPr>
        <w:jc w:val="center"/>
        <w:rPr>
          <w:rFonts w:ascii="Arial" w:hAnsi="Arial" w:cs="Arial"/>
          <w:b/>
          <w:color w:val="000000"/>
          <w:sz w:val="24"/>
          <w:szCs w:val="24"/>
        </w:rPr>
      </w:pPr>
    </w:p>
    <w:p w14:paraId="4F6820E3" w14:textId="77777777" w:rsidR="00C92FBC" w:rsidRDefault="00C92FBC">
      <w:pPr>
        <w:jc w:val="center"/>
        <w:rPr>
          <w:rFonts w:ascii="Arial" w:hAnsi="Arial" w:cs="Arial"/>
          <w:b/>
          <w:color w:val="000000"/>
          <w:sz w:val="24"/>
          <w:szCs w:val="24"/>
        </w:rPr>
      </w:pPr>
    </w:p>
    <w:p w14:paraId="68C2953B" w14:textId="77777777" w:rsidR="00C92FBC" w:rsidRDefault="00C92FBC">
      <w:pPr>
        <w:jc w:val="center"/>
        <w:rPr>
          <w:rFonts w:ascii="Arial" w:hAnsi="Arial" w:cs="Arial"/>
          <w:b/>
          <w:color w:val="000000"/>
          <w:sz w:val="24"/>
          <w:szCs w:val="24"/>
        </w:rPr>
      </w:pPr>
    </w:p>
    <w:p w14:paraId="0BE3E070" w14:textId="77777777" w:rsidR="00C92FBC" w:rsidRDefault="00C92FBC">
      <w:pPr>
        <w:spacing w:line="360" w:lineRule="auto"/>
        <w:jc w:val="center"/>
        <w:rPr>
          <w:rFonts w:ascii="Arial" w:hAnsi="Arial" w:cs="Arial"/>
          <w:b/>
          <w:color w:val="000000"/>
          <w:sz w:val="24"/>
          <w:szCs w:val="24"/>
        </w:rPr>
      </w:pPr>
    </w:p>
    <w:p w14:paraId="4025E0A9" w14:textId="77777777" w:rsidR="00C92FBC" w:rsidRDefault="00C92FBC">
      <w:pPr>
        <w:jc w:val="center"/>
        <w:rPr>
          <w:rFonts w:ascii="Arial" w:hAnsi="Arial" w:cs="Arial"/>
          <w:b/>
          <w:color w:val="000000"/>
          <w:sz w:val="24"/>
          <w:szCs w:val="24"/>
        </w:rPr>
      </w:pPr>
    </w:p>
    <w:p w14:paraId="0828812D" w14:textId="77777777" w:rsidR="00C92FBC" w:rsidRDefault="00C92FBC">
      <w:pPr>
        <w:jc w:val="center"/>
        <w:rPr>
          <w:rFonts w:ascii="Arial" w:hAnsi="Arial" w:cs="Arial"/>
          <w:b/>
          <w:color w:val="000000"/>
          <w:sz w:val="24"/>
          <w:szCs w:val="24"/>
        </w:rPr>
      </w:pPr>
    </w:p>
    <w:p w14:paraId="14F03D4B" w14:textId="77777777" w:rsidR="00C92FBC" w:rsidRDefault="00C92FBC">
      <w:pPr>
        <w:jc w:val="center"/>
        <w:rPr>
          <w:rFonts w:ascii="Arial" w:hAnsi="Arial" w:cs="Arial"/>
          <w:b/>
          <w:color w:val="000000"/>
          <w:sz w:val="24"/>
          <w:szCs w:val="24"/>
        </w:rPr>
      </w:pPr>
    </w:p>
    <w:p w14:paraId="5F6C2496" w14:textId="77777777" w:rsidR="00C92FBC" w:rsidRDefault="00C92FBC">
      <w:pPr>
        <w:jc w:val="center"/>
        <w:rPr>
          <w:rFonts w:ascii="Arial" w:hAnsi="Arial" w:cs="Arial"/>
          <w:b/>
          <w:color w:val="000000"/>
          <w:sz w:val="24"/>
          <w:szCs w:val="24"/>
        </w:rPr>
      </w:pPr>
    </w:p>
    <w:p w14:paraId="52C46D20" w14:textId="77777777" w:rsidR="00C92FBC" w:rsidRDefault="00C92FBC">
      <w:pPr>
        <w:jc w:val="center"/>
        <w:rPr>
          <w:rFonts w:ascii="Arial" w:hAnsi="Arial" w:cs="Arial"/>
          <w:b/>
          <w:color w:val="000000"/>
          <w:sz w:val="24"/>
          <w:szCs w:val="24"/>
        </w:rPr>
      </w:pPr>
    </w:p>
    <w:p w14:paraId="549B4E46" w14:textId="77777777" w:rsidR="00C92FBC" w:rsidRDefault="00C92FBC">
      <w:pPr>
        <w:jc w:val="center"/>
        <w:rPr>
          <w:rFonts w:ascii="Arial" w:hAnsi="Arial" w:cs="Arial"/>
          <w:b/>
          <w:color w:val="000000"/>
          <w:sz w:val="24"/>
          <w:szCs w:val="24"/>
        </w:rPr>
      </w:pPr>
    </w:p>
    <w:p w14:paraId="6516B19D" w14:textId="77777777" w:rsidR="00C92FBC" w:rsidRDefault="00C92FBC">
      <w:pPr>
        <w:jc w:val="center"/>
        <w:rPr>
          <w:rFonts w:ascii="Arial" w:hAnsi="Arial" w:cs="Arial"/>
          <w:b/>
          <w:color w:val="000000"/>
          <w:sz w:val="24"/>
          <w:szCs w:val="24"/>
        </w:rPr>
      </w:pPr>
    </w:p>
    <w:p w14:paraId="32A8BA3D" w14:textId="77777777" w:rsidR="00C92FBC" w:rsidRDefault="00C92FBC">
      <w:pPr>
        <w:jc w:val="center"/>
        <w:rPr>
          <w:rFonts w:ascii="Arial" w:hAnsi="Arial" w:cs="Arial"/>
          <w:b/>
          <w:color w:val="000000"/>
          <w:sz w:val="24"/>
          <w:szCs w:val="24"/>
        </w:rPr>
      </w:pPr>
    </w:p>
    <w:p w14:paraId="0DFD86B6" w14:textId="77777777" w:rsidR="00C92FBC" w:rsidRDefault="00C92FBC">
      <w:pPr>
        <w:jc w:val="center"/>
        <w:rPr>
          <w:rFonts w:ascii="Arial" w:hAnsi="Arial" w:cs="Arial"/>
          <w:b/>
          <w:color w:val="000000"/>
          <w:sz w:val="24"/>
          <w:szCs w:val="24"/>
        </w:rPr>
      </w:pPr>
    </w:p>
    <w:p w14:paraId="5225B1B5" w14:textId="77777777" w:rsidR="00C92FBC" w:rsidRDefault="00C92FBC">
      <w:pPr>
        <w:jc w:val="center"/>
        <w:rPr>
          <w:rFonts w:ascii="Arial" w:hAnsi="Arial" w:cs="Arial"/>
          <w:b/>
          <w:color w:val="000000"/>
          <w:sz w:val="24"/>
          <w:szCs w:val="24"/>
        </w:rPr>
      </w:pPr>
    </w:p>
    <w:p w14:paraId="0B1F526F" w14:textId="77777777" w:rsidR="00C92FBC" w:rsidRDefault="00C92FBC">
      <w:pPr>
        <w:spacing w:line="240" w:lineRule="auto"/>
        <w:jc w:val="center"/>
        <w:rPr>
          <w:rFonts w:ascii="Arial" w:hAnsi="Arial" w:cs="Arial"/>
          <w:b/>
          <w:color w:val="000000"/>
          <w:sz w:val="24"/>
          <w:szCs w:val="24"/>
        </w:rPr>
      </w:pPr>
    </w:p>
    <w:p w14:paraId="4BAA3275" w14:textId="4EAF6DC3" w:rsidR="00C92FBC" w:rsidRPr="003F3BCB" w:rsidRDefault="00D44D0B">
      <w:pPr>
        <w:spacing w:line="240" w:lineRule="auto"/>
        <w:ind w:left="3969"/>
        <w:rPr>
          <w:rFonts w:ascii="Arial" w:hAnsi="Arial" w:cs="Arial"/>
          <w:color w:val="000000"/>
          <w:sz w:val="24"/>
          <w:szCs w:val="24"/>
        </w:rPr>
      </w:pPr>
      <w:r w:rsidRPr="003F3BCB">
        <w:rPr>
          <w:rFonts w:ascii="Arial" w:hAnsi="Arial" w:cs="Arial"/>
          <w:color w:val="000000"/>
          <w:sz w:val="24"/>
          <w:szCs w:val="24"/>
        </w:rPr>
        <w:t xml:space="preserve">Atividade avaliativa apresentado </w:t>
      </w:r>
      <w:r w:rsidR="00C40C9D">
        <w:rPr>
          <w:rFonts w:ascii="Arial" w:hAnsi="Arial" w:cs="Arial"/>
          <w:color w:val="000000"/>
          <w:sz w:val="24"/>
          <w:szCs w:val="24"/>
        </w:rPr>
        <w:t xml:space="preserve">a disciplina </w:t>
      </w:r>
      <w:r w:rsidR="00B47C7D">
        <w:rPr>
          <w:rFonts w:ascii="Arial" w:hAnsi="Arial" w:cs="Arial"/>
          <w:color w:val="000000"/>
          <w:sz w:val="24"/>
          <w:szCs w:val="24"/>
        </w:rPr>
        <w:t>Educação e Sociedade</w:t>
      </w:r>
      <w:r w:rsidR="00436E99">
        <w:rPr>
          <w:rFonts w:ascii="Arial" w:hAnsi="Arial" w:cs="Arial"/>
          <w:color w:val="000000"/>
          <w:sz w:val="24"/>
          <w:szCs w:val="24"/>
        </w:rPr>
        <w:t>,</w:t>
      </w:r>
      <w:r w:rsidR="00504C20">
        <w:rPr>
          <w:rFonts w:ascii="Arial" w:hAnsi="Arial" w:cs="Arial"/>
          <w:color w:val="000000"/>
          <w:sz w:val="24"/>
          <w:szCs w:val="24"/>
        </w:rPr>
        <w:t xml:space="preserve"> do 2°</w:t>
      </w:r>
      <w:r w:rsidR="001A10F1">
        <w:rPr>
          <w:rFonts w:ascii="Arial" w:hAnsi="Arial" w:cs="Arial"/>
          <w:color w:val="000000"/>
          <w:sz w:val="24"/>
          <w:szCs w:val="24"/>
        </w:rPr>
        <w:t xml:space="preserve"> período do </w:t>
      </w:r>
      <w:r w:rsidRPr="003F3BCB">
        <w:rPr>
          <w:rFonts w:ascii="Arial" w:hAnsi="Arial" w:cs="Arial"/>
          <w:color w:val="000000"/>
          <w:sz w:val="24"/>
          <w:szCs w:val="24"/>
        </w:rPr>
        <w:t>curso de Pedagogia</w:t>
      </w:r>
      <w:r w:rsidR="00582F28">
        <w:rPr>
          <w:rFonts w:ascii="Arial" w:hAnsi="Arial" w:cs="Arial"/>
          <w:color w:val="000000"/>
          <w:sz w:val="24"/>
          <w:szCs w:val="24"/>
        </w:rPr>
        <w:t>,</w:t>
      </w:r>
      <w:r w:rsidRPr="003F3BCB">
        <w:rPr>
          <w:rFonts w:ascii="Arial" w:hAnsi="Arial" w:cs="Arial"/>
          <w:color w:val="000000"/>
          <w:sz w:val="24"/>
          <w:szCs w:val="24"/>
        </w:rPr>
        <w:t xml:space="preserve"> da Universidade Federal do Acre – Campus Floresta</w:t>
      </w:r>
    </w:p>
    <w:p w14:paraId="5B5E8CF1" w14:textId="7E7E2898" w:rsidR="00C92FBC" w:rsidRPr="003F3BCB" w:rsidRDefault="00D44D0B">
      <w:pPr>
        <w:spacing w:line="240" w:lineRule="auto"/>
        <w:ind w:left="3969"/>
        <w:rPr>
          <w:rFonts w:ascii="Times New Roman" w:hAnsi="Times New Roman" w:cs="Times New Roman"/>
          <w:sz w:val="24"/>
          <w:szCs w:val="24"/>
        </w:rPr>
      </w:pPr>
      <w:r w:rsidRPr="003F3BCB">
        <w:rPr>
          <w:rFonts w:ascii="Arial" w:hAnsi="Arial" w:cs="Arial"/>
          <w:color w:val="000000"/>
          <w:sz w:val="24"/>
          <w:szCs w:val="24"/>
        </w:rPr>
        <w:t>Professora</w:t>
      </w:r>
      <w:r w:rsidRPr="003F3BCB">
        <w:rPr>
          <w:rFonts w:ascii="Arial" w:hAnsi="Arial" w:cs="Arial"/>
          <w:b/>
          <w:bCs/>
          <w:color w:val="000000"/>
          <w:sz w:val="24"/>
          <w:szCs w:val="24"/>
        </w:rPr>
        <w:t xml:space="preserve">: </w:t>
      </w:r>
      <w:r w:rsidRPr="003F3BCB">
        <w:rPr>
          <w:rFonts w:ascii="Arial" w:hAnsi="Arial" w:cs="Arial"/>
          <w:color w:val="000000"/>
          <w:sz w:val="24"/>
          <w:szCs w:val="24"/>
        </w:rPr>
        <w:t>Dr</w:t>
      </w:r>
      <w:r w:rsidR="00B47C7D">
        <w:rPr>
          <w:rFonts w:ascii="Arial" w:hAnsi="Arial" w:cs="Arial"/>
          <w:color w:val="000000"/>
          <w:sz w:val="24"/>
          <w:szCs w:val="24"/>
        </w:rPr>
        <w:t xml:space="preserve">a. Adriana </w:t>
      </w:r>
      <w:r w:rsidR="0025511B">
        <w:rPr>
          <w:rFonts w:ascii="Arial" w:hAnsi="Arial" w:cs="Arial"/>
          <w:color w:val="000000"/>
          <w:sz w:val="24"/>
          <w:szCs w:val="24"/>
        </w:rPr>
        <w:t xml:space="preserve">Martins </w:t>
      </w:r>
    </w:p>
    <w:p w14:paraId="5551DC9B" w14:textId="77777777" w:rsidR="00C92FBC" w:rsidRDefault="00C92FBC">
      <w:pPr>
        <w:jc w:val="center"/>
        <w:rPr>
          <w:rFonts w:ascii="Arial" w:hAnsi="Arial" w:cs="Arial"/>
          <w:b/>
          <w:color w:val="000000"/>
          <w:szCs w:val="24"/>
        </w:rPr>
      </w:pPr>
    </w:p>
    <w:p w14:paraId="40890518" w14:textId="77777777" w:rsidR="00C92FBC" w:rsidRDefault="00C92FBC">
      <w:pPr>
        <w:rPr>
          <w:rFonts w:ascii="Arial" w:hAnsi="Arial" w:cs="Arial"/>
          <w:b/>
          <w:color w:val="000000"/>
          <w:szCs w:val="24"/>
        </w:rPr>
      </w:pPr>
    </w:p>
    <w:p w14:paraId="63953AF0" w14:textId="77777777" w:rsidR="00C92FBC" w:rsidRDefault="00C92FBC">
      <w:pPr>
        <w:rPr>
          <w:rFonts w:ascii="Arial" w:hAnsi="Arial" w:cs="Arial"/>
          <w:b/>
          <w:color w:val="000000"/>
          <w:szCs w:val="24"/>
        </w:rPr>
      </w:pPr>
    </w:p>
    <w:p w14:paraId="6F03057E" w14:textId="77777777" w:rsidR="00C92FBC" w:rsidRDefault="00C92FBC">
      <w:pPr>
        <w:rPr>
          <w:rFonts w:ascii="Arial" w:hAnsi="Arial" w:cs="Arial"/>
          <w:b/>
          <w:color w:val="000000"/>
          <w:szCs w:val="24"/>
        </w:rPr>
      </w:pPr>
    </w:p>
    <w:p w14:paraId="61F699B9" w14:textId="77777777" w:rsidR="00C92FBC" w:rsidRDefault="00C92FBC">
      <w:pPr>
        <w:rPr>
          <w:rFonts w:ascii="Arial" w:hAnsi="Arial" w:cs="Arial"/>
          <w:b/>
          <w:color w:val="000000"/>
          <w:szCs w:val="24"/>
        </w:rPr>
      </w:pPr>
    </w:p>
    <w:p w14:paraId="4C743E13" w14:textId="77777777" w:rsidR="00D348AD" w:rsidRDefault="00D348AD">
      <w:pPr>
        <w:spacing w:after="0" w:line="360" w:lineRule="auto"/>
        <w:jc w:val="center"/>
        <w:rPr>
          <w:rFonts w:ascii="Arial" w:hAnsi="Arial" w:cs="Arial"/>
          <w:color w:val="000000"/>
          <w:sz w:val="24"/>
          <w:szCs w:val="24"/>
        </w:rPr>
      </w:pPr>
    </w:p>
    <w:p w14:paraId="227E4003" w14:textId="77777777" w:rsidR="00C92FBC" w:rsidRDefault="00D44D0B">
      <w:pPr>
        <w:spacing w:after="0" w:line="360" w:lineRule="auto"/>
        <w:jc w:val="center"/>
        <w:rPr>
          <w:rFonts w:ascii="Arial" w:hAnsi="Arial" w:cs="Arial"/>
          <w:color w:val="000000"/>
          <w:sz w:val="24"/>
          <w:szCs w:val="24"/>
        </w:rPr>
      </w:pPr>
      <w:r>
        <w:rPr>
          <w:rFonts w:ascii="Arial" w:hAnsi="Arial" w:cs="Arial"/>
          <w:color w:val="000000"/>
          <w:sz w:val="24"/>
          <w:szCs w:val="24"/>
        </w:rPr>
        <w:t>CRUZEIRO</w:t>
      </w:r>
      <w:r>
        <w:rPr>
          <w:rFonts w:ascii="Arial" w:hAnsi="Arial" w:cs="Arial"/>
          <w:color w:val="000000"/>
          <w:sz w:val="28"/>
          <w:szCs w:val="28"/>
        </w:rPr>
        <w:t xml:space="preserve"> </w:t>
      </w:r>
      <w:r>
        <w:rPr>
          <w:rFonts w:ascii="Arial" w:hAnsi="Arial" w:cs="Arial"/>
          <w:color w:val="000000"/>
          <w:sz w:val="24"/>
          <w:szCs w:val="24"/>
        </w:rPr>
        <w:t>DO SUL</w:t>
      </w:r>
    </w:p>
    <w:p w14:paraId="58477D63" w14:textId="77777777" w:rsidR="00E11C75" w:rsidRDefault="00490836" w:rsidP="00E11C75">
      <w:pPr>
        <w:spacing w:after="0" w:line="360" w:lineRule="auto"/>
        <w:jc w:val="center"/>
        <w:rPr>
          <w:rFonts w:ascii="Arial" w:hAnsi="Arial" w:cs="Arial"/>
          <w:color w:val="000000"/>
          <w:sz w:val="24"/>
          <w:szCs w:val="24"/>
        </w:rPr>
      </w:pPr>
      <w:r>
        <w:rPr>
          <w:rFonts w:ascii="Arial" w:hAnsi="Arial" w:cs="Arial"/>
          <w:color w:val="000000"/>
          <w:sz w:val="24"/>
          <w:szCs w:val="24"/>
        </w:rPr>
        <w:t>202</w:t>
      </w:r>
      <w:r w:rsidR="00B47C7D">
        <w:rPr>
          <w:rFonts w:ascii="Arial" w:hAnsi="Arial" w:cs="Arial"/>
          <w:color w:val="000000"/>
          <w:sz w:val="24"/>
          <w:szCs w:val="24"/>
        </w:rPr>
        <w:t>4</w:t>
      </w:r>
    </w:p>
    <w:p w14:paraId="71F06AC5" w14:textId="36A2A094" w:rsidR="00CE581E" w:rsidRDefault="00E11C75" w:rsidP="00E11C75">
      <w:pPr>
        <w:spacing w:after="0" w:line="360" w:lineRule="auto"/>
        <w:jc w:val="both"/>
        <w:rPr>
          <w:rFonts w:ascii="Arial" w:hAnsi="Arial" w:cs="Arial"/>
          <w:color w:val="000000"/>
          <w:sz w:val="24"/>
          <w:szCs w:val="24"/>
        </w:rPr>
      </w:pPr>
      <w:r>
        <w:rPr>
          <w:rFonts w:ascii="Arial" w:hAnsi="Arial" w:cs="Arial"/>
          <w:color w:val="000000"/>
          <w:sz w:val="24"/>
          <w:szCs w:val="24"/>
        </w:rPr>
        <w:lastRenderedPageBreak/>
        <w:t>O autoritarismo como governo significa assumi um lugar de destaque através de seu governante que ao assumir o poder não dá direito aos cidadãos as tomadas de decisões políticas.</w:t>
      </w:r>
      <w:r w:rsidR="0028756C">
        <w:rPr>
          <w:rFonts w:ascii="Arial" w:hAnsi="Arial" w:cs="Arial"/>
          <w:color w:val="000000"/>
          <w:sz w:val="24"/>
          <w:szCs w:val="24"/>
        </w:rPr>
        <w:t xml:space="preserve"> Esse governo é caracterizado por obediência absoluta a autoridade, tem grande oposição a liberdade indivi</w:t>
      </w:r>
      <w:r w:rsidR="00397B9A">
        <w:rPr>
          <w:rFonts w:ascii="Arial" w:hAnsi="Arial" w:cs="Arial"/>
          <w:color w:val="000000"/>
          <w:sz w:val="24"/>
          <w:szCs w:val="24"/>
        </w:rPr>
        <w:t>dual</w:t>
      </w:r>
      <w:r w:rsidR="00162EF4">
        <w:rPr>
          <w:rFonts w:ascii="Arial" w:hAnsi="Arial" w:cs="Arial"/>
          <w:color w:val="000000"/>
          <w:sz w:val="24"/>
          <w:szCs w:val="24"/>
        </w:rPr>
        <w:t xml:space="preserve"> e exerce um poder na vida pública e política dos cidadãos, assim como podemos ver no filme a ideologia do professor aos poucos foi tomando a vida daqueles jovens. É interessante pensar como esse governo pode se formar dentro de uma sociedade democrática, através de suas ideias distorcidas e tão sedutoras mesmo ainda nos dias de hoje.</w:t>
      </w:r>
    </w:p>
    <w:p w14:paraId="7906F47A" w14:textId="10EB0B88" w:rsidR="00B90D71" w:rsidRDefault="00BE5E62" w:rsidP="00E11C75">
      <w:pPr>
        <w:spacing w:after="0" w:line="360" w:lineRule="auto"/>
        <w:jc w:val="both"/>
        <w:rPr>
          <w:rFonts w:ascii="Arial" w:hAnsi="Arial" w:cs="Arial"/>
          <w:color w:val="000000"/>
          <w:sz w:val="24"/>
          <w:szCs w:val="24"/>
        </w:rPr>
      </w:pPr>
      <w:r>
        <w:rPr>
          <w:rFonts w:ascii="Arial" w:hAnsi="Arial" w:cs="Arial"/>
          <w:color w:val="000000"/>
          <w:sz w:val="24"/>
          <w:szCs w:val="24"/>
        </w:rPr>
        <w:t>Além</w:t>
      </w:r>
      <w:r w:rsidR="00CE581E">
        <w:rPr>
          <w:rFonts w:ascii="Arial" w:hAnsi="Arial" w:cs="Arial"/>
          <w:color w:val="000000"/>
          <w:sz w:val="24"/>
          <w:szCs w:val="24"/>
        </w:rPr>
        <w:t xml:space="preserve"> disso, os regimes autoritários passados </w:t>
      </w:r>
      <w:r w:rsidR="0065296D">
        <w:rPr>
          <w:rFonts w:ascii="Arial" w:hAnsi="Arial" w:cs="Arial"/>
          <w:color w:val="000000"/>
          <w:sz w:val="24"/>
          <w:szCs w:val="24"/>
        </w:rPr>
        <w:t>surgiram de forma gradual e sempre manipulando as massas com suas ideologias, esperanças falsas de um novo amanhã, dentro de um governo executivo “mal definido” ou ausente, busca legitimidade com base nas emoções, situações vividas e finalmente com</w:t>
      </w:r>
      <w:r>
        <w:rPr>
          <w:rFonts w:ascii="Arial" w:hAnsi="Arial" w:cs="Arial"/>
          <w:color w:val="000000"/>
          <w:sz w:val="24"/>
          <w:szCs w:val="24"/>
        </w:rPr>
        <w:t>o um regime que combateria o mal necessário, assim resolvendo os problemas socias, levando para uma sociedade democrática insatisfeita com o seu poder político e o próprio afastamento e descrenças dos jovens hoje abriria o primeiro espaço para a construção de um  regime sendo é claro de forma gradual</w:t>
      </w:r>
      <w:r w:rsidR="00F21AE8">
        <w:rPr>
          <w:rFonts w:ascii="Arial" w:hAnsi="Arial" w:cs="Arial"/>
          <w:color w:val="000000"/>
          <w:sz w:val="24"/>
          <w:szCs w:val="24"/>
        </w:rPr>
        <w:t xml:space="preserve"> com pequenas manipulações sobre as massas, quando ocorre uma aceitação da ideologia ocorre também a exclusão de outros na medida que eles vão se considerando uma unidade </w:t>
      </w:r>
      <w:r w:rsidR="00407367">
        <w:rPr>
          <w:rFonts w:ascii="Arial" w:hAnsi="Arial" w:cs="Arial"/>
          <w:color w:val="000000"/>
          <w:sz w:val="24"/>
          <w:szCs w:val="24"/>
        </w:rPr>
        <w:t>a busca de novos adeptos mais sempre de forma natural e inofensiva</w:t>
      </w:r>
      <w:r w:rsidR="00696589">
        <w:rPr>
          <w:rFonts w:ascii="Arial" w:hAnsi="Arial" w:cs="Arial"/>
          <w:color w:val="000000"/>
          <w:sz w:val="24"/>
          <w:szCs w:val="24"/>
        </w:rPr>
        <w:t xml:space="preserve">, </w:t>
      </w:r>
      <w:r w:rsidR="00407367">
        <w:rPr>
          <w:rFonts w:ascii="Arial" w:hAnsi="Arial" w:cs="Arial"/>
          <w:color w:val="000000"/>
          <w:sz w:val="24"/>
          <w:szCs w:val="24"/>
        </w:rPr>
        <w:t xml:space="preserve">assim </w:t>
      </w:r>
      <w:r w:rsidR="00696589">
        <w:rPr>
          <w:rFonts w:ascii="Arial" w:hAnsi="Arial" w:cs="Arial"/>
          <w:color w:val="000000"/>
          <w:sz w:val="24"/>
          <w:szCs w:val="24"/>
        </w:rPr>
        <w:t>em um curto período de tempo as massas autoritárias seriam um movimento que englobariam a irracionalidade</w:t>
      </w:r>
      <w:r w:rsidR="00444696">
        <w:rPr>
          <w:rFonts w:ascii="Arial" w:hAnsi="Arial" w:cs="Arial"/>
          <w:color w:val="000000"/>
          <w:sz w:val="24"/>
          <w:szCs w:val="24"/>
        </w:rPr>
        <w:t xml:space="preserve"> e aspectos inconscientes com a finalidade de manipular os participantes para interesses que muitas das vezes, são contrarias as suas próprias vontades e necessidades.</w:t>
      </w:r>
      <w:r w:rsidR="00183491">
        <w:rPr>
          <w:rFonts w:ascii="Arial" w:hAnsi="Arial" w:cs="Arial"/>
          <w:color w:val="000000"/>
          <w:sz w:val="24"/>
          <w:szCs w:val="24"/>
        </w:rPr>
        <w:t xml:space="preserve"> Levamos como exemplo do autoritarismo e ideológicos da atualidade há aqueles que querem suprir direitos como os organizadores em favor da “escola sem partido”, pelo fato de não apoiarem a universalidade e por acaba por assumir cunho fascista ou seja aos seus interesses.</w:t>
      </w:r>
      <w:r w:rsidR="00FC6B57">
        <w:rPr>
          <w:rFonts w:ascii="Arial" w:hAnsi="Arial" w:cs="Arial"/>
          <w:color w:val="000000"/>
          <w:sz w:val="24"/>
          <w:szCs w:val="24"/>
        </w:rPr>
        <w:t xml:space="preserve"> </w:t>
      </w:r>
      <w:r w:rsidR="00B90D71">
        <w:rPr>
          <w:rFonts w:ascii="Arial" w:hAnsi="Arial" w:cs="Arial"/>
          <w:color w:val="000000"/>
          <w:sz w:val="24"/>
          <w:szCs w:val="24"/>
        </w:rPr>
        <w:t xml:space="preserve">O movimento em prol da “escola sem partido” </w:t>
      </w:r>
      <w:r w:rsidR="00FC6B57">
        <w:rPr>
          <w:rFonts w:ascii="Arial" w:hAnsi="Arial" w:cs="Arial"/>
          <w:color w:val="000000"/>
          <w:sz w:val="24"/>
          <w:szCs w:val="24"/>
        </w:rPr>
        <w:t>do retorno</w:t>
      </w:r>
      <w:r w:rsidR="00B90D71">
        <w:rPr>
          <w:rFonts w:ascii="Arial" w:hAnsi="Arial" w:cs="Arial"/>
          <w:color w:val="000000"/>
          <w:sz w:val="24"/>
          <w:szCs w:val="24"/>
        </w:rPr>
        <w:t xml:space="preserve"> a uma possível ditadura, são movimentos que demonstram o quanto as metas culturas são regressivas e de fácil manipulação</w:t>
      </w:r>
      <w:r w:rsidR="0039107F">
        <w:rPr>
          <w:rFonts w:ascii="Arial" w:hAnsi="Arial" w:cs="Arial"/>
          <w:color w:val="000000"/>
          <w:sz w:val="24"/>
          <w:szCs w:val="24"/>
        </w:rPr>
        <w:t xml:space="preserve">, esse movimento apesar de sugerirem a mudança da sociedade na sua raiz mantem o status inalterado. Esse movimento de massas autoritárias transformam os indivíduos em peças, pois seus participantes torna-se um aparato, aceitando as decisões e tomando para si próprio os mandamentos </w:t>
      </w:r>
      <w:r w:rsidR="00FC6B57">
        <w:rPr>
          <w:rFonts w:ascii="Arial" w:hAnsi="Arial" w:cs="Arial"/>
          <w:color w:val="000000"/>
          <w:sz w:val="24"/>
          <w:szCs w:val="24"/>
        </w:rPr>
        <w:t>sociais</w:t>
      </w:r>
      <w:r w:rsidR="0039107F">
        <w:rPr>
          <w:rFonts w:ascii="Arial" w:hAnsi="Arial" w:cs="Arial"/>
          <w:color w:val="000000"/>
          <w:sz w:val="24"/>
          <w:szCs w:val="24"/>
        </w:rPr>
        <w:t xml:space="preserve">, perdendo por completo </w:t>
      </w:r>
      <w:r w:rsidR="00FC6B57">
        <w:rPr>
          <w:rFonts w:ascii="Arial" w:hAnsi="Arial" w:cs="Arial"/>
          <w:color w:val="000000"/>
          <w:sz w:val="24"/>
          <w:szCs w:val="24"/>
        </w:rPr>
        <w:t>a autonomia e reproduzindo discursos alienados e alienantes.</w:t>
      </w:r>
    </w:p>
    <w:p w14:paraId="52C172D8" w14:textId="653FC67A" w:rsidR="00183491" w:rsidRDefault="004946D0" w:rsidP="00E11C75">
      <w:pPr>
        <w:spacing w:after="0" w:line="360" w:lineRule="auto"/>
        <w:jc w:val="both"/>
        <w:rPr>
          <w:rFonts w:ascii="Arial" w:hAnsi="Arial" w:cs="Arial"/>
          <w:color w:val="000000"/>
          <w:sz w:val="24"/>
          <w:szCs w:val="24"/>
        </w:rPr>
      </w:pPr>
      <w:r>
        <w:rPr>
          <w:rFonts w:ascii="Arial" w:hAnsi="Arial" w:cs="Arial"/>
          <w:color w:val="000000"/>
          <w:sz w:val="24"/>
          <w:szCs w:val="24"/>
        </w:rPr>
        <w:t xml:space="preserve">As propagadas nas mídias sociais são fundamentas para a manutenção do poder autoritário para que assim as pessoas possam acreditar nas ideias, por mais obscuras </w:t>
      </w:r>
      <w:r>
        <w:rPr>
          <w:rFonts w:ascii="Arial" w:hAnsi="Arial" w:cs="Arial"/>
          <w:color w:val="000000"/>
          <w:sz w:val="24"/>
          <w:szCs w:val="24"/>
        </w:rPr>
        <w:lastRenderedPageBreak/>
        <w:t xml:space="preserve">que forem. Usando as mídias de massa, como jornais, revistas, filmes, discursos, redes de </w:t>
      </w:r>
      <w:r w:rsidR="002B07CF">
        <w:rPr>
          <w:rFonts w:ascii="Arial" w:hAnsi="Arial" w:cs="Arial"/>
          <w:color w:val="000000"/>
          <w:sz w:val="24"/>
          <w:szCs w:val="24"/>
        </w:rPr>
        <w:t xml:space="preserve">internet, rede socias para se comunicar com os compatriotas e assim conseguir novos adeptos, as propagadas sendo umas das principais armas para o convencimento das massas que as ideias do fascismo são as únicas possíveis para solucionar os problemas existente dentro de uma sociedade democrática. Vimos isso no filme de como um poste pode </w:t>
      </w:r>
      <w:r w:rsidR="00140262">
        <w:rPr>
          <w:rFonts w:ascii="Arial" w:hAnsi="Arial" w:cs="Arial"/>
          <w:color w:val="000000"/>
          <w:sz w:val="24"/>
          <w:szCs w:val="24"/>
        </w:rPr>
        <w:t>influência</w:t>
      </w:r>
      <w:r w:rsidR="002B07CF">
        <w:rPr>
          <w:rFonts w:ascii="Arial" w:hAnsi="Arial" w:cs="Arial"/>
          <w:color w:val="000000"/>
          <w:sz w:val="24"/>
          <w:szCs w:val="24"/>
        </w:rPr>
        <w:t xml:space="preserve"> uma população</w:t>
      </w:r>
      <w:r w:rsidR="00140262">
        <w:rPr>
          <w:rFonts w:ascii="Arial" w:hAnsi="Arial" w:cs="Arial"/>
          <w:color w:val="000000"/>
          <w:sz w:val="24"/>
          <w:szCs w:val="24"/>
        </w:rPr>
        <w:t xml:space="preserve"> de forma rápida e eficaz </w:t>
      </w:r>
      <w:r w:rsidR="00B90D71">
        <w:rPr>
          <w:rFonts w:ascii="Arial" w:hAnsi="Arial" w:cs="Arial"/>
          <w:color w:val="000000"/>
          <w:sz w:val="24"/>
          <w:szCs w:val="24"/>
        </w:rPr>
        <w:t>levando-os</w:t>
      </w:r>
      <w:r w:rsidR="00140262">
        <w:rPr>
          <w:rFonts w:ascii="Arial" w:hAnsi="Arial" w:cs="Arial"/>
          <w:color w:val="000000"/>
          <w:sz w:val="24"/>
          <w:szCs w:val="24"/>
        </w:rPr>
        <w:t xml:space="preserve"> a criar um falso patriotismo e unidade, sendo no começo praticamente imperceptível a neutralização </w:t>
      </w:r>
      <w:r w:rsidR="00B90D71">
        <w:rPr>
          <w:rFonts w:ascii="Arial" w:hAnsi="Arial" w:cs="Arial"/>
          <w:color w:val="000000"/>
          <w:sz w:val="24"/>
          <w:szCs w:val="24"/>
        </w:rPr>
        <w:t>do senso crítico das pessoas, criando públicos ignorantes, podemos observar isso na redução dos</w:t>
      </w:r>
      <w:r w:rsidR="00140262">
        <w:rPr>
          <w:rFonts w:ascii="Arial" w:hAnsi="Arial" w:cs="Arial"/>
          <w:color w:val="000000"/>
          <w:sz w:val="24"/>
          <w:szCs w:val="24"/>
        </w:rPr>
        <w:t xml:space="preserve"> </w:t>
      </w:r>
      <w:r w:rsidR="00B90D71">
        <w:rPr>
          <w:rFonts w:ascii="Arial" w:hAnsi="Arial" w:cs="Arial"/>
          <w:color w:val="000000"/>
          <w:sz w:val="24"/>
          <w:szCs w:val="24"/>
        </w:rPr>
        <w:t>direitos trabalhistas que aconteceu gradualmente.</w:t>
      </w:r>
    </w:p>
    <w:p w14:paraId="6549A890" w14:textId="6CA45C70" w:rsidR="00FC6B57" w:rsidRDefault="00FC6B57" w:rsidP="00E11C75">
      <w:pPr>
        <w:spacing w:after="0" w:line="360" w:lineRule="auto"/>
        <w:jc w:val="both"/>
        <w:rPr>
          <w:rFonts w:ascii="Arial" w:hAnsi="Arial" w:cs="Arial"/>
          <w:color w:val="000000"/>
          <w:sz w:val="24"/>
          <w:szCs w:val="24"/>
        </w:rPr>
      </w:pPr>
      <w:r>
        <w:rPr>
          <w:rFonts w:ascii="Arial" w:hAnsi="Arial" w:cs="Arial"/>
          <w:color w:val="000000"/>
          <w:sz w:val="24"/>
          <w:szCs w:val="24"/>
        </w:rPr>
        <w:t xml:space="preserve">O capitalismo tardio e a organização social em que o </w:t>
      </w:r>
      <w:proofErr w:type="spellStart"/>
      <w:r>
        <w:rPr>
          <w:rFonts w:ascii="Arial" w:hAnsi="Arial" w:cs="Arial"/>
          <w:color w:val="000000"/>
          <w:sz w:val="24"/>
          <w:szCs w:val="24"/>
        </w:rPr>
        <w:t>individuo</w:t>
      </w:r>
      <w:proofErr w:type="spellEnd"/>
      <w:r>
        <w:rPr>
          <w:rFonts w:ascii="Arial" w:hAnsi="Arial" w:cs="Arial"/>
          <w:color w:val="000000"/>
          <w:sz w:val="24"/>
          <w:szCs w:val="24"/>
        </w:rPr>
        <w:t xml:space="preserve"> sofre as regressões em relação a alteração do capitalismo com imposições de modelo de subjetividade coletivos, manejo da identificação pela cultura sempre de forma inconsciente, onde os homens passam a ser manipuláveis por processos que não são meados pela razão</w:t>
      </w:r>
      <w:r w:rsidR="009271D6">
        <w:rPr>
          <w:rFonts w:ascii="Arial" w:hAnsi="Arial" w:cs="Arial"/>
          <w:color w:val="000000"/>
          <w:sz w:val="24"/>
          <w:szCs w:val="24"/>
        </w:rPr>
        <w:t xml:space="preserve"> a </w:t>
      </w:r>
      <w:r>
        <w:rPr>
          <w:rFonts w:ascii="Arial" w:hAnsi="Arial" w:cs="Arial"/>
          <w:color w:val="000000"/>
          <w:sz w:val="24"/>
          <w:szCs w:val="24"/>
        </w:rPr>
        <w:t xml:space="preserve">unidade construída gera o apagamento de suas identidades </w:t>
      </w:r>
      <w:r w:rsidR="009271D6">
        <w:rPr>
          <w:rFonts w:ascii="Arial" w:hAnsi="Arial" w:cs="Arial"/>
          <w:color w:val="000000"/>
          <w:sz w:val="24"/>
          <w:szCs w:val="24"/>
        </w:rPr>
        <w:t xml:space="preserve">e descrentes com o futuro, por isso devemos buscar um senso </w:t>
      </w:r>
      <w:proofErr w:type="spellStart"/>
      <w:r w:rsidR="009271D6">
        <w:rPr>
          <w:rFonts w:ascii="Arial" w:hAnsi="Arial" w:cs="Arial"/>
          <w:color w:val="000000"/>
          <w:sz w:val="24"/>
          <w:szCs w:val="24"/>
        </w:rPr>
        <w:t>critico</w:t>
      </w:r>
      <w:proofErr w:type="spellEnd"/>
      <w:r w:rsidR="009271D6">
        <w:rPr>
          <w:rFonts w:ascii="Arial" w:hAnsi="Arial" w:cs="Arial"/>
          <w:color w:val="000000"/>
          <w:sz w:val="24"/>
          <w:szCs w:val="24"/>
        </w:rPr>
        <w:t xml:space="preserve"> de forma a combater essa ideologia posta para os cidadãos, meios que ajudem a reconhecer o perigo e combater eles com as mesmas armas que tentam nos converse, as mídias socias. Contudo o Brasil tem muito que melhorar para que realmente ele consiga sair desse estado “neutro” que se encontra, investimento nas escolas </w:t>
      </w:r>
      <w:r w:rsidR="00DB6A0A">
        <w:rPr>
          <w:rFonts w:ascii="Arial" w:hAnsi="Arial" w:cs="Arial"/>
          <w:color w:val="000000"/>
          <w:sz w:val="24"/>
          <w:szCs w:val="24"/>
        </w:rPr>
        <w:t>públicas</w:t>
      </w:r>
      <w:r w:rsidR="009271D6">
        <w:rPr>
          <w:rFonts w:ascii="Arial" w:hAnsi="Arial" w:cs="Arial"/>
          <w:color w:val="000000"/>
          <w:sz w:val="24"/>
          <w:szCs w:val="24"/>
        </w:rPr>
        <w:t xml:space="preserve"> são </w:t>
      </w:r>
      <w:proofErr w:type="gramStart"/>
      <w:r w:rsidR="009271D6">
        <w:rPr>
          <w:rFonts w:ascii="Arial" w:hAnsi="Arial" w:cs="Arial"/>
          <w:color w:val="000000"/>
          <w:sz w:val="24"/>
          <w:szCs w:val="24"/>
        </w:rPr>
        <w:t>essencial</w:t>
      </w:r>
      <w:proofErr w:type="gramEnd"/>
      <w:r w:rsidR="009271D6">
        <w:rPr>
          <w:rFonts w:ascii="Arial" w:hAnsi="Arial" w:cs="Arial"/>
          <w:color w:val="000000"/>
          <w:sz w:val="24"/>
          <w:szCs w:val="24"/>
        </w:rPr>
        <w:t xml:space="preserve"> para que não ocorra essa formação de regime autoritário.</w:t>
      </w:r>
    </w:p>
    <w:p w14:paraId="53D1B795" w14:textId="77777777" w:rsidR="00B90D71" w:rsidRDefault="00B90D71" w:rsidP="00E11C75">
      <w:pPr>
        <w:spacing w:after="0" w:line="360" w:lineRule="auto"/>
        <w:jc w:val="both"/>
        <w:rPr>
          <w:rFonts w:ascii="Arial" w:hAnsi="Arial" w:cs="Arial"/>
          <w:color w:val="000000"/>
          <w:sz w:val="24"/>
          <w:szCs w:val="24"/>
        </w:rPr>
      </w:pPr>
    </w:p>
    <w:p w14:paraId="62588B03" w14:textId="77777777" w:rsidR="00B90D71" w:rsidRDefault="00B90D71" w:rsidP="00E11C75">
      <w:pPr>
        <w:spacing w:after="0" w:line="360" w:lineRule="auto"/>
        <w:jc w:val="both"/>
        <w:rPr>
          <w:rFonts w:ascii="Arial" w:hAnsi="Arial" w:cs="Arial"/>
          <w:color w:val="000000"/>
          <w:sz w:val="24"/>
          <w:szCs w:val="24"/>
        </w:rPr>
      </w:pPr>
    </w:p>
    <w:p w14:paraId="02902A4F" w14:textId="77777777" w:rsidR="00B90D71" w:rsidRPr="00781B3E" w:rsidRDefault="00B90D71" w:rsidP="00E11C75">
      <w:pPr>
        <w:spacing w:after="0" w:line="360" w:lineRule="auto"/>
        <w:jc w:val="both"/>
        <w:rPr>
          <w:rFonts w:ascii="Arial" w:hAnsi="Arial" w:cs="Arial"/>
          <w:color w:val="000000"/>
          <w:sz w:val="24"/>
          <w:szCs w:val="24"/>
        </w:rPr>
      </w:pPr>
    </w:p>
    <w:sectPr w:rsidR="00B90D71" w:rsidRPr="00781B3E">
      <w:pgSz w:w="11906" w:h="16838"/>
      <w:pgMar w:top="1701" w:right="1134" w:bottom="1134" w:left="1701"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0C86E" w14:textId="77777777" w:rsidR="00216C72" w:rsidRDefault="00216C72">
      <w:pPr>
        <w:spacing w:after="0" w:line="240" w:lineRule="auto"/>
      </w:pPr>
    </w:p>
  </w:endnote>
  <w:endnote w:type="continuationSeparator" w:id="0">
    <w:p w14:paraId="15C57A64" w14:textId="77777777" w:rsidR="00216C72" w:rsidRDefault="00216C7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9CDC0" w14:textId="77777777" w:rsidR="00216C72" w:rsidRDefault="00216C72">
      <w:pPr>
        <w:spacing w:after="0" w:line="240" w:lineRule="auto"/>
      </w:pPr>
    </w:p>
  </w:footnote>
  <w:footnote w:type="continuationSeparator" w:id="0">
    <w:p w14:paraId="3E6AC2D7" w14:textId="77777777" w:rsidR="00216C72" w:rsidRDefault="00216C7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8B22F9"/>
    <w:multiLevelType w:val="hybridMultilevel"/>
    <w:tmpl w:val="812AB574"/>
    <w:lvl w:ilvl="0" w:tplc="FFFFFFF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2065877"/>
    <w:multiLevelType w:val="hybridMultilevel"/>
    <w:tmpl w:val="51965C0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FB417A5"/>
    <w:multiLevelType w:val="hybridMultilevel"/>
    <w:tmpl w:val="74CE717E"/>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num w:numId="1" w16cid:durableId="889192539">
    <w:abstractNumId w:val="1"/>
  </w:num>
  <w:num w:numId="2" w16cid:durableId="2034379194">
    <w:abstractNumId w:val="2"/>
  </w:num>
  <w:num w:numId="3" w16cid:durableId="1595283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FBC"/>
    <w:rsid w:val="00004745"/>
    <w:rsid w:val="000076FB"/>
    <w:rsid w:val="00023716"/>
    <w:rsid w:val="000274E6"/>
    <w:rsid w:val="00035462"/>
    <w:rsid w:val="00053032"/>
    <w:rsid w:val="00053D93"/>
    <w:rsid w:val="00054A6E"/>
    <w:rsid w:val="000723E5"/>
    <w:rsid w:val="00096BDE"/>
    <w:rsid w:val="000A28A8"/>
    <w:rsid w:val="000A2AD5"/>
    <w:rsid w:val="000A7F02"/>
    <w:rsid w:val="000B12CE"/>
    <w:rsid w:val="000B37AF"/>
    <w:rsid w:val="000B41B3"/>
    <w:rsid w:val="000C68B5"/>
    <w:rsid w:val="000E084F"/>
    <w:rsid w:val="00112EDF"/>
    <w:rsid w:val="00113C3B"/>
    <w:rsid w:val="0011593F"/>
    <w:rsid w:val="00117521"/>
    <w:rsid w:val="00121126"/>
    <w:rsid w:val="00122545"/>
    <w:rsid w:val="00131E58"/>
    <w:rsid w:val="00137FD9"/>
    <w:rsid w:val="00140262"/>
    <w:rsid w:val="00140495"/>
    <w:rsid w:val="001406D3"/>
    <w:rsid w:val="00155E9A"/>
    <w:rsid w:val="00162EF4"/>
    <w:rsid w:val="00166883"/>
    <w:rsid w:val="00181C9D"/>
    <w:rsid w:val="00183491"/>
    <w:rsid w:val="001857FE"/>
    <w:rsid w:val="001927CD"/>
    <w:rsid w:val="001A0224"/>
    <w:rsid w:val="001A10F1"/>
    <w:rsid w:val="001A13AB"/>
    <w:rsid w:val="001A1A05"/>
    <w:rsid w:val="001C0A35"/>
    <w:rsid w:val="001C75DB"/>
    <w:rsid w:val="001D526E"/>
    <w:rsid w:val="001E5A4B"/>
    <w:rsid w:val="00206A0C"/>
    <w:rsid w:val="00216B85"/>
    <w:rsid w:val="00216C72"/>
    <w:rsid w:val="00222019"/>
    <w:rsid w:val="00224D08"/>
    <w:rsid w:val="002319A3"/>
    <w:rsid w:val="00232771"/>
    <w:rsid w:val="0024379E"/>
    <w:rsid w:val="00247736"/>
    <w:rsid w:val="0025511B"/>
    <w:rsid w:val="00262D4F"/>
    <w:rsid w:val="00262E42"/>
    <w:rsid w:val="00263040"/>
    <w:rsid w:val="00265A38"/>
    <w:rsid w:val="00267593"/>
    <w:rsid w:val="00271C45"/>
    <w:rsid w:val="00280C62"/>
    <w:rsid w:val="00280D9F"/>
    <w:rsid w:val="00285047"/>
    <w:rsid w:val="00287438"/>
    <w:rsid w:val="0028756C"/>
    <w:rsid w:val="00297F78"/>
    <w:rsid w:val="002A586F"/>
    <w:rsid w:val="002B07CF"/>
    <w:rsid w:val="002D6E8B"/>
    <w:rsid w:val="002F591A"/>
    <w:rsid w:val="003050F6"/>
    <w:rsid w:val="00305B09"/>
    <w:rsid w:val="00311335"/>
    <w:rsid w:val="00314779"/>
    <w:rsid w:val="00317BB5"/>
    <w:rsid w:val="00320E2C"/>
    <w:rsid w:val="00325BB4"/>
    <w:rsid w:val="003313B4"/>
    <w:rsid w:val="00337368"/>
    <w:rsid w:val="0035110F"/>
    <w:rsid w:val="0035414E"/>
    <w:rsid w:val="00355E6F"/>
    <w:rsid w:val="0036674B"/>
    <w:rsid w:val="003770F9"/>
    <w:rsid w:val="00385AE3"/>
    <w:rsid w:val="0038668F"/>
    <w:rsid w:val="0039107F"/>
    <w:rsid w:val="00392359"/>
    <w:rsid w:val="00397B9A"/>
    <w:rsid w:val="00397FA7"/>
    <w:rsid w:val="003B0F63"/>
    <w:rsid w:val="003B2DAA"/>
    <w:rsid w:val="003C0E6F"/>
    <w:rsid w:val="003C3026"/>
    <w:rsid w:val="003D270A"/>
    <w:rsid w:val="003D6CA6"/>
    <w:rsid w:val="003D79F5"/>
    <w:rsid w:val="003E0BF9"/>
    <w:rsid w:val="003E59FB"/>
    <w:rsid w:val="003F3BCB"/>
    <w:rsid w:val="003F6F16"/>
    <w:rsid w:val="003F7D61"/>
    <w:rsid w:val="00407367"/>
    <w:rsid w:val="0041638A"/>
    <w:rsid w:val="00424230"/>
    <w:rsid w:val="00430142"/>
    <w:rsid w:val="00431F4E"/>
    <w:rsid w:val="004328A9"/>
    <w:rsid w:val="00436AAD"/>
    <w:rsid w:val="00436E99"/>
    <w:rsid w:val="00440363"/>
    <w:rsid w:val="00441A4D"/>
    <w:rsid w:val="00444696"/>
    <w:rsid w:val="00446656"/>
    <w:rsid w:val="004537CE"/>
    <w:rsid w:val="00453C54"/>
    <w:rsid w:val="00456817"/>
    <w:rsid w:val="00464949"/>
    <w:rsid w:val="00470001"/>
    <w:rsid w:val="00490836"/>
    <w:rsid w:val="004917E6"/>
    <w:rsid w:val="0049445D"/>
    <w:rsid w:val="004946D0"/>
    <w:rsid w:val="0049528C"/>
    <w:rsid w:val="004A135C"/>
    <w:rsid w:val="004A30B9"/>
    <w:rsid w:val="004B76EA"/>
    <w:rsid w:val="004D1B62"/>
    <w:rsid w:val="004E2047"/>
    <w:rsid w:val="004E39E0"/>
    <w:rsid w:val="004E5D9C"/>
    <w:rsid w:val="004E607E"/>
    <w:rsid w:val="00500381"/>
    <w:rsid w:val="0050054A"/>
    <w:rsid w:val="0050150A"/>
    <w:rsid w:val="00501F90"/>
    <w:rsid w:val="00504C20"/>
    <w:rsid w:val="00507E4D"/>
    <w:rsid w:val="00514773"/>
    <w:rsid w:val="00515021"/>
    <w:rsid w:val="00526CC7"/>
    <w:rsid w:val="00527D41"/>
    <w:rsid w:val="00540522"/>
    <w:rsid w:val="0056060F"/>
    <w:rsid w:val="005630C6"/>
    <w:rsid w:val="00564FD4"/>
    <w:rsid w:val="00572F3A"/>
    <w:rsid w:val="005730E0"/>
    <w:rsid w:val="00582BEB"/>
    <w:rsid w:val="00582F28"/>
    <w:rsid w:val="00595FDD"/>
    <w:rsid w:val="005A0DFB"/>
    <w:rsid w:val="005A1247"/>
    <w:rsid w:val="005A2F24"/>
    <w:rsid w:val="005A4A00"/>
    <w:rsid w:val="005B048D"/>
    <w:rsid w:val="005B70E5"/>
    <w:rsid w:val="005C35B8"/>
    <w:rsid w:val="005D2425"/>
    <w:rsid w:val="005D28DA"/>
    <w:rsid w:val="005D5889"/>
    <w:rsid w:val="005D5F4F"/>
    <w:rsid w:val="005D7836"/>
    <w:rsid w:val="005E7831"/>
    <w:rsid w:val="00603ADC"/>
    <w:rsid w:val="00605B31"/>
    <w:rsid w:val="00605E94"/>
    <w:rsid w:val="00610297"/>
    <w:rsid w:val="006203CC"/>
    <w:rsid w:val="006412BE"/>
    <w:rsid w:val="00645C5F"/>
    <w:rsid w:val="0065296D"/>
    <w:rsid w:val="006575D5"/>
    <w:rsid w:val="00661316"/>
    <w:rsid w:val="00666F71"/>
    <w:rsid w:val="006713C4"/>
    <w:rsid w:val="006738D1"/>
    <w:rsid w:val="006851FE"/>
    <w:rsid w:val="006920D4"/>
    <w:rsid w:val="006940EC"/>
    <w:rsid w:val="00696589"/>
    <w:rsid w:val="006A1962"/>
    <w:rsid w:val="006A3744"/>
    <w:rsid w:val="006B44DB"/>
    <w:rsid w:val="006C020F"/>
    <w:rsid w:val="006E2F97"/>
    <w:rsid w:val="006F38CA"/>
    <w:rsid w:val="00710A0A"/>
    <w:rsid w:val="0071787D"/>
    <w:rsid w:val="00722AC2"/>
    <w:rsid w:val="00736782"/>
    <w:rsid w:val="00740EA4"/>
    <w:rsid w:val="00752261"/>
    <w:rsid w:val="00754802"/>
    <w:rsid w:val="00781B3E"/>
    <w:rsid w:val="007852FE"/>
    <w:rsid w:val="007922F3"/>
    <w:rsid w:val="007C2289"/>
    <w:rsid w:val="007D2018"/>
    <w:rsid w:val="007D3E89"/>
    <w:rsid w:val="007E4F8B"/>
    <w:rsid w:val="007F0E1D"/>
    <w:rsid w:val="007F3512"/>
    <w:rsid w:val="008006D8"/>
    <w:rsid w:val="00800987"/>
    <w:rsid w:val="0081378A"/>
    <w:rsid w:val="008178E4"/>
    <w:rsid w:val="00822CF5"/>
    <w:rsid w:val="00825DC4"/>
    <w:rsid w:val="008406BB"/>
    <w:rsid w:val="00840CF0"/>
    <w:rsid w:val="00843242"/>
    <w:rsid w:val="0084752D"/>
    <w:rsid w:val="00854BDC"/>
    <w:rsid w:val="00855EE1"/>
    <w:rsid w:val="00877818"/>
    <w:rsid w:val="00891B8E"/>
    <w:rsid w:val="008A3015"/>
    <w:rsid w:val="008A4E4B"/>
    <w:rsid w:val="008A5B49"/>
    <w:rsid w:val="008B383E"/>
    <w:rsid w:val="008B58F8"/>
    <w:rsid w:val="008C151B"/>
    <w:rsid w:val="008C2E4E"/>
    <w:rsid w:val="008D460F"/>
    <w:rsid w:val="008D4914"/>
    <w:rsid w:val="008D722E"/>
    <w:rsid w:val="008E765B"/>
    <w:rsid w:val="008F3256"/>
    <w:rsid w:val="008F3C73"/>
    <w:rsid w:val="00907AFD"/>
    <w:rsid w:val="009178B4"/>
    <w:rsid w:val="00920B17"/>
    <w:rsid w:val="009271D6"/>
    <w:rsid w:val="009331EF"/>
    <w:rsid w:val="009467C8"/>
    <w:rsid w:val="00952026"/>
    <w:rsid w:val="00955396"/>
    <w:rsid w:val="00961D92"/>
    <w:rsid w:val="009704C3"/>
    <w:rsid w:val="00976C11"/>
    <w:rsid w:val="00990F1A"/>
    <w:rsid w:val="009939A4"/>
    <w:rsid w:val="009A2D4A"/>
    <w:rsid w:val="009A35A8"/>
    <w:rsid w:val="009A4428"/>
    <w:rsid w:val="009B30A4"/>
    <w:rsid w:val="009B30A5"/>
    <w:rsid w:val="009B7DBE"/>
    <w:rsid w:val="009C7294"/>
    <w:rsid w:val="009D57C3"/>
    <w:rsid w:val="009E4114"/>
    <w:rsid w:val="009F58DE"/>
    <w:rsid w:val="009F7B86"/>
    <w:rsid w:val="009F7CAC"/>
    <w:rsid w:val="009F7EB2"/>
    <w:rsid w:val="00A0550E"/>
    <w:rsid w:val="00A11780"/>
    <w:rsid w:val="00A13E5C"/>
    <w:rsid w:val="00A15067"/>
    <w:rsid w:val="00A21CB8"/>
    <w:rsid w:val="00A23F53"/>
    <w:rsid w:val="00A422C3"/>
    <w:rsid w:val="00A449A6"/>
    <w:rsid w:val="00A46BF7"/>
    <w:rsid w:val="00A518A1"/>
    <w:rsid w:val="00A54CA1"/>
    <w:rsid w:val="00A55611"/>
    <w:rsid w:val="00A578F3"/>
    <w:rsid w:val="00A72E28"/>
    <w:rsid w:val="00A956E2"/>
    <w:rsid w:val="00AB7CF1"/>
    <w:rsid w:val="00AC687C"/>
    <w:rsid w:val="00AD20BF"/>
    <w:rsid w:val="00AD3597"/>
    <w:rsid w:val="00AE54D7"/>
    <w:rsid w:val="00AE5773"/>
    <w:rsid w:val="00AF6A2C"/>
    <w:rsid w:val="00AF75AA"/>
    <w:rsid w:val="00B00BCD"/>
    <w:rsid w:val="00B22789"/>
    <w:rsid w:val="00B342AF"/>
    <w:rsid w:val="00B37DFB"/>
    <w:rsid w:val="00B47C7D"/>
    <w:rsid w:val="00B54216"/>
    <w:rsid w:val="00B61A97"/>
    <w:rsid w:val="00B74DFF"/>
    <w:rsid w:val="00B824F2"/>
    <w:rsid w:val="00B90D71"/>
    <w:rsid w:val="00BB10B9"/>
    <w:rsid w:val="00BB5C6E"/>
    <w:rsid w:val="00BC33DF"/>
    <w:rsid w:val="00BD387A"/>
    <w:rsid w:val="00BD405F"/>
    <w:rsid w:val="00BE0FCE"/>
    <w:rsid w:val="00BE5E62"/>
    <w:rsid w:val="00BE73A9"/>
    <w:rsid w:val="00BF1A7F"/>
    <w:rsid w:val="00BF4DFD"/>
    <w:rsid w:val="00C01CD2"/>
    <w:rsid w:val="00C13FDD"/>
    <w:rsid w:val="00C150F4"/>
    <w:rsid w:val="00C2204A"/>
    <w:rsid w:val="00C40C9D"/>
    <w:rsid w:val="00C52F08"/>
    <w:rsid w:val="00C548D2"/>
    <w:rsid w:val="00C632CB"/>
    <w:rsid w:val="00C66830"/>
    <w:rsid w:val="00C75408"/>
    <w:rsid w:val="00C8219A"/>
    <w:rsid w:val="00C84ACD"/>
    <w:rsid w:val="00C90393"/>
    <w:rsid w:val="00C90889"/>
    <w:rsid w:val="00C92850"/>
    <w:rsid w:val="00C92FBC"/>
    <w:rsid w:val="00C93320"/>
    <w:rsid w:val="00C96D3E"/>
    <w:rsid w:val="00CB4607"/>
    <w:rsid w:val="00CB514A"/>
    <w:rsid w:val="00CC46E0"/>
    <w:rsid w:val="00CD6C9E"/>
    <w:rsid w:val="00CE1A19"/>
    <w:rsid w:val="00CE581E"/>
    <w:rsid w:val="00CF45BD"/>
    <w:rsid w:val="00CF6AB8"/>
    <w:rsid w:val="00CF700E"/>
    <w:rsid w:val="00D035D0"/>
    <w:rsid w:val="00D06184"/>
    <w:rsid w:val="00D242C5"/>
    <w:rsid w:val="00D33042"/>
    <w:rsid w:val="00D348AD"/>
    <w:rsid w:val="00D35562"/>
    <w:rsid w:val="00D40FC3"/>
    <w:rsid w:val="00D44D0B"/>
    <w:rsid w:val="00D551E2"/>
    <w:rsid w:val="00D56982"/>
    <w:rsid w:val="00D63BF9"/>
    <w:rsid w:val="00D667B5"/>
    <w:rsid w:val="00D77B5B"/>
    <w:rsid w:val="00D85BAA"/>
    <w:rsid w:val="00D86F0B"/>
    <w:rsid w:val="00D87B41"/>
    <w:rsid w:val="00D919E5"/>
    <w:rsid w:val="00D92F62"/>
    <w:rsid w:val="00D9586B"/>
    <w:rsid w:val="00D97EFE"/>
    <w:rsid w:val="00DB69B0"/>
    <w:rsid w:val="00DB6A0A"/>
    <w:rsid w:val="00DC0F94"/>
    <w:rsid w:val="00DC2B23"/>
    <w:rsid w:val="00DF49AB"/>
    <w:rsid w:val="00DF7EC8"/>
    <w:rsid w:val="00E06C48"/>
    <w:rsid w:val="00E11C75"/>
    <w:rsid w:val="00E11D71"/>
    <w:rsid w:val="00E11EDB"/>
    <w:rsid w:val="00E31213"/>
    <w:rsid w:val="00E45784"/>
    <w:rsid w:val="00E50495"/>
    <w:rsid w:val="00E5142E"/>
    <w:rsid w:val="00E52A20"/>
    <w:rsid w:val="00E55AED"/>
    <w:rsid w:val="00E71E51"/>
    <w:rsid w:val="00E7541F"/>
    <w:rsid w:val="00E879FB"/>
    <w:rsid w:val="00E91127"/>
    <w:rsid w:val="00E94248"/>
    <w:rsid w:val="00E95288"/>
    <w:rsid w:val="00EA43D4"/>
    <w:rsid w:val="00EA6260"/>
    <w:rsid w:val="00EB6452"/>
    <w:rsid w:val="00ED4E5E"/>
    <w:rsid w:val="00EE4B57"/>
    <w:rsid w:val="00F021B8"/>
    <w:rsid w:val="00F15204"/>
    <w:rsid w:val="00F217F9"/>
    <w:rsid w:val="00F21AE8"/>
    <w:rsid w:val="00F30971"/>
    <w:rsid w:val="00F45E3B"/>
    <w:rsid w:val="00F477AE"/>
    <w:rsid w:val="00F5212B"/>
    <w:rsid w:val="00F57923"/>
    <w:rsid w:val="00F67E2A"/>
    <w:rsid w:val="00F76415"/>
    <w:rsid w:val="00F7711F"/>
    <w:rsid w:val="00F87261"/>
    <w:rsid w:val="00FB59F5"/>
    <w:rsid w:val="00FC6B57"/>
    <w:rsid w:val="00FD2752"/>
    <w:rsid w:val="00FD3C8D"/>
    <w:rsid w:val="00FD490C"/>
    <w:rsid w:val="00FD5B94"/>
    <w:rsid w:val="00FE1838"/>
    <w:rsid w:val="00FE616B"/>
    <w:rsid w:val="00FE71EE"/>
    <w:rsid w:val="00FF2B8F"/>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E6485"/>
  <w15:docId w15:val="{624BE81E-B817-8B46-BF2A-8B30599B4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BR" w:eastAsia="pt-BR"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pPr>
      <w:spacing w:after="140" w:line="276" w:lineRule="auto"/>
    </w:p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customStyle="1" w:styleId="Contedodatabela">
    <w:name w:val="Conteúdo da tabela"/>
    <w:basedOn w:val="Normal"/>
    <w:qFormat/>
    <w:pPr>
      <w:widowControl w:val="0"/>
      <w:suppressLineNumbers/>
    </w:pPr>
  </w:style>
  <w:style w:type="table" w:styleId="Tabelacomgrade">
    <w:name w:val="Table Grid"/>
    <w:basedOn w:val="Tabelanormal"/>
    <w:uiPriority w:val="39"/>
    <w:rsid w:val="00CB3F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3">
    <w:name w:val="Plain Table 3"/>
    <w:basedOn w:val="Tabelanormal"/>
    <w:uiPriority w:val="43"/>
    <w:rsid w:val="00285286"/>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285286"/>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ade3-nfase1">
    <w:name w:val="Grid Table 3 Accent 1"/>
    <w:basedOn w:val="Tabelanormal"/>
    <w:uiPriority w:val="48"/>
    <w:rsid w:val="00CC2B3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4472C4" w:themeColor="accent1"/>
        </w:tcBorders>
      </w:tcPr>
    </w:tblStylePr>
    <w:tblStylePr w:type="nwCell">
      <w:tblPr/>
      <w:tcPr>
        <w:tcBorders>
          <w:bottom w:val="single" w:sz="4" w:space="0" w:color="4472C4" w:themeColor="accent1"/>
        </w:tcBorders>
      </w:tcPr>
    </w:tblStylePr>
    <w:tblStylePr w:type="seCell">
      <w:tblPr/>
      <w:tcPr>
        <w:tcBorders>
          <w:top w:val="single" w:sz="4" w:space="0" w:color="4472C4" w:themeColor="accent1"/>
        </w:tcBorders>
      </w:tcPr>
    </w:tblStylePr>
    <w:tblStylePr w:type="swCell">
      <w:tblPr/>
      <w:tcPr>
        <w:tcBorders>
          <w:top w:val="single" w:sz="4" w:space="0" w:color="4472C4" w:themeColor="accent1"/>
        </w:tcBorders>
      </w:tcPr>
    </w:tblStylePr>
  </w:style>
  <w:style w:type="table" w:styleId="TabeladeGradeClara">
    <w:name w:val="Grid Table Light"/>
    <w:basedOn w:val="Tabelanormal"/>
    <w:uiPriority w:val="40"/>
    <w:rsid w:val="00CC2B31"/>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TabelaSimples4">
    <w:name w:val="Plain Table 4"/>
    <w:basedOn w:val="Tabelanormal"/>
    <w:uiPriority w:val="44"/>
    <w:rsid w:val="00CC2B3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1Clara">
    <w:name w:val="Grid Table 1 Light"/>
    <w:basedOn w:val="Tabelanormal"/>
    <w:uiPriority w:val="46"/>
    <w:rsid w:val="009236C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TabeladeLista1Clara">
    <w:name w:val="List Table 1 Light"/>
    <w:basedOn w:val="Tabelanormal"/>
    <w:uiPriority w:val="46"/>
    <w:rsid w:val="009236C6"/>
    <w:tblPr>
      <w:tblStyleRowBandSize w:val="1"/>
      <w:tblStyleColBandSize w:val="1"/>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5Escura-nfase5">
    <w:name w:val="Grid Table 5 Dark Accent 5"/>
    <w:basedOn w:val="Tabelanormal"/>
    <w:uiPriority w:val="50"/>
    <w:rsid w:val="009236C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eladeGrade3-nfase6">
    <w:name w:val="Grid Table 3 Accent 6"/>
    <w:basedOn w:val="Tabelanormal"/>
    <w:uiPriority w:val="48"/>
    <w:rsid w:val="009236C6"/>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70AD47" w:themeColor="accent6"/>
        </w:tcBorders>
      </w:tcPr>
    </w:tblStylePr>
    <w:tblStylePr w:type="nwCell">
      <w:tblPr/>
      <w:tcPr>
        <w:tcBorders>
          <w:bottom w:val="single" w:sz="4" w:space="0" w:color="70AD47" w:themeColor="accent6"/>
        </w:tcBorders>
      </w:tcPr>
    </w:tblStylePr>
    <w:tblStylePr w:type="seCell">
      <w:tblPr/>
      <w:tcPr>
        <w:tcBorders>
          <w:top w:val="single" w:sz="4" w:space="0" w:color="70AD47" w:themeColor="accent6"/>
        </w:tcBorders>
      </w:tcPr>
    </w:tblStylePr>
    <w:tblStylePr w:type="swCell">
      <w:tblPr/>
      <w:tcPr>
        <w:tcBorders>
          <w:top w:val="single" w:sz="4" w:space="0" w:color="70AD47" w:themeColor="accent6"/>
        </w:tcBorders>
      </w:tcPr>
    </w:tblStylePr>
  </w:style>
  <w:style w:type="table" w:styleId="TabeladeGrade2">
    <w:name w:val="Grid Table 2"/>
    <w:basedOn w:val="Tabelanormal"/>
    <w:uiPriority w:val="47"/>
    <w:rsid w:val="0075596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1Clara-nfase1">
    <w:name w:val="Grid Table 1 Light Accent 1"/>
    <w:basedOn w:val="Tabelanormal"/>
    <w:uiPriority w:val="46"/>
    <w:rsid w:val="00755969"/>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4472C4" w:themeColor="accent1"/>
        </w:tcBorders>
      </w:tcPr>
    </w:tblStylePr>
    <w:tblStylePr w:type="lastRow">
      <w:rPr>
        <w:b/>
        <w:bCs/>
      </w:rPr>
      <w:tblPr/>
      <w:tcPr>
        <w:tcBorders>
          <w:top w:val="double" w:sz="2" w:space="0" w:color="4472C4" w:themeColor="accent1"/>
        </w:tcBorders>
      </w:tcPr>
    </w:tblStylePr>
    <w:tblStylePr w:type="firstCol">
      <w:rPr>
        <w:b/>
        <w:bCs/>
      </w:rPr>
    </w:tblStylePr>
    <w:tblStylePr w:type="lastCol">
      <w:rPr>
        <w:b/>
        <w:bCs/>
      </w:rPr>
    </w:tblStylePr>
  </w:style>
  <w:style w:type="table" w:styleId="TabeladeGrade3">
    <w:name w:val="Grid Table 3"/>
    <w:basedOn w:val="Tabelanormal"/>
    <w:uiPriority w:val="48"/>
    <w:rsid w:val="0075596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000000" w:themeColor="text1"/>
        </w:tcBorders>
      </w:tcPr>
    </w:tblStylePr>
    <w:tblStylePr w:type="nwCell">
      <w:tblPr/>
      <w:tcPr>
        <w:tcBorders>
          <w:bottom w:val="single" w:sz="4" w:space="0" w:color="000000" w:themeColor="text1"/>
        </w:tcBorders>
      </w:tcPr>
    </w:tblStylePr>
    <w:tblStylePr w:type="seCell">
      <w:tblPr/>
      <w:tcPr>
        <w:tcBorders>
          <w:top w:val="single" w:sz="4" w:space="0" w:color="000000" w:themeColor="text1"/>
        </w:tcBorders>
      </w:tcPr>
    </w:tblStylePr>
    <w:tblStylePr w:type="swCell">
      <w:tblPr/>
      <w:tcPr>
        <w:tcBorders>
          <w:top w:val="single" w:sz="4" w:space="0" w:color="000000" w:themeColor="text1"/>
        </w:tcBorders>
      </w:tcPr>
    </w:tblStylePr>
  </w:style>
  <w:style w:type="table" w:styleId="TabeladeGrade6Colorida">
    <w:name w:val="Grid Table 6 Colorful"/>
    <w:basedOn w:val="Tabelanormal"/>
    <w:uiPriority w:val="51"/>
    <w:rsid w:val="0075596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argrafodaLista">
    <w:name w:val="List Paragraph"/>
    <w:basedOn w:val="Normal"/>
    <w:uiPriority w:val="34"/>
    <w:qFormat/>
    <w:rsid w:val="003E0BF9"/>
    <w:pPr>
      <w:ind w:left="720"/>
      <w:contextualSpacing/>
    </w:pPr>
  </w:style>
  <w:style w:type="paragraph" w:styleId="Cabealho">
    <w:name w:val="header"/>
    <w:basedOn w:val="Normal"/>
    <w:link w:val="CabealhoChar"/>
    <w:uiPriority w:val="99"/>
    <w:unhideWhenUsed/>
    <w:rsid w:val="002F591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F591A"/>
  </w:style>
  <w:style w:type="paragraph" w:styleId="Rodap">
    <w:name w:val="footer"/>
    <w:basedOn w:val="Normal"/>
    <w:link w:val="RodapChar"/>
    <w:uiPriority w:val="99"/>
    <w:unhideWhenUsed/>
    <w:rsid w:val="002F591A"/>
    <w:pPr>
      <w:tabs>
        <w:tab w:val="center" w:pos="4252"/>
        <w:tab w:val="right" w:pos="8504"/>
      </w:tabs>
      <w:spacing w:after="0" w:line="240" w:lineRule="auto"/>
    </w:pPr>
  </w:style>
  <w:style w:type="character" w:customStyle="1" w:styleId="RodapChar">
    <w:name w:val="Rodapé Char"/>
    <w:basedOn w:val="Fontepargpadro"/>
    <w:link w:val="Rodap"/>
    <w:uiPriority w:val="99"/>
    <w:rsid w:val="002F59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961</TotalTime>
  <Pages>4</Pages>
  <Words>755</Words>
  <Characters>4079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andreiaczsac23@gmail.com</dc:creator>
  <dc:description/>
  <cp:lastModifiedBy>Camilo Souza</cp:lastModifiedBy>
  <cp:revision>4</cp:revision>
  <dcterms:created xsi:type="dcterms:W3CDTF">2024-01-02T21:23:00Z</dcterms:created>
  <dcterms:modified xsi:type="dcterms:W3CDTF">2024-01-06T22:57:00Z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2024-01-02T21:23:20Z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43666d32-a2ba-4fd1-aa15-a7c8b4930531</vt:lpwstr>
  </property>
  <property fmtid="{D5CDD505-2E9C-101B-9397-08002B2CF9AE}" pid="7" name="MSIP_Label_defa4170-0d19-0005-0004-bc88714345d2_ActionId">
    <vt:lpwstr>9d87a0ae-1e98-477c-bdfe-a822befbc4ff</vt:lpwstr>
  </property>
  <property fmtid="{D5CDD505-2E9C-101B-9397-08002B2CF9AE}" pid="8" name="MSIP_Label_defa4170-0d19-0005-0004-bc88714345d2_ContentBits">
    <vt:lpwstr>0</vt:lpwstr>
  </property>
</Properties>
</file>