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ADA" w:rsidRDefault="007D2496" w:rsidP="007D249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27304" cy="2942376"/>
            <wp:effectExtent l="0" t="0" r="6985" b="0"/>
            <wp:docPr id="1" name="Imagem 1" descr="C:\You Tube - Meu Canal\ZZZ Fast Lesson\Fast_Lesson_70_Porque_Oscilador_nao_funciona_no_simulador\Wien_bridge_oscil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ou Tube - Meu Canal\ZZZ Fast Lesson\Fast_Lesson_70_Porque_Oscilador_nao_funciona_no_simulador\Wien_bridge_oscilla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54" cy="29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96" w:rsidRDefault="007D2496" w:rsidP="007D2496">
      <w:pPr>
        <w:jc w:val="center"/>
      </w:pPr>
      <w:r>
        <w:t>Ponte de Wien</w:t>
      </w:r>
    </w:p>
    <w:p w:rsidR="007D2496" w:rsidRPr="00046076" w:rsidRDefault="00046076" w:rsidP="007D249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</m:oMath>
      </m:oMathPara>
    </w:p>
    <w:p w:rsidR="00046076" w:rsidRPr="00046076" w:rsidRDefault="00046076" w:rsidP="007D249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</m:t>
              </m:r>
            </m:den>
          </m:f>
        </m:oMath>
      </m:oMathPara>
    </w:p>
    <w:p w:rsidR="00046076" w:rsidRPr="00046076" w:rsidRDefault="00046076" w:rsidP="007D249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C=1µF</m:t>
          </m:r>
        </m:oMath>
      </m:oMathPara>
    </w:p>
    <w:p w:rsidR="00046076" w:rsidRPr="00046076" w:rsidRDefault="00046076" w:rsidP="007D249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C=100nF</m:t>
          </m:r>
        </m:oMath>
      </m:oMathPara>
      <w:bookmarkStart w:id="0" w:name="_GoBack"/>
      <w:bookmarkEnd w:id="0"/>
    </w:p>
    <w:p w:rsidR="00046076" w:rsidRPr="00046076" w:rsidRDefault="00046076" w:rsidP="007D249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C=10nF</m:t>
          </m:r>
        </m:oMath>
      </m:oMathPara>
    </w:p>
    <w:p w:rsidR="00046076" w:rsidRPr="00046076" w:rsidRDefault="00046076" w:rsidP="007D249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C=1nF</m:t>
          </m:r>
        </m:oMath>
      </m:oMathPara>
    </w:p>
    <w:p w:rsidR="00046076" w:rsidRPr="002E7F7A" w:rsidRDefault="00046076" w:rsidP="007D249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2π×100000×1×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=1,5k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2E7F7A" w:rsidRDefault="002E7F7A" w:rsidP="007D249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2π×10×1×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=15,9k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sectPr w:rsidR="002E7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96"/>
    <w:rsid w:val="00046076"/>
    <w:rsid w:val="002E7F7A"/>
    <w:rsid w:val="007D2496"/>
    <w:rsid w:val="00890EE9"/>
    <w:rsid w:val="00C97ADA"/>
    <w:rsid w:val="00CF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49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460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49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46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Wagner_Rambo</dc:creator>
  <cp:lastModifiedBy>Wagner_Rambo</cp:lastModifiedBy>
  <cp:revision>3</cp:revision>
  <dcterms:created xsi:type="dcterms:W3CDTF">2014-12-18T01:22:00Z</dcterms:created>
  <dcterms:modified xsi:type="dcterms:W3CDTF">2014-12-18T01:47:00Z</dcterms:modified>
</cp:coreProperties>
</file>