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E51F" w14:textId="089892D2" w:rsidR="008269DA" w:rsidRDefault="00320BBB" w:rsidP="00957BC1">
      <w:pPr>
        <w:pStyle w:val="Title"/>
      </w:pPr>
      <w:r>
        <w:t xml:space="preserve">Lab </w:t>
      </w:r>
      <w:r w:rsidR="00B6464B">
        <w:t>2</w:t>
      </w:r>
      <w:r>
        <w:t xml:space="preserve"> </w:t>
      </w:r>
      <w:r w:rsidR="00957BC1">
        <w:t>Approach Document</w:t>
      </w:r>
    </w:p>
    <w:p w14:paraId="0E9F02EC" w14:textId="77777777" w:rsidR="00B6464B" w:rsidRDefault="00B6464B" w:rsidP="00957BC1">
      <w:pPr>
        <w:pStyle w:val="Heading1"/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  <w:r w:rsidRPr="00B6464B"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Double-Threaded Binary Tree</w:t>
      </w:r>
    </w:p>
    <w:p w14:paraId="70770BDE" w14:textId="0752CD6A" w:rsidR="00957BC1" w:rsidRDefault="002B46E2" w:rsidP="00957BC1">
      <w:pPr>
        <w:pStyle w:val="Heading1"/>
      </w:pPr>
      <w:r>
        <w:t>Assignment</w:t>
      </w:r>
      <w:r w:rsidR="00960F7A">
        <w:t xml:space="preserve"> Objective</w:t>
      </w:r>
    </w:p>
    <w:p w14:paraId="630584A2" w14:textId="77777777" w:rsidR="00B6464B" w:rsidRDefault="00B6464B" w:rsidP="00960F7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6464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Implement a Double-Threaded Binary Tree and add in-order and reverse-order printing without resorting to recursion </w:t>
      </w:r>
    </w:p>
    <w:p w14:paraId="6CD1FFE9" w14:textId="484D92CC" w:rsidR="00957BC1" w:rsidRDefault="00960F7A" w:rsidP="00960F7A">
      <w:pPr>
        <w:pStyle w:val="Heading1"/>
      </w:pPr>
      <w:r>
        <w:t>Assignment Requirements</w:t>
      </w:r>
    </w:p>
    <w:p w14:paraId="3F816571" w14:textId="1F80FB0A" w:rsidR="00960F7A" w:rsidRDefault="00960F7A" w:rsidP="00960F7A">
      <w:r>
        <w:t>Your system should have the ability to</w:t>
      </w:r>
    </w:p>
    <w:p w14:paraId="3475E58B" w14:textId="5A13948A" w:rsidR="008E5A96" w:rsidRDefault="008E5A96" w:rsidP="008E5A96">
      <w:pPr>
        <w:pStyle w:val="ListParagraph"/>
        <w:numPr>
          <w:ilvl w:val="0"/>
          <w:numId w:val="3"/>
        </w:numPr>
      </w:pPr>
      <w:r>
        <w:t>Binary Tree with Two Threads: Create a double-threaded binary search tree (BST) using the included C++ files.</w:t>
      </w:r>
    </w:p>
    <w:p w14:paraId="0B7790D6" w14:textId="63580380" w:rsidR="008E5A96" w:rsidRDefault="008E5A96" w:rsidP="008E5A96">
      <w:pPr>
        <w:pStyle w:val="ListParagraph"/>
        <w:numPr>
          <w:ilvl w:val="0"/>
          <w:numId w:val="3"/>
        </w:numPr>
      </w:pPr>
      <w:r>
        <w:t>Management of Node Pointers: In node structures, add thread identification fields. For these fields, implement getter and setter methods.</w:t>
      </w:r>
    </w:p>
    <w:p w14:paraId="7021088C" w14:textId="24C628CD" w:rsidR="008E5A96" w:rsidRDefault="008E5A96" w:rsidP="008E5A96">
      <w:pPr>
        <w:pStyle w:val="ListParagraph"/>
        <w:numPr>
          <w:ilvl w:val="0"/>
          <w:numId w:val="3"/>
        </w:numPr>
      </w:pPr>
      <w:r>
        <w:t xml:space="preserve">Modifications to the method: To support threaded nodes, rewrite the inserthelp() method. For non-recursive printing, modify printhelp() and add the </w:t>
      </w:r>
      <w:r w:rsidR="00B00958" w:rsidRPr="00B00958">
        <w:t>printInorder</w:t>
      </w:r>
      <w:r>
        <w:t>() and printReverse() methods.</w:t>
      </w:r>
    </w:p>
    <w:p w14:paraId="1664A223" w14:textId="3CEA39DC" w:rsidR="008E5A96" w:rsidRDefault="008E5A96" w:rsidP="008E5A96">
      <w:pPr>
        <w:pStyle w:val="ListParagraph"/>
        <w:numPr>
          <w:ilvl w:val="0"/>
          <w:numId w:val="3"/>
        </w:numPr>
      </w:pPr>
      <w:r>
        <w:t>Documentation and testing: Ensure threading accuracy by testing the tree with the supplied data.</w:t>
      </w:r>
    </w:p>
    <w:p w14:paraId="403B59E8" w14:textId="608748FB" w:rsidR="00960F7A" w:rsidRDefault="00960F7A" w:rsidP="00960F7A">
      <w:pPr>
        <w:pStyle w:val="Heading1"/>
      </w:pPr>
      <w:r>
        <w:t>Approach</w:t>
      </w:r>
    </w:p>
    <w:p w14:paraId="4107BE31" w14:textId="3B53DD57" w:rsidR="00960F7A" w:rsidRDefault="004C1D3A" w:rsidP="00960F7A">
      <w:pPr>
        <w:pStyle w:val="ListParagraph"/>
        <w:numPr>
          <w:ilvl w:val="0"/>
          <w:numId w:val="4"/>
        </w:numPr>
      </w:pPr>
      <w:r>
        <w:t>R</w:t>
      </w:r>
      <w:r w:rsidR="00960F7A">
        <w:t>eview all files (documents, code, helps, etc.) provided as part of the assignment</w:t>
      </w:r>
    </w:p>
    <w:p w14:paraId="54AE8C5B" w14:textId="670E89F5" w:rsidR="00960F7A" w:rsidRDefault="004C1D3A" w:rsidP="00960F7A">
      <w:pPr>
        <w:pStyle w:val="ListParagraph"/>
        <w:numPr>
          <w:ilvl w:val="0"/>
          <w:numId w:val="4"/>
        </w:numPr>
      </w:pPr>
      <w:r>
        <w:t>S</w:t>
      </w:r>
      <w:r w:rsidR="00960F7A">
        <w:t>elect a data structure and implementation that could satisfy this assignmen</w:t>
      </w:r>
      <w:r>
        <w:t>t:</w:t>
      </w:r>
    </w:p>
    <w:p w14:paraId="7646BC05" w14:textId="4C0815B8" w:rsidR="00E15B75" w:rsidRDefault="00E15B75" w:rsidP="00711116">
      <w:pPr>
        <w:pStyle w:val="ListParagraph"/>
        <w:numPr>
          <w:ilvl w:val="1"/>
          <w:numId w:val="4"/>
        </w:numPr>
      </w:pPr>
      <w:r>
        <w:t>C</w:t>
      </w:r>
      <w:r w:rsidRPr="00E15B75">
        <w:t>reate a .cpp file with main() and create a BST object</w:t>
      </w:r>
    </w:p>
    <w:p w14:paraId="65C58921" w14:textId="77777777" w:rsidR="00E15B75" w:rsidRDefault="00E15B75" w:rsidP="00E15B75">
      <w:pPr>
        <w:pStyle w:val="ListParagraph"/>
        <w:numPr>
          <w:ilvl w:val="1"/>
          <w:numId w:val="4"/>
        </w:numPr>
      </w:pPr>
      <w:r>
        <w:t>BinNode – what change do we need to make to BinNode relative to threads?</w:t>
      </w:r>
    </w:p>
    <w:p w14:paraId="05619260" w14:textId="65B32437" w:rsidR="00435C56" w:rsidRDefault="00435C56" w:rsidP="00543417">
      <w:pPr>
        <w:pStyle w:val="ListParagraph"/>
        <w:numPr>
          <w:ilvl w:val="2"/>
          <w:numId w:val="4"/>
        </w:numPr>
      </w:pPr>
      <w:r>
        <w:t>Adding setters / getters to BinNode alongside left and right child bit field functions</w:t>
      </w:r>
    </w:p>
    <w:p w14:paraId="23D2BC97" w14:textId="1310C4FB" w:rsidR="00543417" w:rsidRDefault="00543417" w:rsidP="00543417">
      <w:pPr>
        <w:pStyle w:val="ListParagraph"/>
        <w:numPr>
          <w:ilvl w:val="2"/>
          <w:numId w:val="4"/>
        </w:numPr>
      </w:pPr>
      <w:r>
        <w:t>S</w:t>
      </w:r>
      <w:r w:rsidRPr="00543417">
        <w:t>hould be changed so that its pointer type can be determined – is the pointer type a thread or a branch?</w:t>
      </w:r>
    </w:p>
    <w:p w14:paraId="21B70CE2" w14:textId="6D35FFD2" w:rsidR="00711116" w:rsidRDefault="00711116" w:rsidP="00711116">
      <w:pPr>
        <w:pStyle w:val="ListParagraph"/>
        <w:numPr>
          <w:ilvl w:val="1"/>
          <w:numId w:val="4"/>
        </w:numPr>
      </w:pPr>
      <w:r>
        <w:t>BSTNode.h</w:t>
      </w:r>
    </w:p>
    <w:p w14:paraId="2FDFA36D" w14:textId="5375ED61" w:rsidR="00E15B75" w:rsidRDefault="00E15B75" w:rsidP="00711116">
      <w:pPr>
        <w:pStyle w:val="ListParagraph"/>
        <w:numPr>
          <w:ilvl w:val="2"/>
          <w:numId w:val="4"/>
        </w:numPr>
      </w:pPr>
      <w:r w:rsidRPr="00E15B75">
        <w:t>BSTNode implements BinNode – what changes are required?</w:t>
      </w:r>
    </w:p>
    <w:p w14:paraId="2D1841CB" w14:textId="75C69D63" w:rsidR="00543417" w:rsidRDefault="00543417" w:rsidP="00543417">
      <w:pPr>
        <w:pStyle w:val="ListParagraph"/>
        <w:numPr>
          <w:ilvl w:val="3"/>
          <w:numId w:val="4"/>
        </w:numPr>
      </w:pPr>
      <w:r>
        <w:t>N</w:t>
      </w:r>
      <w:r w:rsidRPr="00543417">
        <w:t xml:space="preserve">eeds to be changed so that it is thread-aware?  </w:t>
      </w:r>
    </w:p>
    <w:p w14:paraId="18884BD8" w14:textId="184CDBEF" w:rsidR="00E30C87" w:rsidRDefault="00E30C87" w:rsidP="00543417">
      <w:pPr>
        <w:pStyle w:val="ListParagraph"/>
        <w:numPr>
          <w:ilvl w:val="3"/>
          <w:numId w:val="4"/>
        </w:numPr>
      </w:pPr>
      <w:r>
        <w:t>S</w:t>
      </w:r>
      <w:r w:rsidRPr="00E30C87">
        <w:t>hould be able to determine which of its pointers is either a branch or a thread</w:t>
      </w:r>
    </w:p>
    <w:p w14:paraId="665D0262" w14:textId="0E15E16E" w:rsidR="00E30C87" w:rsidRPr="00B00958" w:rsidRDefault="00E30C87" w:rsidP="00E30C87">
      <w:pPr>
        <w:pStyle w:val="ListParagraph"/>
        <w:numPr>
          <w:ilvl w:val="4"/>
          <w:numId w:val="4"/>
        </w:numPr>
        <w:rPr>
          <w:highlight w:val="yellow"/>
        </w:rPr>
      </w:pPr>
      <w:r w:rsidRPr="00B00958">
        <w:rPr>
          <w:highlight w:val="yellow"/>
        </w:rPr>
        <w:t>Bit fields here</w:t>
      </w:r>
    </w:p>
    <w:p w14:paraId="3AFF8CAA" w14:textId="4C7DF1C2" w:rsidR="006044DD" w:rsidRDefault="00E30C87" w:rsidP="006044DD">
      <w:pPr>
        <w:pStyle w:val="ListParagraph"/>
        <w:numPr>
          <w:ilvl w:val="5"/>
          <w:numId w:val="4"/>
        </w:numPr>
      </w:pPr>
      <w:r>
        <w:t>U</w:t>
      </w:r>
      <w:r w:rsidRPr="00E30C87">
        <w:t>sed to determine whether a pointer is a branch or a thread</w:t>
      </w:r>
      <w:r w:rsidR="006044DD">
        <w:t xml:space="preserve"> -</w:t>
      </w:r>
      <w:r w:rsidR="00B00958">
        <w:t xml:space="preserve"> getLeftBit</w:t>
      </w:r>
      <w:r w:rsidR="006044DD">
        <w:t xml:space="preserve">() and </w:t>
      </w:r>
      <w:r w:rsidR="00B00958">
        <w:t>getRightBit</w:t>
      </w:r>
      <w:r w:rsidR="006044DD">
        <w:t>() functions</w:t>
      </w:r>
    </w:p>
    <w:p w14:paraId="5E2D5FAB" w14:textId="77F9ACB9" w:rsidR="00E30C87" w:rsidRDefault="00E30C87" w:rsidP="00D56A3A">
      <w:pPr>
        <w:pStyle w:val="ListParagraph"/>
        <w:numPr>
          <w:ilvl w:val="5"/>
          <w:numId w:val="4"/>
        </w:numPr>
      </w:pPr>
      <w:r>
        <w:t>S</w:t>
      </w:r>
      <w:r w:rsidRPr="00E30C87">
        <w:t>etter/getter methods to access and interpret these bit fields</w:t>
      </w:r>
      <w:r w:rsidR="006044DD">
        <w:t xml:space="preserve"> – </w:t>
      </w:r>
      <w:r w:rsidR="00B00958">
        <w:t xml:space="preserve">setLeftBit </w:t>
      </w:r>
      <w:r w:rsidR="006044DD">
        <w:t xml:space="preserve">() and </w:t>
      </w:r>
      <w:r w:rsidR="00B00958">
        <w:t>setRightBit</w:t>
      </w:r>
      <w:r w:rsidR="006044DD">
        <w:t>() functions</w:t>
      </w:r>
      <w:r w:rsidR="00D56A3A">
        <w:t xml:space="preserve">, getter functionality implemented in </w:t>
      </w:r>
      <w:r w:rsidR="00B00958">
        <w:t>getLeftBit</w:t>
      </w:r>
      <w:r w:rsidR="00D56A3A">
        <w:t xml:space="preserve">() and </w:t>
      </w:r>
      <w:r w:rsidR="00B00958">
        <w:t>getRightBit</w:t>
      </w:r>
      <w:r w:rsidR="00D56A3A">
        <w:t>() functions</w:t>
      </w:r>
    </w:p>
    <w:p w14:paraId="06760BC7" w14:textId="3878BE02" w:rsidR="00711116" w:rsidRDefault="00711116" w:rsidP="00711116">
      <w:pPr>
        <w:pStyle w:val="ListParagraph"/>
        <w:numPr>
          <w:ilvl w:val="2"/>
          <w:numId w:val="4"/>
        </w:numPr>
      </w:pPr>
      <w:r>
        <w:lastRenderedPageBreak/>
        <w:t>Add bit or Boolean fields to indicate whether a node pointer is a thread or regular pointer</w:t>
      </w:r>
    </w:p>
    <w:p w14:paraId="79AE8451" w14:textId="77777777" w:rsidR="00711116" w:rsidRDefault="00711116" w:rsidP="00711116">
      <w:pPr>
        <w:pStyle w:val="ListParagraph"/>
        <w:numPr>
          <w:ilvl w:val="2"/>
          <w:numId w:val="4"/>
        </w:numPr>
      </w:pPr>
      <w:r>
        <w:t>S</w:t>
      </w:r>
      <w:r w:rsidRPr="00896432">
        <w:t>etter/getter methods to access the bit or Boolean instance variables or modify existing setters/getters as necessary</w:t>
      </w:r>
    </w:p>
    <w:p w14:paraId="37170C04" w14:textId="7E784E95" w:rsidR="00711116" w:rsidRDefault="00711116" w:rsidP="00711116">
      <w:pPr>
        <w:pStyle w:val="ListParagraph"/>
        <w:numPr>
          <w:ilvl w:val="1"/>
          <w:numId w:val="4"/>
        </w:numPr>
      </w:pPr>
      <w:r w:rsidRPr="00711116">
        <w:t>BST.h</w:t>
      </w:r>
      <w:r w:rsidR="00D168DD">
        <w:t xml:space="preserve"> – Most of the work done her</w:t>
      </w:r>
      <w:r w:rsidR="00286F78">
        <w:t>e</w:t>
      </w:r>
    </w:p>
    <w:p w14:paraId="0410C076" w14:textId="77777777" w:rsidR="00286F78" w:rsidRDefault="00711116" w:rsidP="00711116">
      <w:pPr>
        <w:pStyle w:val="ListParagraph"/>
        <w:numPr>
          <w:ilvl w:val="2"/>
          <w:numId w:val="4"/>
        </w:numPr>
      </w:pPr>
      <w:r>
        <w:t xml:space="preserve">inserthelp() -  take advantage of the modified BSTNode in which a pointer can be either a regular pointer or a thread. </w:t>
      </w:r>
    </w:p>
    <w:p w14:paraId="47BE6E52" w14:textId="079E40B3" w:rsidR="00286F78" w:rsidRDefault="00632BEB" w:rsidP="00286F78">
      <w:pPr>
        <w:pStyle w:val="ListParagraph"/>
        <w:numPr>
          <w:ilvl w:val="3"/>
          <w:numId w:val="4"/>
        </w:numPr>
      </w:pPr>
      <w:r>
        <w:t>Gut and recreate method from scratch</w:t>
      </w:r>
    </w:p>
    <w:p w14:paraId="68898165" w14:textId="3ABA31A6" w:rsidR="00286F78" w:rsidRDefault="00286F78" w:rsidP="00286F78">
      <w:pPr>
        <w:pStyle w:val="ListParagraph"/>
        <w:numPr>
          <w:ilvl w:val="3"/>
          <w:numId w:val="4"/>
        </w:numPr>
      </w:pPr>
      <w:r>
        <w:t>U</w:t>
      </w:r>
      <w:r w:rsidRPr="00286F78">
        <w:t>se recursion here</w:t>
      </w:r>
    </w:p>
    <w:p w14:paraId="2A99B536" w14:textId="60A17EA6" w:rsidR="00286F78" w:rsidRDefault="00286F78" w:rsidP="00286F78">
      <w:pPr>
        <w:pStyle w:val="ListParagraph"/>
        <w:numPr>
          <w:ilvl w:val="3"/>
          <w:numId w:val="4"/>
        </w:numPr>
      </w:pPr>
      <w:r>
        <w:t>When I insert a new node, what is the state of the “root” I pass into inserthelp and how does that affect the insert?</w:t>
      </w:r>
    </w:p>
    <w:p w14:paraId="65C9AC16" w14:textId="77777777" w:rsidR="00286F78" w:rsidRDefault="00286F78" w:rsidP="00286F78">
      <w:pPr>
        <w:pStyle w:val="ListParagraph"/>
        <w:numPr>
          <w:ilvl w:val="3"/>
          <w:numId w:val="4"/>
        </w:numPr>
      </w:pPr>
      <w:r>
        <w:t>Is “root” empty, in which case I merely append my new node to the left or right side as appropriate?</w:t>
      </w:r>
    </w:p>
    <w:p w14:paraId="32C907BA" w14:textId="04DBAF2C" w:rsidR="00286F78" w:rsidRDefault="00286F78" w:rsidP="00286F78">
      <w:pPr>
        <w:pStyle w:val="ListParagraph"/>
        <w:numPr>
          <w:ilvl w:val="3"/>
          <w:numId w:val="4"/>
        </w:numPr>
      </w:pPr>
      <w:r>
        <w:t>Is one of the “root” pointers a regular pointer or a thread and is it the side I need to insert on?</w:t>
      </w:r>
    </w:p>
    <w:p w14:paraId="65692B8B" w14:textId="01BF83F1" w:rsidR="00711116" w:rsidRDefault="00711116" w:rsidP="00711116">
      <w:pPr>
        <w:pStyle w:val="ListParagraph"/>
        <w:numPr>
          <w:ilvl w:val="2"/>
          <w:numId w:val="4"/>
        </w:numPr>
      </w:pPr>
      <w:r>
        <w:t>printhelp() - work with threaded nodes.</w:t>
      </w:r>
    </w:p>
    <w:p w14:paraId="561D17C4" w14:textId="77777777" w:rsidR="00032B43" w:rsidRDefault="00032B43" w:rsidP="00032B43">
      <w:pPr>
        <w:pStyle w:val="ListParagraph"/>
        <w:numPr>
          <w:ilvl w:val="3"/>
          <w:numId w:val="4"/>
        </w:numPr>
      </w:pPr>
      <w:r>
        <w:t xml:space="preserve">Uses recursion and threads break its current implementation  </w:t>
      </w:r>
    </w:p>
    <w:p w14:paraId="2C4DF4DC" w14:textId="6CD6B227" w:rsidR="00032B43" w:rsidRDefault="00032B43" w:rsidP="00032B43">
      <w:pPr>
        <w:pStyle w:val="ListParagraph"/>
        <w:numPr>
          <w:ilvl w:val="3"/>
          <w:numId w:val="4"/>
        </w:numPr>
      </w:pPr>
      <w:r>
        <w:t>last task is to modify it so that it will continue to work as designed and ignore threads</w:t>
      </w:r>
    </w:p>
    <w:p w14:paraId="0EB87247" w14:textId="2DCAFCF1" w:rsidR="00711116" w:rsidRDefault="00B00958" w:rsidP="00711116">
      <w:pPr>
        <w:pStyle w:val="ListParagraph"/>
        <w:numPr>
          <w:ilvl w:val="2"/>
          <w:numId w:val="4"/>
        </w:numPr>
      </w:pPr>
      <w:r w:rsidRPr="00B00958">
        <w:t>printInorder</w:t>
      </w:r>
      <w:r w:rsidR="00711116">
        <w:t xml:space="preserve">() - do an inorder printing of your tree without the use of recursion.  </w:t>
      </w:r>
    </w:p>
    <w:p w14:paraId="2FD24124" w14:textId="39F5F765" w:rsidR="00032B43" w:rsidRDefault="00032B43" w:rsidP="00032B43">
      <w:pPr>
        <w:pStyle w:val="ListParagraph"/>
        <w:numPr>
          <w:ilvl w:val="3"/>
          <w:numId w:val="4"/>
        </w:numPr>
      </w:pPr>
      <w:r w:rsidRPr="00032B43">
        <w:t>Do this next, so that you can print your tree using threads</w:t>
      </w:r>
    </w:p>
    <w:p w14:paraId="4D2AAF89" w14:textId="562DA2FA" w:rsidR="00032B43" w:rsidRDefault="00032B43" w:rsidP="00032B43">
      <w:pPr>
        <w:pStyle w:val="ListParagraph"/>
        <w:numPr>
          <w:ilvl w:val="3"/>
          <w:numId w:val="4"/>
        </w:numPr>
      </w:pPr>
      <w:r>
        <w:t>Start at root and use a loop to go as far down the left side of the tree as you can following regular pointers.  You are now at the smallest node – print it</w:t>
      </w:r>
    </w:p>
    <w:p w14:paraId="799D0683" w14:textId="77777777" w:rsidR="00032B43" w:rsidRDefault="00032B43" w:rsidP="00032B43">
      <w:pPr>
        <w:pStyle w:val="ListParagraph"/>
        <w:numPr>
          <w:ilvl w:val="3"/>
          <w:numId w:val="4"/>
        </w:numPr>
      </w:pPr>
      <w:r>
        <w:t>Now follow the node’s right pointer until you can go left again using the following rules</w:t>
      </w:r>
    </w:p>
    <w:p w14:paraId="180FD770" w14:textId="77777777" w:rsidR="00032B43" w:rsidRDefault="00032B43" w:rsidP="00032B43">
      <w:pPr>
        <w:pStyle w:val="ListParagraph"/>
        <w:numPr>
          <w:ilvl w:val="3"/>
          <w:numId w:val="4"/>
        </w:numPr>
      </w:pPr>
      <w:r>
        <w:t>If following a thread don’t go left even if the left subtree is not empty</w:t>
      </w:r>
    </w:p>
    <w:p w14:paraId="6B58FBD5" w14:textId="32C8A34E" w:rsidR="00032B43" w:rsidRDefault="00032B43" w:rsidP="00032B43">
      <w:pPr>
        <w:pStyle w:val="ListParagraph"/>
        <w:numPr>
          <w:ilvl w:val="3"/>
          <w:numId w:val="4"/>
        </w:numPr>
      </w:pPr>
      <w:r>
        <w:t>If following a regular pointer go left if the left subtree is not empty</w:t>
      </w:r>
    </w:p>
    <w:p w14:paraId="3B722E3A" w14:textId="05AAEE80" w:rsidR="00032B43" w:rsidRDefault="00B00958" w:rsidP="00B71932">
      <w:pPr>
        <w:pStyle w:val="ListParagraph"/>
        <w:numPr>
          <w:ilvl w:val="2"/>
          <w:numId w:val="4"/>
        </w:numPr>
      </w:pPr>
      <w:r>
        <w:t>printReverse</w:t>
      </w:r>
      <w:r w:rsidR="00711116">
        <w:t>() - do a reverse order printing of your tree without resorting to recursion.</w:t>
      </w:r>
    </w:p>
    <w:p w14:paraId="1F531456" w14:textId="04D2CF5C" w:rsidR="00032B43" w:rsidRDefault="00032B43" w:rsidP="00032B43">
      <w:pPr>
        <w:pStyle w:val="ListParagraph"/>
        <w:numPr>
          <w:ilvl w:val="3"/>
          <w:numId w:val="4"/>
        </w:numPr>
      </w:pPr>
      <w:r w:rsidRPr="00032B43">
        <w:t xml:space="preserve">rules exact opposite of </w:t>
      </w:r>
      <w:r w:rsidR="00B00958" w:rsidRPr="00B00958">
        <w:t>printInorder</w:t>
      </w:r>
      <w:r w:rsidRPr="00032B43">
        <w:t>()</w:t>
      </w:r>
    </w:p>
    <w:p w14:paraId="3C9E5887" w14:textId="4F77A142" w:rsidR="00711116" w:rsidRDefault="00711116" w:rsidP="00B71932">
      <w:pPr>
        <w:pStyle w:val="ListParagraph"/>
        <w:numPr>
          <w:ilvl w:val="2"/>
          <w:numId w:val="4"/>
        </w:numPr>
      </w:pPr>
      <w:r>
        <w:t>Additional helper methods to make modifying or creating the methods easier</w:t>
      </w:r>
    </w:p>
    <w:p w14:paraId="7A186B2E" w14:textId="631CADAC" w:rsidR="00711116" w:rsidRDefault="00632BEB" w:rsidP="00711116">
      <w:pPr>
        <w:pStyle w:val="ListParagraph"/>
        <w:numPr>
          <w:ilvl w:val="1"/>
          <w:numId w:val="4"/>
        </w:numPr>
      </w:pPr>
      <w:r>
        <w:t>Using</w:t>
      </w:r>
      <w:r w:rsidRPr="00632BEB">
        <w:t xml:space="preserve"> the following &lt;int, string&gt; values (in the order provided) to build tree</w:t>
      </w:r>
      <w:r>
        <w:t>: &lt;</w:t>
      </w:r>
      <w:r w:rsidRPr="00632BEB">
        <w:t>77, “seventy-seven”</w:t>
      </w:r>
      <w:r>
        <w:t>&gt;, &lt;</w:t>
      </w:r>
      <w:r w:rsidRPr="00632BEB">
        <w:t>70, "seventy"</w:t>
      </w:r>
      <w:r>
        <w:t>&gt;, &lt;</w:t>
      </w:r>
      <w:r w:rsidRPr="00632BEB">
        <w:t>75, "seventy-five"</w:t>
      </w:r>
      <w:r>
        <w:t>&gt;, &lt;</w:t>
      </w:r>
      <w:r w:rsidRPr="00632BEB">
        <w:t>66, "sixty-six"</w:t>
      </w:r>
      <w:r>
        <w:t>&gt;, &lt;</w:t>
      </w:r>
      <w:r w:rsidRPr="00632BEB">
        <w:t>79, "seventy-nine"</w:t>
      </w:r>
      <w:r>
        <w:t>&gt;, &lt;</w:t>
      </w:r>
      <w:r w:rsidRPr="00632BEB">
        <w:t>68, "sixty-eight"</w:t>
      </w:r>
      <w:r>
        <w:t>&gt;, &lt;</w:t>
      </w:r>
      <w:r w:rsidRPr="00632BEB">
        <w:t>67, "sixty-seven"</w:t>
      </w:r>
      <w:r>
        <w:t>&gt;, &lt;</w:t>
      </w:r>
      <w:r w:rsidRPr="00632BEB">
        <w:t>69, "sixty-nine"</w:t>
      </w:r>
      <w:r>
        <w:t>&gt;, &lt;</w:t>
      </w:r>
      <w:r w:rsidRPr="00632BEB">
        <w:t>90, "ninety"</w:t>
      </w:r>
      <w:r>
        <w:t>&gt;, &lt;</w:t>
      </w:r>
      <w:r w:rsidRPr="00632BEB">
        <w:t>85, "eighty-five"</w:t>
      </w:r>
      <w:r>
        <w:t>&gt;, &lt;</w:t>
      </w:r>
      <w:r w:rsidRPr="00632BEB">
        <w:t>83, "eighty-three"</w:t>
      </w:r>
      <w:r>
        <w:t>&gt;, &lt;</w:t>
      </w:r>
      <w:r w:rsidRPr="00632BEB">
        <w:t>87, "eighty-seven"</w:t>
      </w:r>
      <w:r>
        <w:t>&gt;, &lt;</w:t>
      </w:r>
      <w:r w:rsidRPr="00632BEB">
        <w:t>65, “sixty-five”</w:t>
      </w:r>
      <w:r>
        <w:t>&gt;</w:t>
      </w:r>
    </w:p>
    <w:p w14:paraId="6A8C7D20" w14:textId="32612839" w:rsidR="005E3652" w:rsidRDefault="005E3652" w:rsidP="005E3652">
      <w:pPr>
        <w:pStyle w:val="Heading1"/>
      </w:pPr>
      <w:r>
        <w:t>Build Log</w:t>
      </w:r>
    </w:p>
    <w:p w14:paraId="64EF7E1A" w14:textId="2EF54AFA" w:rsidR="009B2C7F" w:rsidRDefault="003E5FD3" w:rsidP="005E3652">
      <w:r>
        <w:t>9</w:t>
      </w:r>
      <w:r w:rsidR="005E3652">
        <w:t>/</w:t>
      </w:r>
      <w:r w:rsidR="00B6464B">
        <w:t>25</w:t>
      </w:r>
      <w:r w:rsidR="005E3652">
        <w:t>/2</w:t>
      </w:r>
      <w:r w:rsidR="00CD3F44">
        <w:t>3</w:t>
      </w:r>
      <w:r w:rsidR="005E3652">
        <w:t xml:space="preserve"> – </w:t>
      </w:r>
      <w:r>
        <w:t>T</w:t>
      </w:r>
      <w:r w:rsidR="005E3652">
        <w:t>oday I finished going over all the assignment documentation and other files and have created my approach document up to this point.</w:t>
      </w:r>
      <w:r w:rsidR="001A1475">
        <w:t xml:space="preserve"> I created the project folder and imported the required files from Dropbox.</w:t>
      </w:r>
      <w:r w:rsidR="005E3652">
        <w:t xml:space="preserve"> Tomorrow I will determine the data structure I plan to use.</w:t>
      </w:r>
    </w:p>
    <w:p w14:paraId="00190FE7" w14:textId="4F3E0911" w:rsidR="0040357F" w:rsidRDefault="0040357F" w:rsidP="005E3652">
      <w:r>
        <w:lastRenderedPageBreak/>
        <w:t>9/26/23 – Continued work on the approach document</w:t>
      </w:r>
      <w:r w:rsidR="00220FD2">
        <w:t>. Meeting with Cameron Kauffman tomorrow to start lab.</w:t>
      </w:r>
    </w:p>
    <w:p w14:paraId="76EAAAAD" w14:textId="658FF34E" w:rsidR="00220FD2" w:rsidRDefault="00220FD2" w:rsidP="005E3652">
      <w:r>
        <w:t>9/27/23 –</w:t>
      </w:r>
      <w:r w:rsidR="00C60114" w:rsidRPr="00C60114">
        <w:t xml:space="preserve"> </w:t>
      </w:r>
      <w:r w:rsidR="00C60114">
        <w:t>Continued work on the approach document with Cameron.</w:t>
      </w:r>
    </w:p>
    <w:p w14:paraId="6D16ACC7" w14:textId="1569682F" w:rsidR="00C60114" w:rsidRDefault="00C60114" w:rsidP="005E3652">
      <w:r>
        <w:t>9/29/23 – Finished work on the approach document with Cameron and started implementation of approach to code.</w:t>
      </w:r>
      <w:r w:rsidR="00B13622">
        <w:t xml:space="preserve"> Finished first draft of inserthelp()</w:t>
      </w:r>
    </w:p>
    <w:p w14:paraId="06775CF5" w14:textId="7480F8EF" w:rsidR="002F79CD" w:rsidRDefault="002F79CD" w:rsidP="005E3652">
      <w:r>
        <w:t>9/30/23</w:t>
      </w:r>
      <w:r w:rsidR="001B17AB">
        <w:t xml:space="preserve"> </w:t>
      </w:r>
      <w:r w:rsidR="00FD72E1">
        <w:t>–</w:t>
      </w:r>
      <w:r w:rsidR="001B17AB">
        <w:t xml:space="preserve"> </w:t>
      </w:r>
      <w:r w:rsidR="00FD72E1">
        <w:t xml:space="preserve">Finished first draft of printHelp() and working on second draft of insertHelp() with Cameron Kauffman </w:t>
      </w:r>
    </w:p>
    <w:p w14:paraId="4CC1A9D5" w14:textId="0463DFCE" w:rsidR="00DA0418" w:rsidRDefault="00DA0418" w:rsidP="005E3652">
      <w:r>
        <w:t>10/1/23 – Spent today debugging with Cameron and trying to get printInOrder() working.</w:t>
      </w:r>
    </w:p>
    <w:p w14:paraId="3DCC0122" w14:textId="77E57988" w:rsidR="006C7288" w:rsidRDefault="006C7288" w:rsidP="005E3652">
      <w:r>
        <w:t>10/3/23 – Finalized project files and submitted project with screenshots.</w:t>
      </w:r>
    </w:p>
    <w:p w14:paraId="1E524BEF" w14:textId="0DBBA498" w:rsidR="00A02C57" w:rsidRDefault="00A02C57" w:rsidP="005E3652">
      <w:r>
        <w:t>10/4/23 – Reworking solution without stack implementation with Cameron before resubmission</w:t>
      </w:r>
    </w:p>
    <w:p w14:paraId="06019429" w14:textId="6CE44934" w:rsidR="008A18E8" w:rsidRPr="005E3652" w:rsidRDefault="008A18E8" w:rsidP="005E3652">
      <w:r>
        <w:t>10/5/23 – Met with Professor Sipantzi and Cameron before resubmission</w:t>
      </w:r>
    </w:p>
    <w:sectPr w:rsidR="008A18E8" w:rsidRPr="005E365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D9F32" w14:textId="77777777" w:rsidR="00D55655" w:rsidRDefault="00D55655" w:rsidP="005B5317">
      <w:pPr>
        <w:spacing w:after="0" w:line="240" w:lineRule="auto"/>
      </w:pPr>
      <w:r>
        <w:separator/>
      </w:r>
    </w:p>
  </w:endnote>
  <w:endnote w:type="continuationSeparator" w:id="0">
    <w:p w14:paraId="5426EB4D" w14:textId="77777777" w:rsidR="00D55655" w:rsidRDefault="00D55655" w:rsidP="005B5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C7287" w14:textId="77777777" w:rsidR="00D55655" w:rsidRDefault="00D55655" w:rsidP="005B5317">
      <w:pPr>
        <w:spacing w:after="0" w:line="240" w:lineRule="auto"/>
      </w:pPr>
      <w:r>
        <w:separator/>
      </w:r>
    </w:p>
  </w:footnote>
  <w:footnote w:type="continuationSeparator" w:id="0">
    <w:p w14:paraId="7968BA2B" w14:textId="77777777" w:rsidR="00D55655" w:rsidRDefault="00D55655" w:rsidP="005B5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F1698" w14:textId="7DE33F40" w:rsidR="004F35D3" w:rsidRDefault="004F35D3">
    <w:pPr>
      <w:pStyle w:val="Header"/>
    </w:pPr>
    <w:r>
      <w:t>Carson Kramer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352F"/>
    <w:multiLevelType w:val="hybridMultilevel"/>
    <w:tmpl w:val="0B8096C0"/>
    <w:lvl w:ilvl="0" w:tplc="C6788344">
      <w:start w:val="1"/>
      <w:numFmt w:val="bullet"/>
      <w:lvlText w:val="▫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309419B4">
      <w:start w:val="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78246EEC" w:tentative="1">
      <w:start w:val="1"/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F08A7D0C" w:tentative="1">
      <w:start w:val="1"/>
      <w:numFmt w:val="bullet"/>
      <w:lvlText w:val="▫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A0D21802" w:tentative="1">
      <w:start w:val="1"/>
      <w:numFmt w:val="bullet"/>
      <w:lvlText w:val="▫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5A303E40" w:tentative="1">
      <w:start w:val="1"/>
      <w:numFmt w:val="bullet"/>
      <w:lvlText w:val="▫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71681AD6" w:tentative="1">
      <w:start w:val="1"/>
      <w:numFmt w:val="bullet"/>
      <w:lvlText w:val="▫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1783C0C" w:tentative="1">
      <w:start w:val="1"/>
      <w:numFmt w:val="bullet"/>
      <w:lvlText w:val="▫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17D468B8" w:tentative="1">
      <w:start w:val="1"/>
      <w:numFmt w:val="bullet"/>
      <w:lvlText w:val="▫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" w15:restartNumberingAfterBreak="0">
    <w:nsid w:val="0E975E24"/>
    <w:multiLevelType w:val="hybridMultilevel"/>
    <w:tmpl w:val="CE984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E31B9"/>
    <w:multiLevelType w:val="hybridMultilevel"/>
    <w:tmpl w:val="8AD8EEF6"/>
    <w:lvl w:ilvl="0" w:tplc="0C3EEAF4">
      <w:start w:val="1"/>
      <w:numFmt w:val="bullet"/>
      <w:lvlText w:val="▫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27182152">
      <w:start w:val="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C9F091F8" w:tentative="1">
      <w:start w:val="1"/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726E5B08" w:tentative="1">
      <w:start w:val="1"/>
      <w:numFmt w:val="bullet"/>
      <w:lvlText w:val="▫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CE3A3BD4" w:tentative="1">
      <w:start w:val="1"/>
      <w:numFmt w:val="bullet"/>
      <w:lvlText w:val="▫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A7D08A62" w:tentative="1">
      <w:start w:val="1"/>
      <w:numFmt w:val="bullet"/>
      <w:lvlText w:val="▫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78D4FAC8" w:tentative="1">
      <w:start w:val="1"/>
      <w:numFmt w:val="bullet"/>
      <w:lvlText w:val="▫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73585784" w:tentative="1">
      <w:start w:val="1"/>
      <w:numFmt w:val="bullet"/>
      <w:lvlText w:val="▫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DB002896" w:tentative="1">
      <w:start w:val="1"/>
      <w:numFmt w:val="bullet"/>
      <w:lvlText w:val="▫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3" w15:restartNumberingAfterBreak="0">
    <w:nsid w:val="3E2C5220"/>
    <w:multiLevelType w:val="hybridMultilevel"/>
    <w:tmpl w:val="B6DA4BBE"/>
    <w:lvl w:ilvl="0" w:tplc="428A29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A54C05C0"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039E11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D5ACC2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29003E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DF9CEA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6674CC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78C214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402ADC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4" w15:restartNumberingAfterBreak="0">
    <w:nsid w:val="488C680D"/>
    <w:multiLevelType w:val="hybridMultilevel"/>
    <w:tmpl w:val="10389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B2143"/>
    <w:multiLevelType w:val="hybridMultilevel"/>
    <w:tmpl w:val="943C6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8B45EE"/>
    <w:multiLevelType w:val="hybridMultilevel"/>
    <w:tmpl w:val="1CE83ABA"/>
    <w:lvl w:ilvl="0" w:tplc="51F6B3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9825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F033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2422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261F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0495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56EF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CC8D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5A5B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1177B1C"/>
    <w:multiLevelType w:val="hybridMultilevel"/>
    <w:tmpl w:val="8B060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472ACA"/>
    <w:multiLevelType w:val="hybridMultilevel"/>
    <w:tmpl w:val="6CA68894"/>
    <w:lvl w:ilvl="0" w:tplc="2BD63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F34AF36A">
      <w:numFmt w:val="none"/>
      <w:lvlText w:val=""/>
      <w:lvlJc w:val="left"/>
      <w:pPr>
        <w:tabs>
          <w:tab w:val="num" w:pos="360"/>
        </w:tabs>
      </w:pPr>
    </w:lvl>
    <w:lvl w:ilvl="2" w:tplc="C082EF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9956F6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D8E43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549EA0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E7AEC1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E2F679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3978FC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9" w15:restartNumberingAfterBreak="0">
    <w:nsid w:val="666A3925"/>
    <w:multiLevelType w:val="hybridMultilevel"/>
    <w:tmpl w:val="1F1AA3FE"/>
    <w:lvl w:ilvl="0" w:tplc="E3DC26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3F4CC7B6"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3A3EE6A4"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5C6CC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6B8AEF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890E4E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AF165F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EFB200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59B600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0" w15:restartNumberingAfterBreak="0">
    <w:nsid w:val="6E0D43F9"/>
    <w:multiLevelType w:val="hybridMultilevel"/>
    <w:tmpl w:val="CA1A0004"/>
    <w:lvl w:ilvl="0" w:tplc="DEFE4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7D62A9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2F96F8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A7D403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6ED2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40C92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6B6A1A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9D008E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808844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1" w15:restartNumberingAfterBreak="0">
    <w:nsid w:val="762C50D2"/>
    <w:multiLevelType w:val="hybridMultilevel"/>
    <w:tmpl w:val="99FA9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8502213">
    <w:abstractNumId w:val="5"/>
  </w:num>
  <w:num w:numId="2" w16cid:durableId="685057323">
    <w:abstractNumId w:val="11"/>
  </w:num>
  <w:num w:numId="3" w16cid:durableId="1650403353">
    <w:abstractNumId w:val="4"/>
  </w:num>
  <w:num w:numId="4" w16cid:durableId="78992041">
    <w:abstractNumId w:val="7"/>
  </w:num>
  <w:num w:numId="5" w16cid:durableId="1803576784">
    <w:abstractNumId w:val="8"/>
  </w:num>
  <w:num w:numId="6" w16cid:durableId="1404334581">
    <w:abstractNumId w:val="1"/>
  </w:num>
  <w:num w:numId="7" w16cid:durableId="215433145">
    <w:abstractNumId w:val="2"/>
  </w:num>
  <w:num w:numId="8" w16cid:durableId="833302171">
    <w:abstractNumId w:val="9"/>
  </w:num>
  <w:num w:numId="9" w16cid:durableId="670181608">
    <w:abstractNumId w:val="0"/>
  </w:num>
  <w:num w:numId="10" w16cid:durableId="1333070162">
    <w:abstractNumId w:val="3"/>
  </w:num>
  <w:num w:numId="11" w16cid:durableId="49037528">
    <w:abstractNumId w:val="6"/>
  </w:num>
  <w:num w:numId="12" w16cid:durableId="13725323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C1"/>
    <w:rsid w:val="00015C12"/>
    <w:rsid w:val="00032B43"/>
    <w:rsid w:val="000B1BE6"/>
    <w:rsid w:val="00146BAB"/>
    <w:rsid w:val="001A1475"/>
    <w:rsid w:val="001B17AB"/>
    <w:rsid w:val="00220FD2"/>
    <w:rsid w:val="00257EB0"/>
    <w:rsid w:val="00273690"/>
    <w:rsid w:val="00286F78"/>
    <w:rsid w:val="002B46E2"/>
    <w:rsid w:val="002E4DD1"/>
    <w:rsid w:val="002F79CD"/>
    <w:rsid w:val="00320BBB"/>
    <w:rsid w:val="003E5FD3"/>
    <w:rsid w:val="0040357F"/>
    <w:rsid w:val="00435C56"/>
    <w:rsid w:val="00481E0D"/>
    <w:rsid w:val="00486022"/>
    <w:rsid w:val="004C1D3A"/>
    <w:rsid w:val="004C5B0C"/>
    <w:rsid w:val="004F35D3"/>
    <w:rsid w:val="00543417"/>
    <w:rsid w:val="005B5317"/>
    <w:rsid w:val="005E3652"/>
    <w:rsid w:val="006044DD"/>
    <w:rsid w:val="00632BEB"/>
    <w:rsid w:val="006C7288"/>
    <w:rsid w:val="006F70F8"/>
    <w:rsid w:val="00711116"/>
    <w:rsid w:val="00804D05"/>
    <w:rsid w:val="00811842"/>
    <w:rsid w:val="00824FA3"/>
    <w:rsid w:val="008269DA"/>
    <w:rsid w:val="00871991"/>
    <w:rsid w:val="00896432"/>
    <w:rsid w:val="008A18E8"/>
    <w:rsid w:val="008E5A96"/>
    <w:rsid w:val="00914B91"/>
    <w:rsid w:val="00957BC1"/>
    <w:rsid w:val="00960F7A"/>
    <w:rsid w:val="009B2C7F"/>
    <w:rsid w:val="00A02C57"/>
    <w:rsid w:val="00B00958"/>
    <w:rsid w:val="00B13622"/>
    <w:rsid w:val="00B6464B"/>
    <w:rsid w:val="00B80B4F"/>
    <w:rsid w:val="00BE60E4"/>
    <w:rsid w:val="00C519BC"/>
    <w:rsid w:val="00C60114"/>
    <w:rsid w:val="00C6309A"/>
    <w:rsid w:val="00CD3F44"/>
    <w:rsid w:val="00D13DE7"/>
    <w:rsid w:val="00D168DD"/>
    <w:rsid w:val="00D410C1"/>
    <w:rsid w:val="00D55655"/>
    <w:rsid w:val="00D56A3A"/>
    <w:rsid w:val="00DA0418"/>
    <w:rsid w:val="00DB559B"/>
    <w:rsid w:val="00E15B75"/>
    <w:rsid w:val="00E30C87"/>
    <w:rsid w:val="00EC10E2"/>
    <w:rsid w:val="00F036E5"/>
    <w:rsid w:val="00F24BDE"/>
    <w:rsid w:val="00FD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A50D"/>
  <w15:chartTrackingRefBased/>
  <w15:docId w15:val="{BBDD1CC1-1EE7-464D-912D-6BDC6F94A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7B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57B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57BC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60F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0F7A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5B5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317"/>
  </w:style>
  <w:style w:type="paragraph" w:styleId="Footer">
    <w:name w:val="footer"/>
    <w:basedOn w:val="Normal"/>
    <w:link w:val="FooterChar"/>
    <w:uiPriority w:val="99"/>
    <w:unhideWhenUsed/>
    <w:rsid w:val="005B5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3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5517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7654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5463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9423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7868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2321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9806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30097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00935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9996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7347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6162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1055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0757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463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971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79127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269">
          <w:marLeft w:val="145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0154">
          <w:marLeft w:val="145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8861">
          <w:marLeft w:val="145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106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8604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1181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8403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437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2130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4436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2724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20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72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629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6079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9801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0065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6225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917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275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535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311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20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76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5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22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06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31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66168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8282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0584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7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6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6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10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7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11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10543</TotalTime>
  <Pages>3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Sipantzi, Terri L (Computational Sciences)</dc:creator>
  <cp:keywords/>
  <dc:description/>
  <cp:lastModifiedBy>Kramer, Carson Dwight</cp:lastModifiedBy>
  <cp:revision>39</cp:revision>
  <dcterms:created xsi:type="dcterms:W3CDTF">2022-01-25T18:16:00Z</dcterms:created>
  <dcterms:modified xsi:type="dcterms:W3CDTF">2023-10-05T15:20:00Z</dcterms:modified>
</cp:coreProperties>
</file>