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E51F" w14:textId="1375E44B" w:rsidR="008269DA" w:rsidRDefault="00320BBB" w:rsidP="00957BC1">
      <w:pPr>
        <w:pStyle w:val="Title"/>
      </w:pPr>
      <w:r>
        <w:t xml:space="preserve">Lab </w:t>
      </w:r>
      <w:r w:rsidR="00696D77">
        <w:t>5</w:t>
      </w:r>
      <w:r>
        <w:t xml:space="preserve"> </w:t>
      </w:r>
      <w:r w:rsidR="00957BC1">
        <w:t>Approach Document</w:t>
      </w:r>
    </w:p>
    <w:p w14:paraId="0E9F02EC" w14:textId="6F1902E0" w:rsidR="00B6464B" w:rsidRDefault="00696D77" w:rsidP="00957BC1">
      <w:pPr>
        <w:pStyle w:val="Heading1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96D7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Minimum Cost Spanning Tree (MST)</w:t>
      </w:r>
    </w:p>
    <w:p w14:paraId="70770BDE" w14:textId="0752CD6A" w:rsidR="00957BC1" w:rsidRDefault="002B46E2" w:rsidP="00957BC1">
      <w:pPr>
        <w:pStyle w:val="Heading1"/>
      </w:pPr>
      <w:r>
        <w:t>Assignment</w:t>
      </w:r>
      <w:r w:rsidR="00960F7A">
        <w:t xml:space="preserve"> Objective</w:t>
      </w:r>
    </w:p>
    <w:p w14:paraId="25F9F09B" w14:textId="47B78051" w:rsidR="00233E46" w:rsidRDefault="00047F37" w:rsidP="00960F7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7F37">
        <w:rPr>
          <w:rFonts w:asciiTheme="minorHAnsi" w:eastAsiaTheme="minorHAnsi" w:hAnsiTheme="minorHAnsi" w:cstheme="minorBidi"/>
          <w:color w:val="auto"/>
          <w:sz w:val="22"/>
          <w:szCs w:val="22"/>
        </w:rPr>
        <w:t>Prim's technique for building Minimum Spanning Trees (MSTs) should be implemented by the system, which should also write each MST to a different file and read and write graphs in a text file format.</w:t>
      </w:r>
    </w:p>
    <w:p w14:paraId="6CD1FFE9" w14:textId="139DC0CB" w:rsidR="00957BC1" w:rsidRDefault="00960F7A" w:rsidP="00960F7A">
      <w:pPr>
        <w:pStyle w:val="Heading1"/>
      </w:pPr>
      <w:r>
        <w:t>Assignment Requirements</w:t>
      </w:r>
    </w:p>
    <w:p w14:paraId="3F816571" w14:textId="1F80FB0A" w:rsidR="00960F7A" w:rsidRDefault="00960F7A" w:rsidP="00960F7A">
      <w:r>
        <w:t>Your system should have the ability to</w:t>
      </w:r>
    </w:p>
    <w:p w14:paraId="0D34D894" w14:textId="5732D6CF" w:rsidR="00047F37" w:rsidRPr="00047F37" w:rsidRDefault="00047F37" w:rsidP="00047F37">
      <w:pPr>
        <w:pStyle w:val="ListParagraph"/>
        <w:numPr>
          <w:ilvl w:val="0"/>
          <w:numId w:val="13"/>
        </w:numPr>
        <w:rPr>
          <w:b/>
          <w:bCs/>
        </w:rPr>
      </w:pPr>
      <w:r w:rsidRPr="00047F37">
        <w:rPr>
          <w:b/>
          <w:bCs/>
        </w:rPr>
        <w:t>Managing Files:</w:t>
      </w:r>
    </w:p>
    <w:p w14:paraId="31258E47" w14:textId="7812CA32" w:rsidR="00047F37" w:rsidRDefault="00047F37" w:rsidP="00047F37">
      <w:pPr>
        <w:pStyle w:val="ListParagraph"/>
        <w:numPr>
          <w:ilvl w:val="1"/>
          <w:numId w:val="13"/>
        </w:numPr>
      </w:pPr>
      <w:r>
        <w:t>Create and put into use routines that allow you to read and write graphs to text files.</w:t>
      </w:r>
    </w:p>
    <w:p w14:paraId="3177008F" w14:textId="28E1CD9E" w:rsidR="00047F37" w:rsidRDefault="00047F37" w:rsidP="00047F37">
      <w:pPr>
        <w:pStyle w:val="ListParagraph"/>
        <w:numPr>
          <w:ilvl w:val="1"/>
          <w:numId w:val="13"/>
        </w:numPr>
      </w:pPr>
      <w:r>
        <w:t>Make sure the graph file formats for the input and output are consistent.</w:t>
      </w:r>
    </w:p>
    <w:p w14:paraId="0B5302BC" w14:textId="54857872" w:rsidR="00047F37" w:rsidRPr="00047F37" w:rsidRDefault="00047F37" w:rsidP="00047F37">
      <w:pPr>
        <w:pStyle w:val="ListParagraph"/>
        <w:numPr>
          <w:ilvl w:val="0"/>
          <w:numId w:val="13"/>
        </w:numPr>
        <w:rPr>
          <w:b/>
          <w:bCs/>
        </w:rPr>
      </w:pPr>
      <w:r w:rsidRPr="00047F37">
        <w:rPr>
          <w:b/>
          <w:bCs/>
        </w:rPr>
        <w:t>Prim's MST Algorithm:</w:t>
      </w:r>
    </w:p>
    <w:p w14:paraId="0A9C91D5" w14:textId="77777777" w:rsidR="00047F37" w:rsidRDefault="00047F37" w:rsidP="00047F37">
      <w:pPr>
        <w:pStyle w:val="ListParagraph"/>
        <w:numPr>
          <w:ilvl w:val="1"/>
          <w:numId w:val="13"/>
        </w:numPr>
      </w:pPr>
      <w:proofErr w:type="gramStart"/>
      <w:r>
        <w:t>For the purpose of</w:t>
      </w:r>
      <w:proofErr w:type="gramEnd"/>
      <w:r>
        <w:t xml:space="preserve"> creating Minimum Spanning Trees (MSTs), apply Prim's algorithm.</w:t>
      </w:r>
    </w:p>
    <w:p w14:paraId="0BF7B6FA" w14:textId="08AE704E" w:rsidR="00047F37" w:rsidRDefault="00047F37" w:rsidP="00047F37">
      <w:pPr>
        <w:pStyle w:val="ListParagraph"/>
        <w:numPr>
          <w:ilvl w:val="1"/>
          <w:numId w:val="13"/>
        </w:numPr>
      </w:pPr>
      <w:r>
        <w:t>Change the starting vertex to generate three different MSTs.</w:t>
      </w:r>
    </w:p>
    <w:p w14:paraId="3933563C" w14:textId="77777777" w:rsidR="00047F37" w:rsidRPr="00047F37" w:rsidRDefault="00047F37" w:rsidP="00047F37">
      <w:pPr>
        <w:pStyle w:val="ListParagraph"/>
        <w:numPr>
          <w:ilvl w:val="0"/>
          <w:numId w:val="13"/>
        </w:numPr>
        <w:rPr>
          <w:b/>
          <w:bCs/>
        </w:rPr>
      </w:pPr>
      <w:r w:rsidRPr="00047F37">
        <w:rPr>
          <w:b/>
          <w:bCs/>
        </w:rPr>
        <w:t>Handling Output:</w:t>
      </w:r>
    </w:p>
    <w:p w14:paraId="29CCC706" w14:textId="7C410BA4" w:rsidR="00B17EAF" w:rsidRDefault="00047F37" w:rsidP="00047F37">
      <w:pPr>
        <w:pStyle w:val="ListParagraph"/>
        <w:numPr>
          <w:ilvl w:val="1"/>
          <w:numId w:val="13"/>
        </w:numPr>
      </w:pPr>
      <w:r>
        <w:t>Write a different file for every MST.</w:t>
      </w:r>
    </w:p>
    <w:p w14:paraId="403B59E8" w14:textId="608748FB" w:rsidR="00960F7A" w:rsidRDefault="00960F7A" w:rsidP="00960F7A">
      <w:pPr>
        <w:pStyle w:val="Heading1"/>
      </w:pPr>
      <w:r>
        <w:t>Approach</w:t>
      </w:r>
    </w:p>
    <w:p w14:paraId="4107BE31" w14:textId="3B53DD57" w:rsidR="00960F7A" w:rsidRDefault="004C1D3A" w:rsidP="00960F7A">
      <w:pPr>
        <w:pStyle w:val="ListParagraph"/>
        <w:numPr>
          <w:ilvl w:val="0"/>
          <w:numId w:val="4"/>
        </w:numPr>
      </w:pPr>
      <w:r>
        <w:t>R</w:t>
      </w:r>
      <w:r w:rsidR="00960F7A">
        <w:t xml:space="preserve">eview all files (documents, code, helps, etc.) provided as part of the </w:t>
      </w:r>
      <w:proofErr w:type="gramStart"/>
      <w:r w:rsidR="00960F7A">
        <w:t>assignment</w:t>
      </w:r>
      <w:proofErr w:type="gramEnd"/>
    </w:p>
    <w:p w14:paraId="15AF5117" w14:textId="77777777" w:rsidR="00233E46" w:rsidRDefault="004C1D3A" w:rsidP="005E3652">
      <w:pPr>
        <w:pStyle w:val="ListParagraph"/>
        <w:numPr>
          <w:ilvl w:val="0"/>
          <w:numId w:val="4"/>
        </w:numPr>
      </w:pPr>
      <w:r>
        <w:t>S</w:t>
      </w:r>
      <w:r w:rsidR="00960F7A">
        <w:t>elect a data structure and implementation that could satisfy this assignmen</w:t>
      </w:r>
      <w:r>
        <w:t>t:</w:t>
      </w:r>
    </w:p>
    <w:p w14:paraId="255898F1" w14:textId="19EB5ED5" w:rsidR="00463B9A" w:rsidRDefault="00463B9A" w:rsidP="00E33E79">
      <w:pPr>
        <w:pStyle w:val="ListParagraph"/>
        <w:numPr>
          <w:ilvl w:val="1"/>
          <w:numId w:val="4"/>
        </w:numPr>
      </w:pPr>
      <w:r>
        <w:t>Design a format for storing graphs in a file (must be a text file readable with a text editor)</w:t>
      </w:r>
    </w:p>
    <w:p w14:paraId="71D22273" w14:textId="77777777" w:rsidR="00463B9A" w:rsidRDefault="00463B9A" w:rsidP="00E33E79">
      <w:pPr>
        <w:pStyle w:val="ListParagraph"/>
        <w:numPr>
          <w:ilvl w:val="1"/>
          <w:numId w:val="4"/>
        </w:numPr>
      </w:pPr>
      <w:r>
        <w:t xml:space="preserve">Then implement two functions: </w:t>
      </w:r>
    </w:p>
    <w:p w14:paraId="4CB30806" w14:textId="77777777" w:rsidR="00463B9A" w:rsidRDefault="00463B9A" w:rsidP="00463B9A">
      <w:pPr>
        <w:pStyle w:val="ListParagraph"/>
        <w:numPr>
          <w:ilvl w:val="2"/>
          <w:numId w:val="4"/>
        </w:numPr>
      </w:pPr>
      <w:r>
        <w:t xml:space="preserve">one to read a graph from a </w:t>
      </w:r>
      <w:proofErr w:type="gramStart"/>
      <w:r>
        <w:t>file</w:t>
      </w:r>
      <w:proofErr w:type="gramEnd"/>
    </w:p>
    <w:p w14:paraId="009B05AC" w14:textId="75A1D6FC" w:rsidR="00463B9A" w:rsidRDefault="00463B9A" w:rsidP="00463B9A">
      <w:pPr>
        <w:pStyle w:val="ListParagraph"/>
        <w:numPr>
          <w:ilvl w:val="2"/>
          <w:numId w:val="4"/>
        </w:numPr>
      </w:pPr>
      <w:r>
        <w:t xml:space="preserve">the other to write a graph to a file (your input and output graph files should be in the same format). </w:t>
      </w:r>
    </w:p>
    <w:p w14:paraId="37F60025" w14:textId="77777777" w:rsidR="00463B9A" w:rsidRDefault="00463B9A" w:rsidP="00463B9A">
      <w:pPr>
        <w:pStyle w:val="ListParagraph"/>
        <w:numPr>
          <w:ilvl w:val="1"/>
          <w:numId w:val="4"/>
        </w:numPr>
      </w:pPr>
      <w:r>
        <w:t xml:space="preserve">Test your functions by implementing </w:t>
      </w:r>
      <w:proofErr w:type="spellStart"/>
      <w:r>
        <w:t>acomplete</w:t>
      </w:r>
      <w:proofErr w:type="spellEnd"/>
      <w:r>
        <w:t xml:space="preserve"> MST program that reads an undirected graph from a </w:t>
      </w:r>
      <w:proofErr w:type="gramStart"/>
      <w:r>
        <w:t>file</w:t>
      </w:r>
      <w:proofErr w:type="gramEnd"/>
    </w:p>
    <w:p w14:paraId="26BEC207" w14:textId="44FBD822" w:rsidR="00463B9A" w:rsidRDefault="00463B9A" w:rsidP="00463B9A">
      <w:pPr>
        <w:pStyle w:val="ListParagraph"/>
        <w:numPr>
          <w:ilvl w:val="2"/>
          <w:numId w:val="4"/>
        </w:numPr>
      </w:pPr>
      <w:r>
        <w:t>constructs the MST using Prim’s</w:t>
      </w:r>
      <w:r w:rsidR="00AA16B6">
        <w:t xml:space="preserve"> </w:t>
      </w:r>
      <w:proofErr w:type="gramStart"/>
      <w:r>
        <w:t>algorithm</w:t>
      </w:r>
      <w:proofErr w:type="gramEnd"/>
    </w:p>
    <w:p w14:paraId="3D96187A" w14:textId="77777777" w:rsidR="00463B9A" w:rsidRDefault="00463B9A" w:rsidP="00463B9A">
      <w:pPr>
        <w:pStyle w:val="ListParagraph"/>
        <w:numPr>
          <w:ilvl w:val="2"/>
          <w:numId w:val="4"/>
        </w:numPr>
      </w:pPr>
      <w:r>
        <w:t xml:space="preserve">writes to a second file the graph representing the </w:t>
      </w:r>
      <w:proofErr w:type="gramStart"/>
      <w:r>
        <w:t>MST</w:t>
      </w:r>
      <w:proofErr w:type="gramEnd"/>
    </w:p>
    <w:p w14:paraId="4D3EB786" w14:textId="2B5D00B5" w:rsidR="00463B9A" w:rsidRDefault="00463B9A" w:rsidP="00463B9A">
      <w:pPr>
        <w:pStyle w:val="ListParagraph"/>
        <w:numPr>
          <w:ilvl w:val="1"/>
          <w:numId w:val="4"/>
        </w:numPr>
      </w:pPr>
      <w:r>
        <w:t>Since we are going to build three MSTs there should be three output files (one for each MST)</w:t>
      </w:r>
    </w:p>
    <w:p w14:paraId="1E988DD5" w14:textId="7703E052" w:rsidR="00463B9A" w:rsidRDefault="00463B9A" w:rsidP="00463B9A">
      <w:pPr>
        <w:pStyle w:val="ListParagraph"/>
        <w:numPr>
          <w:ilvl w:val="2"/>
          <w:numId w:val="4"/>
        </w:numPr>
      </w:pPr>
      <w:r>
        <w:t>For this assignment we must incorporate smart pointers to get full credit</w:t>
      </w:r>
    </w:p>
    <w:p w14:paraId="6D3ECF25" w14:textId="23A206CB" w:rsidR="001272EE" w:rsidRDefault="00E33E79" w:rsidP="00E33E79">
      <w:pPr>
        <w:pStyle w:val="ListParagraph"/>
        <w:numPr>
          <w:ilvl w:val="1"/>
          <w:numId w:val="4"/>
        </w:numPr>
      </w:pPr>
      <w:r>
        <w:t xml:space="preserve">Build three (3) MSTs by changing </w:t>
      </w:r>
      <w:r w:rsidR="00463B9A">
        <w:t>the</w:t>
      </w:r>
      <w:r>
        <w:t xml:space="preserve"> starting vertex.  Use the following three vertexes for </w:t>
      </w:r>
      <w:r w:rsidR="00463B9A">
        <w:t>the</w:t>
      </w:r>
      <w:r>
        <w:t xml:space="preserve"> starting vertex: 0, 4, </w:t>
      </w:r>
      <w:proofErr w:type="gramStart"/>
      <w:r>
        <w:t>2</w:t>
      </w:r>
      <w:proofErr w:type="gramEnd"/>
    </w:p>
    <w:p w14:paraId="5C95661B" w14:textId="13751B60" w:rsidR="00AA16B6" w:rsidRDefault="00AA16B6" w:rsidP="00E33E79">
      <w:pPr>
        <w:pStyle w:val="ListParagraph"/>
        <w:numPr>
          <w:ilvl w:val="1"/>
          <w:numId w:val="4"/>
        </w:numPr>
      </w:pPr>
      <w:r w:rsidRPr="00AA16B6">
        <w:t xml:space="preserve">void </w:t>
      </w:r>
      <w:proofErr w:type="spellStart"/>
      <w:r w:rsidRPr="00AA16B6">
        <w:t>start_</w:t>
      </w:r>
      <w:proofErr w:type="gramStart"/>
      <w:r w:rsidRPr="00AA16B6">
        <w:t>operation</w:t>
      </w:r>
      <w:proofErr w:type="spellEnd"/>
      <w:r w:rsidRPr="00AA16B6">
        <w:t>(</w:t>
      </w:r>
      <w:proofErr w:type="gramEnd"/>
      <w:r w:rsidRPr="00AA16B6">
        <w:t xml:space="preserve">int </w:t>
      </w:r>
      <w:proofErr w:type="spellStart"/>
      <w:r w:rsidRPr="00AA16B6">
        <w:t>current_vertex</w:t>
      </w:r>
      <w:proofErr w:type="spellEnd"/>
      <w:r w:rsidRPr="00AA16B6">
        <w:t>)</w:t>
      </w:r>
    </w:p>
    <w:p w14:paraId="5B3E920C" w14:textId="17A46A2F" w:rsidR="00AA16B6" w:rsidRDefault="00AA16B6" w:rsidP="00AA16B6">
      <w:pPr>
        <w:pStyle w:val="ListParagraph"/>
        <w:numPr>
          <w:ilvl w:val="2"/>
          <w:numId w:val="4"/>
        </w:numPr>
      </w:pPr>
      <w:proofErr w:type="spellStart"/>
      <w:r w:rsidRPr="00AA16B6">
        <w:t>Initalize</w:t>
      </w:r>
      <w:proofErr w:type="spellEnd"/>
      <w:r w:rsidRPr="00AA16B6">
        <w:t xml:space="preserve"> the 2D matrix of all zeros</w:t>
      </w:r>
    </w:p>
    <w:p w14:paraId="69ACDDF1" w14:textId="23BDF23D" w:rsidR="00AA16B6" w:rsidRDefault="00AA16B6" w:rsidP="00AA16B6">
      <w:pPr>
        <w:pStyle w:val="ListParagraph"/>
        <w:numPr>
          <w:ilvl w:val="2"/>
          <w:numId w:val="4"/>
        </w:numPr>
      </w:pPr>
      <w:r w:rsidRPr="00AA16B6">
        <w:t>Create a priority queue</w:t>
      </w:r>
      <w:r>
        <w:t xml:space="preserve"> using a vector of integer pairs (We need to have the functionality of a priority queue but full access to all the items of the vector)</w:t>
      </w:r>
    </w:p>
    <w:p w14:paraId="0E6306FF" w14:textId="3C550FB1" w:rsidR="00AA16B6" w:rsidRDefault="00AA16B6" w:rsidP="00AA16B6">
      <w:pPr>
        <w:pStyle w:val="ListParagraph"/>
        <w:numPr>
          <w:ilvl w:val="2"/>
          <w:numId w:val="4"/>
        </w:numPr>
      </w:pPr>
      <w:r w:rsidRPr="00AA16B6">
        <w:lastRenderedPageBreak/>
        <w:t xml:space="preserve">Loop until all vertices are </w:t>
      </w:r>
      <w:proofErr w:type="gramStart"/>
      <w:r w:rsidRPr="00AA16B6">
        <w:t>visited</w:t>
      </w:r>
      <w:proofErr w:type="gramEnd"/>
    </w:p>
    <w:p w14:paraId="2C426057" w14:textId="36D3DFAE" w:rsidR="00AA16B6" w:rsidRDefault="00AA16B6" w:rsidP="00AA16B6">
      <w:pPr>
        <w:pStyle w:val="ListParagraph"/>
        <w:numPr>
          <w:ilvl w:val="3"/>
          <w:numId w:val="4"/>
        </w:numPr>
      </w:pPr>
      <w:r w:rsidRPr="00AA16B6">
        <w:t xml:space="preserve">Insert all values into the priority queue before we decide which one to </w:t>
      </w:r>
      <w:proofErr w:type="gramStart"/>
      <w:r w:rsidRPr="00AA16B6">
        <w:t>take</w:t>
      </w:r>
      <w:proofErr w:type="gramEnd"/>
    </w:p>
    <w:p w14:paraId="153638BD" w14:textId="683F8783" w:rsidR="00AA16B6" w:rsidRDefault="00AA16B6" w:rsidP="00AA16B6">
      <w:pPr>
        <w:pStyle w:val="ListParagraph"/>
        <w:numPr>
          <w:ilvl w:val="4"/>
          <w:numId w:val="4"/>
        </w:numPr>
      </w:pPr>
      <w:r w:rsidRPr="00AA16B6">
        <w:t xml:space="preserve">If we have a value that is not 0 and we have not visited it </w:t>
      </w:r>
      <w:proofErr w:type="gramStart"/>
      <w:r w:rsidRPr="00AA16B6">
        <w:t>yet</w:t>
      </w:r>
      <w:proofErr w:type="gramEnd"/>
      <w:r w:rsidRPr="00AA16B6">
        <w:t xml:space="preserve"> then we add it to the queue</w:t>
      </w:r>
    </w:p>
    <w:p w14:paraId="4507F57B" w14:textId="1F1EEDC4" w:rsidR="00AA16B6" w:rsidRDefault="00AA16B6" w:rsidP="00AA16B6">
      <w:pPr>
        <w:pStyle w:val="ListParagraph"/>
        <w:numPr>
          <w:ilvl w:val="4"/>
          <w:numId w:val="4"/>
        </w:numPr>
      </w:pPr>
      <w:r>
        <w:t>I</w:t>
      </w:r>
      <w:r w:rsidRPr="00AA16B6">
        <w:t xml:space="preserve">nsert the value and the </w:t>
      </w:r>
      <w:proofErr w:type="gramStart"/>
      <w:r w:rsidRPr="00AA16B6">
        <w:t>index</w:t>
      </w:r>
      <w:proofErr w:type="gramEnd"/>
    </w:p>
    <w:p w14:paraId="7B3CB64A" w14:textId="155BD05C" w:rsidR="00AA16B6" w:rsidRDefault="00AA16B6" w:rsidP="00AA16B6">
      <w:pPr>
        <w:pStyle w:val="ListParagraph"/>
        <w:numPr>
          <w:ilvl w:val="4"/>
          <w:numId w:val="4"/>
        </w:numPr>
      </w:pPr>
      <w:r>
        <w:t>O</w:t>
      </w:r>
      <w:r w:rsidRPr="00AA16B6">
        <w:t xml:space="preserve">rganize the </w:t>
      </w:r>
      <w:proofErr w:type="gramStart"/>
      <w:r w:rsidRPr="00AA16B6">
        <w:t>queue</w:t>
      </w:r>
      <w:proofErr w:type="gramEnd"/>
    </w:p>
    <w:p w14:paraId="4AD29CA2" w14:textId="66C1AFB7" w:rsidR="00AA16B6" w:rsidRDefault="00AA16B6" w:rsidP="00AA16B6">
      <w:pPr>
        <w:pStyle w:val="ListParagraph"/>
        <w:numPr>
          <w:ilvl w:val="3"/>
          <w:numId w:val="4"/>
        </w:numPr>
      </w:pPr>
      <w:r w:rsidRPr="00AA16B6">
        <w:t xml:space="preserve">Get the top value from the </w:t>
      </w:r>
      <w:proofErr w:type="gramStart"/>
      <w:r w:rsidRPr="00AA16B6">
        <w:t>queue</w:t>
      </w:r>
      <w:proofErr w:type="gramEnd"/>
    </w:p>
    <w:p w14:paraId="32833805" w14:textId="2976E899" w:rsidR="00AA16B6" w:rsidRDefault="00AA16B6" w:rsidP="00AA16B6">
      <w:pPr>
        <w:pStyle w:val="ListParagraph"/>
        <w:numPr>
          <w:ilvl w:val="3"/>
          <w:numId w:val="4"/>
        </w:numPr>
      </w:pPr>
      <w:r>
        <w:t>P</w:t>
      </w:r>
      <w:r w:rsidRPr="00AA16B6">
        <w:t>rint out</w:t>
      </w:r>
      <w:r>
        <w:t xml:space="preserve"> the </w:t>
      </w:r>
      <w:proofErr w:type="gramStart"/>
      <w:r>
        <w:t>edge</w:t>
      </w:r>
      <w:proofErr w:type="gramEnd"/>
    </w:p>
    <w:p w14:paraId="343C6B93" w14:textId="2BF8ED87" w:rsidR="00AA16B6" w:rsidRDefault="00AA16B6" w:rsidP="00AA16B6">
      <w:pPr>
        <w:pStyle w:val="ListParagraph"/>
        <w:numPr>
          <w:ilvl w:val="3"/>
          <w:numId w:val="4"/>
        </w:numPr>
      </w:pPr>
      <w:r>
        <w:t>A</w:t>
      </w:r>
      <w:r w:rsidRPr="00AA16B6">
        <w:t>dd the value into the new matrix (2 places because of the way it is mirrored)</w:t>
      </w:r>
    </w:p>
    <w:p w14:paraId="7EC15257" w14:textId="004AE818" w:rsidR="00AA16B6" w:rsidRDefault="00AA16B6" w:rsidP="00AA16B6">
      <w:pPr>
        <w:pStyle w:val="ListParagraph"/>
        <w:numPr>
          <w:ilvl w:val="3"/>
          <w:numId w:val="4"/>
        </w:numPr>
      </w:pPr>
      <w:r>
        <w:t>A</w:t>
      </w:r>
      <w:r w:rsidRPr="00AA16B6">
        <w:t xml:space="preserve">dd the index to the ignore list and remove all elements from the queue that have that </w:t>
      </w:r>
      <w:proofErr w:type="gramStart"/>
      <w:r w:rsidRPr="00AA16B6">
        <w:t>index</w:t>
      </w:r>
      <w:proofErr w:type="gramEnd"/>
    </w:p>
    <w:p w14:paraId="1F8A9D6C" w14:textId="2FBF691B" w:rsidR="00233E46" w:rsidRDefault="00233E46" w:rsidP="00233E46">
      <w:pPr>
        <w:pStyle w:val="Heading1"/>
      </w:pPr>
      <w:r>
        <w:t>Build Log</w:t>
      </w:r>
    </w:p>
    <w:p w14:paraId="7E1034B9" w14:textId="35945BDA" w:rsidR="001272EE" w:rsidRDefault="00233E46" w:rsidP="005E3652">
      <w:r>
        <w:t>1</w:t>
      </w:r>
      <w:r w:rsidR="001272EE">
        <w:t>1</w:t>
      </w:r>
      <w:r w:rsidR="005E3652">
        <w:t>/</w:t>
      </w:r>
      <w:r w:rsidR="001272EE">
        <w:t>15</w:t>
      </w:r>
      <w:r w:rsidR="005E3652">
        <w:t>/2</w:t>
      </w:r>
      <w:r w:rsidR="00CD3F44">
        <w:t>3</w:t>
      </w:r>
      <w:r w:rsidR="005E3652">
        <w:t xml:space="preserve"> – </w:t>
      </w:r>
      <w:r w:rsidR="003E5FD3">
        <w:t>T</w:t>
      </w:r>
      <w:r w:rsidR="005E3652">
        <w:t>oday I finished going over all the assignment documentation and other files and have created my approach document up to this point.</w:t>
      </w:r>
      <w:r w:rsidR="001A1475">
        <w:t xml:space="preserve"> I created the project </w:t>
      </w:r>
      <w:r w:rsidR="001272EE">
        <w:t xml:space="preserve">folder and </w:t>
      </w:r>
      <w:r w:rsidR="00615943">
        <w:t>met with</w:t>
      </w:r>
      <w:r>
        <w:t xml:space="preserve"> Cameron Kauffman</w:t>
      </w:r>
      <w:r w:rsidR="00615943">
        <w:t xml:space="preserve"> to work together </w:t>
      </w:r>
      <w:proofErr w:type="gramStart"/>
      <w:r w:rsidR="00615943">
        <w:t>on</w:t>
      </w:r>
      <w:proofErr w:type="gramEnd"/>
      <w:r w:rsidR="00615943">
        <w:t xml:space="preserve"> the lab.</w:t>
      </w:r>
      <w:r w:rsidR="00567C6F">
        <w:t xml:space="preserve"> Create</w:t>
      </w:r>
      <w:r w:rsidR="00F773DB">
        <w:t>d</w:t>
      </w:r>
      <w:r w:rsidR="00567C6F">
        <w:t xml:space="preserve"> </w:t>
      </w:r>
      <w:proofErr w:type="spellStart"/>
      <w:r w:rsidR="00567C6F">
        <w:t>MST.h</w:t>
      </w:r>
      <w:proofErr w:type="spellEnd"/>
      <w:r w:rsidR="00567C6F">
        <w:t xml:space="preserve"> and main.cpp </w:t>
      </w:r>
      <w:proofErr w:type="gramStart"/>
      <w:r w:rsidR="00567C6F">
        <w:t>files</w:t>
      </w:r>
      <w:proofErr w:type="gramEnd"/>
    </w:p>
    <w:p w14:paraId="53917544" w14:textId="7DEE288A" w:rsidR="00E33E79" w:rsidRDefault="00E33E79" w:rsidP="005E3652">
      <w:r>
        <w:t xml:space="preserve">11/27/23 – Met with Cameron </w:t>
      </w:r>
      <w:r w:rsidR="00463B9A">
        <w:t>and finished the first draft of the program. Meeting with the tutor tomorrow for smart pointer implementation</w:t>
      </w:r>
      <w:r w:rsidR="005C05A4">
        <w:t xml:space="preserve"> and bug fixes.</w:t>
      </w:r>
    </w:p>
    <w:p w14:paraId="192A883A" w14:textId="008E794B" w:rsidR="00156592" w:rsidRPr="005E3652" w:rsidRDefault="00156592" w:rsidP="005E3652">
      <w:r>
        <w:t xml:space="preserve">11/28/23 – Met with the tutor to fix the smart pointer issue and finish up the implementation. Packaged up files and submitted today as </w:t>
      </w:r>
      <w:proofErr w:type="gramStart"/>
      <w:r>
        <w:t>well</w:t>
      </w:r>
      <w:proofErr w:type="gramEnd"/>
    </w:p>
    <w:sectPr w:rsidR="00156592" w:rsidRPr="005E36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C669" w14:textId="77777777" w:rsidR="00580930" w:rsidRDefault="00580930" w:rsidP="005B5317">
      <w:pPr>
        <w:spacing w:after="0" w:line="240" w:lineRule="auto"/>
      </w:pPr>
      <w:r>
        <w:separator/>
      </w:r>
    </w:p>
  </w:endnote>
  <w:endnote w:type="continuationSeparator" w:id="0">
    <w:p w14:paraId="6EE407F3" w14:textId="77777777" w:rsidR="00580930" w:rsidRDefault="00580930" w:rsidP="005B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E968" w14:textId="77777777" w:rsidR="00580930" w:rsidRDefault="00580930" w:rsidP="005B5317">
      <w:pPr>
        <w:spacing w:after="0" w:line="240" w:lineRule="auto"/>
      </w:pPr>
      <w:r>
        <w:separator/>
      </w:r>
    </w:p>
  </w:footnote>
  <w:footnote w:type="continuationSeparator" w:id="0">
    <w:p w14:paraId="0DB06096" w14:textId="77777777" w:rsidR="00580930" w:rsidRDefault="00580930" w:rsidP="005B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1698" w14:textId="7DE33F40" w:rsidR="004F35D3" w:rsidRDefault="004F35D3">
    <w:pPr>
      <w:pStyle w:val="Header"/>
    </w:pPr>
    <w:r>
      <w:t>Carson Kramer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2F"/>
    <w:multiLevelType w:val="hybridMultilevel"/>
    <w:tmpl w:val="0B8096C0"/>
    <w:lvl w:ilvl="0" w:tplc="C678834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09419B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8246EE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08A7D0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D2180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A303E4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1681AD6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1783C0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7D468B8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E975E24"/>
    <w:multiLevelType w:val="hybridMultilevel"/>
    <w:tmpl w:val="CE9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31B9"/>
    <w:multiLevelType w:val="hybridMultilevel"/>
    <w:tmpl w:val="8AD8EEF6"/>
    <w:lvl w:ilvl="0" w:tplc="0C3EEAF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18215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9F091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26E5B0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E3A3BD4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7D08A62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8D4FAC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3585784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B002896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3E2C5220"/>
    <w:multiLevelType w:val="hybridMultilevel"/>
    <w:tmpl w:val="B6DA4BBE"/>
    <w:lvl w:ilvl="0" w:tplc="428A2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54C05C0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39E1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5ACC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9003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F9CE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674C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8C2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2AD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488C680D"/>
    <w:multiLevelType w:val="hybridMultilevel"/>
    <w:tmpl w:val="103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2143"/>
    <w:multiLevelType w:val="hybridMultilevel"/>
    <w:tmpl w:val="943C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63A0C"/>
    <w:multiLevelType w:val="hybridMultilevel"/>
    <w:tmpl w:val="3CCA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45EE"/>
    <w:multiLevelType w:val="hybridMultilevel"/>
    <w:tmpl w:val="1CE83ABA"/>
    <w:lvl w:ilvl="0" w:tplc="51F6B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2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03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2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6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49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6E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C8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A5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77B1C"/>
    <w:multiLevelType w:val="hybridMultilevel"/>
    <w:tmpl w:val="8B06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72ACA"/>
    <w:multiLevelType w:val="hybridMultilevel"/>
    <w:tmpl w:val="6CA68894"/>
    <w:lvl w:ilvl="0" w:tplc="2BD63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34AF36A">
      <w:numFmt w:val="none"/>
      <w:lvlText w:val=""/>
      <w:lvlJc w:val="left"/>
      <w:pPr>
        <w:tabs>
          <w:tab w:val="num" w:pos="360"/>
        </w:tabs>
      </w:pPr>
    </w:lvl>
    <w:lvl w:ilvl="2" w:tplc="C082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956F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8E4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49EA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EC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2F67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978F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666A3925"/>
    <w:multiLevelType w:val="hybridMultilevel"/>
    <w:tmpl w:val="1F1AA3FE"/>
    <w:lvl w:ilvl="0" w:tplc="E3DC2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F4CC7B6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3EE6A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C6C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B8AE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90E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F16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FB2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B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6E0D43F9"/>
    <w:multiLevelType w:val="hybridMultilevel"/>
    <w:tmpl w:val="CA1A0004"/>
    <w:lvl w:ilvl="0" w:tplc="DEFE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D62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F96F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7D40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ED2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40C9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B6A1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D008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0884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762C50D2"/>
    <w:multiLevelType w:val="hybridMultilevel"/>
    <w:tmpl w:val="99FA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02213">
    <w:abstractNumId w:val="5"/>
  </w:num>
  <w:num w:numId="2" w16cid:durableId="685057323">
    <w:abstractNumId w:val="12"/>
  </w:num>
  <w:num w:numId="3" w16cid:durableId="1650403353">
    <w:abstractNumId w:val="4"/>
  </w:num>
  <w:num w:numId="4" w16cid:durableId="78992041">
    <w:abstractNumId w:val="8"/>
  </w:num>
  <w:num w:numId="5" w16cid:durableId="1803576784">
    <w:abstractNumId w:val="9"/>
  </w:num>
  <w:num w:numId="6" w16cid:durableId="1404334581">
    <w:abstractNumId w:val="1"/>
  </w:num>
  <w:num w:numId="7" w16cid:durableId="215433145">
    <w:abstractNumId w:val="2"/>
  </w:num>
  <w:num w:numId="8" w16cid:durableId="833302171">
    <w:abstractNumId w:val="10"/>
  </w:num>
  <w:num w:numId="9" w16cid:durableId="670181608">
    <w:abstractNumId w:val="0"/>
  </w:num>
  <w:num w:numId="10" w16cid:durableId="1333070162">
    <w:abstractNumId w:val="3"/>
  </w:num>
  <w:num w:numId="11" w16cid:durableId="49037528">
    <w:abstractNumId w:val="7"/>
  </w:num>
  <w:num w:numId="12" w16cid:durableId="1372532324">
    <w:abstractNumId w:val="11"/>
  </w:num>
  <w:num w:numId="13" w16cid:durableId="2074963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1"/>
    <w:rsid w:val="00015C12"/>
    <w:rsid w:val="0003138E"/>
    <w:rsid w:val="00031F77"/>
    <w:rsid w:val="00032B43"/>
    <w:rsid w:val="00047F37"/>
    <w:rsid w:val="00086BF6"/>
    <w:rsid w:val="000B1BE6"/>
    <w:rsid w:val="001272EE"/>
    <w:rsid w:val="00146BAB"/>
    <w:rsid w:val="00156592"/>
    <w:rsid w:val="001A1475"/>
    <w:rsid w:val="001B17AB"/>
    <w:rsid w:val="00220FD2"/>
    <w:rsid w:val="00233E46"/>
    <w:rsid w:val="00257EB0"/>
    <w:rsid w:val="00273690"/>
    <w:rsid w:val="00286F78"/>
    <w:rsid w:val="002B46E2"/>
    <w:rsid w:val="002E4DD1"/>
    <w:rsid w:val="002F79CD"/>
    <w:rsid w:val="00320BBB"/>
    <w:rsid w:val="003D0FC2"/>
    <w:rsid w:val="003E5FD3"/>
    <w:rsid w:val="0040357F"/>
    <w:rsid w:val="00435C56"/>
    <w:rsid w:val="00463B9A"/>
    <w:rsid w:val="00481E0D"/>
    <w:rsid w:val="00486022"/>
    <w:rsid w:val="004939B6"/>
    <w:rsid w:val="004C1D3A"/>
    <w:rsid w:val="004C5B0C"/>
    <w:rsid w:val="004D421D"/>
    <w:rsid w:val="004F35D3"/>
    <w:rsid w:val="0054116B"/>
    <w:rsid w:val="00543417"/>
    <w:rsid w:val="00567C6F"/>
    <w:rsid w:val="00580930"/>
    <w:rsid w:val="005B4DE4"/>
    <w:rsid w:val="005B5317"/>
    <w:rsid w:val="005C05A4"/>
    <w:rsid w:val="005E3652"/>
    <w:rsid w:val="006044DD"/>
    <w:rsid w:val="00615943"/>
    <w:rsid w:val="00632BEB"/>
    <w:rsid w:val="00675573"/>
    <w:rsid w:val="00696D77"/>
    <w:rsid w:val="006A5CE8"/>
    <w:rsid w:val="006C7288"/>
    <w:rsid w:val="006F70F8"/>
    <w:rsid w:val="00711116"/>
    <w:rsid w:val="007C7D6C"/>
    <w:rsid w:val="007F53EE"/>
    <w:rsid w:val="00804D05"/>
    <w:rsid w:val="00811842"/>
    <w:rsid w:val="00824FA3"/>
    <w:rsid w:val="008269DA"/>
    <w:rsid w:val="00871991"/>
    <w:rsid w:val="00882DFA"/>
    <w:rsid w:val="00896432"/>
    <w:rsid w:val="008A18E8"/>
    <w:rsid w:val="008D0218"/>
    <w:rsid w:val="008E5A96"/>
    <w:rsid w:val="00914B91"/>
    <w:rsid w:val="00937491"/>
    <w:rsid w:val="00957BC1"/>
    <w:rsid w:val="00960F7A"/>
    <w:rsid w:val="009B2C7F"/>
    <w:rsid w:val="00A02C57"/>
    <w:rsid w:val="00A2450C"/>
    <w:rsid w:val="00A916D1"/>
    <w:rsid w:val="00AA16B6"/>
    <w:rsid w:val="00B00958"/>
    <w:rsid w:val="00B13622"/>
    <w:rsid w:val="00B17EAF"/>
    <w:rsid w:val="00B6464B"/>
    <w:rsid w:val="00B80B4F"/>
    <w:rsid w:val="00BA2C2D"/>
    <w:rsid w:val="00BE60E4"/>
    <w:rsid w:val="00BF5E5A"/>
    <w:rsid w:val="00C21B5C"/>
    <w:rsid w:val="00C519BC"/>
    <w:rsid w:val="00C55825"/>
    <w:rsid w:val="00C60114"/>
    <w:rsid w:val="00C6309A"/>
    <w:rsid w:val="00CB04C3"/>
    <w:rsid w:val="00CC6479"/>
    <w:rsid w:val="00CD3F44"/>
    <w:rsid w:val="00D13DE7"/>
    <w:rsid w:val="00D168DD"/>
    <w:rsid w:val="00D410C1"/>
    <w:rsid w:val="00D55655"/>
    <w:rsid w:val="00D56A3A"/>
    <w:rsid w:val="00D839B5"/>
    <w:rsid w:val="00DA0418"/>
    <w:rsid w:val="00DB559B"/>
    <w:rsid w:val="00E15B75"/>
    <w:rsid w:val="00E30C87"/>
    <w:rsid w:val="00E33E79"/>
    <w:rsid w:val="00E456F0"/>
    <w:rsid w:val="00EC10E2"/>
    <w:rsid w:val="00EE1B2E"/>
    <w:rsid w:val="00F036E5"/>
    <w:rsid w:val="00F24BDE"/>
    <w:rsid w:val="00F263AE"/>
    <w:rsid w:val="00F44AE3"/>
    <w:rsid w:val="00F62F7B"/>
    <w:rsid w:val="00F773DB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A50D"/>
  <w15:chartTrackingRefBased/>
  <w15:docId w15:val="{BBDD1CC1-1EE7-464D-912D-6BDC6F94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B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0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F7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B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317"/>
  </w:style>
  <w:style w:type="paragraph" w:styleId="Footer">
    <w:name w:val="footer"/>
    <w:basedOn w:val="Normal"/>
    <w:link w:val="FooterChar"/>
    <w:uiPriority w:val="99"/>
    <w:unhideWhenUsed/>
    <w:rsid w:val="005B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1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6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42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86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3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80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9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93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99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1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0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7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63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7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12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269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15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861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0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6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18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0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43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13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43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7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2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2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7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0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06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22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1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7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3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1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16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2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5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Kramer, Carson Dwight</cp:lastModifiedBy>
  <cp:revision>68</cp:revision>
  <dcterms:created xsi:type="dcterms:W3CDTF">2022-01-25T18:16:00Z</dcterms:created>
  <dcterms:modified xsi:type="dcterms:W3CDTF">2023-11-28T15:21:00Z</dcterms:modified>
</cp:coreProperties>
</file>