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7AFA" w:rsidRDefault="00A9415A" w:rsidP="00A9415A">
      <w:pPr>
        <w:jc w:val="right"/>
        <w:rPr>
          <w:rFonts w:ascii="Century Schoolbook" w:hAnsi="Century Schoolbook"/>
          <w:b/>
        </w:rPr>
      </w:pPr>
      <w:r w:rsidRPr="003572D2">
        <w:rPr>
          <w:rFonts w:ascii="Century Schoolbook" w:hAnsi="Century Schoolbook"/>
          <w:b/>
        </w:rPr>
        <w:t>Name</w:t>
      </w:r>
      <w:r w:rsidR="00746423">
        <w:rPr>
          <w:rFonts w:ascii="Century Schoolbook" w:hAnsi="Century Schoolbook"/>
          <w:b/>
        </w:rPr>
        <w:t>:</w:t>
      </w:r>
      <w:r w:rsidRPr="003572D2">
        <w:rPr>
          <w:rFonts w:ascii="Century Schoolbook" w:hAnsi="Century Schoolbook"/>
          <w:b/>
        </w:rPr>
        <w:t xml:space="preserve"> </w:t>
      </w:r>
      <w:r w:rsidR="00746423">
        <w:rPr>
          <w:rFonts w:ascii="Century Schoolbook" w:hAnsi="Century Schoolbook"/>
          <w:b/>
        </w:rPr>
        <w:t xml:space="preserve"> </w:t>
      </w:r>
      <w:sdt>
        <w:sdtPr>
          <w:rPr>
            <w:rFonts w:ascii="Century Schoolbook" w:hAnsi="Century Schoolbook"/>
            <w:b/>
          </w:rPr>
          <w:id w:val="-1137651335"/>
          <w:placeholder>
            <w:docPart w:val="A9B2860F524B451694EA37FD0E341764"/>
          </w:placeholder>
          <w:showingPlcHdr/>
        </w:sdtPr>
        <w:sdtEndPr/>
        <w:sdtContent>
          <w:r w:rsidR="008B77AB" w:rsidRPr="00CD0F03">
            <w:rPr>
              <w:rStyle w:val="PlaceholderText"/>
            </w:rPr>
            <w:t>Click or tap here to enter text.</w:t>
          </w:r>
        </w:sdtContent>
      </w:sdt>
    </w:p>
    <w:p w:rsidR="00746423" w:rsidRPr="003572D2" w:rsidRDefault="00746423" w:rsidP="00A9415A">
      <w:pPr>
        <w:jc w:val="right"/>
        <w:rPr>
          <w:rFonts w:ascii="Century Schoolbook" w:hAnsi="Century Schoolbook"/>
          <w:b/>
        </w:rPr>
      </w:pPr>
    </w:p>
    <w:p w:rsidR="00A9415A" w:rsidRPr="003572D2" w:rsidRDefault="00A9415A" w:rsidP="00A9415A">
      <w:pPr>
        <w:jc w:val="right"/>
        <w:rPr>
          <w:rFonts w:ascii="Century Schoolbook" w:hAnsi="Century Schoolbook"/>
          <w:b/>
        </w:rPr>
      </w:pPr>
      <w:r w:rsidRPr="003572D2">
        <w:rPr>
          <w:rFonts w:ascii="Century Schoolbook" w:hAnsi="Century Schoolbook"/>
          <w:b/>
        </w:rPr>
        <w:t>Chapter 1: I</w:t>
      </w:r>
      <w:r w:rsidR="00221A82" w:rsidRPr="003572D2">
        <w:rPr>
          <w:rFonts w:ascii="Century Schoolbook" w:hAnsi="Century Schoolbook"/>
          <w:b/>
        </w:rPr>
        <w:t>ntroduction to Computers and Java</w:t>
      </w:r>
      <w:r w:rsidRPr="003572D2">
        <w:rPr>
          <w:rFonts w:ascii="Century Schoolbook" w:hAnsi="Century Schoolbook"/>
          <w:b/>
        </w:rPr>
        <w:t xml:space="preserve"> Programming</w:t>
      </w:r>
    </w:p>
    <w:p w:rsidR="00A9415A" w:rsidRPr="003572D2" w:rsidRDefault="00A9415A" w:rsidP="00A9415A">
      <w:pPr>
        <w:jc w:val="right"/>
        <w:rPr>
          <w:rFonts w:ascii="Century Schoolbook" w:hAnsi="Century Schoolbook"/>
        </w:rPr>
      </w:pPr>
    </w:p>
    <w:p w:rsidR="00D57CD0" w:rsidRPr="00665C37" w:rsidRDefault="00422826" w:rsidP="00A9415A">
      <w:pPr>
        <w:rPr>
          <w:rFonts w:ascii="Century Schoolbook" w:hAnsi="Century Schoolbook"/>
          <w:color w:val="0070C0"/>
        </w:rPr>
      </w:pPr>
      <w:r w:rsidRPr="00665C37">
        <w:rPr>
          <w:rFonts w:ascii="Century Schoolbook" w:hAnsi="Century Schoolbook"/>
          <w:color w:val="0070C0"/>
        </w:rPr>
        <w:t xml:space="preserve">What does </w:t>
      </w:r>
      <w:r w:rsidR="000F1989" w:rsidRPr="00665C37">
        <w:rPr>
          <w:rFonts w:ascii="Century Schoolbook" w:hAnsi="Century Schoolbook"/>
          <w:color w:val="0070C0"/>
        </w:rPr>
        <w:t>SDK</w:t>
      </w:r>
      <w:r w:rsidRPr="00665C37">
        <w:rPr>
          <w:rFonts w:ascii="Century Schoolbook" w:hAnsi="Century Schoolbook"/>
          <w:color w:val="0070C0"/>
        </w:rPr>
        <w:t xml:space="preserve"> stand for?</w:t>
      </w:r>
    </w:p>
    <w:p w:rsidR="00A9415A" w:rsidRPr="003572D2" w:rsidRDefault="00434431" w:rsidP="00A9415A">
      <w:pPr>
        <w:rPr>
          <w:rFonts w:ascii="Century Schoolbook" w:hAnsi="Century Schoolbook"/>
        </w:rPr>
      </w:pPr>
      <w:sdt>
        <w:sdtPr>
          <w:rPr>
            <w:rFonts w:ascii="Century Schoolbook" w:hAnsi="Century Schoolbook"/>
          </w:rPr>
          <w:id w:val="-1915236867"/>
          <w:placeholder>
            <w:docPart w:val="02FAD55149914E8E810737FAC49209C2"/>
          </w:placeholder>
        </w:sdtPr>
        <w:sdtEndPr/>
        <w:sdtContent>
          <w:r w:rsidR="009E27D5">
            <w:rPr>
              <w:rFonts w:ascii="Century Schoolbook" w:hAnsi="Century Schoolbook"/>
            </w:rPr>
            <w:t>Software Development Kit</w:t>
          </w:r>
        </w:sdtContent>
      </w:sdt>
    </w:p>
    <w:p w:rsidR="00422826" w:rsidRPr="003572D2" w:rsidRDefault="00422826" w:rsidP="00A9415A">
      <w:pPr>
        <w:rPr>
          <w:rFonts w:ascii="Century Schoolbook" w:hAnsi="Century Schoolbook"/>
        </w:rPr>
      </w:pPr>
    </w:p>
    <w:p w:rsidR="00D57CD0" w:rsidRPr="00665C37" w:rsidRDefault="00422826" w:rsidP="00A9415A">
      <w:pPr>
        <w:rPr>
          <w:rFonts w:ascii="Century Schoolbook" w:hAnsi="Century Schoolbook"/>
          <w:color w:val="0070C0"/>
        </w:rPr>
      </w:pPr>
      <w:r w:rsidRPr="00665C37">
        <w:rPr>
          <w:rFonts w:ascii="Century Schoolbook" w:hAnsi="Century Schoolbook"/>
          <w:color w:val="0070C0"/>
        </w:rPr>
        <w:t xml:space="preserve">What does </w:t>
      </w:r>
      <w:r w:rsidR="000F1989" w:rsidRPr="00665C37">
        <w:rPr>
          <w:rFonts w:ascii="Century Schoolbook" w:hAnsi="Century Schoolbook"/>
          <w:color w:val="0070C0"/>
        </w:rPr>
        <w:t>SE</w:t>
      </w:r>
      <w:r w:rsidR="00B733EB" w:rsidRPr="00665C37">
        <w:rPr>
          <w:rFonts w:ascii="Century Schoolbook" w:hAnsi="Century Schoolbook"/>
          <w:color w:val="0070C0"/>
        </w:rPr>
        <w:t xml:space="preserve"> stand for in Java SE?</w:t>
      </w:r>
    </w:p>
    <w:p w:rsidR="00422826" w:rsidRPr="003572D2" w:rsidRDefault="00434431" w:rsidP="00A9415A">
      <w:pPr>
        <w:rPr>
          <w:rFonts w:ascii="Century Schoolbook" w:hAnsi="Century Schoolbook"/>
        </w:rPr>
      </w:pPr>
      <w:sdt>
        <w:sdtPr>
          <w:rPr>
            <w:rFonts w:ascii="Century Schoolbook" w:hAnsi="Century Schoolbook"/>
          </w:rPr>
          <w:id w:val="-601960214"/>
          <w:placeholder>
            <w:docPart w:val="827B6041C3F14E59AA9C22F410AD63FF"/>
          </w:placeholder>
        </w:sdtPr>
        <w:sdtEndPr/>
        <w:sdtContent>
          <w:r w:rsidR="009E27D5">
            <w:rPr>
              <w:rFonts w:ascii="Century Schoolbook" w:hAnsi="Century Schoolbook"/>
            </w:rPr>
            <w:t>Standard Edition</w:t>
          </w:r>
        </w:sdtContent>
      </w:sdt>
    </w:p>
    <w:p w:rsidR="000F1989" w:rsidRPr="003572D2" w:rsidRDefault="000F1989" w:rsidP="00A9415A">
      <w:pPr>
        <w:rPr>
          <w:rFonts w:ascii="Century Schoolbook" w:hAnsi="Century Schoolbook"/>
        </w:rPr>
      </w:pPr>
    </w:p>
    <w:p w:rsidR="00D57CD0" w:rsidRPr="00665C37" w:rsidRDefault="00B733EB" w:rsidP="000F1989">
      <w:pPr>
        <w:rPr>
          <w:rFonts w:ascii="Century Schoolbook" w:hAnsi="Century Schoolbook"/>
          <w:color w:val="0070C0"/>
        </w:rPr>
      </w:pPr>
      <w:r w:rsidRPr="00665C37">
        <w:rPr>
          <w:rFonts w:ascii="Century Schoolbook" w:hAnsi="Century Schoolbook"/>
          <w:color w:val="0070C0"/>
        </w:rPr>
        <w:t>What does EE stand for in Java EE?</w:t>
      </w:r>
    </w:p>
    <w:p w:rsidR="000F1989" w:rsidRPr="003572D2" w:rsidRDefault="00434431" w:rsidP="000F1989">
      <w:pPr>
        <w:rPr>
          <w:rFonts w:ascii="Century Schoolbook" w:hAnsi="Century Schoolbook"/>
        </w:rPr>
      </w:pPr>
      <w:sdt>
        <w:sdtPr>
          <w:rPr>
            <w:rFonts w:ascii="Century Schoolbook" w:hAnsi="Century Schoolbook"/>
          </w:rPr>
          <w:id w:val="-57399114"/>
          <w:placeholder>
            <w:docPart w:val="7061265CAE0C46829E7E004A1814FD52"/>
          </w:placeholder>
        </w:sdtPr>
        <w:sdtEndPr/>
        <w:sdtContent>
          <w:r w:rsidR="009E27D5">
            <w:rPr>
              <w:rFonts w:ascii="Century Schoolbook" w:hAnsi="Century Schoolbook"/>
            </w:rPr>
            <w:t>Enterprise Edition</w:t>
          </w:r>
        </w:sdtContent>
      </w:sdt>
    </w:p>
    <w:p w:rsidR="000F1989" w:rsidRPr="003572D2" w:rsidRDefault="000F1989" w:rsidP="00A9415A">
      <w:pPr>
        <w:rPr>
          <w:rFonts w:ascii="Century Schoolbook" w:hAnsi="Century Schoolbook"/>
        </w:rPr>
      </w:pPr>
    </w:p>
    <w:p w:rsidR="00D57CD0" w:rsidRPr="00665C37" w:rsidRDefault="000F1989" w:rsidP="000F1989">
      <w:pPr>
        <w:rPr>
          <w:rFonts w:ascii="Century Schoolbook" w:hAnsi="Century Schoolbook"/>
          <w:color w:val="0070C0"/>
        </w:rPr>
      </w:pPr>
      <w:r w:rsidRPr="00665C37">
        <w:rPr>
          <w:rFonts w:ascii="Century Schoolbook" w:hAnsi="Century Schoolbook"/>
          <w:color w:val="0070C0"/>
        </w:rPr>
        <w:t>What</w:t>
      </w:r>
      <w:r w:rsidR="00B733EB" w:rsidRPr="00665C37">
        <w:rPr>
          <w:rFonts w:ascii="Century Schoolbook" w:hAnsi="Century Schoolbook"/>
          <w:color w:val="0070C0"/>
        </w:rPr>
        <w:t xml:space="preserve"> does ME stand for in Java ME?</w:t>
      </w:r>
    </w:p>
    <w:p w:rsidR="000F1989" w:rsidRPr="003572D2" w:rsidRDefault="00434431" w:rsidP="000F1989">
      <w:pPr>
        <w:rPr>
          <w:rFonts w:ascii="Century Schoolbook" w:hAnsi="Century Schoolbook"/>
        </w:rPr>
      </w:pPr>
      <w:sdt>
        <w:sdtPr>
          <w:rPr>
            <w:rFonts w:ascii="Century Schoolbook" w:hAnsi="Century Schoolbook"/>
          </w:rPr>
          <w:id w:val="663662715"/>
          <w:placeholder>
            <w:docPart w:val="97C8A6D46B7E4CC580D99F9D0B62CEB9"/>
          </w:placeholder>
        </w:sdtPr>
        <w:sdtEndPr/>
        <w:sdtContent>
          <w:r w:rsidR="009E27D5">
            <w:rPr>
              <w:rFonts w:ascii="Century Schoolbook" w:hAnsi="Century Schoolbook"/>
            </w:rPr>
            <w:t>Micro Edition</w:t>
          </w:r>
        </w:sdtContent>
      </w:sdt>
    </w:p>
    <w:p w:rsidR="00422826" w:rsidRPr="003572D2" w:rsidRDefault="00422826" w:rsidP="00A9415A">
      <w:pPr>
        <w:rPr>
          <w:rFonts w:ascii="Century Schoolbook" w:hAnsi="Century Schoolbook"/>
        </w:rPr>
      </w:pPr>
    </w:p>
    <w:p w:rsidR="00D57CD0" w:rsidRPr="00665C37" w:rsidRDefault="00B733EB" w:rsidP="00A9415A">
      <w:pPr>
        <w:rPr>
          <w:rFonts w:ascii="Century Schoolbook" w:hAnsi="Century Schoolbook"/>
          <w:color w:val="0070C0"/>
        </w:rPr>
      </w:pPr>
      <w:r w:rsidRPr="00665C37">
        <w:rPr>
          <w:rFonts w:ascii="Century Schoolbook" w:hAnsi="Century Schoolbook"/>
          <w:color w:val="0070C0"/>
        </w:rPr>
        <w:t>What is Moore’s Law?</w:t>
      </w:r>
    </w:p>
    <w:sdt>
      <w:sdtPr>
        <w:rPr>
          <w:rFonts w:ascii="Century Schoolbook" w:hAnsi="Century Schoolbook"/>
        </w:rPr>
        <w:id w:val="-819722415"/>
        <w:placeholder>
          <w:docPart w:val="5A1AF7D38E584B5DB5078EF0D9897CB0"/>
        </w:placeholder>
      </w:sdtPr>
      <w:sdtEndPr/>
      <w:sdtContent>
        <w:p w:rsidR="009E27D5" w:rsidRPr="009E27D5" w:rsidRDefault="009E27D5" w:rsidP="009E27D5">
          <w:pPr>
            <w:rPr>
              <w:rFonts w:ascii="Century Schoolbook" w:hAnsi="Century Schoolbook"/>
            </w:rPr>
          </w:pPr>
          <w:r w:rsidRPr="009E27D5">
            <w:rPr>
              <w:rFonts w:ascii="Century Schoolbook" w:hAnsi="Century Schoolbook"/>
            </w:rPr>
            <w:t>Every year or two, the capacities of computers have approximately</w:t>
          </w:r>
        </w:p>
        <w:p w:rsidR="00422826" w:rsidRPr="003572D2" w:rsidRDefault="009E27D5" w:rsidP="009E27D5">
          <w:pPr>
            <w:rPr>
              <w:rFonts w:ascii="Century Schoolbook" w:hAnsi="Century Schoolbook"/>
            </w:rPr>
          </w:pPr>
          <w:r w:rsidRPr="009E27D5">
            <w:rPr>
              <w:rFonts w:ascii="Century Schoolbook" w:hAnsi="Century Schoolbook"/>
            </w:rPr>
            <w:t>doubled without any increase in price</w:t>
          </w:r>
        </w:p>
      </w:sdtContent>
    </w:sdt>
    <w:p w:rsidR="00B733EB" w:rsidRPr="003572D2" w:rsidRDefault="00B733EB" w:rsidP="00A9415A">
      <w:pPr>
        <w:rPr>
          <w:rFonts w:ascii="Century Schoolbook" w:hAnsi="Century Schoolbook"/>
        </w:rPr>
      </w:pPr>
    </w:p>
    <w:p w:rsidR="00D57CD0" w:rsidRPr="00665C37" w:rsidRDefault="00B733EB" w:rsidP="00A9415A">
      <w:pPr>
        <w:rPr>
          <w:rFonts w:ascii="Century Schoolbook" w:hAnsi="Century Schoolbook"/>
          <w:color w:val="0070C0"/>
        </w:rPr>
      </w:pPr>
      <w:r w:rsidRPr="00665C37">
        <w:rPr>
          <w:rFonts w:ascii="Century Schoolbook" w:hAnsi="Century Schoolbook"/>
          <w:color w:val="0070C0"/>
        </w:rPr>
        <w:t>What is a data hierarchy?</w:t>
      </w:r>
    </w:p>
    <w:sdt>
      <w:sdtPr>
        <w:rPr>
          <w:rFonts w:ascii="Century Schoolbook" w:hAnsi="Century Schoolbook"/>
        </w:rPr>
        <w:id w:val="-132094739"/>
        <w:placeholder>
          <w:docPart w:val="FD4E89556EFA4F0EB29A2E654402F760"/>
        </w:placeholder>
      </w:sdtPr>
      <w:sdtEndPr/>
      <w:sdtContent>
        <w:p w:rsidR="009E27D5" w:rsidRPr="009E27D5" w:rsidRDefault="009E27D5" w:rsidP="009E27D5">
          <w:pPr>
            <w:rPr>
              <w:rFonts w:ascii="Century Schoolbook" w:hAnsi="Century Schoolbook"/>
            </w:rPr>
          </w:pPr>
          <w:r w:rsidRPr="009E27D5">
            <w:rPr>
              <w:rFonts w:ascii="Century Schoolbook" w:hAnsi="Century Schoolbook"/>
            </w:rPr>
            <w:t>Data items processed by computers that become larger and more</w:t>
          </w:r>
        </w:p>
        <w:p w:rsidR="00B733EB" w:rsidRPr="003572D2" w:rsidRDefault="009E27D5" w:rsidP="009E27D5">
          <w:pPr>
            <w:rPr>
              <w:rFonts w:ascii="Century Schoolbook" w:hAnsi="Century Schoolbook"/>
            </w:rPr>
          </w:pPr>
          <w:r w:rsidRPr="009E27D5">
            <w:rPr>
              <w:rFonts w:ascii="Century Schoolbook" w:hAnsi="Century Schoolbook"/>
            </w:rPr>
            <w:t>complex in structure as we progress from bits to characters to fields, and so on</w:t>
          </w:r>
        </w:p>
      </w:sdtContent>
    </w:sdt>
    <w:p w:rsidR="00B733EB" w:rsidRPr="003572D2" w:rsidRDefault="00B733EB" w:rsidP="00A9415A">
      <w:pPr>
        <w:rPr>
          <w:rFonts w:ascii="Century Schoolbook" w:hAnsi="Century Schoolbook"/>
        </w:rPr>
      </w:pPr>
    </w:p>
    <w:p w:rsidR="00B733EB" w:rsidRPr="00665C37" w:rsidRDefault="00B733EB" w:rsidP="00A9415A">
      <w:pPr>
        <w:rPr>
          <w:rFonts w:ascii="Century Schoolbook" w:hAnsi="Century Schoolbook"/>
          <w:color w:val="0070C0"/>
        </w:rPr>
      </w:pPr>
      <w:r w:rsidRPr="00665C37">
        <w:rPr>
          <w:rFonts w:ascii="Century Schoolbook" w:hAnsi="Century Schoolbook"/>
          <w:color w:val="0070C0"/>
        </w:rPr>
        <w:t>What are the five levels of a data hierarchy?</w:t>
      </w:r>
    </w:p>
    <w:p w:rsidR="00B733EB" w:rsidRPr="003572D2" w:rsidRDefault="00B733EB" w:rsidP="00A9415A">
      <w:pPr>
        <w:rPr>
          <w:rFonts w:ascii="Century Schoolbook" w:hAnsi="Century Schoolbook"/>
        </w:rPr>
      </w:pPr>
    </w:p>
    <w:p w:rsidR="0011463C" w:rsidRDefault="00B733EB" w:rsidP="00B733EB">
      <w:pPr>
        <w:rPr>
          <w:rFonts w:ascii="Century Schoolbook" w:hAnsi="Century Schoolbook"/>
        </w:rPr>
      </w:pPr>
      <w:r w:rsidRPr="003572D2">
        <w:rPr>
          <w:rFonts w:ascii="Century Schoolbook" w:hAnsi="Century Schoolbook"/>
        </w:rPr>
        <w:tab/>
        <w:t>1.</w:t>
      </w:r>
      <w:r w:rsidRPr="003572D2">
        <w:rPr>
          <w:rFonts w:ascii="Century Schoolbook" w:hAnsi="Century Schoolbook"/>
        </w:rPr>
        <w:tab/>
      </w:r>
      <w:sdt>
        <w:sdtPr>
          <w:rPr>
            <w:rFonts w:ascii="Century Schoolbook" w:hAnsi="Century Schoolbook"/>
          </w:rPr>
          <w:id w:val="75017819"/>
          <w:placeholder>
            <w:docPart w:val="1ABA6CDA5D2C4183A4D35FE7D26F2E77"/>
          </w:placeholder>
        </w:sdtPr>
        <w:sdtEndPr/>
        <w:sdtContent>
          <w:r w:rsidR="009E27D5">
            <w:rPr>
              <w:rFonts w:ascii="Century Schoolbook" w:hAnsi="Century Schoolbook"/>
            </w:rPr>
            <w:t>Bits</w:t>
          </w:r>
        </w:sdtContent>
      </w:sdt>
      <w:r w:rsidRPr="003572D2">
        <w:rPr>
          <w:rFonts w:ascii="Century Schoolbook" w:hAnsi="Century Schoolbook"/>
        </w:rPr>
        <w:tab/>
      </w:r>
    </w:p>
    <w:p w:rsidR="0011463C" w:rsidRDefault="00B733EB" w:rsidP="0011463C">
      <w:pPr>
        <w:ind w:firstLine="720"/>
        <w:rPr>
          <w:rFonts w:ascii="Century Schoolbook" w:hAnsi="Century Schoolbook"/>
        </w:rPr>
      </w:pPr>
      <w:r w:rsidRPr="003572D2">
        <w:rPr>
          <w:rFonts w:ascii="Century Schoolbook" w:hAnsi="Century Schoolbook"/>
        </w:rPr>
        <w:t>2.</w:t>
      </w:r>
      <w:r w:rsidRPr="003572D2">
        <w:rPr>
          <w:rFonts w:ascii="Century Schoolbook" w:hAnsi="Century Schoolbook"/>
        </w:rPr>
        <w:tab/>
      </w:r>
      <w:sdt>
        <w:sdtPr>
          <w:rPr>
            <w:rFonts w:ascii="Century Schoolbook" w:hAnsi="Century Schoolbook"/>
          </w:rPr>
          <w:id w:val="1262257598"/>
          <w:placeholder>
            <w:docPart w:val="9A67A73A753F4996A274C95C39EC72D7"/>
          </w:placeholder>
        </w:sdtPr>
        <w:sdtEndPr/>
        <w:sdtContent>
          <w:r w:rsidR="009E27D5">
            <w:rPr>
              <w:rFonts w:ascii="Century Schoolbook" w:hAnsi="Century Schoolbook"/>
            </w:rPr>
            <w:t>Characters</w:t>
          </w:r>
        </w:sdtContent>
      </w:sdt>
    </w:p>
    <w:p w:rsidR="00B733EB" w:rsidRPr="003572D2" w:rsidRDefault="00B733EB" w:rsidP="0011463C">
      <w:pPr>
        <w:ind w:firstLine="720"/>
        <w:rPr>
          <w:rFonts w:ascii="Century Schoolbook" w:hAnsi="Century Schoolbook"/>
        </w:rPr>
      </w:pPr>
      <w:r w:rsidRPr="003572D2">
        <w:rPr>
          <w:rFonts w:ascii="Century Schoolbook" w:hAnsi="Century Schoolbook"/>
        </w:rPr>
        <w:t xml:space="preserve">3. </w:t>
      </w:r>
      <w:r w:rsidR="00D57CD0">
        <w:rPr>
          <w:rFonts w:ascii="Century Schoolbook" w:hAnsi="Century Schoolbook"/>
        </w:rPr>
        <w:tab/>
      </w:r>
      <w:sdt>
        <w:sdtPr>
          <w:rPr>
            <w:rFonts w:ascii="Century Schoolbook" w:hAnsi="Century Schoolbook"/>
          </w:rPr>
          <w:id w:val="790869063"/>
          <w:placeholder>
            <w:docPart w:val="079061BD0D3542618264D8524EB6BBA4"/>
          </w:placeholder>
        </w:sdtPr>
        <w:sdtEndPr/>
        <w:sdtContent>
          <w:r w:rsidR="009E27D5">
            <w:rPr>
              <w:rFonts w:ascii="Century Schoolbook" w:hAnsi="Century Schoolbook"/>
            </w:rPr>
            <w:t>Fields</w:t>
          </w:r>
        </w:sdtContent>
      </w:sdt>
    </w:p>
    <w:p w:rsidR="0011463C" w:rsidRDefault="00B733EB" w:rsidP="00B733EB">
      <w:pPr>
        <w:rPr>
          <w:rFonts w:ascii="Century Schoolbook" w:hAnsi="Century Schoolbook"/>
        </w:rPr>
      </w:pPr>
      <w:r w:rsidRPr="003572D2">
        <w:rPr>
          <w:rFonts w:ascii="Century Schoolbook" w:hAnsi="Century Schoolbook"/>
        </w:rPr>
        <w:tab/>
        <w:t>4.</w:t>
      </w:r>
      <w:r w:rsidRPr="003572D2">
        <w:rPr>
          <w:rFonts w:ascii="Century Schoolbook" w:hAnsi="Century Schoolbook"/>
        </w:rPr>
        <w:tab/>
      </w:r>
      <w:sdt>
        <w:sdtPr>
          <w:rPr>
            <w:rFonts w:ascii="Century Schoolbook" w:hAnsi="Century Schoolbook"/>
          </w:rPr>
          <w:id w:val="1921142359"/>
          <w:placeholder>
            <w:docPart w:val="51779501500A4A4BBCA022A855853EA7"/>
          </w:placeholder>
        </w:sdtPr>
        <w:sdtEndPr/>
        <w:sdtContent>
          <w:r w:rsidR="009E27D5">
            <w:rPr>
              <w:rFonts w:ascii="Century Schoolbook" w:hAnsi="Century Schoolbook"/>
            </w:rPr>
            <w:t>Records</w:t>
          </w:r>
        </w:sdtContent>
      </w:sdt>
      <w:r w:rsidRPr="003572D2">
        <w:rPr>
          <w:rFonts w:ascii="Century Schoolbook" w:hAnsi="Century Schoolbook"/>
        </w:rPr>
        <w:tab/>
      </w:r>
    </w:p>
    <w:p w:rsidR="00B733EB" w:rsidRPr="003572D2" w:rsidRDefault="00B733EB" w:rsidP="0011463C">
      <w:pPr>
        <w:ind w:firstLine="720"/>
        <w:rPr>
          <w:rFonts w:ascii="Century Schoolbook" w:hAnsi="Century Schoolbook"/>
        </w:rPr>
      </w:pPr>
      <w:r w:rsidRPr="003572D2">
        <w:rPr>
          <w:rFonts w:ascii="Century Schoolbook" w:hAnsi="Century Schoolbook"/>
        </w:rPr>
        <w:t>5.</w:t>
      </w:r>
      <w:r w:rsidRPr="003572D2">
        <w:rPr>
          <w:rFonts w:ascii="Century Schoolbook" w:hAnsi="Century Schoolbook"/>
        </w:rPr>
        <w:tab/>
      </w:r>
      <w:sdt>
        <w:sdtPr>
          <w:rPr>
            <w:rFonts w:ascii="Century Schoolbook" w:hAnsi="Century Schoolbook"/>
          </w:rPr>
          <w:id w:val="-1461653578"/>
          <w:placeholder>
            <w:docPart w:val="00FAD8FE762E46E38F3D41D2D4C00A4C"/>
          </w:placeholder>
        </w:sdtPr>
        <w:sdtEndPr/>
        <w:sdtContent>
          <w:r w:rsidR="009E27D5">
            <w:rPr>
              <w:rFonts w:ascii="Century Schoolbook" w:hAnsi="Century Schoolbook"/>
            </w:rPr>
            <w:t>Files</w:t>
          </w:r>
        </w:sdtContent>
      </w:sdt>
    </w:p>
    <w:p w:rsidR="00B733EB" w:rsidRPr="003572D2" w:rsidRDefault="00B733EB" w:rsidP="00A9415A">
      <w:pPr>
        <w:rPr>
          <w:rFonts w:ascii="Century Schoolbook" w:hAnsi="Century Schoolbook"/>
        </w:rPr>
      </w:pPr>
    </w:p>
    <w:p w:rsidR="00422826" w:rsidRPr="00665C37" w:rsidRDefault="00422826" w:rsidP="00A9415A">
      <w:pPr>
        <w:rPr>
          <w:rFonts w:ascii="Century Schoolbook" w:hAnsi="Century Schoolbook"/>
          <w:color w:val="0070C0"/>
        </w:rPr>
      </w:pPr>
      <w:r w:rsidRPr="00665C37">
        <w:rPr>
          <w:rFonts w:ascii="Century Schoolbook" w:hAnsi="Century Schoolbook"/>
          <w:color w:val="0070C0"/>
        </w:rPr>
        <w:t>Every computer has the following six sections:</w:t>
      </w:r>
    </w:p>
    <w:p w:rsidR="00422826" w:rsidRPr="003572D2" w:rsidRDefault="00422826" w:rsidP="00A9415A">
      <w:pPr>
        <w:rPr>
          <w:rFonts w:ascii="Century Schoolbook" w:hAnsi="Century Schoolbook"/>
        </w:rPr>
      </w:pPr>
    </w:p>
    <w:p w:rsidR="0011463C" w:rsidRDefault="00422826" w:rsidP="00A9415A">
      <w:pPr>
        <w:rPr>
          <w:rFonts w:ascii="Century Schoolbook" w:hAnsi="Century Schoolbook"/>
        </w:rPr>
      </w:pPr>
      <w:r w:rsidRPr="003572D2">
        <w:rPr>
          <w:rFonts w:ascii="Century Schoolbook" w:hAnsi="Century Schoolbook"/>
        </w:rPr>
        <w:tab/>
        <w:t>1.</w:t>
      </w:r>
      <w:r w:rsidRPr="003572D2">
        <w:rPr>
          <w:rFonts w:ascii="Century Schoolbook" w:hAnsi="Century Schoolbook"/>
        </w:rPr>
        <w:tab/>
      </w:r>
      <w:sdt>
        <w:sdtPr>
          <w:rPr>
            <w:rFonts w:ascii="Century Schoolbook" w:hAnsi="Century Schoolbook"/>
          </w:rPr>
          <w:id w:val="1216627634"/>
          <w:placeholder>
            <w:docPart w:val="20990410E2C24FD08E9B41CD34E72D72"/>
          </w:placeholder>
        </w:sdtPr>
        <w:sdtEndPr/>
        <w:sdtContent>
          <w:r w:rsidR="009E27D5">
            <w:rPr>
              <w:rFonts w:ascii="Century Schoolbook" w:hAnsi="Century Schoolbook"/>
            </w:rPr>
            <w:t>Input Unit</w:t>
          </w:r>
        </w:sdtContent>
      </w:sdt>
      <w:r w:rsidRPr="003572D2">
        <w:rPr>
          <w:rFonts w:ascii="Century Schoolbook" w:hAnsi="Century Schoolbook"/>
        </w:rPr>
        <w:tab/>
      </w:r>
    </w:p>
    <w:p w:rsidR="0011463C" w:rsidRDefault="00422826" w:rsidP="0011463C">
      <w:pPr>
        <w:ind w:firstLine="720"/>
        <w:rPr>
          <w:rFonts w:ascii="Century Schoolbook" w:hAnsi="Century Schoolbook"/>
        </w:rPr>
      </w:pPr>
      <w:r w:rsidRPr="003572D2">
        <w:rPr>
          <w:rFonts w:ascii="Century Schoolbook" w:hAnsi="Century Schoolbook"/>
        </w:rPr>
        <w:t>2.</w:t>
      </w:r>
      <w:r w:rsidRPr="003572D2">
        <w:rPr>
          <w:rFonts w:ascii="Century Schoolbook" w:hAnsi="Century Schoolbook"/>
        </w:rPr>
        <w:tab/>
      </w:r>
      <w:sdt>
        <w:sdtPr>
          <w:rPr>
            <w:rFonts w:ascii="Century Schoolbook" w:hAnsi="Century Schoolbook"/>
          </w:rPr>
          <w:id w:val="1660878297"/>
          <w:placeholder>
            <w:docPart w:val="F17FFCA5BF8D4BB8B1D05F29B13DEE98"/>
          </w:placeholder>
        </w:sdtPr>
        <w:sdtEndPr/>
        <w:sdtContent>
          <w:r w:rsidR="009E27D5">
            <w:rPr>
              <w:rFonts w:ascii="Century Schoolbook" w:hAnsi="Century Schoolbook"/>
            </w:rPr>
            <w:t>Output Unit</w:t>
          </w:r>
        </w:sdtContent>
      </w:sdt>
    </w:p>
    <w:p w:rsidR="00422826" w:rsidRPr="003572D2" w:rsidRDefault="00422826" w:rsidP="0011463C">
      <w:pPr>
        <w:ind w:firstLine="720"/>
        <w:rPr>
          <w:rFonts w:ascii="Century Schoolbook" w:hAnsi="Century Schoolbook"/>
        </w:rPr>
      </w:pPr>
      <w:r w:rsidRPr="003572D2">
        <w:rPr>
          <w:rFonts w:ascii="Century Schoolbook" w:hAnsi="Century Schoolbook"/>
        </w:rPr>
        <w:t xml:space="preserve">3. </w:t>
      </w:r>
      <w:r w:rsidR="00D57CD0">
        <w:rPr>
          <w:rFonts w:ascii="Century Schoolbook" w:hAnsi="Century Schoolbook"/>
        </w:rPr>
        <w:tab/>
      </w:r>
      <w:sdt>
        <w:sdtPr>
          <w:rPr>
            <w:rFonts w:ascii="Century Schoolbook" w:hAnsi="Century Schoolbook"/>
          </w:rPr>
          <w:id w:val="-743337693"/>
          <w:placeholder>
            <w:docPart w:val="6300B08E9D054E35B59CCFF4E11B1939"/>
          </w:placeholder>
        </w:sdtPr>
        <w:sdtEndPr/>
        <w:sdtContent>
          <w:r w:rsidR="009E27D5">
            <w:rPr>
              <w:rFonts w:ascii="Century Schoolbook" w:hAnsi="Century Schoolbook"/>
            </w:rPr>
            <w:t>Memory Unit</w:t>
          </w:r>
        </w:sdtContent>
      </w:sdt>
    </w:p>
    <w:p w:rsidR="0011463C" w:rsidRDefault="00422826" w:rsidP="00422826">
      <w:pPr>
        <w:rPr>
          <w:rFonts w:ascii="Century Schoolbook" w:hAnsi="Century Schoolbook"/>
        </w:rPr>
      </w:pPr>
      <w:r w:rsidRPr="003572D2">
        <w:rPr>
          <w:rFonts w:ascii="Century Schoolbook" w:hAnsi="Century Schoolbook"/>
        </w:rPr>
        <w:tab/>
        <w:t>4.</w:t>
      </w:r>
      <w:r w:rsidRPr="003572D2">
        <w:rPr>
          <w:rFonts w:ascii="Century Schoolbook" w:hAnsi="Century Schoolbook"/>
        </w:rPr>
        <w:tab/>
      </w:r>
      <w:sdt>
        <w:sdtPr>
          <w:rPr>
            <w:rFonts w:ascii="Century Schoolbook" w:hAnsi="Century Schoolbook"/>
          </w:rPr>
          <w:id w:val="1307360831"/>
          <w:placeholder>
            <w:docPart w:val="4BE19843A7A844539C6799575B440459"/>
          </w:placeholder>
        </w:sdtPr>
        <w:sdtEndPr/>
        <w:sdtContent>
          <w:sdt>
            <w:sdtPr>
              <w:rPr>
                <w:rFonts w:ascii="Century Schoolbook" w:hAnsi="Century Schoolbook"/>
              </w:rPr>
              <w:id w:val="2136907381"/>
              <w:placeholder>
                <w:docPart w:val="89A5816BCE534819BE076F7AEEF7350D"/>
              </w:placeholder>
            </w:sdtPr>
            <w:sdtContent>
              <w:r w:rsidR="009E27D5">
                <w:rPr>
                  <w:rFonts w:ascii="Century Schoolbook" w:hAnsi="Century Schoolbook"/>
                </w:rPr>
                <w:t>Arithmetic and Logic Unit (ALU)</w:t>
              </w:r>
            </w:sdtContent>
          </w:sdt>
        </w:sdtContent>
      </w:sdt>
      <w:r w:rsidRPr="003572D2">
        <w:rPr>
          <w:rFonts w:ascii="Century Schoolbook" w:hAnsi="Century Schoolbook"/>
        </w:rPr>
        <w:tab/>
      </w:r>
    </w:p>
    <w:p w:rsidR="0011463C" w:rsidRDefault="00422826" w:rsidP="0011463C">
      <w:pPr>
        <w:ind w:firstLine="720"/>
        <w:rPr>
          <w:rFonts w:ascii="Century Schoolbook" w:hAnsi="Century Schoolbook"/>
        </w:rPr>
      </w:pPr>
      <w:r w:rsidRPr="003572D2">
        <w:rPr>
          <w:rFonts w:ascii="Century Schoolbook" w:hAnsi="Century Schoolbook"/>
        </w:rPr>
        <w:t>5.</w:t>
      </w:r>
      <w:r w:rsidRPr="003572D2">
        <w:rPr>
          <w:rFonts w:ascii="Century Schoolbook" w:hAnsi="Century Schoolbook"/>
        </w:rPr>
        <w:tab/>
      </w:r>
      <w:sdt>
        <w:sdtPr>
          <w:rPr>
            <w:rFonts w:ascii="Century Schoolbook" w:hAnsi="Century Schoolbook"/>
          </w:rPr>
          <w:id w:val="-723748935"/>
          <w:placeholder>
            <w:docPart w:val="D809F1946E7A4A7D926218DF9F63B868"/>
          </w:placeholder>
        </w:sdtPr>
        <w:sdtEndPr/>
        <w:sdtContent>
          <w:sdt>
            <w:sdtPr>
              <w:rPr>
                <w:rFonts w:ascii="Century Schoolbook" w:hAnsi="Century Schoolbook"/>
              </w:rPr>
              <w:id w:val="-643890244"/>
              <w:placeholder>
                <w:docPart w:val="11D588CCA55C48BE92CF9E93C6E51ABA"/>
              </w:placeholder>
            </w:sdtPr>
            <w:sdtContent>
              <w:r w:rsidR="009E27D5">
                <w:rPr>
                  <w:rFonts w:ascii="Century Schoolbook" w:hAnsi="Century Schoolbook"/>
                </w:rPr>
                <w:t>Central Processing Unit (CPU)</w:t>
              </w:r>
            </w:sdtContent>
          </w:sdt>
        </w:sdtContent>
      </w:sdt>
    </w:p>
    <w:p w:rsidR="00422826" w:rsidRDefault="00422826" w:rsidP="0011463C">
      <w:pPr>
        <w:ind w:firstLine="720"/>
        <w:rPr>
          <w:rFonts w:ascii="Century Schoolbook" w:hAnsi="Century Schoolbook"/>
        </w:rPr>
      </w:pPr>
      <w:r w:rsidRPr="003572D2">
        <w:rPr>
          <w:rFonts w:ascii="Century Schoolbook" w:hAnsi="Century Schoolbook"/>
        </w:rPr>
        <w:t>6.</w:t>
      </w:r>
      <w:r w:rsidR="00D57CD0">
        <w:rPr>
          <w:rFonts w:ascii="Century Schoolbook" w:hAnsi="Century Schoolbook"/>
        </w:rPr>
        <w:tab/>
      </w:r>
      <w:sdt>
        <w:sdtPr>
          <w:rPr>
            <w:rFonts w:ascii="Century Schoolbook" w:hAnsi="Century Schoolbook"/>
          </w:rPr>
          <w:id w:val="1099608328"/>
          <w:placeholder>
            <w:docPart w:val="51B77FFB111C40459FD9E6ECFB783EB0"/>
          </w:placeholder>
        </w:sdtPr>
        <w:sdtEndPr/>
        <w:sdtContent>
          <w:sdt>
            <w:sdtPr>
              <w:rPr>
                <w:rFonts w:ascii="Century Schoolbook" w:hAnsi="Century Schoolbook"/>
              </w:rPr>
              <w:id w:val="363952893"/>
              <w:placeholder>
                <w:docPart w:val="5B5C539FBEC743DDAFEB5AAE8EBD2E2F"/>
              </w:placeholder>
            </w:sdtPr>
            <w:sdtContent>
              <w:r w:rsidR="009E27D5">
                <w:rPr>
                  <w:rFonts w:ascii="Century Schoolbook" w:hAnsi="Century Schoolbook"/>
                </w:rPr>
                <w:t>Secondary Storage Unit</w:t>
              </w:r>
            </w:sdtContent>
          </w:sdt>
        </w:sdtContent>
      </w:sdt>
    </w:p>
    <w:p w:rsidR="00665C37" w:rsidRDefault="00665C37" w:rsidP="0011463C">
      <w:pPr>
        <w:ind w:firstLine="720"/>
        <w:rPr>
          <w:rFonts w:ascii="Century Schoolbook" w:hAnsi="Century Schoolbook"/>
        </w:rPr>
      </w:pPr>
    </w:p>
    <w:p w:rsidR="00665C37" w:rsidRDefault="00665C37" w:rsidP="0011463C">
      <w:pPr>
        <w:ind w:firstLine="720"/>
        <w:rPr>
          <w:rFonts w:ascii="Century Schoolbook" w:hAnsi="Century Schoolbook"/>
        </w:rPr>
      </w:pPr>
    </w:p>
    <w:p w:rsidR="00665C37" w:rsidRDefault="00665C37" w:rsidP="0011463C">
      <w:pPr>
        <w:ind w:firstLine="720"/>
        <w:rPr>
          <w:rFonts w:ascii="Century Schoolbook" w:hAnsi="Century Schoolbook"/>
        </w:rPr>
      </w:pPr>
    </w:p>
    <w:p w:rsidR="00665C37" w:rsidRPr="003572D2" w:rsidRDefault="00665C37" w:rsidP="0011463C">
      <w:pPr>
        <w:ind w:firstLine="720"/>
        <w:rPr>
          <w:rFonts w:ascii="Century Schoolbook" w:hAnsi="Century Schoolbook"/>
        </w:rPr>
      </w:pPr>
    </w:p>
    <w:p w:rsidR="00422826" w:rsidRPr="00665C37" w:rsidRDefault="00422826" w:rsidP="00A9415A">
      <w:pPr>
        <w:rPr>
          <w:rFonts w:ascii="Century Schoolbook" w:hAnsi="Century Schoolbook"/>
          <w:color w:val="0070C0"/>
        </w:rPr>
      </w:pPr>
      <w:r w:rsidRPr="00665C37">
        <w:rPr>
          <w:rFonts w:ascii="Century Schoolbook" w:hAnsi="Century Schoolbook"/>
          <w:color w:val="0070C0"/>
        </w:rPr>
        <w:lastRenderedPageBreak/>
        <w:t>What are the three general types of programming languages?</w:t>
      </w:r>
    </w:p>
    <w:p w:rsidR="00422826" w:rsidRPr="003572D2" w:rsidRDefault="00422826" w:rsidP="00A9415A">
      <w:pPr>
        <w:rPr>
          <w:rFonts w:ascii="Century Schoolbook" w:hAnsi="Century Schoolbook"/>
        </w:rPr>
      </w:pPr>
    </w:p>
    <w:p w:rsidR="0011463C" w:rsidRDefault="00422826" w:rsidP="00422826">
      <w:pPr>
        <w:rPr>
          <w:rFonts w:ascii="Century Schoolbook" w:hAnsi="Century Schoolbook"/>
        </w:rPr>
      </w:pPr>
      <w:r w:rsidRPr="003572D2">
        <w:rPr>
          <w:rFonts w:ascii="Century Schoolbook" w:hAnsi="Century Schoolbook"/>
        </w:rPr>
        <w:tab/>
        <w:t>1.</w:t>
      </w:r>
      <w:r w:rsidRPr="003572D2">
        <w:rPr>
          <w:rFonts w:ascii="Century Schoolbook" w:hAnsi="Century Schoolbook"/>
        </w:rPr>
        <w:tab/>
      </w:r>
      <w:sdt>
        <w:sdtPr>
          <w:rPr>
            <w:rFonts w:ascii="Century Schoolbook" w:hAnsi="Century Schoolbook"/>
          </w:rPr>
          <w:id w:val="-706493847"/>
          <w:placeholder>
            <w:docPart w:val="39C2CF89F2DA45FD9F692DF13403374D"/>
          </w:placeholder>
        </w:sdtPr>
        <w:sdtEndPr/>
        <w:sdtContent>
          <w:r w:rsidR="009E27D5">
            <w:rPr>
              <w:rFonts w:ascii="Century Schoolbook" w:hAnsi="Century Schoolbook"/>
            </w:rPr>
            <w:t>Machine Languages</w:t>
          </w:r>
        </w:sdtContent>
      </w:sdt>
      <w:r w:rsidRPr="003572D2">
        <w:rPr>
          <w:rFonts w:ascii="Century Schoolbook" w:hAnsi="Century Schoolbook"/>
        </w:rPr>
        <w:tab/>
      </w:r>
    </w:p>
    <w:p w:rsidR="0011463C" w:rsidRDefault="00422826" w:rsidP="0011463C">
      <w:pPr>
        <w:ind w:firstLine="720"/>
        <w:rPr>
          <w:rFonts w:ascii="Century Schoolbook" w:hAnsi="Century Schoolbook"/>
        </w:rPr>
      </w:pPr>
      <w:r w:rsidRPr="003572D2">
        <w:rPr>
          <w:rFonts w:ascii="Century Schoolbook" w:hAnsi="Century Schoolbook"/>
        </w:rPr>
        <w:t>2.</w:t>
      </w:r>
      <w:r w:rsidRPr="003572D2">
        <w:rPr>
          <w:rFonts w:ascii="Century Schoolbook" w:hAnsi="Century Schoolbook"/>
        </w:rPr>
        <w:tab/>
      </w:r>
      <w:sdt>
        <w:sdtPr>
          <w:rPr>
            <w:rFonts w:ascii="Century Schoolbook" w:hAnsi="Century Schoolbook"/>
          </w:rPr>
          <w:id w:val="-1590681631"/>
          <w:placeholder>
            <w:docPart w:val="6ADAB83A6031453B881109CAECDF7C95"/>
          </w:placeholder>
        </w:sdtPr>
        <w:sdtEndPr/>
        <w:sdtContent>
          <w:r w:rsidR="009E27D5">
            <w:rPr>
              <w:rFonts w:ascii="Century Schoolbook" w:hAnsi="Century Schoolbook"/>
            </w:rPr>
            <w:t>Assembly Languages</w:t>
          </w:r>
        </w:sdtContent>
      </w:sdt>
    </w:p>
    <w:p w:rsidR="00422826" w:rsidRPr="003572D2" w:rsidRDefault="00422826" w:rsidP="0011463C">
      <w:pPr>
        <w:ind w:firstLine="720"/>
        <w:rPr>
          <w:rFonts w:ascii="Century Schoolbook" w:hAnsi="Century Schoolbook"/>
        </w:rPr>
      </w:pPr>
      <w:r w:rsidRPr="003572D2">
        <w:rPr>
          <w:rFonts w:ascii="Century Schoolbook" w:hAnsi="Century Schoolbook"/>
        </w:rPr>
        <w:t xml:space="preserve">3. </w:t>
      </w:r>
      <w:r w:rsidR="00D57CD0">
        <w:rPr>
          <w:rFonts w:ascii="Century Schoolbook" w:hAnsi="Century Schoolbook"/>
        </w:rPr>
        <w:tab/>
      </w:r>
      <w:sdt>
        <w:sdtPr>
          <w:rPr>
            <w:rFonts w:ascii="Century Schoolbook" w:hAnsi="Century Schoolbook"/>
          </w:rPr>
          <w:id w:val="910433595"/>
          <w:placeholder>
            <w:docPart w:val="8F6C3AE3AF4A47AA9C52CBB8A8C8F038"/>
          </w:placeholder>
        </w:sdtPr>
        <w:sdtEndPr/>
        <w:sdtContent>
          <w:r w:rsidR="009E27D5">
            <w:rPr>
              <w:rFonts w:ascii="Century Schoolbook" w:hAnsi="Century Schoolbook"/>
            </w:rPr>
            <w:t>High-Level Languages</w:t>
          </w:r>
        </w:sdtContent>
      </w:sdt>
    </w:p>
    <w:p w:rsidR="00422826" w:rsidRPr="003572D2" w:rsidRDefault="00422826" w:rsidP="00422826">
      <w:pPr>
        <w:rPr>
          <w:rFonts w:ascii="Century Schoolbook" w:hAnsi="Century Schoolbook"/>
        </w:rPr>
      </w:pPr>
    </w:p>
    <w:p w:rsidR="00D57CD0" w:rsidRPr="00665C37" w:rsidRDefault="00422826" w:rsidP="00422826">
      <w:pPr>
        <w:rPr>
          <w:rFonts w:ascii="Century Schoolbook" w:hAnsi="Century Schoolbook"/>
          <w:color w:val="0070C0"/>
        </w:rPr>
      </w:pPr>
      <w:r w:rsidRPr="00665C37">
        <w:rPr>
          <w:rFonts w:ascii="Century Schoolbook" w:hAnsi="Century Schoolbook"/>
          <w:color w:val="0070C0"/>
        </w:rPr>
        <w:t>What is a</w:t>
      </w:r>
      <w:r w:rsidR="007C797F" w:rsidRPr="00665C37">
        <w:rPr>
          <w:rFonts w:ascii="Century Schoolbook" w:hAnsi="Century Schoolbook"/>
          <w:color w:val="0070C0"/>
        </w:rPr>
        <w:t>n assembler</w:t>
      </w:r>
      <w:r w:rsidRPr="00665C37">
        <w:rPr>
          <w:rFonts w:ascii="Century Schoolbook" w:hAnsi="Century Schoolbook"/>
          <w:color w:val="0070C0"/>
        </w:rPr>
        <w:t>?</w:t>
      </w:r>
    </w:p>
    <w:p w:rsidR="00422826" w:rsidRPr="003572D2" w:rsidRDefault="00434431" w:rsidP="00422826">
      <w:pPr>
        <w:rPr>
          <w:rFonts w:ascii="Century Schoolbook" w:hAnsi="Century Schoolbook"/>
        </w:rPr>
      </w:pPr>
      <w:sdt>
        <w:sdtPr>
          <w:rPr>
            <w:rFonts w:ascii="Century Schoolbook" w:hAnsi="Century Schoolbook"/>
          </w:rPr>
          <w:id w:val="-1628306329"/>
          <w:placeholder>
            <w:docPart w:val="D838CED693864513B981576B71067910"/>
          </w:placeholder>
        </w:sdtPr>
        <w:sdtEndPr/>
        <w:sdtContent>
          <w:r w:rsidR="009E27D5">
            <w:rPr>
              <w:rFonts w:ascii="Century Schoolbook" w:hAnsi="Century Schoolbook"/>
            </w:rPr>
            <w:t>Translator programs for assembly to machine</w:t>
          </w:r>
        </w:sdtContent>
      </w:sdt>
    </w:p>
    <w:p w:rsidR="00422826" w:rsidRPr="003572D2" w:rsidRDefault="00422826" w:rsidP="00422826">
      <w:pPr>
        <w:rPr>
          <w:rFonts w:ascii="Century Schoolbook" w:hAnsi="Century Schoolbook"/>
        </w:rPr>
      </w:pPr>
    </w:p>
    <w:p w:rsidR="00D57CD0" w:rsidRPr="00665C37" w:rsidRDefault="00422826" w:rsidP="00422826">
      <w:pPr>
        <w:rPr>
          <w:rFonts w:ascii="Century Schoolbook" w:hAnsi="Century Schoolbook"/>
          <w:color w:val="0070C0"/>
        </w:rPr>
      </w:pPr>
      <w:r w:rsidRPr="00665C37">
        <w:rPr>
          <w:rFonts w:ascii="Century Schoolbook" w:hAnsi="Century Schoolbook"/>
          <w:color w:val="0070C0"/>
        </w:rPr>
        <w:t>What is a compiler?</w:t>
      </w:r>
    </w:p>
    <w:p w:rsidR="00422826" w:rsidRPr="003572D2" w:rsidRDefault="00434431" w:rsidP="00422826">
      <w:pPr>
        <w:rPr>
          <w:rFonts w:ascii="Century Schoolbook" w:hAnsi="Century Schoolbook"/>
        </w:rPr>
      </w:pPr>
      <w:sdt>
        <w:sdtPr>
          <w:rPr>
            <w:rFonts w:ascii="Century Schoolbook" w:hAnsi="Century Schoolbook"/>
          </w:rPr>
          <w:id w:val="763270291"/>
          <w:placeholder>
            <w:docPart w:val="AC1E6882999649FB929187E89F1F420E"/>
          </w:placeholder>
        </w:sdtPr>
        <w:sdtEndPr/>
        <w:sdtContent>
          <w:r w:rsidR="009E27D5">
            <w:rPr>
              <w:rFonts w:ascii="Century Schoolbook" w:hAnsi="Century Schoolbook"/>
            </w:rPr>
            <w:t>Translator programs for high-level to machine</w:t>
          </w:r>
        </w:sdtContent>
      </w:sdt>
    </w:p>
    <w:p w:rsidR="00422826" w:rsidRPr="003572D2" w:rsidRDefault="00422826" w:rsidP="00422826">
      <w:pPr>
        <w:rPr>
          <w:rFonts w:ascii="Century Schoolbook" w:hAnsi="Century Schoolbook"/>
        </w:rPr>
      </w:pPr>
    </w:p>
    <w:p w:rsidR="00D57CD0" w:rsidRPr="00665C37" w:rsidRDefault="00422826" w:rsidP="00422826">
      <w:pPr>
        <w:rPr>
          <w:rFonts w:ascii="Century Schoolbook" w:hAnsi="Century Schoolbook"/>
          <w:color w:val="0070C0"/>
        </w:rPr>
      </w:pPr>
      <w:r w:rsidRPr="00665C37">
        <w:rPr>
          <w:rFonts w:ascii="Century Schoolbook" w:hAnsi="Century Schoolbook"/>
          <w:color w:val="0070C0"/>
        </w:rPr>
        <w:t>What is an interpreter?</w:t>
      </w:r>
    </w:p>
    <w:p w:rsidR="00422826" w:rsidRPr="003572D2" w:rsidRDefault="00434431" w:rsidP="00422826">
      <w:pPr>
        <w:rPr>
          <w:rFonts w:ascii="Century Schoolbook" w:hAnsi="Century Schoolbook"/>
        </w:rPr>
      </w:pPr>
      <w:sdt>
        <w:sdtPr>
          <w:rPr>
            <w:rFonts w:ascii="Century Schoolbook" w:hAnsi="Century Schoolbook"/>
          </w:rPr>
          <w:id w:val="736742958"/>
          <w:placeholder>
            <w:docPart w:val="346ADF786B7540C6862E7CF4DC672BD7"/>
          </w:placeholder>
        </w:sdtPr>
        <w:sdtEndPr/>
        <w:sdtContent>
          <w:r w:rsidR="00A02622">
            <w:rPr>
              <w:rFonts w:ascii="Century Schoolbook" w:hAnsi="Century Schoolbook"/>
            </w:rPr>
            <w:t>Programs to execute high-level language programs directly without the delay of compilation (although slower than programs that are compiled)</w:t>
          </w:r>
        </w:sdtContent>
      </w:sdt>
    </w:p>
    <w:p w:rsidR="007C797F" w:rsidRPr="003572D2" w:rsidRDefault="007C797F" w:rsidP="00422826">
      <w:pPr>
        <w:rPr>
          <w:rFonts w:ascii="Century Schoolbook" w:hAnsi="Century Schoolbook"/>
        </w:rPr>
      </w:pPr>
    </w:p>
    <w:p w:rsidR="007C797F" w:rsidRPr="003572D2" w:rsidRDefault="007C797F" w:rsidP="00D57CD0">
      <w:pPr>
        <w:rPr>
          <w:rFonts w:ascii="Century Schoolbook" w:hAnsi="Century Schoolbook"/>
        </w:rPr>
      </w:pPr>
      <w:r w:rsidRPr="003572D2">
        <w:rPr>
          <w:rFonts w:ascii="Century Schoolbook" w:hAnsi="Century Schoolbook"/>
        </w:rPr>
        <w:t>“</w:t>
      </w:r>
      <w:r w:rsidRPr="00665C37">
        <w:rPr>
          <w:rFonts w:ascii="Century Schoolbook" w:hAnsi="Century Schoolbook"/>
          <w:color w:val="0070C0"/>
        </w:rPr>
        <w:t xml:space="preserve">Almost any </w:t>
      </w:r>
      <w:sdt>
        <w:sdtPr>
          <w:rPr>
            <w:rFonts w:ascii="Century Schoolbook" w:hAnsi="Century Schoolbook"/>
          </w:rPr>
          <w:id w:val="659811555"/>
          <w:placeholder>
            <w:docPart w:val="DefaultPlaceholder_-1854013440"/>
          </w:placeholder>
        </w:sdtPr>
        <w:sdtEndPr/>
        <w:sdtContent>
          <w:r w:rsidR="00A02622">
            <w:rPr>
              <w:rFonts w:ascii="Century Schoolbook" w:hAnsi="Century Schoolbook"/>
            </w:rPr>
            <w:t>noun</w:t>
          </w:r>
        </w:sdtContent>
      </w:sdt>
      <w:r w:rsidRPr="003572D2">
        <w:rPr>
          <w:rFonts w:ascii="Century Schoolbook" w:hAnsi="Century Schoolbook"/>
        </w:rPr>
        <w:t xml:space="preserve"> </w:t>
      </w:r>
      <w:r w:rsidRPr="00665C37">
        <w:rPr>
          <w:rFonts w:ascii="Century Schoolbook" w:hAnsi="Century Schoolbook"/>
          <w:color w:val="0070C0"/>
        </w:rPr>
        <w:t>can be can be reasonably represented as a software object in terms of</w:t>
      </w:r>
      <w:r w:rsidRPr="003572D2">
        <w:rPr>
          <w:rFonts w:ascii="Century Schoolbook" w:hAnsi="Century Schoolbook"/>
        </w:rPr>
        <w:t xml:space="preserve"> </w:t>
      </w:r>
      <w:sdt>
        <w:sdtPr>
          <w:rPr>
            <w:rFonts w:ascii="Century Schoolbook" w:hAnsi="Century Schoolbook"/>
          </w:rPr>
          <w:id w:val="786323245"/>
          <w:placeholder>
            <w:docPart w:val="DefaultPlaceholder_-1854013440"/>
          </w:placeholder>
        </w:sdtPr>
        <w:sdtEndPr/>
        <w:sdtContent>
          <w:r w:rsidR="00A02622">
            <w:rPr>
              <w:rFonts w:ascii="Century Schoolbook" w:hAnsi="Century Schoolbook"/>
            </w:rPr>
            <w:t>attributes</w:t>
          </w:r>
        </w:sdtContent>
      </w:sdt>
      <w:r w:rsidRPr="003572D2">
        <w:rPr>
          <w:rFonts w:ascii="Century Schoolbook" w:hAnsi="Century Schoolbook"/>
        </w:rPr>
        <w:t xml:space="preserve"> </w:t>
      </w:r>
      <w:r w:rsidRPr="00665C37">
        <w:rPr>
          <w:rFonts w:ascii="Century Schoolbook" w:hAnsi="Century Schoolbook"/>
          <w:color w:val="0070C0"/>
        </w:rPr>
        <w:t xml:space="preserve">and </w:t>
      </w:r>
      <w:sdt>
        <w:sdtPr>
          <w:rPr>
            <w:rFonts w:ascii="Century Schoolbook" w:hAnsi="Century Schoolbook"/>
          </w:rPr>
          <w:id w:val="-1259208342"/>
          <w:placeholder>
            <w:docPart w:val="DefaultPlaceholder_-1854013440"/>
          </w:placeholder>
        </w:sdtPr>
        <w:sdtEndPr/>
        <w:sdtContent>
          <w:r w:rsidR="00A02622">
            <w:rPr>
              <w:rFonts w:ascii="Century Schoolbook" w:hAnsi="Century Schoolbook"/>
            </w:rPr>
            <w:t>behaviors</w:t>
          </w:r>
          <w:r w:rsidRPr="003572D2">
            <w:rPr>
              <w:rFonts w:ascii="Century Schoolbook" w:hAnsi="Century Schoolbook"/>
            </w:rPr>
            <w:t>.”</w:t>
          </w:r>
        </w:sdtContent>
      </w:sdt>
    </w:p>
    <w:p w:rsidR="007C797F" w:rsidRPr="003572D2" w:rsidRDefault="00665C37" w:rsidP="00665C37">
      <w:pPr>
        <w:tabs>
          <w:tab w:val="left" w:pos="2721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</w:p>
    <w:p w:rsidR="007C797F" w:rsidRPr="003572D2" w:rsidRDefault="007C797F" w:rsidP="00422826">
      <w:pPr>
        <w:rPr>
          <w:rFonts w:ascii="Century Schoolbook" w:hAnsi="Century Schoolbook"/>
        </w:rPr>
      </w:pPr>
    </w:p>
    <w:p w:rsidR="007C797F" w:rsidRPr="003572D2" w:rsidRDefault="007C797F" w:rsidP="00422826">
      <w:pPr>
        <w:rPr>
          <w:rFonts w:ascii="Century Schoolbook" w:hAnsi="Century Schoolbook"/>
        </w:rPr>
      </w:pPr>
      <w:r w:rsidRPr="003572D2">
        <w:rPr>
          <w:rFonts w:ascii="Century Schoolbook" w:hAnsi="Century Schoolbook"/>
        </w:rPr>
        <w:t>“</w:t>
      </w:r>
      <w:r w:rsidRPr="00665C37">
        <w:rPr>
          <w:rFonts w:ascii="Century Schoolbook" w:hAnsi="Century Schoolbook"/>
          <w:color w:val="0070C0"/>
        </w:rPr>
        <w:t xml:space="preserve">Performing a task in a program requires a </w:t>
      </w:r>
      <w:sdt>
        <w:sdtPr>
          <w:rPr>
            <w:rFonts w:ascii="Century Schoolbook" w:hAnsi="Century Schoolbook"/>
          </w:rPr>
          <w:id w:val="2008007705"/>
          <w:placeholder>
            <w:docPart w:val="DefaultPlaceholder_-1854013440"/>
          </w:placeholder>
        </w:sdtPr>
        <w:sdtEndPr/>
        <w:sdtContent>
          <w:r w:rsidR="00A02622">
            <w:rPr>
              <w:rFonts w:ascii="Century Schoolbook" w:hAnsi="Century Schoolbook"/>
            </w:rPr>
            <w:t>method</w:t>
          </w:r>
        </w:sdtContent>
      </w:sdt>
      <w:r w:rsidR="0011463C">
        <w:rPr>
          <w:rFonts w:ascii="Century Schoolbook" w:hAnsi="Century Schoolbook"/>
        </w:rPr>
        <w:t xml:space="preserve"> </w:t>
      </w:r>
      <w:r w:rsidRPr="003572D2">
        <w:rPr>
          <w:rFonts w:ascii="Century Schoolbook" w:hAnsi="Century Schoolbook"/>
        </w:rPr>
        <w:t>.”</w:t>
      </w:r>
    </w:p>
    <w:p w:rsidR="007C797F" w:rsidRPr="003572D2" w:rsidRDefault="007C797F" w:rsidP="00422826">
      <w:pPr>
        <w:rPr>
          <w:rFonts w:ascii="Century Schoolbook" w:hAnsi="Century Schoolbook"/>
        </w:rPr>
      </w:pPr>
    </w:p>
    <w:p w:rsidR="007C797F" w:rsidRPr="003572D2" w:rsidRDefault="007C797F" w:rsidP="003572D2">
      <w:pPr>
        <w:rPr>
          <w:rFonts w:ascii="Century Schoolbook" w:hAnsi="Century Schoolbook"/>
        </w:rPr>
      </w:pPr>
      <w:r w:rsidRPr="00665C37">
        <w:rPr>
          <w:rFonts w:ascii="Century Schoolbook" w:hAnsi="Century Schoolbook"/>
          <w:color w:val="0070C0"/>
        </w:rPr>
        <w:t xml:space="preserve">“A program unit called a </w:t>
      </w:r>
      <w:sdt>
        <w:sdtPr>
          <w:rPr>
            <w:rFonts w:ascii="Century Schoolbook" w:hAnsi="Century Schoolbook"/>
          </w:rPr>
          <w:id w:val="1545801878"/>
          <w:placeholder>
            <w:docPart w:val="DefaultPlaceholder_-1854013440"/>
          </w:placeholder>
        </w:sdtPr>
        <w:sdtEndPr/>
        <w:sdtContent>
          <w:r w:rsidR="00A02622">
            <w:rPr>
              <w:rFonts w:ascii="Century Schoolbook" w:hAnsi="Century Schoolbook"/>
            </w:rPr>
            <w:t>class</w:t>
          </w:r>
        </w:sdtContent>
      </w:sdt>
      <w:r w:rsidRPr="003572D2">
        <w:rPr>
          <w:rFonts w:ascii="Century Schoolbook" w:hAnsi="Century Schoolbook"/>
        </w:rPr>
        <w:t xml:space="preserve"> </w:t>
      </w:r>
      <w:r w:rsidRPr="00665C37">
        <w:rPr>
          <w:rFonts w:ascii="Century Schoolbook" w:hAnsi="Century Schoolbook"/>
          <w:color w:val="0070C0"/>
        </w:rPr>
        <w:t xml:space="preserve">houses the set of </w:t>
      </w:r>
      <w:sdt>
        <w:sdtPr>
          <w:rPr>
            <w:rFonts w:ascii="Century Schoolbook" w:hAnsi="Century Schoolbook"/>
          </w:rPr>
          <w:id w:val="-2012904919"/>
          <w:placeholder>
            <w:docPart w:val="DefaultPlaceholder_-1854013440"/>
          </w:placeholder>
        </w:sdtPr>
        <w:sdtEndPr/>
        <w:sdtContent>
          <w:r w:rsidR="00A02622">
            <w:rPr>
              <w:rFonts w:ascii="Century Schoolbook" w:hAnsi="Century Schoolbook"/>
            </w:rPr>
            <w:t>method</w:t>
          </w:r>
        </w:sdtContent>
      </w:sdt>
      <w:r w:rsidRPr="003572D2">
        <w:rPr>
          <w:rFonts w:ascii="Century Schoolbook" w:hAnsi="Century Schoolbook"/>
        </w:rPr>
        <w:t xml:space="preserve"> </w:t>
      </w:r>
      <w:r w:rsidRPr="00665C37">
        <w:rPr>
          <w:rFonts w:ascii="Century Schoolbook" w:hAnsi="Century Schoolbook"/>
          <w:color w:val="0070C0"/>
        </w:rPr>
        <w:t xml:space="preserve">that perform that </w:t>
      </w:r>
      <w:sdt>
        <w:sdtPr>
          <w:rPr>
            <w:rFonts w:ascii="Century Schoolbook" w:hAnsi="Century Schoolbook"/>
            <w:color w:val="0070C0"/>
          </w:rPr>
          <w:id w:val="-1165853441"/>
          <w:placeholder>
            <w:docPart w:val="DefaultPlaceholder_-1854013440"/>
          </w:placeholder>
        </w:sdtPr>
        <w:sdtEndPr>
          <w:rPr>
            <w:color w:val="auto"/>
          </w:rPr>
        </w:sdtEndPr>
        <w:sdtContent>
          <w:r w:rsidR="00A02622">
            <w:rPr>
              <w:rFonts w:ascii="Century Schoolbook" w:hAnsi="Century Schoolbook"/>
            </w:rPr>
            <w:t>class</w:t>
          </w:r>
        </w:sdtContent>
      </w:sdt>
      <w:r w:rsidRPr="003572D2">
        <w:rPr>
          <w:rFonts w:ascii="Century Schoolbook" w:hAnsi="Century Schoolbook"/>
        </w:rPr>
        <w:t xml:space="preserve">’s </w:t>
      </w:r>
      <w:r w:rsidRPr="00665C37">
        <w:rPr>
          <w:rFonts w:ascii="Century Schoolbook" w:hAnsi="Century Schoolbook"/>
          <w:color w:val="0070C0"/>
        </w:rPr>
        <w:t>tasks</w:t>
      </w:r>
      <w:r w:rsidRPr="003572D2">
        <w:rPr>
          <w:rFonts w:ascii="Century Schoolbook" w:hAnsi="Century Schoolbook"/>
        </w:rPr>
        <w:t>.”</w:t>
      </w:r>
    </w:p>
    <w:p w:rsidR="007C797F" w:rsidRPr="003572D2" w:rsidRDefault="007C797F" w:rsidP="007C797F">
      <w:pPr>
        <w:rPr>
          <w:rFonts w:ascii="Century Schoolbook" w:hAnsi="Century Schoolbook"/>
        </w:rPr>
      </w:pPr>
    </w:p>
    <w:p w:rsidR="00D57CD0" w:rsidRPr="00665C37" w:rsidRDefault="007C797F" w:rsidP="007C797F">
      <w:pPr>
        <w:rPr>
          <w:rFonts w:ascii="Century Schoolbook" w:hAnsi="Century Schoolbook"/>
          <w:color w:val="0070C0"/>
        </w:rPr>
      </w:pPr>
      <w:r w:rsidRPr="00665C37">
        <w:rPr>
          <w:rFonts w:ascii="Century Schoolbook" w:hAnsi="Century Schoolbook"/>
          <w:color w:val="0070C0"/>
        </w:rPr>
        <w:t>What is instantiation?</w:t>
      </w:r>
    </w:p>
    <w:sdt>
      <w:sdtPr>
        <w:rPr>
          <w:rFonts w:ascii="Century Schoolbook" w:hAnsi="Century Schoolbook"/>
        </w:rPr>
        <w:id w:val="-1691295980"/>
        <w:placeholder>
          <w:docPart w:val="7D89B7B1225246698541A2C735852027"/>
        </w:placeholder>
      </w:sdtPr>
      <w:sdtEndPr/>
      <w:sdtContent>
        <w:p w:rsidR="00A02622" w:rsidRPr="00A02622" w:rsidRDefault="00A02622" w:rsidP="00A02622">
          <w:pPr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>B</w:t>
          </w:r>
          <w:r w:rsidRPr="00A02622">
            <w:rPr>
              <w:rFonts w:ascii="Century Schoolbook" w:hAnsi="Century Schoolbook"/>
            </w:rPr>
            <w:t>uild</w:t>
          </w:r>
          <w:r>
            <w:rPr>
              <w:rFonts w:ascii="Century Schoolbook" w:hAnsi="Century Schoolbook"/>
            </w:rPr>
            <w:t>ing</w:t>
          </w:r>
          <w:r w:rsidRPr="00A02622">
            <w:rPr>
              <w:rFonts w:ascii="Century Schoolbook" w:hAnsi="Century Schoolbook"/>
            </w:rPr>
            <w:t xml:space="preserve"> an object of a class before a program can perform the tasks that</w:t>
          </w:r>
        </w:p>
        <w:p w:rsidR="007C797F" w:rsidRPr="003572D2" w:rsidRDefault="00A02622" w:rsidP="00A02622">
          <w:pPr>
            <w:rPr>
              <w:rFonts w:ascii="Century Schoolbook" w:hAnsi="Century Schoolbook"/>
            </w:rPr>
          </w:pPr>
          <w:r w:rsidRPr="00A02622">
            <w:rPr>
              <w:rFonts w:ascii="Century Schoolbook" w:hAnsi="Century Schoolbook"/>
            </w:rPr>
            <w:t>the class’s methods define</w:t>
          </w:r>
        </w:p>
      </w:sdtContent>
    </w:sdt>
    <w:p w:rsidR="007C797F" w:rsidRPr="003572D2" w:rsidRDefault="007C797F" w:rsidP="007C797F">
      <w:pPr>
        <w:rPr>
          <w:rFonts w:ascii="Century Schoolbook" w:hAnsi="Century Schoolbook"/>
        </w:rPr>
      </w:pPr>
    </w:p>
    <w:p w:rsidR="00D57CD0" w:rsidRPr="00665C37" w:rsidRDefault="007C797F" w:rsidP="007C797F">
      <w:pPr>
        <w:rPr>
          <w:rFonts w:ascii="Century Schoolbook" w:hAnsi="Century Schoolbook"/>
          <w:color w:val="0070C0"/>
        </w:rPr>
      </w:pPr>
      <w:r w:rsidRPr="00665C37">
        <w:rPr>
          <w:rFonts w:ascii="Century Schoolbook" w:hAnsi="Century Schoolbook"/>
          <w:color w:val="0070C0"/>
        </w:rPr>
        <w:t>What is software reuse?</w:t>
      </w:r>
    </w:p>
    <w:sdt>
      <w:sdtPr>
        <w:rPr>
          <w:rFonts w:ascii="Century Schoolbook" w:hAnsi="Century Schoolbook"/>
        </w:rPr>
        <w:id w:val="1813904199"/>
        <w:placeholder>
          <w:docPart w:val="78B1F71F7EDE4659A9BB4D3D9C14D48A"/>
        </w:placeholder>
      </w:sdtPr>
      <w:sdtEndPr/>
      <w:sdtContent>
        <w:p w:rsidR="007C797F" w:rsidRPr="003572D2" w:rsidRDefault="00A02622" w:rsidP="00A02622">
          <w:pPr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 xml:space="preserve">The ability to reuse software </w:t>
          </w:r>
          <w:r w:rsidRPr="00A02622">
            <w:rPr>
              <w:rFonts w:ascii="Century Schoolbook" w:hAnsi="Century Schoolbook"/>
            </w:rPr>
            <w:t>when building new</w:t>
          </w:r>
          <w:r>
            <w:rPr>
              <w:rFonts w:ascii="Century Schoolbook" w:hAnsi="Century Schoolbook"/>
            </w:rPr>
            <w:t xml:space="preserve"> </w:t>
          </w:r>
          <w:r w:rsidRPr="00A02622">
            <w:rPr>
              <w:rFonts w:ascii="Century Schoolbook" w:hAnsi="Century Schoolbook"/>
            </w:rPr>
            <w:t xml:space="preserve">classes and programs </w:t>
          </w:r>
          <w:r>
            <w:rPr>
              <w:rFonts w:ascii="Century Schoolbook" w:hAnsi="Century Schoolbook"/>
            </w:rPr>
            <w:t xml:space="preserve">to </w:t>
          </w:r>
          <w:r w:rsidRPr="00A02622">
            <w:rPr>
              <w:rFonts w:ascii="Century Schoolbook" w:hAnsi="Century Schoolbook"/>
            </w:rPr>
            <w:t>save time and effort</w:t>
          </w:r>
        </w:p>
      </w:sdtContent>
    </w:sdt>
    <w:p w:rsidR="007C797F" w:rsidRPr="003572D2" w:rsidRDefault="007C797F" w:rsidP="007C797F">
      <w:pPr>
        <w:rPr>
          <w:rFonts w:ascii="Century Schoolbook" w:hAnsi="Century Schoolbook"/>
        </w:rPr>
      </w:pPr>
    </w:p>
    <w:p w:rsidR="00D57CD0" w:rsidRPr="00665C37" w:rsidRDefault="007C797F" w:rsidP="007C797F">
      <w:pPr>
        <w:rPr>
          <w:rFonts w:ascii="Century Schoolbook" w:hAnsi="Century Schoolbook"/>
          <w:color w:val="0070C0"/>
        </w:rPr>
      </w:pPr>
      <w:r w:rsidRPr="00665C37">
        <w:rPr>
          <w:rFonts w:ascii="Century Schoolbook" w:hAnsi="Century Schoolbook"/>
          <w:color w:val="0070C0"/>
        </w:rPr>
        <w:t>What is a method call?</w:t>
      </w:r>
    </w:p>
    <w:p w:rsidR="007C797F" w:rsidRPr="003572D2" w:rsidRDefault="00434431" w:rsidP="007C797F">
      <w:pPr>
        <w:rPr>
          <w:rFonts w:ascii="Century Schoolbook" w:hAnsi="Century Schoolbook"/>
        </w:rPr>
      </w:pPr>
      <w:sdt>
        <w:sdtPr>
          <w:rPr>
            <w:rFonts w:ascii="Century Schoolbook" w:hAnsi="Century Schoolbook"/>
          </w:rPr>
          <w:id w:val="1293404739"/>
          <w:placeholder>
            <w:docPart w:val="3FCC005DEC5D4B9D81FF58BB75919F56"/>
          </w:placeholder>
        </w:sdtPr>
        <w:sdtEndPr/>
        <w:sdtContent>
          <w:r w:rsidR="000B42C8" w:rsidRPr="000B42C8">
            <w:rPr>
              <w:rFonts w:ascii="Century Schoolbook" w:hAnsi="Century Schoolbook"/>
            </w:rPr>
            <w:t>Tells a method of the object to perform its task</w:t>
          </w:r>
        </w:sdtContent>
      </w:sdt>
    </w:p>
    <w:p w:rsidR="007C797F" w:rsidRPr="003572D2" w:rsidRDefault="007C797F" w:rsidP="007C797F">
      <w:pPr>
        <w:rPr>
          <w:rFonts w:ascii="Century Schoolbook" w:hAnsi="Century Schoolbook"/>
        </w:rPr>
      </w:pPr>
    </w:p>
    <w:p w:rsidR="00D57CD0" w:rsidRPr="00665C37" w:rsidRDefault="007C797F" w:rsidP="007C797F">
      <w:pPr>
        <w:rPr>
          <w:rFonts w:ascii="Century Schoolbook" w:hAnsi="Century Schoolbook"/>
          <w:color w:val="0070C0"/>
        </w:rPr>
      </w:pPr>
      <w:r w:rsidRPr="00665C37">
        <w:rPr>
          <w:rFonts w:ascii="Century Schoolbook" w:hAnsi="Century Schoolbook"/>
          <w:color w:val="0070C0"/>
        </w:rPr>
        <w:t>What is an instance variable?</w:t>
      </w:r>
    </w:p>
    <w:p w:rsidR="007C797F" w:rsidRPr="003572D2" w:rsidRDefault="00434431" w:rsidP="007C797F">
      <w:pPr>
        <w:rPr>
          <w:rFonts w:ascii="Century Schoolbook" w:hAnsi="Century Schoolbook"/>
        </w:rPr>
      </w:pPr>
      <w:sdt>
        <w:sdtPr>
          <w:rPr>
            <w:rFonts w:ascii="Century Schoolbook" w:hAnsi="Century Schoolbook"/>
          </w:rPr>
          <w:id w:val="-787893916"/>
          <w:placeholder>
            <w:docPart w:val="F671EAB8BDA54194B627F094088427A4"/>
          </w:placeholder>
        </w:sdtPr>
        <w:sdtEndPr/>
        <w:sdtContent>
          <w:r w:rsidR="000B42C8">
            <w:rPr>
              <w:rFonts w:ascii="Century Schoolbook" w:hAnsi="Century Schoolbook"/>
            </w:rPr>
            <w:t>Variables that specify attributes</w:t>
          </w:r>
        </w:sdtContent>
      </w:sdt>
    </w:p>
    <w:p w:rsidR="007C797F" w:rsidRPr="003572D2" w:rsidRDefault="007C797F" w:rsidP="007C797F">
      <w:pPr>
        <w:rPr>
          <w:rFonts w:ascii="Century Schoolbook" w:hAnsi="Century Schoolbook"/>
        </w:rPr>
      </w:pPr>
    </w:p>
    <w:p w:rsidR="00D57CD0" w:rsidRPr="00665C37" w:rsidRDefault="007C797F" w:rsidP="007C797F">
      <w:pPr>
        <w:rPr>
          <w:rFonts w:ascii="Century Schoolbook" w:hAnsi="Century Schoolbook"/>
          <w:color w:val="0070C0"/>
        </w:rPr>
      </w:pPr>
      <w:r w:rsidRPr="00665C37">
        <w:rPr>
          <w:rFonts w:ascii="Century Schoolbook" w:hAnsi="Century Schoolbook"/>
          <w:color w:val="0070C0"/>
        </w:rPr>
        <w:t>What is encapsulation?</w:t>
      </w:r>
    </w:p>
    <w:p w:rsidR="007C797F" w:rsidRPr="003572D2" w:rsidRDefault="00434431" w:rsidP="007C797F">
      <w:pPr>
        <w:rPr>
          <w:rFonts w:ascii="Century Schoolbook" w:hAnsi="Century Schoolbook"/>
        </w:rPr>
      </w:pPr>
      <w:sdt>
        <w:sdtPr>
          <w:rPr>
            <w:rFonts w:ascii="Century Schoolbook" w:hAnsi="Century Schoolbook"/>
          </w:rPr>
          <w:id w:val="-1244411570"/>
          <w:placeholder>
            <w:docPart w:val="44B4E3B1E61345DF90245E7201880D7F"/>
          </w:placeholder>
        </w:sdtPr>
        <w:sdtEndPr/>
        <w:sdtContent>
          <w:r w:rsidR="00B91A88">
            <w:rPr>
              <w:rFonts w:ascii="Century Schoolbook" w:hAnsi="Century Schoolbook"/>
            </w:rPr>
            <w:t>Wrapping attributes and behaviors into objects</w:t>
          </w:r>
        </w:sdtContent>
      </w:sdt>
    </w:p>
    <w:p w:rsidR="007C797F" w:rsidRPr="003572D2" w:rsidRDefault="007C797F" w:rsidP="007C797F">
      <w:pPr>
        <w:rPr>
          <w:rFonts w:ascii="Century Schoolbook" w:hAnsi="Century Schoolbook"/>
        </w:rPr>
      </w:pPr>
    </w:p>
    <w:p w:rsidR="00D57CD0" w:rsidRPr="00665C37" w:rsidRDefault="007C797F" w:rsidP="007C797F">
      <w:pPr>
        <w:rPr>
          <w:rFonts w:ascii="Century Schoolbook" w:hAnsi="Century Schoolbook"/>
          <w:color w:val="0070C0"/>
        </w:rPr>
      </w:pPr>
      <w:r w:rsidRPr="00665C37">
        <w:rPr>
          <w:rFonts w:ascii="Century Schoolbook" w:hAnsi="Century Schoolbook"/>
          <w:color w:val="0070C0"/>
        </w:rPr>
        <w:t>What is information hiding?</w:t>
      </w:r>
    </w:p>
    <w:p w:rsidR="007C797F" w:rsidRPr="003572D2" w:rsidRDefault="00434431" w:rsidP="007C797F">
      <w:pPr>
        <w:rPr>
          <w:rFonts w:ascii="Century Schoolbook" w:hAnsi="Century Schoolbook"/>
        </w:rPr>
      </w:pPr>
      <w:sdt>
        <w:sdtPr>
          <w:rPr>
            <w:rFonts w:ascii="Century Schoolbook" w:hAnsi="Century Schoolbook"/>
          </w:rPr>
          <w:id w:val="409043118"/>
          <w:placeholder>
            <w:docPart w:val="31853E66FB2843A18C85C018FC337CC0"/>
          </w:placeholder>
        </w:sdtPr>
        <w:sdtEndPr/>
        <w:sdtContent>
          <w:r w:rsidR="00B91A88">
            <w:rPr>
              <w:rFonts w:ascii="Century Schoolbook" w:hAnsi="Century Schoolbook"/>
            </w:rPr>
            <w:t>Allowing objects to communicate with one another but not know how other objects are implemented</w:t>
          </w:r>
        </w:sdtContent>
      </w:sdt>
    </w:p>
    <w:p w:rsidR="007C797F" w:rsidRDefault="007C797F" w:rsidP="007C797F">
      <w:pPr>
        <w:rPr>
          <w:rFonts w:ascii="Century Schoolbook" w:hAnsi="Century Schoolbook"/>
        </w:rPr>
      </w:pPr>
    </w:p>
    <w:p w:rsidR="00665C37" w:rsidRPr="003572D2" w:rsidRDefault="00665C37" w:rsidP="007C797F">
      <w:pPr>
        <w:rPr>
          <w:rFonts w:ascii="Century Schoolbook" w:hAnsi="Century Schoolbook"/>
        </w:rPr>
      </w:pPr>
    </w:p>
    <w:p w:rsidR="00D57CD0" w:rsidRPr="00665C37" w:rsidRDefault="007C797F" w:rsidP="007C797F">
      <w:pPr>
        <w:rPr>
          <w:rFonts w:ascii="Century Schoolbook" w:hAnsi="Century Schoolbook"/>
          <w:color w:val="0070C0"/>
        </w:rPr>
      </w:pPr>
      <w:r w:rsidRPr="00665C37">
        <w:rPr>
          <w:rFonts w:ascii="Century Schoolbook" w:hAnsi="Century Schoolbook"/>
          <w:color w:val="0070C0"/>
        </w:rPr>
        <w:t>What is inheritance?</w:t>
      </w:r>
    </w:p>
    <w:p w:rsidR="007C797F" w:rsidRPr="003572D2" w:rsidRDefault="00434431" w:rsidP="007C797F">
      <w:pPr>
        <w:rPr>
          <w:rFonts w:ascii="Century Schoolbook" w:hAnsi="Century Schoolbook"/>
        </w:rPr>
      </w:pPr>
      <w:sdt>
        <w:sdtPr>
          <w:rPr>
            <w:rFonts w:ascii="Century Schoolbook" w:hAnsi="Century Schoolbook"/>
          </w:rPr>
          <w:id w:val="34552766"/>
          <w:placeholder>
            <w:docPart w:val="09C1DB699A584D1D96283ADE9B6BDC93"/>
          </w:placeholder>
        </w:sdtPr>
        <w:sdtEndPr/>
        <w:sdtContent>
          <w:r w:rsidR="00B91A88">
            <w:rPr>
              <w:rFonts w:ascii="Century Schoolbook" w:hAnsi="Century Schoolbook"/>
            </w:rPr>
            <w:t xml:space="preserve">A new class absorbing the </w:t>
          </w:r>
          <w:proofErr w:type="spellStart"/>
          <w:r w:rsidR="00B91A88">
            <w:rPr>
              <w:rFonts w:ascii="Century Schoolbook" w:hAnsi="Century Schoolbook"/>
            </w:rPr>
            <w:t>chracteristics</w:t>
          </w:r>
          <w:proofErr w:type="spellEnd"/>
          <w:r w:rsidR="00B91A88">
            <w:rPr>
              <w:rFonts w:ascii="Century Schoolbook" w:hAnsi="Century Schoolbook"/>
            </w:rPr>
            <w:t xml:space="preserve"> of an existing class</w:t>
          </w:r>
        </w:sdtContent>
      </w:sdt>
    </w:p>
    <w:p w:rsidR="007C797F" w:rsidRPr="003572D2" w:rsidRDefault="007C797F" w:rsidP="007C797F">
      <w:pPr>
        <w:rPr>
          <w:rFonts w:ascii="Century Schoolbook" w:hAnsi="Century Schoolbook"/>
        </w:rPr>
      </w:pPr>
    </w:p>
    <w:p w:rsidR="00D57CD0" w:rsidRPr="00665C37" w:rsidRDefault="007C797F" w:rsidP="007C797F">
      <w:pPr>
        <w:rPr>
          <w:rFonts w:ascii="Century Schoolbook" w:hAnsi="Century Schoolbook"/>
          <w:color w:val="0070C0"/>
        </w:rPr>
      </w:pPr>
      <w:r w:rsidRPr="00665C37">
        <w:rPr>
          <w:rFonts w:ascii="Century Schoolbook" w:hAnsi="Century Schoolbook"/>
          <w:color w:val="0070C0"/>
        </w:rPr>
        <w:t>What is an operating system?</w:t>
      </w:r>
    </w:p>
    <w:p w:rsidR="007C797F" w:rsidRPr="003572D2" w:rsidRDefault="00434431" w:rsidP="007C797F">
      <w:pPr>
        <w:rPr>
          <w:rFonts w:ascii="Century Schoolbook" w:hAnsi="Century Schoolbook"/>
        </w:rPr>
      </w:pPr>
      <w:sdt>
        <w:sdtPr>
          <w:rPr>
            <w:rFonts w:ascii="Century Schoolbook" w:hAnsi="Century Schoolbook"/>
          </w:rPr>
          <w:id w:val="1080257735"/>
          <w:placeholder>
            <w:docPart w:val="2447AD4A643E4B6EA1B0ECCEF021910D"/>
          </w:placeholder>
        </w:sdtPr>
        <w:sdtEndPr/>
        <w:sdtContent>
          <w:r w:rsidR="00B91A88" w:rsidRPr="00B91A88">
            <w:rPr>
              <w:rFonts w:ascii="Century Schoolbook" w:hAnsi="Century Schoolbook"/>
            </w:rPr>
            <w:t>Software systems that make using computers more convenient for users</w:t>
          </w:r>
        </w:sdtContent>
      </w:sdt>
    </w:p>
    <w:p w:rsidR="007C797F" w:rsidRPr="003572D2" w:rsidRDefault="007C797F" w:rsidP="007C797F">
      <w:pPr>
        <w:rPr>
          <w:rFonts w:ascii="Century Schoolbook" w:hAnsi="Century Schoolbook"/>
        </w:rPr>
      </w:pPr>
    </w:p>
    <w:p w:rsidR="00D57CD0" w:rsidRPr="00665C37" w:rsidRDefault="007C797F" w:rsidP="007C797F">
      <w:pPr>
        <w:rPr>
          <w:rFonts w:ascii="Century Schoolbook" w:hAnsi="Century Schoolbook"/>
          <w:color w:val="0070C0"/>
        </w:rPr>
      </w:pPr>
      <w:r w:rsidRPr="00665C37">
        <w:rPr>
          <w:rFonts w:ascii="Century Schoolbook" w:hAnsi="Century Schoolbook"/>
          <w:color w:val="0070C0"/>
        </w:rPr>
        <w:t>What is a kernel?</w:t>
      </w:r>
    </w:p>
    <w:p w:rsidR="007C797F" w:rsidRPr="003572D2" w:rsidRDefault="00434431" w:rsidP="007C797F">
      <w:pPr>
        <w:rPr>
          <w:rFonts w:ascii="Century Schoolbook" w:hAnsi="Century Schoolbook"/>
        </w:rPr>
      </w:pPr>
      <w:sdt>
        <w:sdtPr>
          <w:rPr>
            <w:rFonts w:ascii="Century Schoolbook" w:hAnsi="Century Schoolbook"/>
          </w:rPr>
          <w:id w:val="2041250707"/>
          <w:placeholder>
            <w:docPart w:val="884336DCECF5427494A920ACA78AEAAA"/>
          </w:placeholder>
        </w:sdtPr>
        <w:sdtEndPr/>
        <w:sdtContent>
          <w:r w:rsidR="00B91A88">
            <w:rPr>
              <w:rFonts w:ascii="Century Schoolbook" w:hAnsi="Century Schoolbook"/>
            </w:rPr>
            <w:t xml:space="preserve">Software that contains the core </w:t>
          </w:r>
          <w:proofErr w:type="spellStart"/>
          <w:r w:rsidR="00B91A88">
            <w:rPr>
              <w:rFonts w:ascii="Century Schoolbook" w:hAnsi="Century Schoolbook"/>
            </w:rPr>
            <w:t>componetns</w:t>
          </w:r>
          <w:proofErr w:type="spellEnd"/>
          <w:r w:rsidR="00B91A88">
            <w:rPr>
              <w:rFonts w:ascii="Century Schoolbook" w:hAnsi="Century Schoolbook"/>
            </w:rPr>
            <w:t xml:space="preserve"> of the operating system</w:t>
          </w:r>
        </w:sdtContent>
      </w:sdt>
    </w:p>
    <w:p w:rsidR="007C797F" w:rsidRPr="003572D2" w:rsidRDefault="007C797F" w:rsidP="007C797F">
      <w:pPr>
        <w:rPr>
          <w:rFonts w:ascii="Century Schoolbook" w:hAnsi="Century Schoolbook"/>
        </w:rPr>
      </w:pPr>
    </w:p>
    <w:p w:rsidR="00D57CD0" w:rsidRPr="00665C37" w:rsidRDefault="000F1989" w:rsidP="00422826">
      <w:pPr>
        <w:rPr>
          <w:rFonts w:ascii="Century Schoolbook" w:hAnsi="Century Schoolbook"/>
          <w:color w:val="0070C0"/>
        </w:rPr>
      </w:pPr>
      <w:r w:rsidRPr="00665C37">
        <w:rPr>
          <w:rFonts w:ascii="Century Schoolbook" w:hAnsi="Century Schoolbook"/>
          <w:color w:val="0070C0"/>
        </w:rPr>
        <w:t>What company created the Java language?</w:t>
      </w:r>
    </w:p>
    <w:p w:rsidR="000F1989" w:rsidRPr="003572D2" w:rsidRDefault="00434431" w:rsidP="00422826">
      <w:pPr>
        <w:rPr>
          <w:rFonts w:ascii="Century Schoolbook" w:hAnsi="Century Schoolbook"/>
        </w:rPr>
      </w:pPr>
      <w:sdt>
        <w:sdtPr>
          <w:rPr>
            <w:rFonts w:ascii="Century Schoolbook" w:hAnsi="Century Schoolbook"/>
          </w:rPr>
          <w:id w:val="1701516946"/>
          <w:placeholder>
            <w:docPart w:val="00A26D14F35F40CEB782B70C057E404A"/>
          </w:placeholder>
        </w:sdtPr>
        <w:sdtEndPr/>
        <w:sdtContent>
          <w:r w:rsidR="00B91A88">
            <w:rPr>
              <w:rFonts w:ascii="Century Schoolbook" w:hAnsi="Century Schoolbook"/>
            </w:rPr>
            <w:t>Sun Microsystems</w:t>
          </w:r>
        </w:sdtContent>
      </w:sdt>
    </w:p>
    <w:p w:rsidR="000F1989" w:rsidRPr="003572D2" w:rsidRDefault="000F1989" w:rsidP="00422826">
      <w:pPr>
        <w:rPr>
          <w:rFonts w:ascii="Century Schoolbook" w:hAnsi="Century Schoolbook"/>
        </w:rPr>
      </w:pPr>
    </w:p>
    <w:p w:rsidR="00D57CD0" w:rsidRPr="00665C37" w:rsidRDefault="007C797F" w:rsidP="00422826">
      <w:pPr>
        <w:rPr>
          <w:rFonts w:ascii="Century Schoolbook" w:hAnsi="Century Schoolbook"/>
          <w:color w:val="0070C0"/>
        </w:rPr>
      </w:pPr>
      <w:r w:rsidRPr="00665C37">
        <w:rPr>
          <w:rFonts w:ascii="Century Schoolbook" w:hAnsi="Century Schoolbook"/>
          <w:color w:val="0070C0"/>
        </w:rPr>
        <w:t>What was the original key goal of Java?</w:t>
      </w:r>
    </w:p>
    <w:sdt>
      <w:sdtPr>
        <w:rPr>
          <w:rFonts w:ascii="Century Schoolbook" w:hAnsi="Century Schoolbook"/>
        </w:rPr>
        <w:id w:val="952831157"/>
        <w:placeholder>
          <w:docPart w:val="9EA2A74F849247518AAE2EF1CCD0CFA9"/>
        </w:placeholder>
      </w:sdtPr>
      <w:sdtEndPr/>
      <w:sdtContent>
        <w:p w:rsidR="007C797F" w:rsidRPr="003572D2" w:rsidRDefault="00DA6E4C" w:rsidP="00DA6E4C">
          <w:pPr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>W</w:t>
          </w:r>
          <w:r w:rsidRPr="00DA6E4C">
            <w:rPr>
              <w:rFonts w:ascii="Century Schoolbook" w:hAnsi="Century Schoolbook"/>
            </w:rPr>
            <w:t>rite programs that will run on a great variety of</w:t>
          </w:r>
          <w:r>
            <w:rPr>
              <w:rFonts w:ascii="Century Schoolbook" w:hAnsi="Century Schoolbook"/>
            </w:rPr>
            <w:t xml:space="preserve"> </w:t>
          </w:r>
          <w:r w:rsidRPr="00DA6E4C">
            <w:rPr>
              <w:rFonts w:ascii="Century Schoolbook" w:hAnsi="Century Schoolbook"/>
            </w:rPr>
            <w:t>computer systems and computer-control devices</w:t>
          </w:r>
        </w:p>
      </w:sdtContent>
    </w:sdt>
    <w:p w:rsidR="007C797F" w:rsidRPr="003572D2" w:rsidRDefault="007C797F" w:rsidP="00422826">
      <w:pPr>
        <w:rPr>
          <w:rFonts w:ascii="Century Schoolbook" w:hAnsi="Century Schoolbook"/>
        </w:rPr>
      </w:pPr>
    </w:p>
    <w:p w:rsidR="000F1989" w:rsidRPr="00665C37" w:rsidRDefault="007C797F" w:rsidP="00422826">
      <w:pPr>
        <w:rPr>
          <w:rFonts w:ascii="Century Schoolbook" w:hAnsi="Century Schoolbook"/>
          <w:color w:val="0070C0"/>
        </w:rPr>
      </w:pPr>
      <w:r w:rsidRPr="00665C37">
        <w:rPr>
          <w:rFonts w:ascii="Century Schoolbook" w:hAnsi="Century Schoolbook"/>
          <w:color w:val="0070C0"/>
        </w:rPr>
        <w:t>W</w:t>
      </w:r>
      <w:r w:rsidR="000F1989" w:rsidRPr="00665C37">
        <w:rPr>
          <w:rFonts w:ascii="Century Schoolbook" w:hAnsi="Century Schoolbook"/>
          <w:color w:val="0070C0"/>
        </w:rPr>
        <w:t>hat happened in the mid-1990s to encourage the development of Java programs?</w:t>
      </w:r>
    </w:p>
    <w:sdt>
      <w:sdtPr>
        <w:rPr>
          <w:rFonts w:ascii="Century Schoolbook" w:hAnsi="Century Schoolbook"/>
        </w:rPr>
        <w:id w:val="-688142105"/>
        <w:placeholder>
          <w:docPart w:val="419968C606B84B028EF2AFDB7369CCAA"/>
        </w:placeholder>
      </w:sdtPr>
      <w:sdtEndPr/>
      <w:sdtContent>
        <w:p w:rsidR="000F1989" w:rsidRPr="003572D2" w:rsidRDefault="00DA6E4C" w:rsidP="00422826">
          <w:pPr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>The internet popularity explosion</w:t>
          </w:r>
        </w:p>
      </w:sdtContent>
    </w:sdt>
    <w:p w:rsidR="0011463C" w:rsidRDefault="0011463C" w:rsidP="00422826">
      <w:pPr>
        <w:rPr>
          <w:rFonts w:ascii="Century Schoolbook" w:hAnsi="Century Schoolbook"/>
        </w:rPr>
      </w:pPr>
    </w:p>
    <w:p w:rsidR="00D57CD0" w:rsidRPr="00665C37" w:rsidRDefault="007C797F" w:rsidP="00422826">
      <w:pPr>
        <w:rPr>
          <w:rFonts w:ascii="Century Schoolbook" w:hAnsi="Century Schoolbook"/>
          <w:color w:val="0070C0"/>
        </w:rPr>
      </w:pPr>
      <w:r w:rsidRPr="00665C37">
        <w:rPr>
          <w:rFonts w:ascii="Century Schoolbook" w:hAnsi="Century Schoolbook"/>
          <w:color w:val="0070C0"/>
        </w:rPr>
        <w:t>What are the Java APIs?</w:t>
      </w:r>
    </w:p>
    <w:sdt>
      <w:sdtPr>
        <w:rPr>
          <w:rFonts w:ascii="Century Schoolbook" w:hAnsi="Century Schoolbook"/>
        </w:rPr>
        <w:id w:val="-1497412348"/>
        <w:placeholder>
          <w:docPart w:val="C20CF4A6421445F183A34CCF9935A91F"/>
        </w:placeholder>
      </w:sdtPr>
      <w:sdtEndPr/>
      <w:sdtContent>
        <w:p w:rsidR="007C797F" w:rsidRPr="003572D2" w:rsidRDefault="00DA6E4C" w:rsidP="00DA6E4C">
          <w:pPr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>C</w:t>
          </w:r>
          <w:r w:rsidRPr="00DA6E4C">
            <w:rPr>
              <w:rFonts w:ascii="Century Schoolbook" w:hAnsi="Century Schoolbook"/>
            </w:rPr>
            <w:t>ollections of existing classes and methods</w:t>
          </w:r>
          <w:r>
            <w:rPr>
              <w:rFonts w:ascii="Century Schoolbook" w:hAnsi="Century Schoolbook"/>
            </w:rPr>
            <w:t xml:space="preserve"> </w:t>
          </w:r>
          <w:r w:rsidRPr="00DA6E4C">
            <w:rPr>
              <w:rFonts w:ascii="Century Schoolbook" w:hAnsi="Century Schoolbook"/>
            </w:rPr>
            <w:t>in the Java class libraries</w:t>
          </w:r>
        </w:p>
      </w:sdtContent>
    </w:sdt>
    <w:p w:rsidR="007C797F" w:rsidRPr="003572D2" w:rsidRDefault="007C797F" w:rsidP="00422826">
      <w:pPr>
        <w:rPr>
          <w:rFonts w:ascii="Century Schoolbook" w:hAnsi="Century Schoolbook"/>
        </w:rPr>
      </w:pPr>
    </w:p>
    <w:p w:rsidR="00D57CD0" w:rsidRPr="00665C37" w:rsidRDefault="007C797F" w:rsidP="00422826">
      <w:pPr>
        <w:rPr>
          <w:rFonts w:ascii="Century Schoolbook" w:hAnsi="Century Schoolbook"/>
          <w:color w:val="0070C0"/>
        </w:rPr>
      </w:pPr>
      <w:r w:rsidRPr="00665C37">
        <w:rPr>
          <w:rFonts w:ascii="Century Schoolbook" w:hAnsi="Century Schoolbook"/>
          <w:color w:val="0070C0"/>
        </w:rPr>
        <w:t>What does API stand for?</w:t>
      </w:r>
    </w:p>
    <w:sdt>
      <w:sdtPr>
        <w:rPr>
          <w:rFonts w:ascii="Century Schoolbook" w:hAnsi="Century Schoolbook"/>
        </w:rPr>
        <w:id w:val="-337779089"/>
        <w:placeholder>
          <w:docPart w:val="0EC1464A19EE49F7BEA69999B51952EF"/>
        </w:placeholder>
      </w:sdtPr>
      <w:sdtEndPr/>
      <w:sdtContent>
        <w:p w:rsidR="007C797F" w:rsidRPr="003572D2" w:rsidRDefault="00DA6E4C" w:rsidP="00DA6E4C">
          <w:pPr>
            <w:rPr>
              <w:rFonts w:ascii="Century Schoolbook" w:hAnsi="Century Schoolbook"/>
            </w:rPr>
          </w:pPr>
          <w:r w:rsidRPr="00DA6E4C">
            <w:rPr>
              <w:rFonts w:ascii="Century Schoolbook" w:hAnsi="Century Schoolbook"/>
            </w:rPr>
            <w:t>Application Programming</w:t>
          </w:r>
          <w:r>
            <w:rPr>
              <w:rFonts w:ascii="Century Schoolbook" w:hAnsi="Century Schoolbook"/>
            </w:rPr>
            <w:t xml:space="preserve"> </w:t>
          </w:r>
          <w:r w:rsidRPr="00DA6E4C">
            <w:rPr>
              <w:rFonts w:ascii="Century Schoolbook" w:hAnsi="Century Schoolbook"/>
            </w:rPr>
            <w:t>Interfaces</w:t>
          </w:r>
        </w:p>
      </w:sdtContent>
    </w:sdt>
    <w:p w:rsidR="007C797F" w:rsidRPr="003572D2" w:rsidRDefault="007C797F" w:rsidP="00422826">
      <w:pPr>
        <w:rPr>
          <w:rFonts w:ascii="Century Schoolbook" w:hAnsi="Century Schoolbook"/>
        </w:rPr>
      </w:pPr>
    </w:p>
    <w:p w:rsidR="00D57CD0" w:rsidRPr="00665C37" w:rsidRDefault="007C797F" w:rsidP="007C797F">
      <w:pPr>
        <w:rPr>
          <w:rFonts w:ascii="Century Schoolbook" w:hAnsi="Century Schoolbook"/>
          <w:color w:val="0070C0"/>
        </w:rPr>
      </w:pPr>
      <w:r w:rsidRPr="00665C37">
        <w:rPr>
          <w:rFonts w:ascii="Century Schoolbook" w:hAnsi="Century Schoolbook"/>
          <w:color w:val="0070C0"/>
        </w:rPr>
        <w:t>What extension do Java files end with?</w:t>
      </w:r>
    </w:p>
    <w:p w:rsidR="007C797F" w:rsidRPr="003572D2" w:rsidRDefault="00434431" w:rsidP="007C797F">
      <w:pPr>
        <w:rPr>
          <w:rFonts w:ascii="Century Schoolbook" w:hAnsi="Century Schoolbook"/>
        </w:rPr>
      </w:pPr>
      <w:sdt>
        <w:sdtPr>
          <w:rPr>
            <w:rFonts w:ascii="Century Schoolbook" w:hAnsi="Century Schoolbook"/>
          </w:rPr>
          <w:id w:val="-1509978116"/>
          <w:placeholder>
            <w:docPart w:val="A6D2EFF1211C4D7CA11CC86EDF0F5A4C"/>
          </w:placeholder>
        </w:sdtPr>
        <w:sdtEndPr/>
        <w:sdtContent>
          <w:r w:rsidR="00DA6E4C">
            <w:rPr>
              <w:rFonts w:ascii="Century Schoolbook" w:hAnsi="Century Schoolbook"/>
            </w:rPr>
            <w:t>.java</w:t>
          </w:r>
        </w:sdtContent>
      </w:sdt>
    </w:p>
    <w:p w:rsidR="007C797F" w:rsidRPr="003572D2" w:rsidRDefault="007C797F" w:rsidP="00422826">
      <w:pPr>
        <w:rPr>
          <w:rFonts w:ascii="Century Schoolbook" w:hAnsi="Century Schoolbook"/>
        </w:rPr>
      </w:pPr>
    </w:p>
    <w:p w:rsidR="00D57CD0" w:rsidRPr="00665C37" w:rsidRDefault="0059304C" w:rsidP="00422826">
      <w:pPr>
        <w:rPr>
          <w:rFonts w:ascii="Century Schoolbook" w:hAnsi="Century Schoolbook"/>
          <w:color w:val="0070C0"/>
        </w:rPr>
      </w:pPr>
      <w:r w:rsidRPr="00665C37">
        <w:rPr>
          <w:rFonts w:ascii="Century Schoolbook" w:hAnsi="Century Schoolbook"/>
          <w:color w:val="0070C0"/>
        </w:rPr>
        <w:t>What does IDE stand for?</w:t>
      </w:r>
    </w:p>
    <w:sdt>
      <w:sdtPr>
        <w:rPr>
          <w:rFonts w:ascii="Century Schoolbook" w:hAnsi="Century Schoolbook"/>
        </w:rPr>
        <w:id w:val="394783628"/>
        <w:placeholder>
          <w:docPart w:val="043CDD7AE56C4A74BC8084E2D09F1E0C"/>
        </w:placeholder>
      </w:sdtPr>
      <w:sdtEndPr/>
      <w:sdtContent>
        <w:p w:rsidR="007C797F" w:rsidRPr="003572D2" w:rsidRDefault="00DA6E4C" w:rsidP="00DA6E4C">
          <w:pPr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>I</w:t>
          </w:r>
          <w:r w:rsidRPr="00DA6E4C">
            <w:rPr>
              <w:rFonts w:ascii="Century Schoolbook" w:hAnsi="Century Schoolbook"/>
            </w:rPr>
            <w:t>ntegrated development</w:t>
          </w:r>
          <w:r>
            <w:rPr>
              <w:rFonts w:ascii="Century Schoolbook" w:hAnsi="Century Schoolbook"/>
            </w:rPr>
            <w:t xml:space="preserve"> </w:t>
          </w:r>
          <w:r w:rsidRPr="00DA6E4C">
            <w:rPr>
              <w:rFonts w:ascii="Century Schoolbook" w:hAnsi="Century Schoolbook"/>
            </w:rPr>
            <w:t>environments</w:t>
          </w:r>
        </w:p>
      </w:sdtContent>
    </w:sdt>
    <w:p w:rsidR="007C797F" w:rsidRPr="003572D2" w:rsidRDefault="007C797F" w:rsidP="00422826">
      <w:pPr>
        <w:rPr>
          <w:rFonts w:ascii="Century Schoolbook" w:hAnsi="Century Schoolbook"/>
        </w:rPr>
      </w:pPr>
    </w:p>
    <w:p w:rsidR="00D57CD0" w:rsidRPr="00665C37" w:rsidRDefault="0059304C" w:rsidP="0059304C">
      <w:pPr>
        <w:rPr>
          <w:rFonts w:ascii="Century Schoolbook" w:hAnsi="Century Schoolbook"/>
          <w:color w:val="0070C0"/>
        </w:rPr>
      </w:pPr>
      <w:r w:rsidRPr="00665C37">
        <w:rPr>
          <w:rFonts w:ascii="Century Schoolbook" w:hAnsi="Century Schoolbook"/>
          <w:color w:val="0070C0"/>
        </w:rPr>
        <w:t>What do</w:t>
      </w:r>
      <w:r w:rsidR="00836F6B" w:rsidRPr="00665C37">
        <w:rPr>
          <w:rFonts w:ascii="Century Schoolbook" w:hAnsi="Century Schoolbook"/>
          <w:color w:val="0070C0"/>
        </w:rPr>
        <w:t>es</w:t>
      </w:r>
      <w:r w:rsidRPr="00665C37">
        <w:rPr>
          <w:rFonts w:ascii="Century Schoolbook" w:hAnsi="Century Schoolbook"/>
          <w:color w:val="0070C0"/>
        </w:rPr>
        <w:t xml:space="preserve"> the “javac” program do?</w:t>
      </w:r>
    </w:p>
    <w:p w:rsidR="0059304C" w:rsidRPr="003572D2" w:rsidRDefault="00434431" w:rsidP="0059304C">
      <w:pPr>
        <w:rPr>
          <w:rFonts w:ascii="Century Schoolbook" w:hAnsi="Century Schoolbook"/>
        </w:rPr>
      </w:pPr>
      <w:sdt>
        <w:sdtPr>
          <w:rPr>
            <w:rFonts w:ascii="Century Schoolbook" w:hAnsi="Century Schoolbook"/>
          </w:rPr>
          <w:id w:val="-713430077"/>
          <w:placeholder>
            <w:docPart w:val="320D79E6E91747B9B063F5B9395EF6F9"/>
          </w:placeholder>
        </w:sdtPr>
        <w:sdtEndPr/>
        <w:sdtContent>
          <w:r w:rsidR="00DA6E4C">
            <w:rPr>
              <w:rFonts w:ascii="Century Schoolbook" w:hAnsi="Century Schoolbook"/>
            </w:rPr>
            <w:t>Command to compile a program</w:t>
          </w:r>
        </w:sdtContent>
      </w:sdt>
    </w:p>
    <w:p w:rsidR="0059304C" w:rsidRPr="003572D2" w:rsidRDefault="0059304C" w:rsidP="0059304C">
      <w:pPr>
        <w:rPr>
          <w:rFonts w:ascii="Century Schoolbook" w:hAnsi="Century Schoolbook"/>
        </w:rPr>
      </w:pPr>
    </w:p>
    <w:p w:rsidR="0011463C" w:rsidRPr="00665C37" w:rsidRDefault="0059304C" w:rsidP="0059304C">
      <w:pPr>
        <w:rPr>
          <w:rFonts w:ascii="Century Schoolbook" w:hAnsi="Century Schoolbook"/>
          <w:color w:val="0070C0"/>
        </w:rPr>
      </w:pPr>
      <w:r w:rsidRPr="00665C37">
        <w:rPr>
          <w:rFonts w:ascii="Century Schoolbook" w:hAnsi="Century Schoolbook"/>
          <w:color w:val="0070C0"/>
        </w:rPr>
        <w:t>The Javac program produces a file with what extension?</w:t>
      </w:r>
    </w:p>
    <w:p w:rsidR="0059304C" w:rsidRPr="003572D2" w:rsidRDefault="00434431" w:rsidP="0059304C">
      <w:pPr>
        <w:rPr>
          <w:rFonts w:ascii="Century Schoolbook" w:hAnsi="Century Schoolbook"/>
        </w:rPr>
      </w:pPr>
      <w:sdt>
        <w:sdtPr>
          <w:rPr>
            <w:rFonts w:ascii="Century Schoolbook" w:hAnsi="Century Schoolbook"/>
          </w:rPr>
          <w:id w:val="194896822"/>
          <w:placeholder>
            <w:docPart w:val="6253E945878C4EB09DE583DC6F0D8518"/>
          </w:placeholder>
        </w:sdtPr>
        <w:sdtEndPr/>
        <w:sdtContent>
          <w:r w:rsidR="009C7B35">
            <w:rPr>
              <w:rFonts w:ascii="Century Schoolbook" w:hAnsi="Century Schoolbook"/>
            </w:rPr>
            <w:t>.class</w:t>
          </w:r>
        </w:sdtContent>
      </w:sdt>
    </w:p>
    <w:p w:rsidR="0059304C" w:rsidRPr="003572D2" w:rsidRDefault="0059304C" w:rsidP="0059304C">
      <w:pPr>
        <w:rPr>
          <w:rFonts w:ascii="Century Schoolbook" w:hAnsi="Century Schoolbook"/>
        </w:rPr>
      </w:pPr>
    </w:p>
    <w:p w:rsidR="00D57CD0" w:rsidRPr="00665C37" w:rsidRDefault="0059304C" w:rsidP="0059304C">
      <w:pPr>
        <w:rPr>
          <w:rFonts w:ascii="Century Schoolbook" w:hAnsi="Century Schoolbook"/>
          <w:color w:val="0070C0"/>
        </w:rPr>
      </w:pPr>
      <w:r w:rsidRPr="00665C37">
        <w:rPr>
          <w:rFonts w:ascii="Century Schoolbook" w:hAnsi="Century Schoolbook"/>
          <w:color w:val="0070C0"/>
        </w:rPr>
        <w:t>What are bytecodes?</w:t>
      </w:r>
    </w:p>
    <w:sdt>
      <w:sdtPr>
        <w:rPr>
          <w:rFonts w:ascii="Century Schoolbook" w:hAnsi="Century Schoolbook"/>
        </w:rPr>
        <w:id w:val="868257017"/>
        <w:placeholder>
          <w:docPart w:val="C03714302BB94BB3967CDCBA4E3B7CE4"/>
        </w:placeholder>
      </w:sdtPr>
      <w:sdtEndPr/>
      <w:sdtContent>
        <w:p w:rsidR="0059304C" w:rsidRPr="003572D2" w:rsidRDefault="009C7B35" w:rsidP="009C7B35">
          <w:pPr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>R</w:t>
          </w:r>
          <w:r w:rsidRPr="009C7B35">
            <w:rPr>
              <w:rFonts w:ascii="Century Schoolbook" w:hAnsi="Century Schoolbook"/>
            </w:rPr>
            <w:t>epresent the tasks</w:t>
          </w:r>
          <w:r>
            <w:rPr>
              <w:rFonts w:ascii="Century Schoolbook" w:hAnsi="Century Schoolbook"/>
            </w:rPr>
            <w:t xml:space="preserve"> </w:t>
          </w:r>
          <w:r w:rsidRPr="009C7B35">
            <w:rPr>
              <w:rFonts w:ascii="Century Schoolbook" w:hAnsi="Century Schoolbook"/>
            </w:rPr>
            <w:t>to execute in the execution phase</w:t>
          </w:r>
        </w:p>
      </w:sdtContent>
    </w:sdt>
    <w:p w:rsidR="0059304C" w:rsidRPr="003572D2" w:rsidRDefault="0059304C" w:rsidP="0059304C">
      <w:pPr>
        <w:rPr>
          <w:rFonts w:ascii="Century Schoolbook" w:hAnsi="Century Schoolbook"/>
        </w:rPr>
      </w:pPr>
    </w:p>
    <w:p w:rsidR="00D57CD0" w:rsidRPr="00665C37" w:rsidRDefault="0059304C" w:rsidP="0059304C">
      <w:pPr>
        <w:rPr>
          <w:rFonts w:ascii="Century Schoolbook" w:hAnsi="Century Schoolbook"/>
          <w:color w:val="0070C0"/>
        </w:rPr>
      </w:pPr>
      <w:r w:rsidRPr="00665C37">
        <w:rPr>
          <w:rFonts w:ascii="Century Schoolbook" w:hAnsi="Century Schoolbook"/>
          <w:color w:val="0070C0"/>
        </w:rPr>
        <w:lastRenderedPageBreak/>
        <w:t>What does JVM stand for?</w:t>
      </w:r>
    </w:p>
    <w:p w:rsidR="0059304C" w:rsidRPr="003572D2" w:rsidRDefault="00434431" w:rsidP="0059304C">
      <w:pPr>
        <w:rPr>
          <w:rFonts w:ascii="Century Schoolbook" w:hAnsi="Century Schoolbook"/>
        </w:rPr>
      </w:pPr>
      <w:sdt>
        <w:sdtPr>
          <w:rPr>
            <w:rFonts w:ascii="Century Schoolbook" w:hAnsi="Century Schoolbook"/>
          </w:rPr>
          <w:id w:val="1083799365"/>
          <w:placeholder>
            <w:docPart w:val="F83D5999F6FA41E79C58FD7347CE9CC4"/>
          </w:placeholder>
        </w:sdtPr>
        <w:sdtEndPr/>
        <w:sdtContent>
          <w:r w:rsidR="009C7B35">
            <w:rPr>
              <w:rFonts w:ascii="Century Schoolbook" w:hAnsi="Century Schoolbook"/>
            </w:rPr>
            <w:t>Java Virtual Machine</w:t>
          </w:r>
        </w:sdtContent>
      </w:sdt>
    </w:p>
    <w:p w:rsidR="0059304C" w:rsidRPr="003572D2" w:rsidRDefault="0059304C" w:rsidP="0059304C">
      <w:pPr>
        <w:rPr>
          <w:rFonts w:ascii="Century Schoolbook" w:hAnsi="Century Schoolbook"/>
        </w:rPr>
      </w:pPr>
    </w:p>
    <w:p w:rsidR="00D57CD0" w:rsidRPr="00665C37" w:rsidRDefault="0059304C" w:rsidP="0059304C">
      <w:pPr>
        <w:rPr>
          <w:rFonts w:ascii="Century Schoolbook" w:hAnsi="Century Schoolbook"/>
          <w:color w:val="0070C0"/>
        </w:rPr>
      </w:pPr>
      <w:r w:rsidRPr="00665C37">
        <w:rPr>
          <w:rFonts w:ascii="Century Schoolbook" w:hAnsi="Century Schoolbook"/>
          <w:color w:val="0070C0"/>
        </w:rPr>
        <w:t>What does the JVM do?</w:t>
      </w:r>
    </w:p>
    <w:p w:rsidR="0059304C" w:rsidRPr="003572D2" w:rsidRDefault="00434431" w:rsidP="0059304C">
      <w:pPr>
        <w:rPr>
          <w:rFonts w:ascii="Century Schoolbook" w:hAnsi="Century Schoolbook"/>
        </w:rPr>
      </w:pPr>
      <w:sdt>
        <w:sdtPr>
          <w:rPr>
            <w:rFonts w:ascii="Century Schoolbook" w:hAnsi="Century Schoolbook"/>
          </w:rPr>
          <w:id w:val="-565417599"/>
          <w:placeholder>
            <w:docPart w:val="D41A829C67D94DA5A2F51440E261A056"/>
          </w:placeholder>
        </w:sdtPr>
        <w:sdtEndPr/>
        <w:sdtContent>
          <w:r w:rsidR="009C7B35">
            <w:rPr>
              <w:rFonts w:ascii="Century Schoolbook" w:hAnsi="Century Schoolbook"/>
            </w:rPr>
            <w:t>Execute bytecodes</w:t>
          </w:r>
        </w:sdtContent>
      </w:sdt>
    </w:p>
    <w:p w:rsidR="007C797F" w:rsidRPr="003572D2" w:rsidRDefault="007C797F" w:rsidP="00422826">
      <w:pPr>
        <w:rPr>
          <w:rFonts w:ascii="Century Schoolbook" w:hAnsi="Century Schoolbook"/>
        </w:rPr>
      </w:pPr>
    </w:p>
    <w:p w:rsidR="00D57CD0" w:rsidRPr="00665C37" w:rsidRDefault="0059304C" w:rsidP="0059304C">
      <w:pPr>
        <w:rPr>
          <w:rFonts w:ascii="Century Schoolbook" w:hAnsi="Century Schoolbook"/>
          <w:color w:val="0070C0"/>
        </w:rPr>
      </w:pPr>
      <w:r w:rsidRPr="00665C37">
        <w:rPr>
          <w:rFonts w:ascii="Century Schoolbook" w:hAnsi="Century Schoolbook"/>
          <w:color w:val="0070C0"/>
        </w:rPr>
        <w:t>What does HTML stand for?</w:t>
      </w:r>
    </w:p>
    <w:sdt>
      <w:sdtPr>
        <w:rPr>
          <w:rFonts w:ascii="Century Schoolbook" w:hAnsi="Century Schoolbook"/>
        </w:rPr>
        <w:id w:val="-807396423"/>
        <w:placeholder>
          <w:docPart w:val="4A7A25B472D747049ECBF95522C3AE72"/>
        </w:placeholder>
      </w:sdtPr>
      <w:sdtEndPr/>
      <w:sdtContent>
        <w:p w:rsidR="0059304C" w:rsidRPr="003572D2" w:rsidRDefault="009C7B35" w:rsidP="009C7B35">
          <w:pPr>
            <w:rPr>
              <w:rFonts w:ascii="Century Schoolbook" w:hAnsi="Century Schoolbook"/>
            </w:rPr>
          </w:pPr>
          <w:proofErr w:type="spellStart"/>
          <w:r w:rsidRPr="009C7B35">
            <w:rPr>
              <w:rFonts w:ascii="Century Schoolbook" w:hAnsi="Century Schoolbook"/>
            </w:rPr>
            <w:t>HyperText</w:t>
          </w:r>
          <w:proofErr w:type="spellEnd"/>
          <w:r>
            <w:rPr>
              <w:rFonts w:ascii="Century Schoolbook" w:hAnsi="Century Schoolbook"/>
            </w:rPr>
            <w:t xml:space="preserve"> </w:t>
          </w:r>
          <w:r w:rsidRPr="009C7B35">
            <w:rPr>
              <w:rFonts w:ascii="Century Schoolbook" w:hAnsi="Century Schoolbook"/>
            </w:rPr>
            <w:t>Markup Language</w:t>
          </w:r>
        </w:p>
      </w:sdtContent>
    </w:sdt>
    <w:p w:rsidR="007C797F" w:rsidRPr="003572D2" w:rsidRDefault="007C797F" w:rsidP="00422826">
      <w:pPr>
        <w:rPr>
          <w:rFonts w:ascii="Century Schoolbook" w:hAnsi="Century Schoolbook"/>
        </w:rPr>
      </w:pPr>
    </w:p>
    <w:p w:rsidR="007C797F" w:rsidRPr="003572D2" w:rsidRDefault="007C797F" w:rsidP="00422826">
      <w:pPr>
        <w:rPr>
          <w:rFonts w:ascii="Century Schoolbook" w:hAnsi="Century Schoolbook"/>
        </w:rPr>
      </w:pPr>
    </w:p>
    <w:p w:rsidR="00D57CD0" w:rsidRPr="00665C37" w:rsidRDefault="0075788C" w:rsidP="00422826">
      <w:pPr>
        <w:rPr>
          <w:rFonts w:ascii="Century Schoolbook" w:hAnsi="Century Schoolbook"/>
          <w:color w:val="0070C0"/>
        </w:rPr>
      </w:pPr>
      <w:r w:rsidRPr="00665C37">
        <w:rPr>
          <w:rFonts w:ascii="Century Schoolbook" w:hAnsi="Century Schoolbook"/>
          <w:color w:val="0070C0"/>
        </w:rPr>
        <w:t>What a</w:t>
      </w:r>
      <w:r w:rsidR="000F1989" w:rsidRPr="00665C37">
        <w:rPr>
          <w:rFonts w:ascii="Century Schoolbook" w:hAnsi="Century Schoolbook"/>
          <w:color w:val="0070C0"/>
        </w:rPr>
        <w:t xml:space="preserve">re the </w:t>
      </w:r>
      <w:r w:rsidR="00746D05" w:rsidRPr="00665C37">
        <w:rPr>
          <w:rFonts w:ascii="Century Schoolbook" w:hAnsi="Century Schoolbook"/>
          <w:color w:val="0070C0"/>
        </w:rPr>
        <w:t>five</w:t>
      </w:r>
      <w:r w:rsidR="000F1989" w:rsidRPr="00665C37">
        <w:rPr>
          <w:rFonts w:ascii="Century Schoolbook" w:hAnsi="Century Schoolbook"/>
          <w:color w:val="0070C0"/>
        </w:rPr>
        <w:t xml:space="preserve"> steps in creating a Java </w:t>
      </w:r>
      <w:proofErr w:type="gramStart"/>
      <w:r w:rsidR="0011463C" w:rsidRPr="00665C37">
        <w:rPr>
          <w:rFonts w:ascii="Century Schoolbook" w:hAnsi="Century Schoolbook"/>
          <w:color w:val="0070C0"/>
        </w:rPr>
        <w:t>program</w:t>
      </w:r>
      <w:proofErr w:type="gramEnd"/>
      <w:r w:rsidR="0011463C" w:rsidRPr="00665C37">
        <w:rPr>
          <w:rFonts w:ascii="Century Schoolbook" w:hAnsi="Century Schoolbook"/>
          <w:color w:val="0070C0"/>
        </w:rPr>
        <w:t xml:space="preserve"> </w:t>
      </w:r>
    </w:p>
    <w:p w:rsidR="0075788C" w:rsidRPr="00665C37" w:rsidRDefault="0075788C" w:rsidP="00422826">
      <w:pPr>
        <w:rPr>
          <w:rFonts w:ascii="Century Schoolbook" w:hAnsi="Century Schoolbook"/>
          <w:color w:val="0070C0"/>
        </w:rPr>
      </w:pPr>
      <w:r w:rsidRPr="00665C37">
        <w:rPr>
          <w:rFonts w:ascii="Century Schoolbook" w:hAnsi="Century Schoolbook"/>
          <w:b/>
          <w:color w:val="0070C0"/>
        </w:rPr>
        <w:t>and what is done in each step?</w:t>
      </w:r>
    </w:p>
    <w:p w:rsidR="0075788C" w:rsidRPr="003572D2" w:rsidRDefault="0075788C" w:rsidP="00422826">
      <w:pPr>
        <w:rPr>
          <w:rFonts w:ascii="Century Schoolbook" w:hAnsi="Century Schoolbook"/>
        </w:rPr>
      </w:pPr>
    </w:p>
    <w:p w:rsidR="0075788C" w:rsidRPr="003572D2" w:rsidRDefault="0075788C" w:rsidP="00422826">
      <w:pPr>
        <w:rPr>
          <w:rFonts w:ascii="Century Schoolbook" w:hAnsi="Century Schoolbook"/>
        </w:rPr>
      </w:pPr>
      <w:r w:rsidRPr="003572D2">
        <w:rPr>
          <w:rFonts w:ascii="Century Schoolbook" w:hAnsi="Century Schoolbook"/>
        </w:rPr>
        <w:t>Step 1:</w:t>
      </w:r>
      <w:r w:rsidRPr="003572D2">
        <w:rPr>
          <w:rFonts w:ascii="Century Schoolbook" w:hAnsi="Century Schoolbook"/>
        </w:rPr>
        <w:tab/>
      </w:r>
      <w:sdt>
        <w:sdtPr>
          <w:rPr>
            <w:rFonts w:ascii="Century Schoolbook" w:hAnsi="Century Schoolbook"/>
          </w:rPr>
          <w:id w:val="-732619053"/>
          <w:placeholder>
            <w:docPart w:val="0957796B87AA459D99F268B7951D42BE"/>
          </w:placeholder>
        </w:sdtPr>
        <w:sdtEndPr/>
        <w:sdtContent>
          <w:r w:rsidR="009C7B35">
            <w:rPr>
              <w:rFonts w:ascii="Century Schoolbook" w:hAnsi="Century Schoolbook"/>
            </w:rPr>
            <w:t>Creating a program</w:t>
          </w:r>
        </w:sdtContent>
      </w:sdt>
    </w:p>
    <w:p w:rsidR="0075788C" w:rsidRPr="003572D2" w:rsidRDefault="0075788C" w:rsidP="00422826">
      <w:pPr>
        <w:rPr>
          <w:rFonts w:ascii="Century Schoolbook" w:hAnsi="Century Schoolbook"/>
        </w:rPr>
      </w:pPr>
    </w:p>
    <w:sdt>
      <w:sdtPr>
        <w:rPr>
          <w:rFonts w:ascii="Century Schoolbook" w:hAnsi="Century Schoolbook"/>
        </w:rPr>
        <w:id w:val="1874034895"/>
        <w:placeholder>
          <w:docPart w:val="4F1DE20F8D1B456D9F848AE7BFA20707"/>
        </w:placeholder>
      </w:sdtPr>
      <w:sdtEndPr/>
      <w:sdtContent>
        <w:p w:rsidR="0059304C" w:rsidRPr="003572D2" w:rsidRDefault="009C7B35" w:rsidP="00422826">
          <w:pPr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>Consists of editing a file with an editor program and saving the file to a secondary storage device.</w:t>
          </w:r>
        </w:p>
      </w:sdtContent>
    </w:sdt>
    <w:p w:rsidR="0075788C" w:rsidRDefault="0075788C" w:rsidP="00422826">
      <w:pPr>
        <w:rPr>
          <w:rFonts w:ascii="Century Schoolbook" w:hAnsi="Century Schoolbook"/>
        </w:rPr>
      </w:pPr>
    </w:p>
    <w:p w:rsidR="00665C37" w:rsidRPr="003572D2" w:rsidRDefault="00665C37" w:rsidP="00422826">
      <w:pPr>
        <w:rPr>
          <w:rFonts w:ascii="Century Schoolbook" w:hAnsi="Century Schoolbook"/>
        </w:rPr>
      </w:pPr>
    </w:p>
    <w:p w:rsidR="0075788C" w:rsidRPr="003572D2" w:rsidRDefault="0075788C" w:rsidP="00422826">
      <w:pPr>
        <w:rPr>
          <w:rFonts w:ascii="Century Schoolbook" w:hAnsi="Century Schoolbook"/>
        </w:rPr>
      </w:pPr>
      <w:r w:rsidRPr="003572D2">
        <w:rPr>
          <w:rFonts w:ascii="Century Schoolbook" w:hAnsi="Century Schoolbook"/>
        </w:rPr>
        <w:t>Step 2:</w:t>
      </w:r>
      <w:r w:rsidR="003572D2">
        <w:rPr>
          <w:rFonts w:ascii="Century Schoolbook" w:hAnsi="Century Schoolbook"/>
        </w:rPr>
        <w:tab/>
      </w:r>
      <w:r w:rsidRPr="003572D2">
        <w:rPr>
          <w:rFonts w:ascii="Century Schoolbook" w:hAnsi="Century Schoolbook"/>
        </w:rPr>
        <w:t xml:space="preserve"> </w:t>
      </w:r>
      <w:sdt>
        <w:sdtPr>
          <w:rPr>
            <w:rFonts w:ascii="Century Schoolbook" w:hAnsi="Century Schoolbook"/>
          </w:rPr>
          <w:id w:val="-987014780"/>
          <w:placeholder>
            <w:docPart w:val="0DAA4365598D4C27AD1CF41345C5470E"/>
          </w:placeholder>
        </w:sdtPr>
        <w:sdtEndPr/>
        <w:sdtContent>
          <w:r w:rsidR="00D41E50">
            <w:rPr>
              <w:rFonts w:ascii="Century Schoolbook" w:hAnsi="Century Schoolbook"/>
            </w:rPr>
            <w:t>Compiling a Java program into bytecodes</w:t>
          </w:r>
        </w:sdtContent>
      </w:sdt>
    </w:p>
    <w:p w:rsidR="0075788C" w:rsidRPr="003572D2" w:rsidRDefault="0075788C" w:rsidP="00422826">
      <w:pPr>
        <w:rPr>
          <w:rFonts w:ascii="Century Schoolbook" w:hAnsi="Century Schoolbook"/>
        </w:rPr>
      </w:pPr>
    </w:p>
    <w:sdt>
      <w:sdtPr>
        <w:rPr>
          <w:rFonts w:ascii="Century Schoolbook" w:hAnsi="Century Schoolbook"/>
        </w:rPr>
        <w:id w:val="-604424076"/>
        <w:placeholder>
          <w:docPart w:val="49E4C956B2BF46949044BCB7CF97E4A7"/>
        </w:placeholder>
      </w:sdtPr>
      <w:sdtEndPr/>
      <w:sdtContent>
        <w:p w:rsidR="0059304C" w:rsidRPr="003572D2" w:rsidRDefault="00D41E50" w:rsidP="00422826">
          <w:pPr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 xml:space="preserve">Use the command </w:t>
          </w:r>
          <w:proofErr w:type="spellStart"/>
          <w:r>
            <w:rPr>
              <w:rFonts w:ascii="Century Schoolbook" w:hAnsi="Century Schoolbook"/>
            </w:rPr>
            <w:t>javac</w:t>
          </w:r>
          <w:proofErr w:type="spellEnd"/>
          <w:r>
            <w:rPr>
              <w:rFonts w:ascii="Century Schoolbook" w:hAnsi="Century Schoolbook"/>
            </w:rPr>
            <w:t xml:space="preserve"> to compile a program into a Java file</w:t>
          </w:r>
        </w:p>
      </w:sdtContent>
    </w:sdt>
    <w:p w:rsidR="0059304C" w:rsidRDefault="0059304C" w:rsidP="00422826">
      <w:pPr>
        <w:rPr>
          <w:rFonts w:ascii="Century Schoolbook" w:hAnsi="Century Schoolbook"/>
        </w:rPr>
      </w:pPr>
    </w:p>
    <w:p w:rsidR="00665C37" w:rsidRPr="003572D2" w:rsidRDefault="00665C37" w:rsidP="00422826">
      <w:pPr>
        <w:rPr>
          <w:rFonts w:ascii="Century Schoolbook" w:hAnsi="Century Schoolbook"/>
        </w:rPr>
      </w:pPr>
    </w:p>
    <w:p w:rsidR="0075788C" w:rsidRPr="003572D2" w:rsidRDefault="0075788C" w:rsidP="0075788C">
      <w:pPr>
        <w:rPr>
          <w:rFonts w:ascii="Century Schoolbook" w:hAnsi="Century Schoolbook"/>
        </w:rPr>
      </w:pPr>
      <w:r w:rsidRPr="003572D2">
        <w:rPr>
          <w:rFonts w:ascii="Century Schoolbook" w:hAnsi="Century Schoolbook"/>
        </w:rPr>
        <w:t xml:space="preserve">Step 3: </w:t>
      </w:r>
      <w:r w:rsidR="003572D2">
        <w:rPr>
          <w:rFonts w:ascii="Century Schoolbook" w:hAnsi="Century Schoolbook"/>
        </w:rPr>
        <w:tab/>
      </w:r>
      <w:sdt>
        <w:sdtPr>
          <w:rPr>
            <w:rFonts w:ascii="Century Schoolbook" w:hAnsi="Century Schoolbook"/>
          </w:rPr>
          <w:id w:val="334737349"/>
          <w:placeholder>
            <w:docPart w:val="0F339D09374940B589B323A2BA172FDF"/>
          </w:placeholder>
        </w:sdtPr>
        <w:sdtEndPr/>
        <w:sdtContent>
          <w:r w:rsidR="00D41E50">
            <w:rPr>
              <w:rFonts w:ascii="Century Schoolbook" w:hAnsi="Century Schoolbook"/>
            </w:rPr>
            <w:t>Loading a program into memory</w:t>
          </w:r>
        </w:sdtContent>
      </w:sdt>
    </w:p>
    <w:p w:rsidR="0075788C" w:rsidRPr="003572D2" w:rsidRDefault="0075788C" w:rsidP="0075788C">
      <w:pPr>
        <w:rPr>
          <w:rFonts w:ascii="Century Schoolbook" w:hAnsi="Century Schoolbook"/>
        </w:rPr>
      </w:pPr>
    </w:p>
    <w:sdt>
      <w:sdtPr>
        <w:rPr>
          <w:rFonts w:ascii="Century Schoolbook" w:hAnsi="Century Schoolbook"/>
        </w:rPr>
        <w:id w:val="2018267348"/>
        <w:placeholder>
          <w:docPart w:val="BB5B0375AD00443CA88980C1C6F8D9CD"/>
        </w:placeholder>
      </w:sdtPr>
      <w:sdtEndPr/>
      <w:sdtContent>
        <w:p w:rsidR="0075788C" w:rsidRPr="003572D2" w:rsidRDefault="00C6428C" w:rsidP="0075788C">
          <w:pPr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>Takes class files containing the program’s bytecodes and transfers them to primary memory.</w:t>
          </w:r>
        </w:p>
      </w:sdtContent>
    </w:sdt>
    <w:p w:rsidR="0059304C" w:rsidRDefault="0059304C" w:rsidP="0075788C">
      <w:pPr>
        <w:rPr>
          <w:rFonts w:ascii="Century Schoolbook" w:hAnsi="Century Schoolbook"/>
        </w:rPr>
      </w:pPr>
    </w:p>
    <w:p w:rsidR="00665C37" w:rsidRPr="003572D2" w:rsidRDefault="00665C37" w:rsidP="0075788C">
      <w:pPr>
        <w:rPr>
          <w:rFonts w:ascii="Century Schoolbook" w:hAnsi="Century Schoolbook"/>
        </w:rPr>
      </w:pPr>
    </w:p>
    <w:p w:rsidR="0075788C" w:rsidRPr="003572D2" w:rsidRDefault="0075788C" w:rsidP="0075788C">
      <w:pPr>
        <w:rPr>
          <w:rFonts w:ascii="Century Schoolbook" w:hAnsi="Century Schoolbook"/>
        </w:rPr>
      </w:pPr>
      <w:r w:rsidRPr="003572D2">
        <w:rPr>
          <w:rFonts w:ascii="Century Schoolbook" w:hAnsi="Century Schoolbook"/>
        </w:rPr>
        <w:t xml:space="preserve">Step 4: </w:t>
      </w:r>
      <w:r w:rsidR="003572D2">
        <w:rPr>
          <w:rFonts w:ascii="Century Schoolbook" w:hAnsi="Century Schoolbook"/>
        </w:rPr>
        <w:tab/>
      </w:r>
      <w:sdt>
        <w:sdtPr>
          <w:rPr>
            <w:rFonts w:ascii="Century Schoolbook" w:hAnsi="Century Schoolbook"/>
          </w:rPr>
          <w:id w:val="439815455"/>
          <w:placeholder>
            <w:docPart w:val="91E9F89765A44A83BC309EE4915385BD"/>
          </w:placeholder>
        </w:sdtPr>
        <w:sdtEndPr/>
        <w:sdtContent>
          <w:r w:rsidR="00C6428C">
            <w:rPr>
              <w:rFonts w:ascii="Century Schoolbook" w:hAnsi="Century Schoolbook"/>
            </w:rPr>
            <w:t>Bytecode Verification</w:t>
          </w:r>
        </w:sdtContent>
      </w:sdt>
    </w:p>
    <w:p w:rsidR="0011463C" w:rsidRDefault="0011463C" w:rsidP="0075788C">
      <w:pPr>
        <w:rPr>
          <w:rFonts w:ascii="Century Schoolbook" w:hAnsi="Century Schoolbook"/>
        </w:rPr>
      </w:pPr>
    </w:p>
    <w:sdt>
      <w:sdtPr>
        <w:rPr>
          <w:rFonts w:ascii="Century Schoolbook" w:hAnsi="Century Schoolbook"/>
        </w:rPr>
        <w:id w:val="-1485703352"/>
        <w:placeholder>
          <w:docPart w:val="890FFC6ED30544279F896825BEBE961D"/>
        </w:placeholder>
      </w:sdtPr>
      <w:sdtEndPr/>
      <w:sdtContent>
        <w:p w:rsidR="0075788C" w:rsidRPr="003572D2" w:rsidRDefault="00C6428C" w:rsidP="0075788C">
          <w:pPr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>Bytecode verifier examines their bytecodes to ensure that they’re valid and do not violate Java’s security restrictions.</w:t>
          </w:r>
        </w:p>
      </w:sdtContent>
    </w:sdt>
    <w:p w:rsidR="0075788C" w:rsidRDefault="0075788C" w:rsidP="0075788C">
      <w:pPr>
        <w:rPr>
          <w:rFonts w:ascii="Century Schoolbook" w:hAnsi="Century Schoolbook"/>
        </w:rPr>
      </w:pPr>
    </w:p>
    <w:p w:rsidR="00665C37" w:rsidRPr="003572D2" w:rsidRDefault="00665C37" w:rsidP="0075788C">
      <w:pPr>
        <w:rPr>
          <w:rFonts w:ascii="Century Schoolbook" w:hAnsi="Century Schoolbook"/>
        </w:rPr>
      </w:pPr>
    </w:p>
    <w:p w:rsidR="0075788C" w:rsidRPr="003572D2" w:rsidRDefault="0075788C" w:rsidP="0075788C">
      <w:pPr>
        <w:rPr>
          <w:rFonts w:ascii="Century Schoolbook" w:hAnsi="Century Schoolbook"/>
        </w:rPr>
      </w:pPr>
      <w:r w:rsidRPr="003572D2">
        <w:rPr>
          <w:rFonts w:ascii="Century Schoolbook" w:hAnsi="Century Schoolbook"/>
        </w:rPr>
        <w:t xml:space="preserve">Step 5: </w:t>
      </w:r>
      <w:r w:rsidR="003572D2">
        <w:rPr>
          <w:rFonts w:ascii="Century Schoolbook" w:hAnsi="Century Schoolbook"/>
        </w:rPr>
        <w:tab/>
      </w:r>
      <w:sdt>
        <w:sdtPr>
          <w:rPr>
            <w:rFonts w:ascii="Century Schoolbook" w:hAnsi="Century Schoolbook"/>
          </w:rPr>
          <w:id w:val="-378468447"/>
          <w:placeholder>
            <w:docPart w:val="C73ABA207A274F4785E37722C6AD056A"/>
          </w:placeholder>
        </w:sdtPr>
        <w:sdtEndPr/>
        <w:sdtContent>
          <w:r w:rsidR="00C6428C">
            <w:rPr>
              <w:rFonts w:ascii="Century Schoolbook" w:hAnsi="Century Schoolbook"/>
            </w:rPr>
            <w:t>Execution</w:t>
          </w:r>
        </w:sdtContent>
      </w:sdt>
    </w:p>
    <w:p w:rsidR="00D81C75" w:rsidRPr="003572D2" w:rsidRDefault="00D81C75" w:rsidP="0075788C">
      <w:pPr>
        <w:rPr>
          <w:rFonts w:ascii="Century Schoolbook" w:hAnsi="Century Schoolbook"/>
        </w:rPr>
      </w:pPr>
    </w:p>
    <w:sdt>
      <w:sdtPr>
        <w:rPr>
          <w:rFonts w:ascii="Century Schoolbook" w:hAnsi="Century Schoolbook"/>
        </w:rPr>
        <w:id w:val="144792466"/>
        <w:placeholder>
          <w:docPart w:val="8580E17420BE4A0A95991269A9A6DABE"/>
        </w:placeholder>
      </w:sdtPr>
      <w:sdtEndPr/>
      <w:sdtContent>
        <w:p w:rsidR="00D81C75" w:rsidRPr="003572D2" w:rsidRDefault="00C6428C" w:rsidP="0075788C">
          <w:pPr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 xml:space="preserve">JVM executes the program’s bytecodes, </w:t>
          </w:r>
          <w:r w:rsidR="00434431">
            <w:rPr>
              <w:rFonts w:ascii="Century Schoolbook" w:hAnsi="Century Schoolbook"/>
            </w:rPr>
            <w:t>performing the actions specified by the program.</w:t>
          </w:r>
        </w:p>
      </w:sdtContent>
    </w:sdt>
    <w:p w:rsidR="00D81C75" w:rsidRPr="003572D2" w:rsidRDefault="00D81C75" w:rsidP="0075788C">
      <w:pPr>
        <w:rPr>
          <w:rFonts w:ascii="Century Schoolbook" w:hAnsi="Century Schoolbook"/>
        </w:rPr>
      </w:pPr>
    </w:p>
    <w:p w:rsidR="00D81C75" w:rsidRPr="003572D2" w:rsidRDefault="00D81C75" w:rsidP="0075788C">
      <w:pPr>
        <w:rPr>
          <w:rFonts w:ascii="Century Schoolbook" w:hAnsi="Century Schoolbook"/>
        </w:rPr>
      </w:pPr>
    </w:p>
    <w:sectPr w:rsidR="00D81C75" w:rsidRPr="003572D2" w:rsidSect="00407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VxnQAdinqgwM0PzTOc6QL7aDdvuMxND9rLxUF39aex7/3hY26wEU4P4ivpNt8O9l1VWFAOv1KHvhSGzoqGco0A==" w:salt="W/Ct1Cd/LGDBbanFqZlVCg=="/>
  <w:defaultTabStop w:val="720"/>
  <w:drawingGridHorizontalSpacing w:val="115"/>
  <w:drawingGridVerticalSpacing w:val="187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E12"/>
    <w:rsid w:val="000B42C8"/>
    <w:rsid w:val="000F1989"/>
    <w:rsid w:val="0011463C"/>
    <w:rsid w:val="00221A82"/>
    <w:rsid w:val="003572D2"/>
    <w:rsid w:val="00407AFA"/>
    <w:rsid w:val="00422826"/>
    <w:rsid w:val="00434431"/>
    <w:rsid w:val="00450188"/>
    <w:rsid w:val="0059304C"/>
    <w:rsid w:val="00642E2E"/>
    <w:rsid w:val="00665C37"/>
    <w:rsid w:val="00746423"/>
    <w:rsid w:val="00746D05"/>
    <w:rsid w:val="0075788C"/>
    <w:rsid w:val="007C797F"/>
    <w:rsid w:val="00836F6B"/>
    <w:rsid w:val="00861482"/>
    <w:rsid w:val="008B77AB"/>
    <w:rsid w:val="009C7B35"/>
    <w:rsid w:val="009E27D5"/>
    <w:rsid w:val="00A02622"/>
    <w:rsid w:val="00A9415A"/>
    <w:rsid w:val="00B733EB"/>
    <w:rsid w:val="00B91A88"/>
    <w:rsid w:val="00B93696"/>
    <w:rsid w:val="00C6428C"/>
    <w:rsid w:val="00D13C67"/>
    <w:rsid w:val="00D41E50"/>
    <w:rsid w:val="00D57CD0"/>
    <w:rsid w:val="00D81C75"/>
    <w:rsid w:val="00DA6E4C"/>
    <w:rsid w:val="00E0039B"/>
    <w:rsid w:val="00F17E12"/>
    <w:rsid w:val="00F9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43A3CF"/>
  <w15:chartTrackingRefBased/>
  <w15:docId w15:val="{A61CDB37-A008-4475-BF60-7F74F198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omic Sans MS" w:hAnsi="Comic Sans M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46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545F2-0FB0-48C6-812D-C1CAC09DE419}"/>
      </w:docPartPr>
      <w:docPartBody>
        <w:p w:rsidR="00562F14" w:rsidRDefault="00CF48BB">
          <w:r w:rsidRPr="00CD0F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B2860F524B451694EA37FD0E341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C6143-C19C-4028-9EE0-0740D17D4A9E}"/>
      </w:docPartPr>
      <w:docPartBody>
        <w:p w:rsidR="00562F14" w:rsidRDefault="00CF48BB" w:rsidP="00CF48BB">
          <w:pPr>
            <w:pStyle w:val="A9B2860F524B451694EA37FD0E3417641"/>
          </w:pPr>
          <w:r w:rsidRPr="00CD0F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FAD55149914E8E810737FAC4920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4EE4C-A944-4460-8A9A-0556C7605793}"/>
      </w:docPartPr>
      <w:docPartBody>
        <w:p w:rsidR="00562F14" w:rsidRDefault="00CF48BB" w:rsidP="00CF48BB">
          <w:pPr>
            <w:pStyle w:val="02FAD55149914E8E810737FAC49209C21"/>
          </w:pPr>
          <w:r w:rsidRPr="00CD0F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7B6041C3F14E59AA9C22F410AD6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1AAB46-077B-424C-A6D6-04016B91F3C0}"/>
      </w:docPartPr>
      <w:docPartBody>
        <w:p w:rsidR="00562F14" w:rsidRDefault="00CF48BB" w:rsidP="00CF48BB">
          <w:pPr>
            <w:pStyle w:val="827B6041C3F14E59AA9C22F410AD63FF1"/>
          </w:pPr>
          <w:r w:rsidRPr="00CD0F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61265CAE0C46829E7E004A1814F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5860C-1CEA-4560-850F-58675F75E21C}"/>
      </w:docPartPr>
      <w:docPartBody>
        <w:p w:rsidR="00562F14" w:rsidRDefault="00CF48BB" w:rsidP="00CF48BB">
          <w:pPr>
            <w:pStyle w:val="7061265CAE0C46829E7E004A1814FD521"/>
          </w:pPr>
          <w:r w:rsidRPr="00CD0F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C8A6D46B7E4CC580D99F9D0B62C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332E5-5234-4FE0-89E0-B4AB7BCA0AA6}"/>
      </w:docPartPr>
      <w:docPartBody>
        <w:p w:rsidR="00562F14" w:rsidRDefault="00CF48BB" w:rsidP="00CF48BB">
          <w:pPr>
            <w:pStyle w:val="97C8A6D46B7E4CC580D99F9D0B62CEB91"/>
          </w:pPr>
          <w:r w:rsidRPr="00CD0F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1AF7D38E584B5DB5078EF0D9897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0921D-198B-4BA2-A600-C17B327ADA6E}"/>
      </w:docPartPr>
      <w:docPartBody>
        <w:p w:rsidR="00562F14" w:rsidRDefault="00CF48BB" w:rsidP="00CF48BB">
          <w:pPr>
            <w:pStyle w:val="5A1AF7D38E584B5DB5078EF0D9897CB01"/>
          </w:pPr>
          <w:r w:rsidRPr="00CD0F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4E89556EFA4F0EB29A2E654402F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DE35-71D5-4296-9038-6F94DDEA7537}"/>
      </w:docPartPr>
      <w:docPartBody>
        <w:p w:rsidR="00562F14" w:rsidRDefault="00CF48BB" w:rsidP="00CF48BB">
          <w:pPr>
            <w:pStyle w:val="FD4E89556EFA4F0EB29A2E654402F7601"/>
          </w:pPr>
          <w:r w:rsidRPr="00CD0F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BA6CDA5D2C4183A4D35FE7D26F2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51455-6164-4884-AB06-DB31488E606D}"/>
      </w:docPartPr>
      <w:docPartBody>
        <w:p w:rsidR="00562F14" w:rsidRDefault="00CF48BB" w:rsidP="00CF48BB">
          <w:pPr>
            <w:pStyle w:val="1ABA6CDA5D2C4183A4D35FE7D26F2E771"/>
          </w:pPr>
          <w:r w:rsidRPr="00CD0F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67A73A753F4996A274C95C39EC72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821EAE-B49B-4B2D-A617-981CDF1E13D2}"/>
      </w:docPartPr>
      <w:docPartBody>
        <w:p w:rsidR="00562F14" w:rsidRDefault="00CF48BB" w:rsidP="00CF48BB">
          <w:pPr>
            <w:pStyle w:val="9A67A73A753F4996A274C95C39EC72D71"/>
          </w:pPr>
          <w:r w:rsidRPr="00CD0F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9061BD0D3542618264D8524EB6B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CDDB1-5C83-457D-B112-69374D2DF886}"/>
      </w:docPartPr>
      <w:docPartBody>
        <w:p w:rsidR="00562F14" w:rsidRDefault="00CF48BB" w:rsidP="00CF48BB">
          <w:pPr>
            <w:pStyle w:val="079061BD0D3542618264D8524EB6BBA41"/>
          </w:pPr>
          <w:r w:rsidRPr="00CD0F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779501500A4A4BBCA022A855853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1BE84-C263-4D0B-8595-8B157FB4C1AC}"/>
      </w:docPartPr>
      <w:docPartBody>
        <w:p w:rsidR="00562F14" w:rsidRDefault="00CF48BB" w:rsidP="00CF48BB">
          <w:pPr>
            <w:pStyle w:val="51779501500A4A4BBCA022A855853EA71"/>
          </w:pPr>
          <w:r w:rsidRPr="00CD0F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FAD8FE762E46E38F3D41D2D4C00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6670-4B22-4DB6-805F-2F45174E17DC}"/>
      </w:docPartPr>
      <w:docPartBody>
        <w:p w:rsidR="00562F14" w:rsidRDefault="00CF48BB" w:rsidP="00CF48BB">
          <w:pPr>
            <w:pStyle w:val="00FAD8FE762E46E38F3D41D2D4C00A4C1"/>
          </w:pPr>
          <w:r w:rsidRPr="00CD0F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990410E2C24FD08E9B41CD34E72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1AD461-DDA5-41AF-BE84-B291DF25509F}"/>
      </w:docPartPr>
      <w:docPartBody>
        <w:p w:rsidR="00562F14" w:rsidRDefault="00CF48BB" w:rsidP="00CF48BB">
          <w:pPr>
            <w:pStyle w:val="20990410E2C24FD08E9B41CD34E72D721"/>
          </w:pPr>
          <w:r w:rsidRPr="00CD0F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7FFCA5BF8D4BB8B1D05F29B13DE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5BB557-3EEA-4014-9E38-7443F204C8F3}"/>
      </w:docPartPr>
      <w:docPartBody>
        <w:p w:rsidR="00562F14" w:rsidRDefault="00CF48BB" w:rsidP="00CF48BB">
          <w:pPr>
            <w:pStyle w:val="F17FFCA5BF8D4BB8B1D05F29B13DEE981"/>
          </w:pPr>
          <w:r w:rsidRPr="00CD0F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00B08E9D054E35B59CCFF4E11B19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40BCE-D777-4AD7-B5A8-F5531BA7148C}"/>
      </w:docPartPr>
      <w:docPartBody>
        <w:p w:rsidR="00562F14" w:rsidRDefault="00CF48BB" w:rsidP="00CF48BB">
          <w:pPr>
            <w:pStyle w:val="6300B08E9D054E35B59CCFF4E11B19391"/>
          </w:pPr>
          <w:r w:rsidRPr="00CD0F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E19843A7A844539C6799575B440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90996-4F4B-45D8-A753-CFC1DB509275}"/>
      </w:docPartPr>
      <w:docPartBody>
        <w:p w:rsidR="00562F14" w:rsidRDefault="00CF48BB" w:rsidP="00CF48BB">
          <w:pPr>
            <w:pStyle w:val="4BE19843A7A844539C6799575B4404591"/>
          </w:pPr>
          <w:r w:rsidRPr="00CD0F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09F1946E7A4A7D926218DF9F63B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77386-A9A4-4E3C-90DD-85A31F9FD135}"/>
      </w:docPartPr>
      <w:docPartBody>
        <w:p w:rsidR="00562F14" w:rsidRDefault="00CF48BB" w:rsidP="00CF48BB">
          <w:pPr>
            <w:pStyle w:val="D809F1946E7A4A7D926218DF9F63B8681"/>
          </w:pPr>
          <w:r w:rsidRPr="00CD0F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B77FFB111C40459FD9E6ECFB783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D900B-ECD0-45C4-9C2E-119BFF86017B}"/>
      </w:docPartPr>
      <w:docPartBody>
        <w:p w:rsidR="00562F14" w:rsidRDefault="00CF48BB" w:rsidP="00CF48BB">
          <w:pPr>
            <w:pStyle w:val="51B77FFB111C40459FD9E6ECFB783EB01"/>
          </w:pPr>
          <w:r w:rsidRPr="00CD0F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C2CF89F2DA45FD9F692DF134033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6958A-19E9-4E20-BA01-6792798A0D74}"/>
      </w:docPartPr>
      <w:docPartBody>
        <w:p w:rsidR="00562F14" w:rsidRDefault="00CF48BB" w:rsidP="00CF48BB">
          <w:pPr>
            <w:pStyle w:val="39C2CF89F2DA45FD9F692DF13403374D1"/>
          </w:pPr>
          <w:r w:rsidRPr="00CD0F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DAB83A6031453B881109CAECDF7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4B5D5-139B-4755-B76F-4C97E9C4A4B8}"/>
      </w:docPartPr>
      <w:docPartBody>
        <w:p w:rsidR="00562F14" w:rsidRDefault="00CF48BB" w:rsidP="00CF48BB">
          <w:pPr>
            <w:pStyle w:val="6ADAB83A6031453B881109CAECDF7C951"/>
          </w:pPr>
          <w:r w:rsidRPr="00CD0F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6C3AE3AF4A47AA9C52CBB8A8C8F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4F7D5-ABB1-4F73-9937-5AB4FB75734B}"/>
      </w:docPartPr>
      <w:docPartBody>
        <w:p w:rsidR="00562F14" w:rsidRDefault="00CF48BB" w:rsidP="00CF48BB">
          <w:pPr>
            <w:pStyle w:val="8F6C3AE3AF4A47AA9C52CBB8A8C8F0381"/>
          </w:pPr>
          <w:r w:rsidRPr="00CD0F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38CED693864513B981576B71067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617A0-88ED-4303-9CF2-D04AB4739C15}"/>
      </w:docPartPr>
      <w:docPartBody>
        <w:p w:rsidR="00562F14" w:rsidRDefault="00CF48BB" w:rsidP="00CF48BB">
          <w:pPr>
            <w:pStyle w:val="D838CED693864513B981576B710679101"/>
          </w:pPr>
          <w:r w:rsidRPr="00CD0F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1E6882999649FB929187E89F1F42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DED2E-CA29-43AB-B468-A7E6991B1F37}"/>
      </w:docPartPr>
      <w:docPartBody>
        <w:p w:rsidR="00562F14" w:rsidRDefault="00CF48BB" w:rsidP="00CF48BB">
          <w:pPr>
            <w:pStyle w:val="AC1E6882999649FB929187E89F1F420E1"/>
          </w:pPr>
          <w:r w:rsidRPr="00CD0F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6ADF786B7540C6862E7CF4DC672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19BCB-BB30-4257-B9A8-9AE6221C08BA}"/>
      </w:docPartPr>
      <w:docPartBody>
        <w:p w:rsidR="00562F14" w:rsidRDefault="00CF48BB" w:rsidP="00CF48BB">
          <w:pPr>
            <w:pStyle w:val="346ADF786B7540C6862E7CF4DC672BD71"/>
          </w:pPr>
          <w:r w:rsidRPr="00CD0F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89B7B1225246698541A2C7358520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9793C-1B67-4639-B906-32CE0BADFF25}"/>
      </w:docPartPr>
      <w:docPartBody>
        <w:p w:rsidR="00562F14" w:rsidRDefault="00CF48BB" w:rsidP="00CF48BB">
          <w:pPr>
            <w:pStyle w:val="7D89B7B1225246698541A2C7358520271"/>
          </w:pPr>
          <w:r w:rsidRPr="00CD0F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B1F71F7EDE4659A9BB4D3D9C14D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F3795-60B1-49AD-8125-7A43E36D3866}"/>
      </w:docPartPr>
      <w:docPartBody>
        <w:p w:rsidR="00562F14" w:rsidRDefault="00CF48BB" w:rsidP="00CF48BB">
          <w:pPr>
            <w:pStyle w:val="78B1F71F7EDE4659A9BB4D3D9C14D48A1"/>
          </w:pPr>
          <w:r w:rsidRPr="00CD0F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CC005DEC5D4B9D81FF58BB75919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EB85E-7825-4EA1-9910-84A87847129B}"/>
      </w:docPartPr>
      <w:docPartBody>
        <w:p w:rsidR="00562F14" w:rsidRDefault="00CF48BB" w:rsidP="00CF48BB">
          <w:pPr>
            <w:pStyle w:val="3FCC005DEC5D4B9D81FF58BB75919F561"/>
          </w:pPr>
          <w:r w:rsidRPr="00CD0F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71EAB8BDA54194B627F09408842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C9C2E8-5E45-459F-8A71-B30A0D392EE3}"/>
      </w:docPartPr>
      <w:docPartBody>
        <w:p w:rsidR="00562F14" w:rsidRDefault="00CF48BB" w:rsidP="00CF48BB">
          <w:pPr>
            <w:pStyle w:val="F671EAB8BDA54194B627F094088427A41"/>
          </w:pPr>
          <w:r w:rsidRPr="00CD0F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B4E3B1E61345DF90245E7201880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85CC7-C17A-4713-9EEC-1198C4E4432F}"/>
      </w:docPartPr>
      <w:docPartBody>
        <w:p w:rsidR="00562F14" w:rsidRDefault="00CF48BB" w:rsidP="00CF48BB">
          <w:pPr>
            <w:pStyle w:val="44B4E3B1E61345DF90245E7201880D7F1"/>
          </w:pPr>
          <w:r w:rsidRPr="00CD0F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853E66FB2843A18C85C018FC337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A0B3D-0E54-42C3-AFEA-5AFC798F0136}"/>
      </w:docPartPr>
      <w:docPartBody>
        <w:p w:rsidR="00562F14" w:rsidRDefault="00CF48BB" w:rsidP="00CF48BB">
          <w:pPr>
            <w:pStyle w:val="31853E66FB2843A18C85C018FC337CC01"/>
          </w:pPr>
          <w:r w:rsidRPr="00CD0F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C1DB699A584D1D96283ADE9B6BD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3F8FC-2F10-4884-8D1F-ADF13A65F6AC}"/>
      </w:docPartPr>
      <w:docPartBody>
        <w:p w:rsidR="00562F14" w:rsidRDefault="00CF48BB" w:rsidP="00CF48BB">
          <w:pPr>
            <w:pStyle w:val="09C1DB699A584D1D96283ADE9B6BDC931"/>
          </w:pPr>
          <w:r w:rsidRPr="00CD0F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47AD4A643E4B6EA1B0ECCEF0219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8EBB8-E32A-41F8-8BEE-0A917579B894}"/>
      </w:docPartPr>
      <w:docPartBody>
        <w:p w:rsidR="00562F14" w:rsidRDefault="00CF48BB" w:rsidP="00CF48BB">
          <w:pPr>
            <w:pStyle w:val="2447AD4A643E4B6EA1B0ECCEF021910D1"/>
          </w:pPr>
          <w:r w:rsidRPr="00CD0F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4336DCECF5427494A920ACA78AE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60274-E4AF-42C0-B027-58C49321E342}"/>
      </w:docPartPr>
      <w:docPartBody>
        <w:p w:rsidR="00562F14" w:rsidRDefault="00CF48BB" w:rsidP="00CF48BB">
          <w:pPr>
            <w:pStyle w:val="884336DCECF5427494A920ACA78AEAAA1"/>
          </w:pPr>
          <w:r w:rsidRPr="00CD0F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A26D14F35F40CEB782B70C057E4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1B155-7B8B-442D-B77D-44EB6D55D10B}"/>
      </w:docPartPr>
      <w:docPartBody>
        <w:p w:rsidR="00562F14" w:rsidRDefault="00CF48BB" w:rsidP="00CF48BB">
          <w:pPr>
            <w:pStyle w:val="00A26D14F35F40CEB782B70C057E404A1"/>
          </w:pPr>
          <w:r w:rsidRPr="00CD0F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A2A74F849247518AAE2EF1CCD0C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BDE51-D79D-4677-BEE3-8109660DE89F}"/>
      </w:docPartPr>
      <w:docPartBody>
        <w:p w:rsidR="00562F14" w:rsidRDefault="00CF48BB" w:rsidP="00CF48BB">
          <w:pPr>
            <w:pStyle w:val="9EA2A74F849247518AAE2EF1CCD0CFA91"/>
          </w:pPr>
          <w:r w:rsidRPr="00CD0F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9968C606B84B028EF2AFDB7369C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D3676-839A-4695-ACE3-CB3F31298B7E}"/>
      </w:docPartPr>
      <w:docPartBody>
        <w:p w:rsidR="00562F14" w:rsidRDefault="00CF48BB" w:rsidP="00CF48BB">
          <w:pPr>
            <w:pStyle w:val="419968C606B84B028EF2AFDB7369CCAA1"/>
          </w:pPr>
          <w:r w:rsidRPr="00CD0F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0CF4A6421445F183A34CCF9935A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1D4D7-D5D2-4235-87F4-785FE9B30C6E}"/>
      </w:docPartPr>
      <w:docPartBody>
        <w:p w:rsidR="00562F14" w:rsidRDefault="00CF48BB" w:rsidP="00CF48BB">
          <w:pPr>
            <w:pStyle w:val="C20CF4A6421445F183A34CCF9935A91F1"/>
          </w:pPr>
          <w:r w:rsidRPr="00CD0F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C1464A19EE49F7BEA69999B51952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71E34-C59E-4CB1-9E30-3D0D598F991B}"/>
      </w:docPartPr>
      <w:docPartBody>
        <w:p w:rsidR="00562F14" w:rsidRDefault="00CF48BB" w:rsidP="00CF48BB">
          <w:pPr>
            <w:pStyle w:val="0EC1464A19EE49F7BEA69999B51952EF1"/>
          </w:pPr>
          <w:r w:rsidRPr="00CD0F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D2EFF1211C4D7CA11CC86EDF0F5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D1593-770C-4B3E-B981-0AC15E25D222}"/>
      </w:docPartPr>
      <w:docPartBody>
        <w:p w:rsidR="00562F14" w:rsidRDefault="00CF48BB" w:rsidP="00CF48BB">
          <w:pPr>
            <w:pStyle w:val="A6D2EFF1211C4D7CA11CC86EDF0F5A4C1"/>
          </w:pPr>
          <w:r w:rsidRPr="00CD0F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3CDD7AE56C4A74BC8084E2D09F1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2902D-FD54-406F-BF0C-EAA586E77542}"/>
      </w:docPartPr>
      <w:docPartBody>
        <w:p w:rsidR="00562F14" w:rsidRDefault="00CF48BB" w:rsidP="00CF48BB">
          <w:pPr>
            <w:pStyle w:val="043CDD7AE56C4A74BC8084E2D09F1E0C1"/>
          </w:pPr>
          <w:r w:rsidRPr="00CD0F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0D79E6E91747B9B063F5B9395EF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B9B07-1173-42F0-91A5-97E85372756A}"/>
      </w:docPartPr>
      <w:docPartBody>
        <w:p w:rsidR="00562F14" w:rsidRDefault="00CF48BB" w:rsidP="00CF48BB">
          <w:pPr>
            <w:pStyle w:val="320D79E6E91747B9B063F5B9395EF6F91"/>
          </w:pPr>
          <w:r w:rsidRPr="00CD0F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53E945878C4EB09DE583DC6F0D8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D1B824-A446-4D22-8831-409F38CC4132}"/>
      </w:docPartPr>
      <w:docPartBody>
        <w:p w:rsidR="00562F14" w:rsidRDefault="00CF48BB" w:rsidP="00CF48BB">
          <w:pPr>
            <w:pStyle w:val="6253E945878C4EB09DE583DC6F0D85181"/>
          </w:pPr>
          <w:r w:rsidRPr="00CD0F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3714302BB94BB3967CDCBA4E3B7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E1AE57-6FAB-47C9-8736-8F73B7117548}"/>
      </w:docPartPr>
      <w:docPartBody>
        <w:p w:rsidR="00562F14" w:rsidRDefault="00CF48BB" w:rsidP="00CF48BB">
          <w:pPr>
            <w:pStyle w:val="C03714302BB94BB3967CDCBA4E3B7CE41"/>
          </w:pPr>
          <w:r w:rsidRPr="00CD0F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3D5999F6FA41E79C58FD7347CE9C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449E6-63C9-4162-AD63-9AD04FCB0642}"/>
      </w:docPartPr>
      <w:docPartBody>
        <w:p w:rsidR="00562F14" w:rsidRDefault="00CF48BB" w:rsidP="00CF48BB">
          <w:pPr>
            <w:pStyle w:val="F83D5999F6FA41E79C58FD7347CE9CC41"/>
          </w:pPr>
          <w:r w:rsidRPr="00CD0F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1A829C67D94DA5A2F51440E261A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D0AC0-7790-4131-8E25-73770D75339F}"/>
      </w:docPartPr>
      <w:docPartBody>
        <w:p w:rsidR="00562F14" w:rsidRDefault="00CF48BB" w:rsidP="00CF48BB">
          <w:pPr>
            <w:pStyle w:val="D41A829C67D94DA5A2F51440E261A0561"/>
          </w:pPr>
          <w:r w:rsidRPr="00CD0F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7A25B472D747049ECBF95522C3AE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9B6DF-8D85-4FF9-BC82-5B82023EE5CF}"/>
      </w:docPartPr>
      <w:docPartBody>
        <w:p w:rsidR="00562F14" w:rsidRDefault="00CF48BB" w:rsidP="00CF48BB">
          <w:pPr>
            <w:pStyle w:val="4A7A25B472D747049ECBF95522C3AE721"/>
          </w:pPr>
          <w:r w:rsidRPr="00CD0F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57796B87AA459D99F268B7951D4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07016-6182-4E74-9BC3-0DBB6721224A}"/>
      </w:docPartPr>
      <w:docPartBody>
        <w:p w:rsidR="00562F14" w:rsidRDefault="00CF48BB" w:rsidP="00CF48BB">
          <w:pPr>
            <w:pStyle w:val="0957796B87AA459D99F268B7951D42BE1"/>
          </w:pPr>
          <w:r w:rsidRPr="00CD0F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1DE20F8D1B456D9F848AE7BFA20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78991-E34C-4920-9FB2-BF061A4FAB0D}"/>
      </w:docPartPr>
      <w:docPartBody>
        <w:p w:rsidR="00562F14" w:rsidRDefault="00CF48BB" w:rsidP="00CF48BB">
          <w:pPr>
            <w:pStyle w:val="4F1DE20F8D1B456D9F848AE7BFA207071"/>
          </w:pPr>
          <w:r w:rsidRPr="00CD0F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AA4365598D4C27AD1CF41345C54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DC9474-ECF6-4063-8C21-3D8226DDB279}"/>
      </w:docPartPr>
      <w:docPartBody>
        <w:p w:rsidR="00562F14" w:rsidRDefault="00CF48BB" w:rsidP="00CF48BB">
          <w:pPr>
            <w:pStyle w:val="0DAA4365598D4C27AD1CF41345C5470E1"/>
          </w:pPr>
          <w:r w:rsidRPr="00CD0F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E4C956B2BF46949044BCB7CF97E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48153-00D7-4140-813F-2F8B5E7F8432}"/>
      </w:docPartPr>
      <w:docPartBody>
        <w:p w:rsidR="00562F14" w:rsidRDefault="00CF48BB" w:rsidP="00CF48BB">
          <w:pPr>
            <w:pStyle w:val="49E4C956B2BF46949044BCB7CF97E4A71"/>
          </w:pPr>
          <w:r w:rsidRPr="00CD0F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339D09374940B589B323A2BA172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66298-B6C6-440C-A6CC-37B76D04C7C0}"/>
      </w:docPartPr>
      <w:docPartBody>
        <w:p w:rsidR="00562F14" w:rsidRDefault="00CF48BB" w:rsidP="00CF48BB">
          <w:pPr>
            <w:pStyle w:val="0F339D09374940B589B323A2BA172FDF1"/>
          </w:pPr>
          <w:r w:rsidRPr="00CD0F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5B0375AD00443CA88980C1C6F8D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15E7E-A1EE-4209-B1AC-C45E24CC7CD2}"/>
      </w:docPartPr>
      <w:docPartBody>
        <w:p w:rsidR="00562F14" w:rsidRDefault="00CF48BB" w:rsidP="00CF48BB">
          <w:pPr>
            <w:pStyle w:val="BB5B0375AD00443CA88980C1C6F8D9CD1"/>
          </w:pPr>
          <w:r w:rsidRPr="00CD0F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E9F89765A44A83BC309EE491538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02C2F-9815-4B67-866F-094B8E83E950}"/>
      </w:docPartPr>
      <w:docPartBody>
        <w:p w:rsidR="00562F14" w:rsidRDefault="00CF48BB" w:rsidP="00CF48BB">
          <w:pPr>
            <w:pStyle w:val="91E9F89765A44A83BC309EE4915385BD1"/>
          </w:pPr>
          <w:r w:rsidRPr="00CD0F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0FFC6ED30544279F896825BEBE9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FDA13-3BFC-471C-89BF-7D24C1D5BBD5}"/>
      </w:docPartPr>
      <w:docPartBody>
        <w:p w:rsidR="00562F14" w:rsidRDefault="00CF48BB" w:rsidP="00CF48BB">
          <w:pPr>
            <w:pStyle w:val="890FFC6ED30544279F896825BEBE961D1"/>
          </w:pPr>
          <w:r w:rsidRPr="00CD0F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3ABA207A274F4785E37722C6AD0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A87476-F16D-4C5C-803D-FEAD8B7FC0C0}"/>
      </w:docPartPr>
      <w:docPartBody>
        <w:p w:rsidR="00562F14" w:rsidRDefault="00CF48BB" w:rsidP="00CF48BB">
          <w:pPr>
            <w:pStyle w:val="C73ABA207A274F4785E37722C6AD056A1"/>
          </w:pPr>
          <w:r w:rsidRPr="00CD0F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80E17420BE4A0A95991269A9A6D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8AA5D-0C63-4F97-A6F9-5CFC185FAAF3}"/>
      </w:docPartPr>
      <w:docPartBody>
        <w:p w:rsidR="00562F14" w:rsidRDefault="00CF48BB" w:rsidP="00CF48BB">
          <w:pPr>
            <w:pStyle w:val="8580E17420BE4A0A95991269A9A6DABE1"/>
          </w:pPr>
          <w:r w:rsidRPr="00CD0F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5C539FBEC743DDAFEB5AAE8EBD2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D67C2-C779-414C-8F50-C81E20E7A343}"/>
      </w:docPartPr>
      <w:docPartBody>
        <w:p w:rsidR="00000000" w:rsidRDefault="00A67943" w:rsidP="00A67943">
          <w:pPr>
            <w:pStyle w:val="5B5C539FBEC743DDAFEB5AAE8EBD2E2F"/>
          </w:pPr>
          <w:r w:rsidRPr="00CD0F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D588CCA55C48BE92CF9E93C6E51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99F44-5DD3-47AC-A8D2-4793C81F559F}"/>
      </w:docPartPr>
      <w:docPartBody>
        <w:p w:rsidR="00000000" w:rsidRDefault="00A67943" w:rsidP="00A67943">
          <w:pPr>
            <w:pStyle w:val="11D588CCA55C48BE92CF9E93C6E51ABA"/>
          </w:pPr>
          <w:r w:rsidRPr="00CD0F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A5816BCE534819BE076F7AEEF73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1239D-9B0A-45DF-BA56-D9ED0E54F51C}"/>
      </w:docPartPr>
      <w:docPartBody>
        <w:p w:rsidR="00000000" w:rsidRDefault="00A67943" w:rsidP="00A67943">
          <w:pPr>
            <w:pStyle w:val="89A5816BCE534819BE076F7AEEF7350D"/>
          </w:pPr>
          <w:r w:rsidRPr="00CD0F0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8BB"/>
    <w:rsid w:val="00234F34"/>
    <w:rsid w:val="004F125D"/>
    <w:rsid w:val="00562F14"/>
    <w:rsid w:val="00A67943"/>
    <w:rsid w:val="00CF48BB"/>
    <w:rsid w:val="00E9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7943"/>
    <w:rPr>
      <w:color w:val="808080"/>
    </w:rPr>
  </w:style>
  <w:style w:type="paragraph" w:customStyle="1" w:styleId="A9B2860F524B451694EA37FD0E341764">
    <w:name w:val="A9B2860F524B451694EA37FD0E341764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02FAD55149914E8E810737FAC49209C2">
    <w:name w:val="02FAD55149914E8E810737FAC49209C2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827B6041C3F14E59AA9C22F410AD63FF">
    <w:name w:val="827B6041C3F14E59AA9C22F410AD63FF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7061265CAE0C46829E7E004A1814FD52">
    <w:name w:val="7061265CAE0C46829E7E004A1814FD52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97C8A6D46B7E4CC580D99F9D0B62CEB9">
    <w:name w:val="97C8A6D46B7E4CC580D99F9D0B62CEB9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5A1AF7D38E584B5DB5078EF0D9897CB0">
    <w:name w:val="5A1AF7D38E584B5DB5078EF0D9897CB0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FD4E89556EFA4F0EB29A2E654402F760">
    <w:name w:val="FD4E89556EFA4F0EB29A2E654402F760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1ABA6CDA5D2C4183A4D35FE7D26F2E77">
    <w:name w:val="1ABA6CDA5D2C4183A4D35FE7D26F2E77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9A67A73A753F4996A274C95C39EC72D7">
    <w:name w:val="9A67A73A753F4996A274C95C39EC72D7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079061BD0D3542618264D8524EB6BBA4">
    <w:name w:val="079061BD0D3542618264D8524EB6BBA4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51779501500A4A4BBCA022A855853EA7">
    <w:name w:val="51779501500A4A4BBCA022A855853EA7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00FAD8FE762E46E38F3D41D2D4C00A4C">
    <w:name w:val="00FAD8FE762E46E38F3D41D2D4C00A4C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20990410E2C24FD08E9B41CD34E72D72">
    <w:name w:val="20990410E2C24FD08E9B41CD34E72D72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F17FFCA5BF8D4BB8B1D05F29B13DEE98">
    <w:name w:val="F17FFCA5BF8D4BB8B1D05F29B13DEE98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6300B08E9D054E35B59CCFF4E11B1939">
    <w:name w:val="6300B08E9D054E35B59CCFF4E11B1939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4BE19843A7A844539C6799575B440459">
    <w:name w:val="4BE19843A7A844539C6799575B440459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D809F1946E7A4A7D926218DF9F63B868">
    <w:name w:val="D809F1946E7A4A7D926218DF9F63B868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51B77FFB111C40459FD9E6ECFB783EB0">
    <w:name w:val="51B77FFB111C40459FD9E6ECFB783EB0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39C2CF89F2DA45FD9F692DF13403374D">
    <w:name w:val="39C2CF89F2DA45FD9F692DF13403374D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6ADAB83A6031453B881109CAECDF7C95">
    <w:name w:val="6ADAB83A6031453B881109CAECDF7C95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8F6C3AE3AF4A47AA9C52CBB8A8C8F038">
    <w:name w:val="8F6C3AE3AF4A47AA9C52CBB8A8C8F038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D838CED693864513B981576B71067910">
    <w:name w:val="D838CED693864513B981576B71067910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AC1E6882999649FB929187E89F1F420E">
    <w:name w:val="AC1E6882999649FB929187E89F1F420E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346ADF786B7540C6862E7CF4DC672BD7">
    <w:name w:val="346ADF786B7540C6862E7CF4DC672BD7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7D89B7B1225246698541A2C735852027">
    <w:name w:val="7D89B7B1225246698541A2C735852027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78B1F71F7EDE4659A9BB4D3D9C14D48A">
    <w:name w:val="78B1F71F7EDE4659A9BB4D3D9C14D48A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3FCC005DEC5D4B9D81FF58BB75919F56">
    <w:name w:val="3FCC005DEC5D4B9D81FF58BB75919F56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F671EAB8BDA54194B627F094088427A4">
    <w:name w:val="F671EAB8BDA54194B627F094088427A4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44B4E3B1E61345DF90245E7201880D7F">
    <w:name w:val="44B4E3B1E61345DF90245E7201880D7F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31853E66FB2843A18C85C018FC337CC0">
    <w:name w:val="31853E66FB2843A18C85C018FC337CC0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09C1DB699A584D1D96283ADE9B6BDC93">
    <w:name w:val="09C1DB699A584D1D96283ADE9B6BDC93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2447AD4A643E4B6EA1B0ECCEF021910D">
    <w:name w:val="2447AD4A643E4B6EA1B0ECCEF021910D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884336DCECF5427494A920ACA78AEAAA">
    <w:name w:val="884336DCECF5427494A920ACA78AEAAA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00A26D14F35F40CEB782B70C057E404A">
    <w:name w:val="00A26D14F35F40CEB782B70C057E404A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9EA2A74F849247518AAE2EF1CCD0CFA9">
    <w:name w:val="9EA2A74F849247518AAE2EF1CCD0CFA9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419968C606B84B028EF2AFDB7369CCAA">
    <w:name w:val="419968C606B84B028EF2AFDB7369CCAA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C20CF4A6421445F183A34CCF9935A91F">
    <w:name w:val="C20CF4A6421445F183A34CCF9935A91F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0EC1464A19EE49F7BEA69999B51952EF">
    <w:name w:val="0EC1464A19EE49F7BEA69999B51952EF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A6D2EFF1211C4D7CA11CC86EDF0F5A4C">
    <w:name w:val="A6D2EFF1211C4D7CA11CC86EDF0F5A4C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043CDD7AE56C4A74BC8084E2D09F1E0C">
    <w:name w:val="043CDD7AE56C4A74BC8084E2D09F1E0C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320D79E6E91747B9B063F5B9395EF6F9">
    <w:name w:val="320D79E6E91747B9B063F5B9395EF6F9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6253E945878C4EB09DE583DC6F0D8518">
    <w:name w:val="6253E945878C4EB09DE583DC6F0D8518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C03714302BB94BB3967CDCBA4E3B7CE4">
    <w:name w:val="C03714302BB94BB3967CDCBA4E3B7CE4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F83D5999F6FA41E79C58FD7347CE9CC4">
    <w:name w:val="F83D5999F6FA41E79C58FD7347CE9CC4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D41A829C67D94DA5A2F51440E261A056">
    <w:name w:val="D41A829C67D94DA5A2F51440E261A056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4A7A25B472D747049ECBF95522C3AE72">
    <w:name w:val="4A7A25B472D747049ECBF95522C3AE72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0957796B87AA459D99F268B7951D42BE">
    <w:name w:val="0957796B87AA459D99F268B7951D42BE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4F1DE20F8D1B456D9F848AE7BFA20707">
    <w:name w:val="4F1DE20F8D1B456D9F848AE7BFA20707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0DAA4365598D4C27AD1CF41345C5470E">
    <w:name w:val="0DAA4365598D4C27AD1CF41345C5470E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49E4C956B2BF46949044BCB7CF97E4A7">
    <w:name w:val="49E4C956B2BF46949044BCB7CF97E4A7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0F339D09374940B589B323A2BA172FDF">
    <w:name w:val="0F339D09374940B589B323A2BA172FDF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BB5B0375AD00443CA88980C1C6F8D9CD">
    <w:name w:val="BB5B0375AD00443CA88980C1C6F8D9CD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91E9F89765A44A83BC309EE4915385BD">
    <w:name w:val="91E9F89765A44A83BC309EE4915385BD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890FFC6ED30544279F896825BEBE961D">
    <w:name w:val="890FFC6ED30544279F896825BEBE961D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C73ABA207A274F4785E37722C6AD056A">
    <w:name w:val="C73ABA207A274F4785E37722C6AD056A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8580E17420BE4A0A95991269A9A6DABE">
    <w:name w:val="8580E17420BE4A0A95991269A9A6DABE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A9B2860F524B451694EA37FD0E3417641">
    <w:name w:val="A9B2860F524B451694EA37FD0E3417641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02FAD55149914E8E810737FAC49209C21">
    <w:name w:val="02FAD55149914E8E810737FAC49209C21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827B6041C3F14E59AA9C22F410AD63FF1">
    <w:name w:val="827B6041C3F14E59AA9C22F410AD63FF1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7061265CAE0C46829E7E004A1814FD521">
    <w:name w:val="7061265CAE0C46829E7E004A1814FD521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97C8A6D46B7E4CC580D99F9D0B62CEB91">
    <w:name w:val="97C8A6D46B7E4CC580D99F9D0B62CEB91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5A1AF7D38E584B5DB5078EF0D9897CB01">
    <w:name w:val="5A1AF7D38E584B5DB5078EF0D9897CB01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FD4E89556EFA4F0EB29A2E654402F7601">
    <w:name w:val="FD4E89556EFA4F0EB29A2E654402F7601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1ABA6CDA5D2C4183A4D35FE7D26F2E771">
    <w:name w:val="1ABA6CDA5D2C4183A4D35FE7D26F2E771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9A67A73A753F4996A274C95C39EC72D71">
    <w:name w:val="9A67A73A753F4996A274C95C39EC72D71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079061BD0D3542618264D8524EB6BBA41">
    <w:name w:val="079061BD0D3542618264D8524EB6BBA41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51779501500A4A4BBCA022A855853EA71">
    <w:name w:val="51779501500A4A4BBCA022A855853EA71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00FAD8FE762E46E38F3D41D2D4C00A4C1">
    <w:name w:val="00FAD8FE762E46E38F3D41D2D4C00A4C1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20990410E2C24FD08E9B41CD34E72D721">
    <w:name w:val="20990410E2C24FD08E9B41CD34E72D721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F17FFCA5BF8D4BB8B1D05F29B13DEE981">
    <w:name w:val="F17FFCA5BF8D4BB8B1D05F29B13DEE981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6300B08E9D054E35B59CCFF4E11B19391">
    <w:name w:val="6300B08E9D054E35B59CCFF4E11B19391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4BE19843A7A844539C6799575B4404591">
    <w:name w:val="4BE19843A7A844539C6799575B4404591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D809F1946E7A4A7D926218DF9F63B8681">
    <w:name w:val="D809F1946E7A4A7D926218DF9F63B8681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51B77FFB111C40459FD9E6ECFB783EB01">
    <w:name w:val="51B77FFB111C40459FD9E6ECFB783EB01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39C2CF89F2DA45FD9F692DF13403374D1">
    <w:name w:val="39C2CF89F2DA45FD9F692DF13403374D1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6ADAB83A6031453B881109CAECDF7C951">
    <w:name w:val="6ADAB83A6031453B881109CAECDF7C951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8F6C3AE3AF4A47AA9C52CBB8A8C8F0381">
    <w:name w:val="8F6C3AE3AF4A47AA9C52CBB8A8C8F0381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D838CED693864513B981576B710679101">
    <w:name w:val="D838CED693864513B981576B710679101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AC1E6882999649FB929187E89F1F420E1">
    <w:name w:val="AC1E6882999649FB929187E89F1F420E1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346ADF786B7540C6862E7CF4DC672BD71">
    <w:name w:val="346ADF786B7540C6862E7CF4DC672BD71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7D89B7B1225246698541A2C7358520271">
    <w:name w:val="7D89B7B1225246698541A2C7358520271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78B1F71F7EDE4659A9BB4D3D9C14D48A1">
    <w:name w:val="78B1F71F7EDE4659A9BB4D3D9C14D48A1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3FCC005DEC5D4B9D81FF58BB75919F561">
    <w:name w:val="3FCC005DEC5D4B9D81FF58BB75919F561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F671EAB8BDA54194B627F094088427A41">
    <w:name w:val="F671EAB8BDA54194B627F094088427A41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44B4E3B1E61345DF90245E7201880D7F1">
    <w:name w:val="44B4E3B1E61345DF90245E7201880D7F1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31853E66FB2843A18C85C018FC337CC01">
    <w:name w:val="31853E66FB2843A18C85C018FC337CC01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09C1DB699A584D1D96283ADE9B6BDC931">
    <w:name w:val="09C1DB699A584D1D96283ADE9B6BDC931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2447AD4A643E4B6EA1B0ECCEF021910D1">
    <w:name w:val="2447AD4A643E4B6EA1B0ECCEF021910D1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884336DCECF5427494A920ACA78AEAAA1">
    <w:name w:val="884336DCECF5427494A920ACA78AEAAA1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00A26D14F35F40CEB782B70C057E404A1">
    <w:name w:val="00A26D14F35F40CEB782B70C057E404A1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9EA2A74F849247518AAE2EF1CCD0CFA91">
    <w:name w:val="9EA2A74F849247518AAE2EF1CCD0CFA91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419968C606B84B028EF2AFDB7369CCAA1">
    <w:name w:val="419968C606B84B028EF2AFDB7369CCAA1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C20CF4A6421445F183A34CCF9935A91F1">
    <w:name w:val="C20CF4A6421445F183A34CCF9935A91F1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0EC1464A19EE49F7BEA69999B51952EF1">
    <w:name w:val="0EC1464A19EE49F7BEA69999B51952EF1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A6D2EFF1211C4D7CA11CC86EDF0F5A4C1">
    <w:name w:val="A6D2EFF1211C4D7CA11CC86EDF0F5A4C1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043CDD7AE56C4A74BC8084E2D09F1E0C1">
    <w:name w:val="043CDD7AE56C4A74BC8084E2D09F1E0C1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320D79E6E91747B9B063F5B9395EF6F91">
    <w:name w:val="320D79E6E91747B9B063F5B9395EF6F91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6253E945878C4EB09DE583DC6F0D85181">
    <w:name w:val="6253E945878C4EB09DE583DC6F0D85181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C03714302BB94BB3967CDCBA4E3B7CE41">
    <w:name w:val="C03714302BB94BB3967CDCBA4E3B7CE41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F83D5999F6FA41E79C58FD7347CE9CC41">
    <w:name w:val="F83D5999F6FA41E79C58FD7347CE9CC41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D41A829C67D94DA5A2F51440E261A0561">
    <w:name w:val="D41A829C67D94DA5A2F51440E261A0561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4A7A25B472D747049ECBF95522C3AE721">
    <w:name w:val="4A7A25B472D747049ECBF95522C3AE721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0957796B87AA459D99F268B7951D42BE1">
    <w:name w:val="0957796B87AA459D99F268B7951D42BE1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4F1DE20F8D1B456D9F848AE7BFA207071">
    <w:name w:val="4F1DE20F8D1B456D9F848AE7BFA207071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0DAA4365598D4C27AD1CF41345C5470E1">
    <w:name w:val="0DAA4365598D4C27AD1CF41345C5470E1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49E4C956B2BF46949044BCB7CF97E4A71">
    <w:name w:val="49E4C956B2BF46949044BCB7CF97E4A71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0F339D09374940B589B323A2BA172FDF1">
    <w:name w:val="0F339D09374940B589B323A2BA172FDF1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BB5B0375AD00443CA88980C1C6F8D9CD1">
    <w:name w:val="BB5B0375AD00443CA88980C1C6F8D9CD1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91E9F89765A44A83BC309EE4915385BD1">
    <w:name w:val="91E9F89765A44A83BC309EE4915385BD1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890FFC6ED30544279F896825BEBE961D1">
    <w:name w:val="890FFC6ED30544279F896825BEBE961D1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C73ABA207A274F4785E37722C6AD056A1">
    <w:name w:val="C73ABA207A274F4785E37722C6AD056A1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8580E17420BE4A0A95991269A9A6DABE1">
    <w:name w:val="8580E17420BE4A0A95991269A9A6DABE1"/>
    <w:rsid w:val="00CF48BB"/>
    <w:pPr>
      <w:spacing w:after="0" w:line="240" w:lineRule="auto"/>
    </w:pPr>
    <w:rPr>
      <w:rFonts w:ascii="Comic Sans MS" w:eastAsia="Times New Roman" w:hAnsi="Comic Sans MS" w:cs="Times New Roman"/>
      <w:sz w:val="24"/>
      <w:szCs w:val="24"/>
    </w:rPr>
  </w:style>
  <w:style w:type="paragraph" w:customStyle="1" w:styleId="5B5C539FBEC743DDAFEB5AAE8EBD2E2F">
    <w:name w:val="5B5C539FBEC743DDAFEB5AAE8EBD2E2F"/>
    <w:rsid w:val="00A67943"/>
  </w:style>
  <w:style w:type="paragraph" w:customStyle="1" w:styleId="11D588CCA55C48BE92CF9E93C6E51ABA">
    <w:name w:val="11D588CCA55C48BE92CF9E93C6E51ABA"/>
    <w:rsid w:val="00A67943"/>
  </w:style>
  <w:style w:type="paragraph" w:customStyle="1" w:styleId="89A5816BCE534819BE076F7AEEF7350D">
    <w:name w:val="89A5816BCE534819BE076F7AEEF7350D"/>
    <w:rsid w:val="00A679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_____________________________</vt:lpstr>
    </vt:vector>
  </TitlesOfParts>
  <Company>CVSD</Company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_____________________________</dc:title>
  <dc:subject/>
  <dc:creator>CVSD</dc:creator>
  <cp:keywords/>
  <dc:description/>
  <cp:lastModifiedBy>Carson Kramer</cp:lastModifiedBy>
  <cp:revision>13</cp:revision>
  <cp:lastPrinted>2020-04-05T15:17:00Z</cp:lastPrinted>
  <dcterms:created xsi:type="dcterms:W3CDTF">2020-04-05T15:05:00Z</dcterms:created>
  <dcterms:modified xsi:type="dcterms:W3CDTF">2020-04-06T14:33:00Z</dcterms:modified>
</cp:coreProperties>
</file>