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EA4D" w14:textId="59EC442F" w:rsidR="004E2B92" w:rsidRDefault="004E2B92">
      <w:r>
        <w:t>Lab3_KramerC</w:t>
      </w:r>
    </w:p>
    <w:p w14:paraId="0564FAB6" w14:textId="13F99A1C" w:rsidR="004871A2" w:rsidRDefault="00375864">
      <w:r>
        <w:t>Student (</w:t>
      </w:r>
      <w:r w:rsidRPr="00375864">
        <w:rPr>
          <w:u w:val="single"/>
        </w:rPr>
        <w:t>StudentID</w:t>
      </w:r>
      <w:r>
        <w:t>, FirstName, LastName, GPA)</w:t>
      </w:r>
    </w:p>
    <w:p w14:paraId="60584811" w14:textId="538D9B86" w:rsidR="00375864" w:rsidRDefault="00375864">
      <w:r>
        <w:t>Buildings (</w:t>
      </w:r>
      <w:r w:rsidRPr="00375864">
        <w:rPr>
          <w:u w:val="single"/>
        </w:rPr>
        <w:t>BuildingID</w:t>
      </w:r>
      <w:r>
        <w:t>, BuildingName)</w:t>
      </w:r>
    </w:p>
    <w:p w14:paraId="718F9ADE" w14:textId="380C2753" w:rsidR="00BD3932" w:rsidRDefault="00BD3932">
      <w:r>
        <w:t>CREATE TABLE Buildings</w:t>
      </w:r>
    </w:p>
    <w:p w14:paraId="2235D5DA" w14:textId="6E8171FB" w:rsidR="00BD3932" w:rsidRDefault="00BD3932">
      <w:r>
        <w:t>(BuildingID int,</w:t>
      </w:r>
    </w:p>
    <w:p w14:paraId="20C4C1C5" w14:textId="6508C363" w:rsidR="00BD3932" w:rsidRDefault="00BD3932">
      <w:r>
        <w:t xml:space="preserve">BuildingName </w:t>
      </w:r>
      <w:proofErr w:type="gramStart"/>
      <w:r>
        <w:t>varchar(</w:t>
      </w:r>
      <w:proofErr w:type="gramEnd"/>
      <w:r>
        <w:t>20)</w:t>
      </w:r>
    </w:p>
    <w:p w14:paraId="5BB2BFFC" w14:textId="7EEF3970" w:rsidR="00BD3932" w:rsidRDefault="00BD3932">
      <w:r>
        <w:t>Constraint</w:t>
      </w:r>
      <w:r w:rsidR="00FA78B6">
        <w:t xml:space="preserve"> </w:t>
      </w:r>
      <w:proofErr w:type="spellStart"/>
      <w:r w:rsidR="00FA78B6">
        <w:t>pk</w:t>
      </w:r>
      <w:r w:rsidR="00073327">
        <w:t>_Buildings</w:t>
      </w:r>
      <w:proofErr w:type="spellEnd"/>
      <w:r w:rsidR="00073327">
        <w:t xml:space="preserve"> primary key (BuildingID)</w:t>
      </w:r>
    </w:p>
    <w:p w14:paraId="6B24D2B7" w14:textId="7EB4982F" w:rsidR="00BD3932" w:rsidRDefault="00BD3932">
      <w:r>
        <w:t>)</w:t>
      </w:r>
    </w:p>
    <w:p w14:paraId="15349606" w14:textId="77777777" w:rsidR="00073327" w:rsidRDefault="00073327"/>
    <w:p w14:paraId="07912C3F" w14:textId="37EF5904" w:rsidR="00375864" w:rsidRDefault="00375864">
      <w:r>
        <w:t>Rooms (RoomNo, Capacity, IsLab</w:t>
      </w:r>
      <w:r w:rsidR="00BD3932">
        <w:t xml:space="preserve">, </w:t>
      </w:r>
      <w:r w:rsidR="00BD3932" w:rsidRPr="00BD3932">
        <w:rPr>
          <w:b/>
          <w:bCs/>
        </w:rPr>
        <w:t>BuildingID</w:t>
      </w:r>
      <w:r>
        <w:t>)</w:t>
      </w:r>
    </w:p>
    <w:p w14:paraId="56056303" w14:textId="666E83B2" w:rsidR="00073327" w:rsidRDefault="00073327">
      <w:r>
        <w:t>CREATE TABLE Rooms</w:t>
      </w:r>
    </w:p>
    <w:p w14:paraId="383F938C" w14:textId="7A0C3F97" w:rsidR="00073327" w:rsidRDefault="00073327">
      <w:r>
        <w:t>(</w:t>
      </w:r>
    </w:p>
    <w:p w14:paraId="111806F8" w14:textId="04925AA3" w:rsidR="00073327" w:rsidRDefault="00073327">
      <w:r>
        <w:t xml:space="preserve">RoomNo </w:t>
      </w:r>
      <w:proofErr w:type="gramStart"/>
      <w:r>
        <w:t>char(</w:t>
      </w:r>
      <w:proofErr w:type="gramEnd"/>
      <w:r>
        <w:t>4),</w:t>
      </w:r>
    </w:p>
    <w:p w14:paraId="460BE776" w14:textId="25199687" w:rsidR="00073327" w:rsidRDefault="00073327">
      <w:r>
        <w:t>Capacity int,</w:t>
      </w:r>
    </w:p>
    <w:p w14:paraId="55E0A25F" w14:textId="1B3D093C" w:rsidR="00073327" w:rsidRDefault="00073327">
      <w:r>
        <w:t>IsLab bit,</w:t>
      </w:r>
    </w:p>
    <w:p w14:paraId="4B286E0D" w14:textId="0EDA6CA2" w:rsidR="00073327" w:rsidRDefault="00073327">
      <w:r>
        <w:t>BuildingID int,</w:t>
      </w:r>
    </w:p>
    <w:p w14:paraId="53E0EC53" w14:textId="2F902691" w:rsidR="00073327" w:rsidRDefault="00073327">
      <w:r>
        <w:t xml:space="preserve">Constraint </w:t>
      </w:r>
      <w:proofErr w:type="spellStart"/>
      <w:r>
        <w:t>pk_Rooms</w:t>
      </w:r>
      <w:proofErr w:type="spellEnd"/>
      <w:r>
        <w:t xml:space="preserve"> primary key (RoomNo, BuildingID),</w:t>
      </w:r>
    </w:p>
    <w:p w14:paraId="33D09710" w14:textId="2E8C24F9" w:rsidR="00073327" w:rsidRDefault="00073327">
      <w:r>
        <w:t xml:space="preserve">Constraint </w:t>
      </w:r>
      <w:proofErr w:type="spellStart"/>
      <w:r>
        <w:t>fk_Rooms_Buildings</w:t>
      </w:r>
      <w:proofErr w:type="spellEnd"/>
      <w:r>
        <w:t xml:space="preserve"> foreign key (BuildingID) references </w:t>
      </w:r>
      <w:proofErr w:type="gramStart"/>
      <w:r>
        <w:t>Buildings(</w:t>
      </w:r>
      <w:proofErr w:type="gramEnd"/>
      <w:r>
        <w:t>BuildingID)</w:t>
      </w:r>
    </w:p>
    <w:p w14:paraId="73DA4744" w14:textId="17ECFEFB" w:rsidR="00073327" w:rsidRDefault="00073327">
      <w:r>
        <w:t>)</w:t>
      </w:r>
    </w:p>
    <w:p w14:paraId="4B131356" w14:textId="77777777" w:rsidR="00073327" w:rsidRDefault="00073327"/>
    <w:p w14:paraId="14335719" w14:textId="0A423F7D" w:rsidR="00375864" w:rsidRDefault="00375864">
      <w:r>
        <w:t>Courses (</w:t>
      </w:r>
      <w:r w:rsidRPr="00375864">
        <w:rPr>
          <w:u w:val="single"/>
        </w:rPr>
        <w:t>CourseID</w:t>
      </w:r>
      <w:r>
        <w:t xml:space="preserve">, CourseName, NumCredits, </w:t>
      </w:r>
      <w:r w:rsidRPr="00375864">
        <w:rPr>
          <w:u w:val="dash"/>
        </w:rPr>
        <w:t>RoomNo</w:t>
      </w:r>
      <w:r w:rsidRPr="00375864">
        <w:t xml:space="preserve">, </w:t>
      </w:r>
      <w:r w:rsidRPr="00375864">
        <w:rPr>
          <w:u w:val="dash"/>
        </w:rPr>
        <w:t>BuildingID</w:t>
      </w:r>
      <w:r>
        <w:t>)</w:t>
      </w:r>
    </w:p>
    <w:sectPr w:rsidR="0037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64"/>
    <w:rsid w:val="00073327"/>
    <w:rsid w:val="00375864"/>
    <w:rsid w:val="004871A2"/>
    <w:rsid w:val="004E2B92"/>
    <w:rsid w:val="008D16C8"/>
    <w:rsid w:val="00BD3932"/>
    <w:rsid w:val="00FA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C477"/>
  <w15:chartTrackingRefBased/>
  <w15:docId w15:val="{228E1A0F-E815-413F-8D7E-183AF9F6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Carson Dwight</dc:creator>
  <cp:keywords/>
  <dc:description/>
  <cp:lastModifiedBy>Kramer, Carson Dwight</cp:lastModifiedBy>
  <cp:revision>4</cp:revision>
  <dcterms:created xsi:type="dcterms:W3CDTF">2024-01-29T14:40:00Z</dcterms:created>
  <dcterms:modified xsi:type="dcterms:W3CDTF">2024-01-29T20:24:00Z</dcterms:modified>
</cp:coreProperties>
</file>