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C9" w:rsidRDefault="007709C9" w:rsidP="00042D7F">
      <w:pPr>
        <w:jc w:val="right"/>
      </w:pPr>
    </w:p>
    <w:p w:rsidR="007709C9" w:rsidRDefault="007709C9" w:rsidP="00917117">
      <w:pPr>
        <w:rPr>
          <w:sz w:val="72"/>
          <w:szCs w:val="72"/>
        </w:rPr>
      </w:pPr>
    </w:p>
    <w:p w:rsidR="007709C9" w:rsidRPr="007709C9" w:rsidRDefault="007709C9" w:rsidP="007709C9">
      <w:pPr>
        <w:jc w:val="center"/>
        <w:rPr>
          <w:sz w:val="96"/>
          <w:szCs w:val="96"/>
        </w:rPr>
      </w:pPr>
      <w:r w:rsidRPr="007709C9">
        <w:rPr>
          <w:sz w:val="96"/>
          <w:szCs w:val="96"/>
        </w:rPr>
        <w:t xml:space="preserve">Proyecto #1 </w:t>
      </w:r>
      <w:proofErr w:type="spellStart"/>
      <w:r w:rsidRPr="007709C9">
        <w:rPr>
          <w:sz w:val="96"/>
          <w:szCs w:val="96"/>
        </w:rPr>
        <w:t>Heap</w:t>
      </w:r>
      <w:proofErr w:type="spellEnd"/>
      <w:r w:rsidRPr="007709C9">
        <w:rPr>
          <w:sz w:val="96"/>
          <w:szCs w:val="96"/>
        </w:rPr>
        <w:t xml:space="preserve"> </w:t>
      </w:r>
      <w:proofErr w:type="spellStart"/>
      <w:r w:rsidRPr="007709C9">
        <w:rPr>
          <w:sz w:val="96"/>
          <w:szCs w:val="96"/>
        </w:rPr>
        <w:t>Sort</w:t>
      </w:r>
      <w:proofErr w:type="spellEnd"/>
      <w:r w:rsidRPr="007709C9">
        <w:rPr>
          <w:sz w:val="96"/>
          <w:szCs w:val="96"/>
        </w:rPr>
        <w:t xml:space="preserve"> y </w:t>
      </w:r>
      <w:proofErr w:type="spellStart"/>
      <w:r w:rsidRPr="007709C9">
        <w:rPr>
          <w:sz w:val="96"/>
          <w:szCs w:val="96"/>
        </w:rPr>
        <w:t>Radix</w:t>
      </w:r>
      <w:proofErr w:type="spellEnd"/>
      <w:r w:rsidRPr="007709C9">
        <w:rPr>
          <w:sz w:val="96"/>
          <w:szCs w:val="96"/>
        </w:rPr>
        <w:t xml:space="preserve"> </w:t>
      </w:r>
      <w:proofErr w:type="spellStart"/>
      <w:r w:rsidRPr="007709C9">
        <w:rPr>
          <w:sz w:val="96"/>
          <w:szCs w:val="96"/>
        </w:rPr>
        <w:t>Sort</w:t>
      </w:r>
      <w:proofErr w:type="spellEnd"/>
    </w:p>
    <w:p w:rsidR="007709C9" w:rsidRDefault="007709C9" w:rsidP="007709C9">
      <w:pPr>
        <w:jc w:val="center"/>
        <w:rPr>
          <w:sz w:val="72"/>
          <w:szCs w:val="72"/>
        </w:rPr>
      </w:pPr>
    </w:p>
    <w:p w:rsidR="007709C9" w:rsidRDefault="007709C9" w:rsidP="007709C9">
      <w:pPr>
        <w:jc w:val="center"/>
        <w:rPr>
          <w:sz w:val="72"/>
          <w:szCs w:val="72"/>
        </w:rPr>
      </w:pPr>
      <w:r w:rsidRPr="007709C9">
        <w:rPr>
          <w:sz w:val="72"/>
          <w:szCs w:val="72"/>
        </w:rPr>
        <w:t>Análisis y diseño de algoritmos</w:t>
      </w:r>
    </w:p>
    <w:p w:rsidR="007709C9" w:rsidRPr="007709C9" w:rsidRDefault="007709C9" w:rsidP="007709C9">
      <w:pPr>
        <w:jc w:val="center"/>
        <w:rPr>
          <w:sz w:val="72"/>
          <w:szCs w:val="72"/>
        </w:rPr>
      </w:pPr>
    </w:p>
    <w:p w:rsidR="007709C9" w:rsidRDefault="007709C9" w:rsidP="007709C9">
      <w:pPr>
        <w:jc w:val="center"/>
        <w:rPr>
          <w:sz w:val="52"/>
          <w:szCs w:val="52"/>
        </w:rPr>
      </w:pPr>
      <w:r w:rsidRPr="007709C9">
        <w:rPr>
          <w:sz w:val="52"/>
          <w:szCs w:val="52"/>
        </w:rPr>
        <w:t>Ernesto Casco</w:t>
      </w:r>
      <w:r>
        <w:rPr>
          <w:sz w:val="52"/>
          <w:szCs w:val="52"/>
        </w:rPr>
        <w:t xml:space="preserve"> Velázquez</w:t>
      </w:r>
    </w:p>
    <w:p w:rsidR="007709C9" w:rsidRPr="007709C9" w:rsidRDefault="007709C9" w:rsidP="007709C9">
      <w:pPr>
        <w:jc w:val="center"/>
        <w:rPr>
          <w:sz w:val="52"/>
          <w:szCs w:val="52"/>
        </w:rPr>
      </w:pPr>
      <w:r>
        <w:rPr>
          <w:sz w:val="52"/>
          <w:szCs w:val="52"/>
        </w:rPr>
        <w:t>A01365689</w:t>
      </w:r>
    </w:p>
    <w:p w:rsidR="007709C9" w:rsidRDefault="007709C9" w:rsidP="00042D7F">
      <w:pPr>
        <w:jc w:val="right"/>
      </w:pPr>
    </w:p>
    <w:p w:rsidR="007709C9" w:rsidRDefault="007709C9" w:rsidP="00042D7F">
      <w:pPr>
        <w:jc w:val="right"/>
      </w:pPr>
    </w:p>
    <w:p w:rsidR="007709C9" w:rsidRDefault="007709C9" w:rsidP="007709C9"/>
    <w:p w:rsidR="00917117" w:rsidRDefault="00917117" w:rsidP="007709C9">
      <w:pPr>
        <w:jc w:val="center"/>
        <w:rPr>
          <w:b/>
          <w:bCs/>
          <w:sz w:val="40"/>
          <w:szCs w:val="40"/>
        </w:rPr>
      </w:pPr>
    </w:p>
    <w:p w:rsidR="00917117" w:rsidRDefault="00917117" w:rsidP="007709C9">
      <w:pPr>
        <w:jc w:val="center"/>
        <w:rPr>
          <w:b/>
          <w:bCs/>
          <w:sz w:val="40"/>
          <w:szCs w:val="40"/>
        </w:rPr>
      </w:pPr>
    </w:p>
    <w:p w:rsidR="00042D7F" w:rsidRDefault="00042D7F" w:rsidP="007709C9">
      <w:pPr>
        <w:jc w:val="center"/>
        <w:rPr>
          <w:b/>
          <w:bCs/>
          <w:sz w:val="40"/>
          <w:szCs w:val="40"/>
        </w:rPr>
      </w:pPr>
      <w:r w:rsidRPr="00042D7F">
        <w:rPr>
          <w:b/>
          <w:bCs/>
          <w:sz w:val="40"/>
          <w:szCs w:val="40"/>
        </w:rPr>
        <w:lastRenderedPageBreak/>
        <w:t xml:space="preserve">Manual de usuario para manejo de algoritmos de ordenamiento: </w:t>
      </w:r>
      <w:proofErr w:type="spellStart"/>
      <w:r w:rsidRPr="00042D7F">
        <w:rPr>
          <w:b/>
          <w:bCs/>
          <w:sz w:val="40"/>
          <w:szCs w:val="40"/>
        </w:rPr>
        <w:t>Heap</w:t>
      </w:r>
      <w:proofErr w:type="spellEnd"/>
      <w:r w:rsidRPr="00042D7F">
        <w:rPr>
          <w:b/>
          <w:bCs/>
          <w:sz w:val="40"/>
          <w:szCs w:val="40"/>
        </w:rPr>
        <w:t xml:space="preserve"> </w:t>
      </w:r>
      <w:proofErr w:type="spellStart"/>
      <w:r w:rsidRPr="00042D7F">
        <w:rPr>
          <w:b/>
          <w:bCs/>
          <w:sz w:val="40"/>
          <w:szCs w:val="40"/>
        </w:rPr>
        <w:t>Sort</w:t>
      </w:r>
      <w:proofErr w:type="spellEnd"/>
      <w:r w:rsidRPr="00042D7F">
        <w:rPr>
          <w:b/>
          <w:bCs/>
          <w:sz w:val="40"/>
          <w:szCs w:val="40"/>
        </w:rPr>
        <w:t xml:space="preserve"> y </w:t>
      </w:r>
      <w:proofErr w:type="spellStart"/>
      <w:r w:rsidRPr="00042D7F">
        <w:rPr>
          <w:b/>
          <w:bCs/>
          <w:sz w:val="40"/>
          <w:szCs w:val="40"/>
        </w:rPr>
        <w:t>Radix</w:t>
      </w:r>
      <w:proofErr w:type="spellEnd"/>
      <w:r w:rsidRPr="00042D7F">
        <w:rPr>
          <w:b/>
          <w:bCs/>
          <w:sz w:val="40"/>
          <w:szCs w:val="40"/>
        </w:rPr>
        <w:t xml:space="preserve"> </w:t>
      </w:r>
      <w:proofErr w:type="spellStart"/>
      <w:r w:rsidRPr="00042D7F">
        <w:rPr>
          <w:b/>
          <w:bCs/>
          <w:sz w:val="40"/>
          <w:szCs w:val="40"/>
        </w:rPr>
        <w:t>Sort</w:t>
      </w:r>
      <w:proofErr w:type="spellEnd"/>
    </w:p>
    <w:p w:rsidR="00DD069D" w:rsidRPr="00042D7F" w:rsidRDefault="00DD069D" w:rsidP="007709C9">
      <w:pPr>
        <w:jc w:val="center"/>
        <w:rPr>
          <w:b/>
          <w:bCs/>
          <w:sz w:val="40"/>
          <w:szCs w:val="40"/>
        </w:rPr>
      </w:pPr>
    </w:p>
    <w:p w:rsidR="00E5067F" w:rsidRDefault="00CF0701">
      <w:r>
        <w:t>Paso 0 (Antes de empezar)</w:t>
      </w:r>
      <w:r w:rsidR="00E5067F">
        <w:t>:</w:t>
      </w:r>
    </w:p>
    <w:p w:rsidR="00E5067F" w:rsidRDefault="00E5067F">
      <w:r>
        <w:t>Para el seguimiento de los pasos y que tome efecto el motivo de este manual, es necesario constar de un compilador de C++, preferentemente la última versión</w:t>
      </w:r>
      <w:r w:rsidR="00654458">
        <w:t>,</w:t>
      </w:r>
      <w:r>
        <w:t xml:space="preserve"> y un editor de texto disponible para editar el código y ejecutar las funciones que se deseen.</w:t>
      </w:r>
    </w:p>
    <w:p w:rsidR="00042D7F" w:rsidRDefault="00042D7F">
      <w:r>
        <w:t>Paso 1:</w:t>
      </w:r>
    </w:p>
    <w:p w:rsidR="00112E49" w:rsidRDefault="00112E49">
      <w:r>
        <w:t xml:space="preserve">Crear un archivo con terminación </w:t>
      </w:r>
      <w:r w:rsidRPr="00112E49">
        <w:rPr>
          <w:i/>
          <w:iCs/>
        </w:rPr>
        <w:t>.cpp</w:t>
      </w:r>
      <w:r>
        <w:rPr>
          <w:i/>
          <w:iCs/>
        </w:rPr>
        <w:t xml:space="preserve"> </w:t>
      </w:r>
      <w:r>
        <w:t xml:space="preserve">y nombrarlo </w:t>
      </w:r>
      <w:r>
        <w:rPr>
          <w:i/>
          <w:iCs/>
        </w:rPr>
        <w:t>main</w:t>
      </w:r>
      <w:r>
        <w:t xml:space="preserve">, es decir, crear un archivo </w:t>
      </w:r>
      <w:r w:rsidRPr="00112E49">
        <w:rPr>
          <w:i/>
          <w:iCs/>
        </w:rPr>
        <w:t>main.cpp</w:t>
      </w:r>
    </w:p>
    <w:p w:rsidR="001B6F50" w:rsidRPr="001B6F50" w:rsidRDefault="001B6F50">
      <w:r w:rsidRPr="00C93C84">
        <w:rPr>
          <w:b/>
          <w:bCs/>
        </w:rPr>
        <w:t>Nota: Es muy importante que este archivo esté en la misma carpeta o directorio que el archivo Arreglo.h (programa con los códigos de ordenamiento</w:t>
      </w:r>
      <w:r>
        <w:t>)</w:t>
      </w:r>
    </w:p>
    <w:p w:rsidR="00042D7F" w:rsidRDefault="00024F91">
      <w:r>
        <w:t>Paso 2:</w:t>
      </w:r>
    </w:p>
    <w:p w:rsidR="00165ADC" w:rsidRDefault="00165ADC">
      <w:r>
        <w:t>Antes de correr el código se debe de crear un archivo de texto llamado “archivo”, justo en la misma carpeta donde se encuentra el código</w:t>
      </w:r>
      <w:r w:rsidR="00112E49">
        <w:t xml:space="preserve"> </w:t>
      </w:r>
      <w:r w:rsidR="00112E49">
        <w:rPr>
          <w:i/>
          <w:iCs/>
        </w:rPr>
        <w:t>main.cpp</w:t>
      </w:r>
      <w:r>
        <w:t>, es forzoso que tenga ese nombre en específico, ya que luego se mandará llamar desde el programa.</w:t>
      </w:r>
    </w:p>
    <w:p w:rsidR="00C93C84" w:rsidRDefault="00C93C84">
      <w:r>
        <w:t>Paso 3:</w:t>
      </w:r>
    </w:p>
    <w:p w:rsidR="00BB7B09" w:rsidRDefault="00C93C84">
      <w:r>
        <w:t>Llenar ese archivo de texto (archivo.txt) con números aleatorios</w:t>
      </w:r>
      <w:r w:rsidR="00BB7B09">
        <w:t xml:space="preserve">, es importante que la </w:t>
      </w:r>
      <w:proofErr w:type="gramStart"/>
      <w:r w:rsidR="00BB7B09">
        <w:t>primer línea</w:t>
      </w:r>
      <w:proofErr w:type="gramEnd"/>
      <w:r w:rsidR="00BB7B09">
        <w:t xml:space="preserve"> sea el número de elementos después de ese. Ejemplo:</w:t>
      </w:r>
    </w:p>
    <w:p w:rsidR="00BB7B09" w:rsidRDefault="00DD69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516573" wp14:editId="1BADA19B">
                <wp:simplePos x="0" y="0"/>
                <wp:positionH relativeFrom="column">
                  <wp:posOffset>3321050</wp:posOffset>
                </wp:positionH>
                <wp:positionV relativeFrom="paragraph">
                  <wp:posOffset>1684020</wp:posOffset>
                </wp:positionV>
                <wp:extent cx="1669415" cy="869950"/>
                <wp:effectExtent l="0" t="0" r="26035" b="2540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67F" w:rsidRDefault="00E5067F" w:rsidP="00E5067F">
                            <w:r>
                              <w:t>Nota: Se tiene que guardar el archivo para que los cambios se efectúen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165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5pt;margin-top:132.6pt;width:131.45pt;height:6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">
                <v:textbox>
                  <w:txbxContent>
                    <w:p w:rsidR="00E5067F" w:rsidRDefault="00E5067F" w:rsidP="00E5067F">
                      <w:r>
                        <w:t>Nota: Se tiene que guardar el archivo para que los cambios se efectúen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718820</wp:posOffset>
                </wp:positionV>
                <wp:extent cx="2360930" cy="717550"/>
                <wp:effectExtent l="0" t="0" r="2222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09" w:rsidRDefault="00BB7B09">
                            <w:r>
                              <w:t>El valor total de números contando desde el 100 al 0 es 11, entonces esa suma se pone al principio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1.95pt;margin-top:56.6pt;width:185.9pt;height:56.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">
                <v:textbox>
                  <w:txbxContent>
                    <w:p w:rsidR="00BB7B09" w:rsidRDefault="00BB7B09">
                      <w:r>
                        <w:t>El valor total de números contando desde el 100 al 0 es 11, entonces esa suma se pone al principio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297815</wp:posOffset>
            </wp:positionV>
            <wp:extent cx="1009015" cy="2712085"/>
            <wp:effectExtent l="0" t="0" r="635" b="0"/>
            <wp:wrapTopAndBottom/>
            <wp:docPr id="21" name="Imagen 2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rchivo_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B09" w:rsidRDefault="00BB7B09"/>
    <w:p w:rsidR="00BB7B09" w:rsidRDefault="00BB7B09"/>
    <w:p w:rsidR="00BB7B09" w:rsidRDefault="00024F91">
      <w:r>
        <w:t xml:space="preserve">Paso </w:t>
      </w:r>
      <w:r w:rsidR="00BB7B09">
        <w:t>4</w:t>
      </w:r>
      <w:r>
        <w:t>:</w:t>
      </w:r>
    </w:p>
    <w:p w:rsidR="00B95855" w:rsidRDefault="00BB7B09">
      <w:pPr>
        <w:rPr>
          <w:noProof/>
        </w:rPr>
      </w:pPr>
      <w:r>
        <w:rPr>
          <w:noProof/>
        </w:rPr>
        <w:t xml:space="preserve">Copiar exactamente igual el siguiente código en su archivo </w:t>
      </w:r>
      <w:r w:rsidRPr="00BB7B09">
        <w:rPr>
          <w:i/>
          <w:iCs/>
          <w:noProof/>
        </w:rPr>
        <w:t>main.cpp</w:t>
      </w:r>
      <w:r>
        <w:rPr>
          <w:noProof/>
        </w:rPr>
        <w:t>:</w:t>
      </w:r>
    </w:p>
    <w:p w:rsidR="00B64C29" w:rsidRDefault="00820F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224790</wp:posOffset>
            </wp:positionV>
            <wp:extent cx="3562350" cy="2178050"/>
            <wp:effectExtent l="0" t="0" r="0" b="0"/>
            <wp:wrapTopAndBottom/>
            <wp:docPr id="36" name="Imagen 36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67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EF86634" wp14:editId="4A75CB88">
                <wp:simplePos x="0" y="0"/>
                <wp:positionH relativeFrom="column">
                  <wp:posOffset>4076065</wp:posOffset>
                </wp:positionH>
                <wp:positionV relativeFrom="paragraph">
                  <wp:posOffset>1373505</wp:posOffset>
                </wp:positionV>
                <wp:extent cx="1669415" cy="869950"/>
                <wp:effectExtent l="0" t="0" r="26035" b="2540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67F" w:rsidRDefault="00E5067F" w:rsidP="00E5067F">
                            <w:r>
                              <w:t xml:space="preserve">Nota: </w:t>
                            </w:r>
                            <w:r>
                              <w:t>Se tiene que guardar el archivo para que los cambios se efectúen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6634" id="_x0000_s1028" type="#_x0000_t202" style="position:absolute;margin-left:320.95pt;margin-top:108.15pt;width:131.45pt;height:6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">
                <v:textbox>
                  <w:txbxContent>
                    <w:p w:rsidR="00E5067F" w:rsidRDefault="00E5067F" w:rsidP="00E5067F">
                      <w:r>
                        <w:t xml:space="preserve">Nota: </w:t>
                      </w:r>
                      <w:r>
                        <w:t>Se tiene que guardar el archivo para que los cambios se efectúen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C2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457835</wp:posOffset>
                </wp:positionV>
                <wp:extent cx="1669415" cy="1404620"/>
                <wp:effectExtent l="0" t="0" r="26035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9" w:rsidRDefault="00324479">
                            <w:r>
                              <w:t xml:space="preserve">Nota: Cerciorarse de que lo que se escribió </w:t>
                            </w:r>
                            <w:bookmarkStart w:id="0" w:name="_GoBack"/>
                            <w:r>
                              <w:t>esté dentr</w:t>
                            </w:r>
                            <w:bookmarkEnd w:id="0"/>
                            <w:r>
                              <w:t xml:space="preserve">o de las llaves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1.45pt;margin-top:36.05pt;width:131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">
                <v:textbox style="mso-fit-shape-to-text:t">
                  <w:txbxContent>
                    <w:p w:rsidR="00324479" w:rsidRDefault="00324479">
                      <w:r>
                        <w:t xml:space="preserve">Nota: Cerciorarse de que lo que se escribió </w:t>
                      </w:r>
                      <w:bookmarkStart w:id="1" w:name="_GoBack"/>
                      <w:r>
                        <w:t>esté dentr</w:t>
                      </w:r>
                      <w:bookmarkEnd w:id="1"/>
                      <w:r>
                        <w:t xml:space="preserve">o de las llaves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3C84" w:rsidRDefault="00C93C84"/>
    <w:p w:rsidR="00BB7B09" w:rsidRDefault="00654458" w:rsidP="00654458">
      <w:pPr>
        <w:ind w:left="708"/>
      </w:pPr>
      <w:r>
        <w:t>Línea 1:</w:t>
      </w:r>
      <w:r w:rsidR="00BB7B09">
        <w:t xml:space="preserve"> es para incluir el archivo donde están los programas de ordenamiento y el resto es para ejecutar todas sus funcionalidades desde </w:t>
      </w:r>
      <w:r w:rsidR="00BB7B09">
        <w:rPr>
          <w:i/>
          <w:iCs/>
        </w:rPr>
        <w:t>main.cpp</w:t>
      </w:r>
      <w:r w:rsidR="00BB7B09">
        <w:t xml:space="preserve">, es decir, sólo se manda llamar las rutinas que </w:t>
      </w:r>
      <w:r w:rsidR="003355BB">
        <w:t>se quieren</w:t>
      </w:r>
      <w:r w:rsidR="00BB7B09">
        <w:t>.</w:t>
      </w:r>
    </w:p>
    <w:p w:rsidR="00664C94" w:rsidRPr="00E5067F" w:rsidRDefault="00BE4A18" w:rsidP="00E5067F">
      <w:pPr>
        <w:ind w:left="708"/>
      </w:pPr>
      <w:r w:rsidRPr="00E5067F">
        <w:t>L</w:t>
      </w:r>
      <w:r w:rsidR="00664C94" w:rsidRPr="00E5067F">
        <w:t>ínea 4</w:t>
      </w:r>
      <w:r w:rsidRPr="00E5067F">
        <w:t>: E</w:t>
      </w:r>
      <w:r w:rsidR="00664C94" w:rsidRPr="00E5067F">
        <w:t>s para igual referenciar al código “Arreglo.h”, es muy importante.</w:t>
      </w:r>
    </w:p>
    <w:p w:rsidR="00664C94" w:rsidRPr="00E5067F" w:rsidRDefault="00BE4A18" w:rsidP="00E5067F">
      <w:pPr>
        <w:ind w:left="708"/>
      </w:pPr>
      <w:r w:rsidRPr="00E5067F">
        <w:t>L</w:t>
      </w:r>
      <w:r w:rsidR="00664C94" w:rsidRPr="00E5067F">
        <w:t>ínea 5</w:t>
      </w:r>
      <w:r w:rsidRPr="00E5067F">
        <w:t>:</w:t>
      </w:r>
      <w:r w:rsidR="00664C94" w:rsidRPr="00E5067F">
        <w:t xml:space="preserve"> </w:t>
      </w:r>
      <w:r w:rsidRPr="00E5067F">
        <w:t>H</w:t>
      </w:r>
      <w:r w:rsidR="00664C94" w:rsidRPr="00E5067F">
        <w:t>ace que el archivo de texto se lea y se puedan operar los números con los que se le dieron de entrada</w:t>
      </w:r>
      <w:r w:rsidR="009D709D" w:rsidRPr="00E5067F">
        <w:t>.</w:t>
      </w:r>
    </w:p>
    <w:p w:rsidR="009D709D" w:rsidRPr="00E5067F" w:rsidRDefault="009D709D" w:rsidP="00E5067F">
      <w:pPr>
        <w:ind w:left="708"/>
      </w:pPr>
      <w:r w:rsidRPr="00E5067F">
        <w:t>Líneas 6 y 7</w:t>
      </w:r>
      <w:r w:rsidR="00BE4A18" w:rsidRPr="00E5067F">
        <w:t>:</w:t>
      </w:r>
      <w:r w:rsidRPr="00E5067F">
        <w:t xml:space="preserve"> </w:t>
      </w:r>
      <w:r w:rsidR="00BE4A18" w:rsidRPr="00E5067F">
        <w:t>S</w:t>
      </w:r>
      <w:r w:rsidRPr="00E5067F">
        <w:t xml:space="preserve">on para ordenar los números de </w:t>
      </w:r>
      <w:r w:rsidR="000D0A5E" w:rsidRPr="00E5067F">
        <w:t>entrada,</w:t>
      </w:r>
      <w:r w:rsidRPr="00E5067F">
        <w:t xml:space="preserve"> pero tienen las diagonales para que no se ejecuten, a esto se le llama comentario y la computadora no lo ejecuta, sólo lo pasa.</w:t>
      </w:r>
    </w:p>
    <w:p w:rsidR="00BE4A18" w:rsidRPr="00E5067F" w:rsidRDefault="00BE4A18" w:rsidP="00E5067F">
      <w:pPr>
        <w:ind w:left="708"/>
      </w:pPr>
      <w:r w:rsidRPr="00E5067F">
        <w:t>Línea 8: Imprimir los números que se dieron de entrada.</w:t>
      </w:r>
    </w:p>
    <w:p w:rsidR="00BE4A18" w:rsidRDefault="00BE4A18" w:rsidP="00E5067F">
      <w:pPr>
        <w:ind w:left="708"/>
      </w:pPr>
      <w:r w:rsidRPr="00E5067F">
        <w:t>Línea 9: Terminar el programa.</w:t>
      </w:r>
    </w:p>
    <w:p w:rsidR="00457757" w:rsidRDefault="00457757">
      <w:r>
        <w:t>Paso 5:</w:t>
      </w:r>
    </w:p>
    <w:p w:rsidR="00457757" w:rsidRPr="00457757" w:rsidRDefault="00457757">
      <w:r>
        <w:t xml:space="preserve">Como el código del paso anterior es solamente una prueba de que todo esté en orden, ahora se debe correr </w:t>
      </w:r>
      <w:r w:rsidRPr="00457757">
        <w:rPr>
          <w:i/>
          <w:iCs/>
        </w:rPr>
        <w:t>main.cpp</w:t>
      </w:r>
      <w:r>
        <w:rPr>
          <w:i/>
          <w:iCs/>
        </w:rPr>
        <w:t>.</w:t>
      </w:r>
    </w:p>
    <w:p w:rsidR="00696F06" w:rsidRDefault="007F4B56">
      <w:r>
        <w:t xml:space="preserve">Dependiendo de dónde se esté </w:t>
      </w:r>
      <w:r w:rsidR="00457757">
        <w:t>ejecutando</w:t>
      </w:r>
      <w:r>
        <w:t xml:space="preserve"> el programa, surgirá una ventana emergente negra con números, naturalmente</w:t>
      </w:r>
      <w:r w:rsidR="00444078">
        <w:t>,</w:t>
      </w:r>
      <w:r>
        <w:t xml:space="preserve"> los números que deben aparecer son los que están en el archivo de texto en “Archivo.txt” a excepción del primero del archivo, ya que ese corresponde al número de elementos que se tiene. </w:t>
      </w:r>
    </w:p>
    <w:p w:rsidR="00B95855" w:rsidRDefault="00696F0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3491865</wp:posOffset>
                </wp:positionH>
                <wp:positionV relativeFrom="paragraph">
                  <wp:posOffset>426720</wp:posOffset>
                </wp:positionV>
                <wp:extent cx="2362200" cy="1045845"/>
                <wp:effectExtent l="0" t="0" r="1905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9" w:rsidRDefault="00324479">
                            <w:r>
                              <w:t>Nota: No aparece el número 11 hasta arriba porque ese corresponde al número de valores dentro del archivo y no se toma como un número entrada para ordenar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4.95pt;margin-top:33.6pt;width:186pt;height:8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">
                <v:textbox>
                  <w:txbxContent>
                    <w:p w:rsidR="00324479" w:rsidRDefault="00324479">
                      <w:r>
                        <w:t>Nota: No aparece el número 11 hasta arriba porque ese corresponde al número de valores dentro del archivo y no se toma como un número entrada para ordenar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33400" cy="1746250"/>
            <wp:effectExtent l="0" t="0" r="0" b="6350"/>
            <wp:wrapTopAndBottom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_impre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B56">
        <w:t>Ejemplo:</w:t>
      </w:r>
    </w:p>
    <w:p w:rsidR="00444078" w:rsidRDefault="00444078"/>
    <w:p w:rsidR="00444078" w:rsidRDefault="00696F06">
      <w:r>
        <w:t xml:space="preserve">Si no aparecen los números que están dentro del archivo de texto, regresar al paso 1 para comprobar que se </w:t>
      </w:r>
      <w:r w:rsidR="00457757">
        <w:t>siguieron todos los pasos a la perfección</w:t>
      </w:r>
      <w:r>
        <w:t>.</w:t>
      </w:r>
    </w:p>
    <w:p w:rsidR="00BC1CC8" w:rsidRPr="00BD10DC" w:rsidRDefault="00BD10DC">
      <w:pPr>
        <w:rPr>
          <w:b/>
          <w:bCs/>
        </w:rPr>
      </w:pPr>
      <w:r w:rsidRPr="00BD10DC">
        <w:rPr>
          <w:b/>
          <w:bCs/>
        </w:rPr>
        <w:t>Importante: Para seguir con los siguientes pasos, se deben de hacer todos los anteriores correctamente</w:t>
      </w:r>
      <w:r w:rsidR="007463BE">
        <w:rPr>
          <w:b/>
          <w:bCs/>
        </w:rPr>
        <w:t>, de otro modo nada servirá.</w:t>
      </w:r>
      <w:r w:rsidR="00BC1CC8">
        <w:rPr>
          <w:b/>
          <w:bCs/>
        </w:rPr>
        <w:t xml:space="preserve"> NO es importante</w:t>
      </w:r>
      <w:r w:rsidR="00BC1CC8" w:rsidRPr="00BD10DC">
        <w:rPr>
          <w:b/>
          <w:bCs/>
        </w:rPr>
        <w:t xml:space="preserve"> </w:t>
      </w:r>
      <w:r w:rsidR="00BC1CC8">
        <w:rPr>
          <w:b/>
          <w:bCs/>
        </w:rPr>
        <w:t xml:space="preserve">cuál </w:t>
      </w:r>
      <w:r w:rsidR="00457757">
        <w:rPr>
          <w:b/>
          <w:bCs/>
        </w:rPr>
        <w:t xml:space="preserve">algoritmo de ordenamiento </w:t>
      </w:r>
      <w:r w:rsidR="00BC1CC8">
        <w:rPr>
          <w:b/>
          <w:bCs/>
        </w:rPr>
        <w:t xml:space="preserve">se ejecuta primero, ya sea </w:t>
      </w:r>
      <w:proofErr w:type="spellStart"/>
      <w:r w:rsidR="00BC1CC8">
        <w:rPr>
          <w:b/>
          <w:bCs/>
        </w:rPr>
        <w:t>heap</w:t>
      </w:r>
      <w:proofErr w:type="spellEnd"/>
      <w:r w:rsidR="00BC1CC8">
        <w:rPr>
          <w:b/>
          <w:bCs/>
        </w:rPr>
        <w:t xml:space="preserve"> o </w:t>
      </w:r>
      <w:proofErr w:type="spellStart"/>
      <w:r w:rsidR="00BC1CC8">
        <w:rPr>
          <w:b/>
          <w:bCs/>
        </w:rPr>
        <w:t>radix</w:t>
      </w:r>
      <w:proofErr w:type="spellEnd"/>
      <w:r w:rsidR="00BC1CC8">
        <w:rPr>
          <w:b/>
          <w:bCs/>
        </w:rPr>
        <w:t xml:space="preserve"> </w:t>
      </w:r>
      <w:proofErr w:type="spellStart"/>
      <w:r w:rsidR="00BC1CC8">
        <w:rPr>
          <w:b/>
          <w:bCs/>
        </w:rPr>
        <w:t>sort</w:t>
      </w:r>
      <w:proofErr w:type="spellEnd"/>
      <w:r w:rsidR="00BC1CC8">
        <w:rPr>
          <w:b/>
          <w:bCs/>
        </w:rPr>
        <w:t>, sin embargo, lo importante es seguir los pasos de cada uno</w:t>
      </w:r>
      <w:r w:rsidR="00B81335">
        <w:rPr>
          <w:b/>
          <w:bCs/>
        </w:rPr>
        <w:t xml:space="preserve"> siempre que se quiera correr.</w:t>
      </w:r>
    </w:p>
    <w:p w:rsidR="00444078" w:rsidRPr="00BD10DC" w:rsidRDefault="00BD10DC">
      <w:pPr>
        <w:rPr>
          <w:b/>
          <w:bCs/>
          <w:sz w:val="26"/>
          <w:szCs w:val="26"/>
        </w:rPr>
      </w:pPr>
      <w:r w:rsidRPr="00BD10DC">
        <w:rPr>
          <w:b/>
          <w:bCs/>
          <w:sz w:val="26"/>
          <w:szCs w:val="26"/>
        </w:rPr>
        <w:t xml:space="preserve">Ejecución de </w:t>
      </w:r>
      <w:proofErr w:type="spellStart"/>
      <w:r>
        <w:rPr>
          <w:b/>
          <w:bCs/>
          <w:sz w:val="26"/>
          <w:szCs w:val="26"/>
        </w:rPr>
        <w:t>Heap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Sort</w:t>
      </w:r>
      <w:proofErr w:type="spellEnd"/>
    </w:p>
    <w:p w:rsidR="00BD10DC" w:rsidRDefault="00BD10DC">
      <w:r>
        <w:t>Paso 1:</w:t>
      </w:r>
    </w:p>
    <w:p w:rsidR="00B64C29" w:rsidRDefault="00B64C29">
      <w:r>
        <w:t>Como se tiene el siguiente código:</w:t>
      </w:r>
    </w:p>
    <w:p w:rsidR="00B64C29" w:rsidRDefault="00820FCF">
      <w:r>
        <w:rPr>
          <w:noProof/>
        </w:rPr>
        <w:drawing>
          <wp:anchor distT="0" distB="0" distL="114300" distR="114300" simplePos="0" relativeHeight="251710464" behindDoc="0" locked="0" layoutInCell="1" allowOverlap="1" wp14:anchorId="3C28E155" wp14:editId="07593F9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562350" cy="2178050"/>
            <wp:effectExtent l="0" t="0" r="0" b="0"/>
            <wp:wrapTopAndBottom/>
            <wp:docPr id="37" name="Imagen 37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CF" w:rsidRDefault="00820FCF" w:rsidP="00437522"/>
    <w:p w:rsidR="00B64C29" w:rsidRDefault="00E5067F" w:rsidP="0043752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68D3BB5" wp14:editId="03386D18">
                <wp:simplePos x="0" y="0"/>
                <wp:positionH relativeFrom="column">
                  <wp:posOffset>4051300</wp:posOffset>
                </wp:positionH>
                <wp:positionV relativeFrom="paragraph">
                  <wp:posOffset>1518920</wp:posOffset>
                </wp:positionV>
                <wp:extent cx="2360930" cy="1404620"/>
                <wp:effectExtent l="0" t="0" r="22860" b="1143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67F" w:rsidRDefault="00E5067F" w:rsidP="00E5067F">
                            <w:r>
                              <w:t>Nota: Al efectuar el cambio en el archivo, o sea quitar las diagonales, este se tiene que guardar, de otra manera nunca se verán los cambios cuando se ejecute.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D3BB5" id="_x0000_s1031" type="#_x0000_t202" style="position:absolute;margin-left:319pt;margin-top:119.6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">
                <v:textbox style="mso-fit-shape-to-text:t">
                  <w:txbxContent>
                    <w:p w:rsidR="00E5067F" w:rsidRDefault="00E5067F" w:rsidP="00E5067F">
                      <w:r>
                        <w:t>Nota: Al efectuar el cambio en el archivo, o sea quitar las diagonales, este se tiene que guardar, de otra manera nunca se verán los cambios cuando se ejecute.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A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426085</wp:posOffset>
                </wp:positionV>
                <wp:extent cx="2360930" cy="1404620"/>
                <wp:effectExtent l="0" t="0" r="22860" b="1143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5E" w:rsidRDefault="000D0A5E">
                            <w:r>
                              <w:t xml:space="preserve">Nota: Se quitan las diagonales porque ahora sí se quiere ejecutar el algoritmo </w:t>
                            </w:r>
                            <w:proofErr w:type="gramStart"/>
                            <w:r>
                              <w:t>heapSort(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0A5E" w:rsidRDefault="000D0A5E">
                            <w:proofErr w:type="spellStart"/>
                            <w:proofErr w:type="gramStart"/>
                            <w:r>
                              <w:t>radixSort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debe seguir comentado.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8.55pt;margin-top:33.5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qLQIAAFQ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">
                <v:textbox style="mso-fit-shape-to-text:t">
                  <w:txbxContent>
                    <w:p w:rsidR="000D0A5E" w:rsidRDefault="000D0A5E">
                      <w:r>
                        <w:t xml:space="preserve">Nota: Se quitan las diagonales porque ahora sí se quiere ejecutar el algoritmo </w:t>
                      </w:r>
                      <w:proofErr w:type="gramStart"/>
                      <w:r>
                        <w:t>heapSort(</w:t>
                      </w:r>
                      <w:proofErr w:type="gramEnd"/>
                      <w:r>
                        <w:t>);</w:t>
                      </w:r>
                    </w:p>
                    <w:p w:rsidR="000D0A5E" w:rsidRDefault="000D0A5E">
                      <w:proofErr w:type="spellStart"/>
                      <w:proofErr w:type="gramStart"/>
                      <w:r>
                        <w:t>radixSort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debe seguir comentado.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C29">
        <w:t xml:space="preserve">Lo siguiente es quitar los guiones de la línea que dice “// </w:t>
      </w:r>
      <w:proofErr w:type="gramStart"/>
      <w:r w:rsidR="00B64C29">
        <w:t>heapSort(</w:t>
      </w:r>
      <w:proofErr w:type="gramEnd"/>
      <w:r w:rsidR="00B64C29">
        <w:t>);”. Debería quedar así:</w:t>
      </w:r>
    </w:p>
    <w:p w:rsidR="00820FCF" w:rsidRDefault="00820FCF" w:rsidP="00437522"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179705</wp:posOffset>
            </wp:positionV>
            <wp:extent cx="3486150" cy="2152650"/>
            <wp:effectExtent l="0" t="0" r="0" b="0"/>
            <wp:wrapTopAndBottom/>
            <wp:docPr id="38" name="Imagen 38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eapS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C29" w:rsidRDefault="00B64C29" w:rsidP="00437522"/>
    <w:p w:rsidR="00437522" w:rsidRPr="00664C94" w:rsidRDefault="00437522" w:rsidP="00B64C29">
      <w:r>
        <w:t xml:space="preserve">Paso </w:t>
      </w:r>
      <w:r w:rsidR="00ED4BEA">
        <w:t>2</w:t>
      </w:r>
      <w:r>
        <w:t xml:space="preserve">: Ejecutar el </w:t>
      </w:r>
      <w:r w:rsidR="00B64C29">
        <w:t xml:space="preserve">programa </w:t>
      </w:r>
      <w:r w:rsidR="00B64C29">
        <w:rPr>
          <w:i/>
          <w:iCs/>
        </w:rPr>
        <w:t>main.cpp</w:t>
      </w:r>
      <w:r w:rsidR="00664C94">
        <w:t xml:space="preserve"> y observar que el resultado es el conjunto de números </w:t>
      </w:r>
      <w:r w:rsidR="000D0A5E">
        <w:t>iniciales,</w:t>
      </w:r>
      <w:r w:rsidR="00664C94">
        <w:t xml:space="preserve"> pero ya ordenados</w:t>
      </w:r>
      <w:r w:rsidR="00C62E3F">
        <w:t xml:space="preserve"> por el método </w:t>
      </w:r>
      <w:proofErr w:type="spellStart"/>
      <w:r w:rsidR="00C62E3F">
        <w:t>Heap</w:t>
      </w:r>
      <w:proofErr w:type="spellEnd"/>
      <w:r w:rsidR="00C62E3F">
        <w:t xml:space="preserve"> </w:t>
      </w:r>
      <w:proofErr w:type="spellStart"/>
      <w:r w:rsidR="00C62E3F">
        <w:t>Sort</w:t>
      </w:r>
      <w:proofErr w:type="spellEnd"/>
      <w:r w:rsidR="00664C94">
        <w:t>.</w:t>
      </w:r>
    </w:p>
    <w:p w:rsidR="00BD10DC" w:rsidRPr="00BD10DC" w:rsidRDefault="00BD10DC" w:rsidP="00BD10DC">
      <w:pPr>
        <w:rPr>
          <w:b/>
          <w:bCs/>
          <w:sz w:val="26"/>
          <w:szCs w:val="26"/>
        </w:rPr>
      </w:pPr>
      <w:r w:rsidRPr="00BD10DC">
        <w:rPr>
          <w:b/>
          <w:bCs/>
          <w:sz w:val="26"/>
          <w:szCs w:val="26"/>
        </w:rPr>
        <w:t xml:space="preserve">Ejecución de </w:t>
      </w:r>
      <w:proofErr w:type="spellStart"/>
      <w:r>
        <w:rPr>
          <w:b/>
          <w:bCs/>
          <w:sz w:val="26"/>
          <w:szCs w:val="26"/>
        </w:rPr>
        <w:t>Radix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Sort</w:t>
      </w:r>
      <w:proofErr w:type="spellEnd"/>
    </w:p>
    <w:p w:rsidR="000D0A5E" w:rsidRDefault="000D0A5E" w:rsidP="000D0A5E">
      <w:r>
        <w:t>Paso 1:</w:t>
      </w:r>
    </w:p>
    <w:p w:rsidR="000D0A5E" w:rsidRDefault="000D0A5E" w:rsidP="000D0A5E">
      <w:r>
        <w:t>Como se tiene el siguiente código:</w:t>
      </w:r>
    </w:p>
    <w:p w:rsidR="000D0A5E" w:rsidRDefault="00820FCF" w:rsidP="000D0A5E">
      <w:r>
        <w:rPr>
          <w:noProof/>
        </w:rPr>
        <w:drawing>
          <wp:anchor distT="0" distB="0" distL="114300" distR="114300" simplePos="0" relativeHeight="251713536" behindDoc="0" locked="0" layoutInCell="1" allowOverlap="1" wp14:anchorId="3C28E155" wp14:editId="07593F91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562350" cy="2178050"/>
            <wp:effectExtent l="0" t="0" r="0" b="0"/>
            <wp:wrapTopAndBottom/>
            <wp:docPr id="39" name="Imagen 39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221" w:rsidRDefault="00455221" w:rsidP="000D0A5E"/>
    <w:p w:rsidR="00455221" w:rsidRDefault="00455221" w:rsidP="000D0A5E"/>
    <w:p w:rsidR="00455221" w:rsidRDefault="00455221" w:rsidP="000D0A5E"/>
    <w:p w:rsidR="000D0A5E" w:rsidRDefault="00455221" w:rsidP="000D0A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3D08DD" wp14:editId="2F89EA04">
                <wp:simplePos x="0" y="0"/>
                <wp:positionH relativeFrom="column">
                  <wp:posOffset>4044315</wp:posOffset>
                </wp:positionH>
                <wp:positionV relativeFrom="paragraph">
                  <wp:posOffset>1576705</wp:posOffset>
                </wp:positionV>
                <wp:extent cx="2360930" cy="1404620"/>
                <wp:effectExtent l="0" t="0" r="22860" b="1143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221" w:rsidRDefault="00455221" w:rsidP="00455221">
                            <w:r>
                              <w:t xml:space="preserve">Nota: </w:t>
                            </w:r>
                            <w:r>
                              <w:t xml:space="preserve">Al efectuar el cambio </w:t>
                            </w:r>
                            <w:r w:rsidR="00E5067F">
                              <w:t>en el archivo, o sea quitar las diagonales, este se tiene que guardar, de otra manera nunca se verán los cambios cuando se ejecute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D08DD" id="_x0000_s1033" type="#_x0000_t202" style="position:absolute;margin-left:318.45pt;margin-top:124.1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jRLQIAAFQ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">
                <v:textbox style="mso-fit-shape-to-text:t">
                  <w:txbxContent>
                    <w:p w:rsidR="00455221" w:rsidRDefault="00455221" w:rsidP="00455221">
                      <w:r>
                        <w:t xml:space="preserve">Nota: </w:t>
                      </w:r>
                      <w:r>
                        <w:t xml:space="preserve">Al efectuar el cambio </w:t>
                      </w:r>
                      <w:r w:rsidR="00E5067F">
                        <w:t>en el archivo, o sea quitar las diagonales, este se tiene que guardar, de otra manera nunca se verán los cambios cuando se ejecute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CD2079" wp14:editId="276394D5">
                <wp:simplePos x="0" y="0"/>
                <wp:positionH relativeFrom="column">
                  <wp:posOffset>4071620</wp:posOffset>
                </wp:positionH>
                <wp:positionV relativeFrom="paragraph">
                  <wp:posOffset>474980</wp:posOffset>
                </wp:positionV>
                <wp:extent cx="2360930" cy="1404620"/>
                <wp:effectExtent l="0" t="0" r="22860" b="1143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A5E" w:rsidRDefault="000D0A5E" w:rsidP="000D0A5E">
                            <w:r>
                              <w:t xml:space="preserve">Nota: Se quitan las diagonales porque ahora sí se quiere ejecutar el algoritmo </w:t>
                            </w:r>
                            <w:proofErr w:type="spellStart"/>
                            <w:proofErr w:type="gramStart"/>
                            <w:r>
                              <w:t>radixSort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0A5E" w:rsidRDefault="000D0A5E" w:rsidP="000D0A5E">
                            <w:proofErr w:type="gramStart"/>
                            <w:r>
                              <w:t>heapSort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 debe seguir comentado.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D2079" id="_x0000_s1034" type="#_x0000_t202" style="position:absolute;margin-left:320.6pt;margin-top:37.4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">
                <v:textbox style="mso-fit-shape-to-text:t">
                  <w:txbxContent>
                    <w:p w:rsidR="000D0A5E" w:rsidRDefault="000D0A5E" w:rsidP="000D0A5E">
                      <w:r>
                        <w:t xml:space="preserve">Nota: Se quitan las diagonales porque ahora sí se quiere ejecutar el algoritmo </w:t>
                      </w:r>
                      <w:proofErr w:type="spellStart"/>
                      <w:proofErr w:type="gramStart"/>
                      <w:r>
                        <w:t>radixSort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D0A5E" w:rsidRDefault="000D0A5E" w:rsidP="000D0A5E">
                      <w:proofErr w:type="gramStart"/>
                      <w:r>
                        <w:t>heapSort</w:t>
                      </w:r>
                      <w:r>
                        <w:t>(</w:t>
                      </w:r>
                      <w:proofErr w:type="gramEnd"/>
                      <w:r>
                        <w:t>) debe seguir comentado.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A5E">
        <w:t xml:space="preserve">Lo siguiente es quitar los guiones de la línea que dice “// </w:t>
      </w:r>
      <w:proofErr w:type="spellStart"/>
      <w:proofErr w:type="gramStart"/>
      <w:r w:rsidR="000D0A5E">
        <w:t>radixSort</w:t>
      </w:r>
      <w:proofErr w:type="spellEnd"/>
      <w:r w:rsidR="000D0A5E">
        <w:t>(</w:t>
      </w:r>
      <w:proofErr w:type="gramEnd"/>
      <w:r w:rsidR="000D0A5E">
        <w:t>);”. Debería quedar así:</w:t>
      </w:r>
    </w:p>
    <w:p w:rsidR="00820FCF" w:rsidRDefault="00820FCF" w:rsidP="000D0A5E"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266700</wp:posOffset>
            </wp:positionV>
            <wp:extent cx="3390900" cy="2146300"/>
            <wp:effectExtent l="0" t="0" r="0" b="6350"/>
            <wp:wrapTopAndBottom/>
            <wp:docPr id="40" name="Imagen 4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adixS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221" w:rsidRDefault="00455221" w:rsidP="000D0A5E"/>
    <w:p w:rsidR="000D0A5E" w:rsidRDefault="000D0A5E" w:rsidP="000D0A5E"/>
    <w:p w:rsidR="009E79FE" w:rsidRDefault="000D0A5E">
      <w:r>
        <w:t xml:space="preserve">Paso </w:t>
      </w:r>
      <w:r w:rsidR="00ED4BEA">
        <w:t>2</w:t>
      </w:r>
      <w:r>
        <w:t xml:space="preserve">: Ejecutar el programa </w:t>
      </w:r>
      <w:r>
        <w:rPr>
          <w:i/>
          <w:iCs/>
        </w:rPr>
        <w:t>main.cpp</w:t>
      </w:r>
      <w:r>
        <w:t xml:space="preserve"> y observar que el resultado es el conjunto de números iniciales, pero ya ordenados</w:t>
      </w:r>
      <w:r w:rsidR="00C62E3F">
        <w:t xml:space="preserve"> por el método </w:t>
      </w:r>
      <w:proofErr w:type="spellStart"/>
      <w:r w:rsidR="00C62E3F">
        <w:t>Radix</w:t>
      </w:r>
      <w:proofErr w:type="spellEnd"/>
      <w:r w:rsidR="00C62E3F">
        <w:t xml:space="preserve"> </w:t>
      </w:r>
      <w:proofErr w:type="spellStart"/>
      <w:r w:rsidR="00C62E3F">
        <w:t>Sort</w:t>
      </w:r>
      <w:proofErr w:type="spellEnd"/>
      <w:r>
        <w:t>.</w:t>
      </w:r>
    </w:p>
    <w:p w:rsidR="00444078" w:rsidRDefault="00444078" w:rsidP="00024F91">
      <w:pPr>
        <w:rPr>
          <w:b/>
          <w:bCs/>
          <w:sz w:val="28"/>
          <w:szCs w:val="28"/>
        </w:rPr>
      </w:pPr>
      <w:r w:rsidRPr="00444078">
        <w:rPr>
          <w:b/>
          <w:bCs/>
          <w:sz w:val="28"/>
          <w:szCs w:val="28"/>
        </w:rPr>
        <w:t>¿Qué es lo que pasa en la computadora para ordenar los números?</w:t>
      </w:r>
    </w:p>
    <w:p w:rsidR="00444078" w:rsidRDefault="00444078" w:rsidP="00024F91">
      <w:r>
        <w:t xml:space="preserve">El programa implementado tiene funciones que permite al usuario ordenar una cadena de números a partir de un archivo de texto, y se usan dos métodos para hacerlo: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 w:rsidR="00980526">
        <w:t>.</w:t>
      </w:r>
    </w:p>
    <w:p w:rsidR="00980526" w:rsidRPr="00980526" w:rsidRDefault="00980526" w:rsidP="00024F91">
      <w:pPr>
        <w:rPr>
          <w:sz w:val="26"/>
          <w:szCs w:val="26"/>
        </w:rPr>
      </w:pPr>
      <w:proofErr w:type="spellStart"/>
      <w:r w:rsidRPr="00980526">
        <w:rPr>
          <w:sz w:val="26"/>
          <w:szCs w:val="26"/>
        </w:rPr>
        <w:t>Heap</w:t>
      </w:r>
      <w:proofErr w:type="spellEnd"/>
      <w:r w:rsidRPr="00980526">
        <w:rPr>
          <w:sz w:val="26"/>
          <w:szCs w:val="26"/>
        </w:rPr>
        <w:t xml:space="preserve"> </w:t>
      </w:r>
      <w:proofErr w:type="spellStart"/>
      <w:r w:rsidRPr="00980526">
        <w:rPr>
          <w:sz w:val="26"/>
          <w:szCs w:val="26"/>
        </w:rPr>
        <w:t>Sort</w:t>
      </w:r>
      <w:proofErr w:type="spellEnd"/>
    </w:p>
    <w:p w:rsidR="00980526" w:rsidRDefault="00A62FC3" w:rsidP="00024F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A6EAD" wp14:editId="5E94A8C1">
                <wp:simplePos x="0" y="0"/>
                <wp:positionH relativeFrom="margin">
                  <wp:posOffset>4951730</wp:posOffset>
                </wp:positionH>
                <wp:positionV relativeFrom="paragraph">
                  <wp:posOffset>2654300</wp:posOffset>
                </wp:positionV>
                <wp:extent cx="742950" cy="304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9" w:rsidRDefault="00324479" w:rsidP="00980526">
                            <w:r>
                              <w:t>Hijo de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6EAD" id="_x0000_s1035" type="#_x0000_t202" style="position:absolute;margin-left:389.9pt;margin-top:209pt;width:58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">
                <v:textbox>
                  <w:txbxContent>
                    <w:p w:rsidR="00324479" w:rsidRDefault="00324479" w:rsidP="00980526">
                      <w:r>
                        <w:t>Hijo de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DC721" wp14:editId="79ACE226">
                <wp:simplePos x="0" y="0"/>
                <wp:positionH relativeFrom="column">
                  <wp:posOffset>3860165</wp:posOffset>
                </wp:positionH>
                <wp:positionV relativeFrom="paragraph">
                  <wp:posOffset>2713990</wp:posOffset>
                </wp:positionV>
                <wp:extent cx="876300" cy="45719"/>
                <wp:effectExtent l="0" t="57150" r="19050" b="501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65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303.95pt;margin-top:213.7pt;width:69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5DC721" wp14:editId="79ACE226">
                <wp:simplePos x="0" y="0"/>
                <wp:positionH relativeFrom="column">
                  <wp:posOffset>4152265</wp:posOffset>
                </wp:positionH>
                <wp:positionV relativeFrom="paragraph">
                  <wp:posOffset>1945640</wp:posOffset>
                </wp:positionV>
                <wp:extent cx="654050" cy="56515"/>
                <wp:effectExtent l="0" t="57150" r="12700" b="3873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65B2" id="Conector recto de flecha 41" o:spid="_x0000_s1026" type="#_x0000_t32" style="position:absolute;margin-left:326.95pt;margin-top:153.2pt;width:51.5pt;height:4.4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207B8F" wp14:editId="35311D4D">
                <wp:simplePos x="0" y="0"/>
                <wp:positionH relativeFrom="rightMargin">
                  <wp:posOffset>-672465</wp:posOffset>
                </wp:positionH>
                <wp:positionV relativeFrom="paragraph">
                  <wp:posOffset>1771015</wp:posOffset>
                </wp:positionV>
                <wp:extent cx="1174750" cy="444500"/>
                <wp:effectExtent l="0" t="0" r="2540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9" w:rsidRDefault="00324479" w:rsidP="00980526">
                            <w:r>
                              <w:t>Hijo de 6 y padre de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7B8F" id="_x0000_s1036" type="#_x0000_t202" style="position:absolute;margin-left:-52.95pt;margin-top:139.45pt;width:92.5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">
                <v:textbox>
                  <w:txbxContent>
                    <w:p w:rsidR="00324479" w:rsidRDefault="00324479" w:rsidP="00980526">
                      <w:r>
                        <w:t>Hijo de 6 y padre de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DC721" wp14:editId="79ACE226">
                <wp:simplePos x="0" y="0"/>
                <wp:positionH relativeFrom="column">
                  <wp:posOffset>3625215</wp:posOffset>
                </wp:positionH>
                <wp:positionV relativeFrom="paragraph">
                  <wp:posOffset>1094740</wp:posOffset>
                </wp:positionV>
                <wp:extent cx="1041400" cy="45719"/>
                <wp:effectExtent l="19050" t="76200" r="2540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23D3" id="Conector recto de flecha 5" o:spid="_x0000_s1026" type="#_x0000_t32" style="position:absolute;margin-left:285.45pt;margin-top:86.2pt;width:82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915035</wp:posOffset>
                </wp:positionV>
                <wp:extent cx="1218565" cy="450850"/>
                <wp:effectExtent l="0" t="0" r="19685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79" w:rsidRDefault="00324479">
                            <w:r>
                              <w:t>Padre de 5 y 4</w:t>
                            </w:r>
                            <w:r w:rsidR="001B4BD5">
                              <w:t xml:space="preserve"> (raíz del árbol)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85.45pt;margin-top:72.05pt;width:95.95pt;height:3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">
                <v:textbox>
                  <w:txbxContent>
                    <w:p w:rsidR="00324479" w:rsidRDefault="00324479">
                      <w:r>
                        <w:t>Padre de 5 y 4</w:t>
                      </w:r>
                      <w:r w:rsidR="001B4BD5">
                        <w:t xml:space="preserve"> (raíz del árbol)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3522345" cy="2160270"/>
            <wp:effectExtent l="0" t="0" r="1905" b="0"/>
            <wp:wrapTopAndBottom/>
            <wp:docPr id="4" name="Imagen 4" descr="Build A Max Heap - randerson112358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A Max Heap - randerson112358 -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80526">
        <w:t>Heap</w:t>
      </w:r>
      <w:proofErr w:type="spellEnd"/>
      <w:r w:rsidR="00980526">
        <w:t xml:space="preserve"> </w:t>
      </w:r>
      <w:proofErr w:type="spellStart"/>
      <w:r w:rsidR="00980526">
        <w:t>Sort</w:t>
      </w:r>
      <w:proofErr w:type="spellEnd"/>
      <w:r w:rsidR="00980526">
        <w:t xml:space="preserve"> es un algoritmo de ordenamiento que se basa en el acomodo de los números a ordenar en un árbol binario, con la única condición de que el nodo padre siempre va a ser mayor que el hijo. Una representación visual sería la siguiente:</w:t>
      </w:r>
    </w:p>
    <w:p w:rsidR="006E1CCB" w:rsidRPr="00A62FC3" w:rsidRDefault="001B4BD5" w:rsidP="00024F91">
      <w:r w:rsidRPr="001B4BD5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1A4AA" wp14:editId="4CF7003F">
                <wp:simplePos x="0" y="0"/>
                <wp:positionH relativeFrom="column">
                  <wp:posOffset>939165</wp:posOffset>
                </wp:positionH>
                <wp:positionV relativeFrom="paragraph">
                  <wp:posOffset>5164455</wp:posOffset>
                </wp:positionV>
                <wp:extent cx="482600" cy="75565"/>
                <wp:effectExtent l="0" t="0" r="69850" b="7683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DADD" id="Conector recto de flecha 16" o:spid="_x0000_s1026" type="#_x0000_t32" style="position:absolute;margin-left:73.95pt;margin-top:406.65pt;width:38pt;height: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80526">
        <w:t>De esta manera, a partir de comparaciones por hijos y padres, naturalmente si se comienza desde abajo, el número más grande va a subir a la máxima posición (raíz, no es hijo de nadie), una vez identificado, se sustituye con el último nodo, en este caso se cambiaría el 6 por el 3 y se repite el</w:t>
      </w:r>
      <w:r w:rsidR="00112E49">
        <w:t xml:space="preserve"> </w:t>
      </w:r>
      <w:r w:rsidR="00980526">
        <w:t>proceso, pero ahora sin comparar el 6 con su padre porque ya se sabe que es el mayor. Posteriormente esto se va a repetir tantas veces como números se quieran ordenar.</w:t>
      </w:r>
    </w:p>
    <w:p w:rsidR="006E1CCB" w:rsidRDefault="006E1CCB" w:rsidP="00024F91">
      <w:pPr>
        <w:rPr>
          <w:sz w:val="26"/>
          <w:szCs w:val="26"/>
        </w:rPr>
      </w:pPr>
    </w:p>
    <w:p w:rsidR="00980526" w:rsidRPr="00112E49" w:rsidRDefault="00980526" w:rsidP="00024F91">
      <w:proofErr w:type="spellStart"/>
      <w:r>
        <w:rPr>
          <w:sz w:val="26"/>
          <w:szCs w:val="26"/>
        </w:rPr>
        <w:t>Radix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</w:p>
    <w:p w:rsidR="00EC281A" w:rsidRDefault="00112E49" w:rsidP="00024F91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2019300" cy="1993750"/>
            <wp:effectExtent l="0" t="0" r="0" b="0"/>
            <wp:wrapTopAndBottom/>
            <wp:docPr id="12" name="Imagen 12" descr="Radix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ix Sort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4917" r="12888" b="15765"/>
                    <a:stretch/>
                  </pic:blipFill>
                  <pic:spPr bwMode="auto">
                    <a:xfrm>
                      <a:off x="0" y="0"/>
                      <a:ext cx="2019300" cy="19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526">
        <w:t xml:space="preserve">El algoritmo de </w:t>
      </w:r>
      <w:proofErr w:type="spellStart"/>
      <w:r w:rsidR="00980526">
        <w:t>radix</w:t>
      </w:r>
      <w:proofErr w:type="spellEnd"/>
      <w:r w:rsidR="00980526">
        <w:t xml:space="preserve"> </w:t>
      </w:r>
      <w:proofErr w:type="spellStart"/>
      <w:r w:rsidR="00980526">
        <w:t>sort</w:t>
      </w:r>
      <w:proofErr w:type="spellEnd"/>
      <w:r w:rsidR="00980526">
        <w:t xml:space="preserve"> </w:t>
      </w:r>
      <w:r w:rsidR="002D3FB5">
        <w:t>se basa en el ordenamiento de números por dígito, de derecha a izquierda</w:t>
      </w:r>
      <w:r w:rsidR="00EC281A">
        <w:t>. Ejemplo:</w:t>
      </w:r>
    </w:p>
    <w:p w:rsidR="00E91FE6" w:rsidRDefault="00E91FE6" w:rsidP="00024F91">
      <w:r>
        <w:t xml:space="preserve">En el caso en donde se tenga un número de menos dígitos que el mayor, por ejemplo el 1 y el 788, para seguir comparando el 1, se le tomarán 2 ceros a la izquierda. </w:t>
      </w:r>
    </w:p>
    <w:p w:rsidR="00024F91" w:rsidRDefault="00EC281A">
      <w:r>
        <w:t xml:space="preserve">Después de ordenar los números por el último dígito, luego por el segundo y finalmente por el </w:t>
      </w:r>
      <w:r w:rsidR="00E91FE6">
        <w:t>primero</w:t>
      </w:r>
      <w:r>
        <w:t>, el conjunto de datos quedará ordenado.</w:t>
      </w:r>
    </w:p>
    <w:p w:rsidR="004A7070" w:rsidRPr="00324479" w:rsidRDefault="00C10D4B">
      <w:pPr>
        <w:rPr>
          <w:b/>
          <w:bCs/>
          <w:sz w:val="34"/>
          <w:szCs w:val="34"/>
        </w:rPr>
      </w:pPr>
      <w:r w:rsidRPr="00324479">
        <w:rPr>
          <w:b/>
          <w:bCs/>
          <w:sz w:val="34"/>
          <w:szCs w:val="34"/>
        </w:rPr>
        <w:t>Referencias:</w:t>
      </w:r>
    </w:p>
    <w:p w:rsidR="00C10D4B" w:rsidRDefault="00042D7F">
      <w:r w:rsidRPr="0001693A">
        <w:rPr>
          <w:sz w:val="26"/>
          <w:szCs w:val="26"/>
        </w:rPr>
        <w:t xml:space="preserve">Algoritmo para lectura de archivo y llenado de arreglo: </w:t>
      </w:r>
      <w:hyperlink r:id="rId11" w:history="1">
        <w:r w:rsidRPr="004A39E2">
          <w:rPr>
            <w:rStyle w:val="Hipervnculo"/>
          </w:rPr>
          <w:t>https://stackoverflow.com/questions/14516915/read-numeric-data-from-a-text-file-in-c</w:t>
        </w:r>
      </w:hyperlink>
    </w:p>
    <w:p w:rsidR="00042D7F" w:rsidRPr="0001693A" w:rsidRDefault="00042D7F">
      <w:pPr>
        <w:rPr>
          <w:sz w:val="26"/>
          <w:szCs w:val="26"/>
        </w:rPr>
      </w:pPr>
      <w:r w:rsidRPr="0001693A">
        <w:rPr>
          <w:sz w:val="26"/>
          <w:szCs w:val="26"/>
        </w:rPr>
        <w:t>Algoritmo para imprimir arreglo elemento por elemento:</w:t>
      </w:r>
    </w:p>
    <w:p w:rsidR="00042D7F" w:rsidRDefault="00042D7F">
      <w:r>
        <w:t xml:space="preserve">Código </w:t>
      </w:r>
      <w:r w:rsidRPr="00042D7F">
        <w:rPr>
          <w:i/>
          <w:iCs/>
        </w:rPr>
        <w:t>Arreglo.cpp</w:t>
      </w:r>
      <w:r>
        <w:rPr>
          <w:i/>
          <w:iCs/>
        </w:rPr>
        <w:t xml:space="preserve">, </w:t>
      </w:r>
      <w:r w:rsidRPr="00042D7F">
        <w:t>tomad</w:t>
      </w:r>
      <w:r>
        <w:t xml:space="preserve">o de la sección </w:t>
      </w:r>
      <w:r w:rsidRPr="00042D7F">
        <w:rPr>
          <w:i/>
          <w:iCs/>
        </w:rPr>
        <w:t>C</w:t>
      </w:r>
      <w:r>
        <w:rPr>
          <w:i/>
          <w:iCs/>
        </w:rPr>
        <w:t>ódigos</w:t>
      </w:r>
      <w:r>
        <w:t xml:space="preserve"> en el curso de Análisis y diseño de algoritmos.</w:t>
      </w:r>
    </w:p>
    <w:p w:rsidR="0001693A" w:rsidRDefault="0001693A">
      <w:pPr>
        <w:rPr>
          <w:sz w:val="26"/>
          <w:szCs w:val="26"/>
        </w:rPr>
      </w:pPr>
      <w:r>
        <w:rPr>
          <w:sz w:val="26"/>
          <w:szCs w:val="26"/>
        </w:rPr>
        <w:t>Algoritmo para dividir los números por cifra:</w:t>
      </w:r>
    </w:p>
    <w:p w:rsidR="0001693A" w:rsidRDefault="0001693A">
      <w:hyperlink r:id="rId12" w:history="1">
        <w:r w:rsidRPr="00110042">
          <w:rPr>
            <w:rStyle w:val="Hipervnculo"/>
          </w:rPr>
          <w:t>https://www.youtube.com/watch?v=8aKFU4GRjHA</w:t>
        </w:r>
      </w:hyperlink>
    </w:p>
    <w:p w:rsidR="0001693A" w:rsidRDefault="00766230">
      <w:pPr>
        <w:rPr>
          <w:sz w:val="26"/>
          <w:szCs w:val="26"/>
        </w:rPr>
      </w:pPr>
      <w:r>
        <w:rPr>
          <w:sz w:val="26"/>
          <w:szCs w:val="26"/>
        </w:rPr>
        <w:t xml:space="preserve">Documentación para elevar un número a la </w:t>
      </w:r>
      <w:r w:rsidRPr="00766230">
        <w:rPr>
          <w:i/>
          <w:iCs/>
          <w:sz w:val="26"/>
          <w:szCs w:val="26"/>
        </w:rPr>
        <w:t>n</w:t>
      </w:r>
      <w:r>
        <w:rPr>
          <w:sz w:val="26"/>
          <w:szCs w:val="26"/>
        </w:rPr>
        <w:t xml:space="preserve"> potencia:</w:t>
      </w:r>
    </w:p>
    <w:p w:rsidR="00766230" w:rsidRDefault="00766230">
      <w:hyperlink r:id="rId13" w:history="1">
        <w:r w:rsidRPr="00110042">
          <w:rPr>
            <w:rStyle w:val="Hipervnculo"/>
          </w:rPr>
          <w:t>https://stackoverflow.com/questions/845912/what-is-the-c-function-to-raise-a-number-to-a-power</w:t>
        </w:r>
      </w:hyperlink>
    </w:p>
    <w:p w:rsidR="00324479" w:rsidRDefault="00324479">
      <w:pPr>
        <w:rPr>
          <w:sz w:val="26"/>
          <w:szCs w:val="26"/>
        </w:rPr>
      </w:pPr>
      <w:r w:rsidRPr="00324479">
        <w:rPr>
          <w:sz w:val="26"/>
          <w:szCs w:val="26"/>
        </w:rPr>
        <w:t>Im</w:t>
      </w:r>
      <w:r>
        <w:rPr>
          <w:sz w:val="26"/>
          <w:szCs w:val="26"/>
        </w:rPr>
        <w:t xml:space="preserve">agen de ejemplo para explicar </w:t>
      </w:r>
      <w:proofErr w:type="spellStart"/>
      <w:r>
        <w:rPr>
          <w:sz w:val="26"/>
          <w:szCs w:val="26"/>
        </w:rPr>
        <w:t>Radix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>:</w:t>
      </w:r>
    </w:p>
    <w:p w:rsidR="00324479" w:rsidRPr="00324479" w:rsidRDefault="00324479">
      <w:hyperlink r:id="rId14" w:history="1">
        <w:r w:rsidRPr="00324479">
          <w:rPr>
            <w:rStyle w:val="Hipervnculo"/>
          </w:rPr>
          <w:t>https://www.programiz.com/dsa/radix-sort</w:t>
        </w:r>
      </w:hyperlink>
    </w:p>
    <w:p w:rsidR="00324479" w:rsidRDefault="00324479">
      <w:pPr>
        <w:rPr>
          <w:sz w:val="26"/>
          <w:szCs w:val="26"/>
        </w:rPr>
      </w:pPr>
      <w:r>
        <w:rPr>
          <w:sz w:val="26"/>
          <w:szCs w:val="26"/>
        </w:rPr>
        <w:t xml:space="preserve">Imagen de ejemplo para explicar </w:t>
      </w:r>
      <w:proofErr w:type="spellStart"/>
      <w:r>
        <w:rPr>
          <w:sz w:val="26"/>
          <w:szCs w:val="26"/>
        </w:rPr>
        <w:t>Heap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>:</w:t>
      </w:r>
    </w:p>
    <w:p w:rsidR="00324479" w:rsidRPr="00324479" w:rsidRDefault="00324479">
      <w:hyperlink r:id="rId15" w:history="1">
        <w:r w:rsidRPr="00324479">
          <w:rPr>
            <w:rStyle w:val="Hipervnculo"/>
          </w:rPr>
          <w:t>https://medium.com/@randerson112358/lets-build-a-max-heap-161d676394e</w:t>
        </w:r>
      </w:hyperlink>
    </w:p>
    <w:p w:rsidR="00766230" w:rsidRDefault="00CF0701">
      <w:pPr>
        <w:rPr>
          <w:sz w:val="26"/>
          <w:szCs w:val="26"/>
        </w:rPr>
      </w:pPr>
      <w:r>
        <w:rPr>
          <w:sz w:val="26"/>
          <w:szCs w:val="26"/>
        </w:rPr>
        <w:t xml:space="preserve">Vídeo para mejor entendimiento de </w:t>
      </w:r>
      <w:proofErr w:type="spellStart"/>
      <w:r>
        <w:rPr>
          <w:sz w:val="26"/>
          <w:szCs w:val="26"/>
        </w:rPr>
        <w:t>Counting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Sort</w:t>
      </w:r>
      <w:proofErr w:type="spellEnd"/>
      <w:r>
        <w:rPr>
          <w:sz w:val="26"/>
          <w:szCs w:val="26"/>
        </w:rPr>
        <w:t>:</w:t>
      </w:r>
    </w:p>
    <w:p w:rsidR="00CF0701" w:rsidRDefault="00CF0701">
      <w:hyperlink r:id="rId16" w:history="1">
        <w:r w:rsidRPr="002B7C79">
          <w:rPr>
            <w:rStyle w:val="Hipervnculo"/>
          </w:rPr>
          <w:t>https://youtu.be/OKd534EWcdk</w:t>
        </w:r>
      </w:hyperlink>
    </w:p>
    <w:p w:rsidR="00CF0701" w:rsidRPr="00CF0701" w:rsidRDefault="00CF0701"/>
    <w:sectPr w:rsidR="00CF0701" w:rsidRPr="00CF0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4B"/>
    <w:rsid w:val="0001693A"/>
    <w:rsid w:val="00024F91"/>
    <w:rsid w:val="00042D7F"/>
    <w:rsid w:val="000D0A5E"/>
    <w:rsid w:val="00112E49"/>
    <w:rsid w:val="00165ADC"/>
    <w:rsid w:val="001B4BD5"/>
    <w:rsid w:val="001B6F50"/>
    <w:rsid w:val="001C79AF"/>
    <w:rsid w:val="00245F86"/>
    <w:rsid w:val="002D3FB5"/>
    <w:rsid w:val="002D5ED1"/>
    <w:rsid w:val="00324479"/>
    <w:rsid w:val="003355BB"/>
    <w:rsid w:val="00382879"/>
    <w:rsid w:val="00437522"/>
    <w:rsid w:val="00444078"/>
    <w:rsid w:val="00455221"/>
    <w:rsid w:val="00457757"/>
    <w:rsid w:val="004A7070"/>
    <w:rsid w:val="006031F1"/>
    <w:rsid w:val="00654458"/>
    <w:rsid w:val="00664C94"/>
    <w:rsid w:val="00696F06"/>
    <w:rsid w:val="006E1CCB"/>
    <w:rsid w:val="007463BE"/>
    <w:rsid w:val="00766230"/>
    <w:rsid w:val="007709C9"/>
    <w:rsid w:val="007F4B56"/>
    <w:rsid w:val="00820FCF"/>
    <w:rsid w:val="008E7BE3"/>
    <w:rsid w:val="00917117"/>
    <w:rsid w:val="00980526"/>
    <w:rsid w:val="009D709D"/>
    <w:rsid w:val="009E79FE"/>
    <w:rsid w:val="00A62FC3"/>
    <w:rsid w:val="00B64C29"/>
    <w:rsid w:val="00B81335"/>
    <w:rsid w:val="00B95855"/>
    <w:rsid w:val="00BB7B09"/>
    <w:rsid w:val="00BC1CC8"/>
    <w:rsid w:val="00BD10DC"/>
    <w:rsid w:val="00BE4A18"/>
    <w:rsid w:val="00C10D4B"/>
    <w:rsid w:val="00C62E3F"/>
    <w:rsid w:val="00C93C84"/>
    <w:rsid w:val="00CF0701"/>
    <w:rsid w:val="00DB0571"/>
    <w:rsid w:val="00DD069D"/>
    <w:rsid w:val="00DD69F9"/>
    <w:rsid w:val="00E5067F"/>
    <w:rsid w:val="00E91FE6"/>
    <w:rsid w:val="00EC281A"/>
    <w:rsid w:val="00E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30B2"/>
  <w15:chartTrackingRefBased/>
  <w15:docId w15:val="{10B78F7F-6522-4A96-9BA4-0E17BA05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0D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stackoverflow.com/questions/845912/what-is-the-c-function-to-raise-a-number-to-a-pow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www.youtube.com/watch?v=8aKFU4GRjH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OKd534EWcdk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stackoverflow.com/questions/14516915/read-numeric-data-from-a-text-file-in-c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medium.com/@randerson112358/lets-build-a-max-heap-161d676394e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www.programiz.com/dsa/radix-so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8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Casco Velazquez</dc:creator>
  <cp:keywords/>
  <dc:description/>
  <cp:lastModifiedBy>Ernesto Casco Velazquez</cp:lastModifiedBy>
  <cp:revision>42</cp:revision>
  <dcterms:created xsi:type="dcterms:W3CDTF">2020-04-18T18:19:00Z</dcterms:created>
  <dcterms:modified xsi:type="dcterms:W3CDTF">2020-04-21T04:13:00Z</dcterms:modified>
</cp:coreProperties>
</file>