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72" w:rsidRDefault="001C42D0" w:rsidP="002328CF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{{大标题</w:t>
      </w:r>
      <w:bookmarkStart w:id="0" w:name="_GoBack"/>
      <w:bookmarkEnd w:id="0"/>
      <w:r w:rsidR="00357119" w:rsidRPr="002328CF">
        <w:rPr>
          <w:rFonts w:hint="eastAsia"/>
          <w:b/>
          <w:sz w:val="48"/>
        </w:rPr>
        <w:t>}}</w:t>
      </w:r>
    </w:p>
    <w:p w:rsidR="003D1A40" w:rsidRDefault="003D1A40" w:rsidP="003D1A40">
      <w:r>
        <w:rPr>
          <w:rFonts w:hint="eastAsia"/>
        </w:rPr>
        <w:t>{</w:t>
      </w:r>
      <w:r>
        <w:t>{sub}}</w:t>
      </w:r>
    </w:p>
    <w:p w:rsidR="00CA6623" w:rsidRDefault="00CA6623" w:rsidP="003D1A40"/>
    <w:p w:rsidR="00C57229" w:rsidRDefault="00C57229" w:rsidP="00C57229">
      <w:r>
        <w:t>{{ myimage }}</w:t>
      </w:r>
    </w:p>
    <w:p w:rsidR="00CA6623" w:rsidRPr="002328CF" w:rsidRDefault="00CA6623" w:rsidP="00CA6623">
      <w:pPr>
        <w:widowControl/>
        <w:jc w:val="left"/>
      </w:pPr>
    </w:p>
    <w:sectPr w:rsidR="00CA6623" w:rsidRPr="0023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35" w:rsidRDefault="00281335" w:rsidP="00C57229">
      <w:r>
        <w:separator/>
      </w:r>
    </w:p>
  </w:endnote>
  <w:endnote w:type="continuationSeparator" w:id="0">
    <w:p w:rsidR="00281335" w:rsidRDefault="00281335" w:rsidP="00C5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35" w:rsidRDefault="00281335" w:rsidP="00C57229">
      <w:r>
        <w:separator/>
      </w:r>
    </w:p>
  </w:footnote>
  <w:footnote w:type="continuationSeparator" w:id="0">
    <w:p w:rsidR="00281335" w:rsidRDefault="00281335" w:rsidP="00C5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BB"/>
    <w:rsid w:val="001C42D0"/>
    <w:rsid w:val="002328CF"/>
    <w:rsid w:val="00241CBF"/>
    <w:rsid w:val="00281335"/>
    <w:rsid w:val="00357119"/>
    <w:rsid w:val="003D1A40"/>
    <w:rsid w:val="003F00FD"/>
    <w:rsid w:val="003F2B72"/>
    <w:rsid w:val="008D62BB"/>
    <w:rsid w:val="00BF3D83"/>
    <w:rsid w:val="00C57229"/>
    <w:rsid w:val="00C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CCCC5"/>
  <w15:chartTrackingRefBased/>
  <w15:docId w15:val="{555B723F-CA01-4B3F-8FDD-C2AD4557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8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5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SHENG</dc:creator>
  <cp:keywords/>
  <dc:description/>
  <cp:lastModifiedBy>LIN SHENG</cp:lastModifiedBy>
  <cp:revision>8</cp:revision>
  <dcterms:created xsi:type="dcterms:W3CDTF">2019-01-10T06:08:00Z</dcterms:created>
  <dcterms:modified xsi:type="dcterms:W3CDTF">2019-01-10T06:58:00Z</dcterms:modified>
</cp:coreProperties>
</file>