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DDD" w:rsidRDefault="00B66DDD" w:rsidP="00B66DDD">
      <w:pPr>
        <w:jc w:val="center"/>
        <w:rPr>
          <w:b/>
          <w:sz w:val="72"/>
        </w:rPr>
      </w:pPr>
      <w:r w:rsidRPr="00B66DDD">
        <w:rPr>
          <w:rFonts w:hint="eastAsia"/>
          <w:b/>
          <w:sz w:val="72"/>
        </w:rPr>
        <w:t>插入的docx-标题</w:t>
      </w:r>
    </w:p>
    <w:p w:rsidR="00B66DDD" w:rsidRDefault="00B66DDD" w:rsidP="00B66DD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编号1</w:t>
      </w:r>
    </w:p>
    <w:p w:rsidR="00B66DDD" w:rsidRDefault="00B66DDD" w:rsidP="00B66DD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编号2</w:t>
      </w:r>
    </w:p>
    <w:p w:rsidR="00B66DDD" w:rsidRDefault="00B66DDD" w:rsidP="00B66DDD"/>
    <w:p w:rsidR="00B66DDD" w:rsidRDefault="00B66DDD" w:rsidP="00B66DD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符号1</w:t>
      </w:r>
    </w:p>
    <w:p w:rsidR="00B66DDD" w:rsidRDefault="00B66DDD" w:rsidP="00B66DD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符号2</w:t>
      </w:r>
    </w:p>
    <w:p w:rsidR="00B66DDD" w:rsidRDefault="00B66DDD" w:rsidP="00B66DD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5632" w:rsidTr="00615632">
        <w:tc>
          <w:tcPr>
            <w:tcW w:w="2765" w:type="dxa"/>
          </w:tcPr>
          <w:p w:rsidR="00615632" w:rsidRDefault="00615632" w:rsidP="00B66DDD">
            <w:pPr>
              <w:rPr>
                <w:rFonts w:hint="eastAsia"/>
              </w:rPr>
            </w:pPr>
            <w:r>
              <w:rPr>
                <w:rFonts w:hint="eastAsia"/>
              </w:rPr>
              <w:t>表格（1，1）</w:t>
            </w:r>
          </w:p>
        </w:tc>
        <w:tc>
          <w:tcPr>
            <w:tcW w:w="2765" w:type="dxa"/>
          </w:tcPr>
          <w:p w:rsidR="00615632" w:rsidRDefault="00615632" w:rsidP="00B66DD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615632" w:rsidRDefault="00615632" w:rsidP="00B66DDD">
            <w:pPr>
              <w:rPr>
                <w:rFonts w:hint="eastAsia"/>
              </w:rPr>
            </w:pPr>
            <w:r>
              <w:rPr>
                <w:rFonts w:hint="eastAsia"/>
              </w:rPr>
              <w:t>表格（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bookmarkStart w:id="0" w:name="_GoBack"/>
            <w:bookmarkEnd w:id="0"/>
          </w:p>
        </w:tc>
      </w:tr>
      <w:tr w:rsidR="00615632" w:rsidTr="00615632">
        <w:tc>
          <w:tcPr>
            <w:tcW w:w="2765" w:type="dxa"/>
          </w:tcPr>
          <w:p w:rsidR="00615632" w:rsidRDefault="00615632" w:rsidP="00B66DDD">
            <w:pPr>
              <w:rPr>
                <w:rFonts w:hint="eastAsia"/>
              </w:rPr>
            </w:pPr>
            <w:r>
              <w:rPr>
                <w:rFonts w:hint="eastAsia"/>
              </w:rPr>
              <w:t>表格（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，1）</w:t>
            </w:r>
          </w:p>
        </w:tc>
        <w:tc>
          <w:tcPr>
            <w:tcW w:w="2765" w:type="dxa"/>
          </w:tcPr>
          <w:p w:rsidR="00615632" w:rsidRDefault="00615632" w:rsidP="00B66DDD">
            <w:pPr>
              <w:rPr>
                <w:rFonts w:hint="eastAsia"/>
              </w:rPr>
            </w:pPr>
            <w:r>
              <w:rPr>
                <w:rFonts w:hint="eastAsia"/>
              </w:rPr>
              <w:t>表格（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615632" w:rsidRDefault="00615632" w:rsidP="00B66DDD">
            <w:pPr>
              <w:rPr>
                <w:rFonts w:hint="eastAsia"/>
              </w:rPr>
            </w:pPr>
          </w:p>
        </w:tc>
      </w:tr>
    </w:tbl>
    <w:p w:rsidR="00B66DDD" w:rsidRPr="00B66DDD" w:rsidRDefault="00B66DDD" w:rsidP="00B66DDD">
      <w:pPr>
        <w:rPr>
          <w:rFonts w:hint="eastAsia"/>
        </w:rPr>
      </w:pPr>
    </w:p>
    <w:p w:rsidR="00DD3DF3" w:rsidRDefault="00DD3DF3">
      <w:pPr>
        <w:jc w:val="center"/>
      </w:pPr>
      <w:r w:rsidRPr="00DD3DF3">
        <w:rPr>
          <w:noProof/>
        </w:rPr>
        <w:drawing>
          <wp:inline distT="0" distB="0" distL="0" distR="0">
            <wp:extent cx="5274310" cy="3294357"/>
            <wp:effectExtent l="0" t="0" r="2540" b="1905"/>
            <wp:docPr id="1" name="图片 1" descr="F:\pycharm\LS\docx_test\templates\test_jp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charm\LS\docx_test\templates\test_jpg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49B" w:rsidRDefault="00B66DDD">
      <w:r>
        <w:rPr>
          <w:rFonts w:hint="eastAsia"/>
        </w:rPr>
        <w:t>========end</w:t>
      </w:r>
      <w:r>
        <w:rPr>
          <w:rFonts w:hint="eastAsia"/>
        </w:rPr>
        <w:t>========</w:t>
      </w:r>
    </w:p>
    <w:sectPr w:rsidR="009A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67E11"/>
    <w:multiLevelType w:val="hybridMultilevel"/>
    <w:tmpl w:val="61D6C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B57AB"/>
    <w:multiLevelType w:val="hybridMultilevel"/>
    <w:tmpl w:val="E3ACE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07DB80"/>
    <w:multiLevelType w:val="singleLevel"/>
    <w:tmpl w:val="5C07DB8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97"/>
    <w:rsid w:val="BDFAD0CA"/>
    <w:rsid w:val="DD77D347"/>
    <w:rsid w:val="EEFFD531"/>
    <w:rsid w:val="EF79A7A7"/>
    <w:rsid w:val="FBFC8167"/>
    <w:rsid w:val="FD06AA9F"/>
    <w:rsid w:val="000061AA"/>
    <w:rsid w:val="000B1825"/>
    <w:rsid w:val="000B44F2"/>
    <w:rsid w:val="00107FE6"/>
    <w:rsid w:val="001302FF"/>
    <w:rsid w:val="00157947"/>
    <w:rsid w:val="00185F47"/>
    <w:rsid w:val="001C3298"/>
    <w:rsid w:val="002335A0"/>
    <w:rsid w:val="00254F6D"/>
    <w:rsid w:val="00274C0E"/>
    <w:rsid w:val="002A4E96"/>
    <w:rsid w:val="00336EA6"/>
    <w:rsid w:val="00365FBF"/>
    <w:rsid w:val="00382AB0"/>
    <w:rsid w:val="00382B9D"/>
    <w:rsid w:val="003C23DF"/>
    <w:rsid w:val="003C5D0E"/>
    <w:rsid w:val="003F00FD"/>
    <w:rsid w:val="003F2B72"/>
    <w:rsid w:val="0047582E"/>
    <w:rsid w:val="005F7305"/>
    <w:rsid w:val="00615632"/>
    <w:rsid w:val="0061649E"/>
    <w:rsid w:val="006D7198"/>
    <w:rsid w:val="006D7E83"/>
    <w:rsid w:val="007608A2"/>
    <w:rsid w:val="007A61AB"/>
    <w:rsid w:val="007D0E19"/>
    <w:rsid w:val="008632C4"/>
    <w:rsid w:val="00891482"/>
    <w:rsid w:val="00893028"/>
    <w:rsid w:val="008A57E9"/>
    <w:rsid w:val="0092197C"/>
    <w:rsid w:val="009337F4"/>
    <w:rsid w:val="00943810"/>
    <w:rsid w:val="009A649B"/>
    <w:rsid w:val="00A53EBA"/>
    <w:rsid w:val="00A9028D"/>
    <w:rsid w:val="00AF3C5B"/>
    <w:rsid w:val="00B10435"/>
    <w:rsid w:val="00B16940"/>
    <w:rsid w:val="00B66DDD"/>
    <w:rsid w:val="00B962C4"/>
    <w:rsid w:val="00BF3D83"/>
    <w:rsid w:val="00C069C2"/>
    <w:rsid w:val="00C10C16"/>
    <w:rsid w:val="00CD2E0A"/>
    <w:rsid w:val="00D01E80"/>
    <w:rsid w:val="00D05CEF"/>
    <w:rsid w:val="00D05E46"/>
    <w:rsid w:val="00DA4A97"/>
    <w:rsid w:val="00DB0652"/>
    <w:rsid w:val="00DD3DF3"/>
    <w:rsid w:val="00E76599"/>
    <w:rsid w:val="00E92CA8"/>
    <w:rsid w:val="00EC4FEF"/>
    <w:rsid w:val="00ED2FFE"/>
    <w:rsid w:val="00F03A1F"/>
    <w:rsid w:val="00F40D2F"/>
    <w:rsid w:val="00F71FE6"/>
    <w:rsid w:val="00FB4123"/>
    <w:rsid w:val="0283482A"/>
    <w:rsid w:val="064F3EFC"/>
    <w:rsid w:val="08B557EC"/>
    <w:rsid w:val="0AAB1BC5"/>
    <w:rsid w:val="0D5F059B"/>
    <w:rsid w:val="120A683D"/>
    <w:rsid w:val="1430709C"/>
    <w:rsid w:val="19976E38"/>
    <w:rsid w:val="19D02995"/>
    <w:rsid w:val="1B7B439D"/>
    <w:rsid w:val="1BB425C0"/>
    <w:rsid w:val="1CCF40E5"/>
    <w:rsid w:val="1D0B1C30"/>
    <w:rsid w:val="20485ABE"/>
    <w:rsid w:val="20F305CF"/>
    <w:rsid w:val="23E93959"/>
    <w:rsid w:val="29194D4B"/>
    <w:rsid w:val="2A452282"/>
    <w:rsid w:val="2C406650"/>
    <w:rsid w:val="2C476CDD"/>
    <w:rsid w:val="2FA87E21"/>
    <w:rsid w:val="30283F0A"/>
    <w:rsid w:val="304D47D6"/>
    <w:rsid w:val="31590BF2"/>
    <w:rsid w:val="323A68D4"/>
    <w:rsid w:val="354A33D9"/>
    <w:rsid w:val="3557489C"/>
    <w:rsid w:val="35726D51"/>
    <w:rsid w:val="35895237"/>
    <w:rsid w:val="35AB6624"/>
    <w:rsid w:val="365C0D17"/>
    <w:rsid w:val="38536D61"/>
    <w:rsid w:val="3A975405"/>
    <w:rsid w:val="3C8B53BB"/>
    <w:rsid w:val="3D8615FB"/>
    <w:rsid w:val="415938CA"/>
    <w:rsid w:val="44B749F9"/>
    <w:rsid w:val="45927A32"/>
    <w:rsid w:val="465D3C60"/>
    <w:rsid w:val="48635FAD"/>
    <w:rsid w:val="488E5BEC"/>
    <w:rsid w:val="48FD414D"/>
    <w:rsid w:val="4DA47EFC"/>
    <w:rsid w:val="4FE17875"/>
    <w:rsid w:val="53E50000"/>
    <w:rsid w:val="555770EA"/>
    <w:rsid w:val="57AA584B"/>
    <w:rsid w:val="5A33A5EF"/>
    <w:rsid w:val="5AFA54A4"/>
    <w:rsid w:val="5B46241E"/>
    <w:rsid w:val="5BFB7E98"/>
    <w:rsid w:val="5FBE0932"/>
    <w:rsid w:val="60187F38"/>
    <w:rsid w:val="60573461"/>
    <w:rsid w:val="60657443"/>
    <w:rsid w:val="609949A4"/>
    <w:rsid w:val="60EE4188"/>
    <w:rsid w:val="61AE248A"/>
    <w:rsid w:val="63530E31"/>
    <w:rsid w:val="667B7AEF"/>
    <w:rsid w:val="69C2605B"/>
    <w:rsid w:val="69C35B4A"/>
    <w:rsid w:val="6A842AA3"/>
    <w:rsid w:val="6AA932DA"/>
    <w:rsid w:val="6FE46D44"/>
    <w:rsid w:val="701F00C4"/>
    <w:rsid w:val="71525ECA"/>
    <w:rsid w:val="73AF70F7"/>
    <w:rsid w:val="77AE7770"/>
    <w:rsid w:val="77EC0203"/>
    <w:rsid w:val="7B645762"/>
    <w:rsid w:val="7B9BBA79"/>
    <w:rsid w:val="7F9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31645F"/>
  <w15:docId w15:val="{55D472BD-96A0-4C01-85A6-6791E4FE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B66DDD"/>
    <w:pPr>
      <w:ind w:firstLineChars="200" w:firstLine="420"/>
    </w:pPr>
  </w:style>
  <w:style w:type="table" w:styleId="a9">
    <w:name w:val="Table Grid"/>
    <w:basedOn w:val="a1"/>
    <w:uiPriority w:val="39"/>
    <w:rsid w:val="00615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SHENG</dc:creator>
  <cp:lastModifiedBy>LIN SHENG</cp:lastModifiedBy>
  <cp:revision>55</cp:revision>
  <dcterms:created xsi:type="dcterms:W3CDTF">2018-12-06T02:02:00Z</dcterms:created>
  <dcterms:modified xsi:type="dcterms:W3CDTF">2019-01-10T07:20:00Z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