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1B91" w14:textId="09F685E3" w:rsidR="00A4627B" w:rsidRDefault="00FB0960" w:rsidP="00FB0960">
      <w:pPr>
        <w:pStyle w:val="ListParagraph"/>
        <w:numPr>
          <w:ilvl w:val="0"/>
          <w:numId w:val="1"/>
        </w:numPr>
      </w:pPr>
      <w:r>
        <w:t>This program counts to 40 using three different threads.</w:t>
      </w:r>
    </w:p>
    <w:p w14:paraId="517B0DCF" w14:textId="4539E9A3" w:rsidR="00FB0960" w:rsidRDefault="00FB0960" w:rsidP="00FB0960">
      <w:pPr>
        <w:pStyle w:val="ListParagraph"/>
        <w:numPr>
          <w:ilvl w:val="0"/>
          <w:numId w:val="1"/>
        </w:numPr>
      </w:pPr>
      <w:r>
        <w:t>The program produces output that shows the current thread as well as the current count that it is on. At the end of the program, the final count is printed, which is 40.</w:t>
      </w:r>
    </w:p>
    <w:p w14:paraId="1C682F08" w14:textId="19E4524D" w:rsidR="00FB0960" w:rsidRDefault="00FB0960" w:rsidP="00FB0960">
      <w:pPr>
        <w:pStyle w:val="ListParagraph"/>
        <w:numPr>
          <w:ilvl w:val="0"/>
          <w:numId w:val="1"/>
        </w:numPr>
      </w:pPr>
      <w:r>
        <w:t>The program is not functioning correctly.</w:t>
      </w:r>
    </w:p>
    <w:p w14:paraId="67361A07" w14:textId="5008DBCB" w:rsidR="00FB0960" w:rsidRDefault="00FB0960" w:rsidP="00FB0960">
      <w:pPr>
        <w:pStyle w:val="ListParagraph"/>
        <w:numPr>
          <w:ilvl w:val="0"/>
          <w:numId w:val="1"/>
        </w:numPr>
      </w:pPr>
      <w:r>
        <w:t>When the program is counting, sometimes counts are repeated because of a failure to address a race condition. Some lines are also printed on top of or in-between each other.</w:t>
      </w:r>
    </w:p>
    <w:sectPr w:rsidR="00FB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57673"/>
    <w:multiLevelType w:val="hybridMultilevel"/>
    <w:tmpl w:val="2FD45892"/>
    <w:lvl w:ilvl="0" w:tplc="218C3E36">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16cid:durableId="148651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58"/>
    <w:rsid w:val="00456D58"/>
    <w:rsid w:val="00691E14"/>
    <w:rsid w:val="00A4627B"/>
    <w:rsid w:val="00FB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6923"/>
  <w15:chartTrackingRefBased/>
  <w15:docId w15:val="{9ED7B3DA-971E-49F6-BF45-BAAE53F9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ind w:firstLine="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Palko</dc:creator>
  <cp:keywords/>
  <dc:description/>
  <cp:lastModifiedBy>Zachary Palko</cp:lastModifiedBy>
  <cp:revision>2</cp:revision>
  <dcterms:created xsi:type="dcterms:W3CDTF">2023-02-10T03:08:00Z</dcterms:created>
  <dcterms:modified xsi:type="dcterms:W3CDTF">2023-02-10T03:18:00Z</dcterms:modified>
</cp:coreProperties>
</file>