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920A6" w14:textId="316D24EE" w:rsidR="00F97AB4" w:rsidRDefault="00B27B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Matthew Chang</w:t>
      </w:r>
    </w:p>
    <w:p w14:paraId="432E86EB" w14:textId="3EA22C91" w:rsidR="00B27B0E" w:rsidRDefault="00B27B0E">
      <w:r>
        <w:tab/>
      </w:r>
      <w:r>
        <w:tab/>
      </w:r>
      <w:r>
        <w:tab/>
      </w:r>
      <w:r>
        <w:tab/>
        <w:t>CS2560 In-class Assignment</w:t>
      </w:r>
    </w:p>
    <w:p w14:paraId="14664EA8" w14:textId="77777777" w:rsidR="008E644D" w:rsidRDefault="008E644D" w:rsidP="00B27B0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If-Else statement</w:t>
      </w:r>
    </w:p>
    <w:p w14:paraId="6E948BB8" w14:textId="56D06959" w:rsidR="00B27B0E" w:rsidRDefault="00B27B0E" w:rsidP="008E644D">
      <w:pPr>
        <w:ind w:firstLine="360"/>
        <w:rPr>
          <w:noProof/>
        </w:rPr>
      </w:pPr>
      <w:r w:rsidRPr="00B27B0E">
        <w:rPr>
          <w:noProof/>
        </w:rPr>
        <w:drawing>
          <wp:inline distT="0" distB="0" distL="0" distR="0" wp14:anchorId="5E5AA12D" wp14:editId="55E61C14">
            <wp:extent cx="280035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8DCE" w14:textId="77777777" w:rsidR="008E644D" w:rsidRDefault="008E644D" w:rsidP="00B27B0E">
      <w:pPr>
        <w:pStyle w:val="ListParagraph"/>
        <w:numPr>
          <w:ilvl w:val="0"/>
          <w:numId w:val="1"/>
        </w:numPr>
      </w:pPr>
      <w:r>
        <w:t>Alternate if-else</w:t>
      </w:r>
    </w:p>
    <w:p w14:paraId="2A35F845" w14:textId="42FD5CAF" w:rsidR="00B27B0E" w:rsidRDefault="00B27B0E" w:rsidP="008E644D">
      <w:pPr>
        <w:pStyle w:val="ListParagraph"/>
      </w:pPr>
      <w:r>
        <w:rPr>
          <w:noProof/>
        </w:rPr>
        <w:drawing>
          <wp:inline distT="0" distB="0" distL="0" distR="0" wp14:anchorId="1677D044" wp14:editId="0D7D718F">
            <wp:extent cx="1485900" cy="40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441B" w14:textId="77777777" w:rsidR="008E644D" w:rsidRDefault="008E644D" w:rsidP="00B27B0E">
      <w:pPr>
        <w:pStyle w:val="ListParagraph"/>
        <w:numPr>
          <w:ilvl w:val="0"/>
          <w:numId w:val="1"/>
        </w:numPr>
      </w:pPr>
      <w:r>
        <w:t>Switch statement</w:t>
      </w:r>
    </w:p>
    <w:p w14:paraId="0CCC40D2" w14:textId="1121BE5A" w:rsidR="00B27B0E" w:rsidRDefault="00B27B0E" w:rsidP="008E644D">
      <w:pPr>
        <w:pStyle w:val="ListParagraph"/>
      </w:pPr>
      <w:r>
        <w:rPr>
          <w:noProof/>
        </w:rPr>
        <w:drawing>
          <wp:inline distT="0" distB="0" distL="0" distR="0" wp14:anchorId="521C6C50" wp14:editId="27741108">
            <wp:extent cx="1476375" cy="409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8116" w14:textId="77777777" w:rsidR="008E644D" w:rsidRDefault="008E644D" w:rsidP="00B27B0E">
      <w:pPr>
        <w:pStyle w:val="ListParagraph"/>
        <w:numPr>
          <w:ilvl w:val="0"/>
          <w:numId w:val="1"/>
        </w:numPr>
      </w:pPr>
      <w:r>
        <w:t>Using global variables in a function.</w:t>
      </w:r>
    </w:p>
    <w:p w14:paraId="5A6497FA" w14:textId="7791AF99" w:rsidR="00B27B0E" w:rsidRDefault="00B27B0E" w:rsidP="008E644D">
      <w:pPr>
        <w:pStyle w:val="ListParagraph"/>
      </w:pPr>
      <w:r>
        <w:rPr>
          <w:noProof/>
        </w:rPr>
        <w:drawing>
          <wp:inline distT="0" distB="0" distL="0" distR="0" wp14:anchorId="3D064794" wp14:editId="34F4CF62">
            <wp:extent cx="514350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9720" w14:textId="77777777" w:rsidR="008E644D" w:rsidRDefault="008E644D" w:rsidP="008E644D">
      <w:pPr>
        <w:pStyle w:val="ListParagraph"/>
        <w:numPr>
          <w:ilvl w:val="0"/>
          <w:numId w:val="1"/>
        </w:numPr>
      </w:pPr>
      <w:r>
        <w:t>Arrays and memory management</w:t>
      </w:r>
    </w:p>
    <w:p w14:paraId="4CE8C1DB" w14:textId="4D06F040" w:rsidR="008E644D" w:rsidRDefault="00AA6623" w:rsidP="008E644D">
      <w:pPr>
        <w:pStyle w:val="ListParagraph"/>
      </w:pPr>
      <w:r>
        <w:rPr>
          <w:noProof/>
        </w:rPr>
        <w:drawing>
          <wp:inline distT="0" distB="0" distL="0" distR="0" wp14:anchorId="385096F0" wp14:editId="06BB3481">
            <wp:extent cx="1762125" cy="2076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FF79" w14:textId="77777777" w:rsidR="008E644D" w:rsidRDefault="008E644D" w:rsidP="00B27B0E">
      <w:pPr>
        <w:pStyle w:val="ListParagraph"/>
        <w:numPr>
          <w:ilvl w:val="0"/>
          <w:numId w:val="1"/>
        </w:numPr>
      </w:pPr>
      <w:r>
        <w:t>Using pointers to find addresses.</w:t>
      </w:r>
    </w:p>
    <w:p w14:paraId="04185714" w14:textId="6F21723A" w:rsidR="00AA6623" w:rsidRDefault="00AA6623" w:rsidP="008E644D">
      <w:pPr>
        <w:pStyle w:val="ListParagraph"/>
      </w:pPr>
      <w:r>
        <w:rPr>
          <w:noProof/>
        </w:rPr>
        <w:drawing>
          <wp:inline distT="0" distB="0" distL="0" distR="0" wp14:anchorId="002E1952" wp14:editId="038E0275">
            <wp:extent cx="3352800" cy="72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DFB6" w14:textId="4DD74720" w:rsidR="00AA6623" w:rsidRDefault="008E644D" w:rsidP="00B27B0E">
      <w:pPr>
        <w:pStyle w:val="ListParagraph"/>
        <w:numPr>
          <w:ilvl w:val="0"/>
          <w:numId w:val="1"/>
        </w:numPr>
      </w:pPr>
      <w:r>
        <w:lastRenderedPageBreak/>
        <w:t>Using structs with pointers and functions</w:t>
      </w:r>
      <w:r w:rsidR="00AA6623">
        <w:rPr>
          <w:noProof/>
        </w:rPr>
        <w:drawing>
          <wp:inline distT="0" distB="0" distL="0" distR="0" wp14:anchorId="7E85566C" wp14:editId="5C51729B">
            <wp:extent cx="3514725" cy="2867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2F7A" w14:textId="77777777" w:rsidR="008E644D" w:rsidRDefault="008E644D" w:rsidP="00B27B0E">
      <w:pPr>
        <w:pStyle w:val="ListParagraph"/>
        <w:numPr>
          <w:ilvl w:val="0"/>
          <w:numId w:val="1"/>
        </w:numPr>
      </w:pPr>
      <w:r>
        <w:t>Unions</w:t>
      </w:r>
    </w:p>
    <w:p w14:paraId="7F19B443" w14:textId="2680AE15" w:rsidR="00AA6623" w:rsidRDefault="00AA6623" w:rsidP="008E644D">
      <w:pPr>
        <w:pStyle w:val="ListParagraph"/>
      </w:pPr>
      <w:r>
        <w:rPr>
          <w:noProof/>
        </w:rPr>
        <w:drawing>
          <wp:inline distT="0" distB="0" distL="0" distR="0" wp14:anchorId="1B56D477" wp14:editId="6D21A73A">
            <wp:extent cx="3028950" cy="333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08D8" w14:textId="56F0067E" w:rsidR="008E644D" w:rsidRDefault="008E644D" w:rsidP="00B27B0E">
      <w:pPr>
        <w:pStyle w:val="ListParagraph"/>
        <w:numPr>
          <w:ilvl w:val="0"/>
          <w:numId w:val="1"/>
        </w:numPr>
      </w:pPr>
      <w:r>
        <w:t>Accessing data in unions</w:t>
      </w:r>
    </w:p>
    <w:p w14:paraId="4B771548" w14:textId="5C61189C" w:rsidR="00AA6623" w:rsidRDefault="001C7526" w:rsidP="008E644D">
      <w:pPr>
        <w:pStyle w:val="ListParagraph"/>
      </w:pPr>
      <w:r>
        <w:rPr>
          <w:noProof/>
        </w:rPr>
        <w:drawing>
          <wp:inline distT="0" distB="0" distL="0" distR="0" wp14:anchorId="4F867353" wp14:editId="740314F6">
            <wp:extent cx="4248150" cy="723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F025" w14:textId="78E62291" w:rsidR="008E644D" w:rsidRDefault="008E644D" w:rsidP="00B27B0E">
      <w:pPr>
        <w:pStyle w:val="ListParagraph"/>
        <w:numPr>
          <w:ilvl w:val="0"/>
          <w:numId w:val="1"/>
        </w:numPr>
      </w:pPr>
      <w:r>
        <w:t>Another example of accessing unions.</w:t>
      </w:r>
    </w:p>
    <w:p w14:paraId="27DE5696" w14:textId="7A31F6B8" w:rsidR="001C7526" w:rsidRDefault="0075625C" w:rsidP="008E644D">
      <w:pPr>
        <w:pStyle w:val="ListParagraph"/>
      </w:pPr>
      <w:r>
        <w:rPr>
          <w:noProof/>
        </w:rPr>
        <w:drawing>
          <wp:inline distT="0" distB="0" distL="0" distR="0" wp14:anchorId="389AC27D" wp14:editId="242414F2">
            <wp:extent cx="2200275" cy="781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947B" w14:textId="77777777" w:rsidR="008E644D" w:rsidRDefault="008E644D" w:rsidP="00B27B0E">
      <w:pPr>
        <w:pStyle w:val="ListParagraph"/>
        <w:numPr>
          <w:ilvl w:val="0"/>
          <w:numId w:val="1"/>
        </w:numPr>
      </w:pPr>
      <w:r>
        <w:t>Swapping references.</w:t>
      </w:r>
    </w:p>
    <w:p w14:paraId="330E35D1" w14:textId="5C53ACA8" w:rsidR="0075625C" w:rsidRDefault="0075625C" w:rsidP="008E644D">
      <w:pPr>
        <w:pStyle w:val="ListParagraph"/>
      </w:pPr>
      <w:r>
        <w:rPr>
          <w:noProof/>
        </w:rPr>
        <w:drawing>
          <wp:inline distT="0" distB="0" distL="0" distR="0" wp14:anchorId="5125EBB6" wp14:editId="36D093F0">
            <wp:extent cx="3009900" cy="828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2545" w14:textId="77777777" w:rsidR="008E644D" w:rsidRDefault="008E644D" w:rsidP="00B27B0E">
      <w:pPr>
        <w:pStyle w:val="ListParagraph"/>
        <w:numPr>
          <w:ilvl w:val="0"/>
          <w:numId w:val="1"/>
        </w:numPr>
      </w:pPr>
      <w:r>
        <w:t>Read item as a character. Take user input.</w:t>
      </w:r>
    </w:p>
    <w:p w14:paraId="2EE46384" w14:textId="3733F84B" w:rsidR="00D554AE" w:rsidRDefault="00D554AE" w:rsidP="008E644D">
      <w:pPr>
        <w:pStyle w:val="ListParagraph"/>
      </w:pPr>
      <w:r>
        <w:rPr>
          <w:noProof/>
        </w:rPr>
        <w:drawing>
          <wp:inline distT="0" distB="0" distL="0" distR="0" wp14:anchorId="0511E1E3" wp14:editId="1A1372D8">
            <wp:extent cx="1571625" cy="790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9379" w14:textId="77777777" w:rsidR="008E644D" w:rsidRDefault="008E644D" w:rsidP="00B27B0E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 Read item as a string.</w:t>
      </w:r>
    </w:p>
    <w:p w14:paraId="118CB629" w14:textId="42A7A19B" w:rsidR="00D554AE" w:rsidRDefault="008E644D" w:rsidP="008E644D">
      <w:pPr>
        <w:pStyle w:val="ListParagraph"/>
      </w:pPr>
      <w:r>
        <w:lastRenderedPageBreak/>
        <w:t xml:space="preserve"> </w:t>
      </w:r>
      <w:r w:rsidR="00D554AE">
        <w:rPr>
          <w:noProof/>
        </w:rPr>
        <w:drawing>
          <wp:inline distT="0" distB="0" distL="0" distR="0" wp14:anchorId="0EE0A518" wp14:editId="5B2A50F9">
            <wp:extent cx="1514475" cy="666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B644" w14:textId="65847472" w:rsidR="00D554AE" w:rsidRDefault="00D554AE" w:rsidP="00B27B0E">
      <w:pPr>
        <w:pStyle w:val="ListParagraph"/>
        <w:numPr>
          <w:ilvl w:val="0"/>
          <w:numId w:val="1"/>
        </w:numPr>
      </w:pPr>
      <w:r>
        <w:t>Open write only file. No output.</w:t>
      </w:r>
    </w:p>
    <w:p w14:paraId="5EF76452" w14:textId="77777777" w:rsidR="008E644D" w:rsidRDefault="00D554AE" w:rsidP="00B27B0E">
      <w:pPr>
        <w:pStyle w:val="ListParagraph"/>
        <w:numPr>
          <w:ilvl w:val="0"/>
          <w:numId w:val="1"/>
        </w:numPr>
      </w:pPr>
      <w:r>
        <w:t xml:space="preserve"> File printing</w:t>
      </w:r>
    </w:p>
    <w:p w14:paraId="25742C95" w14:textId="08F94C79" w:rsidR="00D554AE" w:rsidRDefault="00D554AE" w:rsidP="008E644D">
      <w:pPr>
        <w:pStyle w:val="ListParagraph"/>
      </w:pPr>
      <w:r>
        <w:rPr>
          <w:noProof/>
        </w:rPr>
        <w:drawing>
          <wp:inline distT="0" distB="0" distL="0" distR="0" wp14:anchorId="7410EC20" wp14:editId="483F7E89">
            <wp:extent cx="2790825" cy="885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B56F5"/>
    <w:multiLevelType w:val="hybridMultilevel"/>
    <w:tmpl w:val="2536F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0E"/>
    <w:rsid w:val="001C7526"/>
    <w:rsid w:val="0075625C"/>
    <w:rsid w:val="008E644D"/>
    <w:rsid w:val="00AA6623"/>
    <w:rsid w:val="00B27B0E"/>
    <w:rsid w:val="00D554AE"/>
    <w:rsid w:val="00F9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71A7B"/>
  <w15:chartTrackingRefBased/>
  <w15:docId w15:val="{6D4D136B-84D6-4654-AB73-A24C7FB2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mchang246@gmail.com</dc:creator>
  <cp:keywords/>
  <dc:description/>
  <cp:lastModifiedBy>mchang246@gmail.com</cp:lastModifiedBy>
  <cp:revision>2</cp:revision>
  <dcterms:created xsi:type="dcterms:W3CDTF">2019-02-15T02:09:00Z</dcterms:created>
  <dcterms:modified xsi:type="dcterms:W3CDTF">2019-02-15T05:36:00Z</dcterms:modified>
</cp:coreProperties>
</file>