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8395" w14:textId="4E4EDAA6" w:rsidR="00F97AB4" w:rsidRDefault="007F79D8">
      <w:pPr>
        <w:rPr>
          <w:rStyle w:val="Hyperlink"/>
        </w:rPr>
      </w:pPr>
      <w:proofErr w:type="spellStart"/>
      <w:r>
        <w:t>Github</w:t>
      </w:r>
      <w:proofErr w:type="spellEnd"/>
      <w:r>
        <w:t xml:space="preserve"> Link: </w:t>
      </w:r>
      <w:hyperlink r:id="rId4" w:history="1">
        <w:r w:rsidRPr="00CD259C">
          <w:rPr>
            <w:rStyle w:val="Hyperlink"/>
          </w:rPr>
          <w:t>https://github.com/MrChang2/CS2560-Spring2019</w:t>
        </w:r>
      </w:hyperlink>
    </w:p>
    <w:p w14:paraId="4226EFF7" w14:textId="4D3FFBED" w:rsidR="006B4D52" w:rsidRDefault="006B4D52">
      <w:pPr>
        <w:rPr>
          <w:rStyle w:val="Hyperlink"/>
          <w:color w:val="auto"/>
          <w:u w:val="none"/>
        </w:rPr>
      </w:pPr>
      <w:r w:rsidRPr="006B4D52">
        <w:rPr>
          <w:rStyle w:val="Hyperlink"/>
          <w:color w:val="auto"/>
          <w:u w:val="none"/>
        </w:rPr>
        <w:t>Source Code</w:t>
      </w:r>
      <w:r>
        <w:rPr>
          <w:rStyle w:val="Hyperlink"/>
          <w:color w:val="auto"/>
          <w:u w:val="none"/>
        </w:rPr>
        <w:t>:</w:t>
      </w:r>
    </w:p>
    <w:p w14:paraId="5CF08DA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1377C70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751BB66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433088B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F9E0D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832BA4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21BF9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2BEDBD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5F05A45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767EB5D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sex;</w:t>
      </w:r>
    </w:p>
    <w:p w14:paraId="7613965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7C0E6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A4079A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8C4E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Human(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6B0D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EB7A5A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DC1C2C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D59744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CDAB1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2A7F0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5732C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AB084FF" w14:textId="1D3E9DF6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63EB5CC" w14:textId="2ED0F4E7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</w:p>
    <w:p w14:paraId="56BE229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Human::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Human()</w:t>
      </w:r>
    </w:p>
    <w:p w14:paraId="574178F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5CB20A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CAFAC7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Human(std::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A77FAE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E0D65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8CB05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4B09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06C42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EFFD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~Human()</w:t>
      </w:r>
    </w:p>
    <w:p w14:paraId="37C939B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DB6EE5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"Destructing Human"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E1DAB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C9176C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867C4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5A43F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name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ED95C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9888C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5DC31F4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14:paraId="219354AA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23B2E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092599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851A9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259764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7D1C86A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14:paraId="4A67436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690EAC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08BCEE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sex =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C478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A021C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Human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283D1B0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sex;</w:t>
      </w:r>
    </w:p>
    <w:p w14:paraId="215018B0" w14:textId="52C62C60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79A31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7E73858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30D728E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949B04A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AFCD67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40BC1C9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A1E81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523B6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BEF32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840E1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1D752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allowance;</w:t>
      </w:r>
    </w:p>
    <w:p w14:paraId="3C24291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4A367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41879E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A086FE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0B8B49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F6263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A14D79" w14:textId="1396908A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B6765A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58B4CF0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7815D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Child(std::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8E9C29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ADA5E7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66C5A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B8BFE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allowance = 0;</w:t>
      </w:r>
    </w:p>
    <w:p w14:paraId="7DA7CC6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959551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2182A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79E4F2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5083F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~Child()</w:t>
      </w:r>
    </w:p>
    <w:p w14:paraId="3EE4201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0AF8EA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01AD3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FB29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B52EB9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allowance;</w:t>
      </w:r>
    </w:p>
    <w:p w14:paraId="472534E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6A95F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907489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"Mom's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77D2F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"Dad's name: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33BF06" w14:textId="7E051BDC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3CAC4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14:paraId="55AA7AC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Human.h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08362EA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21A8227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A3E333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4F3FFA4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72720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Human</w:t>
      </w:r>
    </w:p>
    <w:p w14:paraId="158E564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FED4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C8EABA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>&gt; children;</w:t>
      </w:r>
    </w:p>
    <w:p w14:paraId="085D523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F26A76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8F1A59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96B47A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9E1A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41F49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52396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70DC6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250AC6C0" w14:textId="65C3B61A" w:rsidR="006B4D52" w:rsidRDefault="006B4D52" w:rsidP="006B4D52"/>
    <w:p w14:paraId="4F4A428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EE7DB0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CBC55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Parent(std::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75F3E7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EBAE6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8F4D9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setSex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A1348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6A387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04803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~Parent()</w:t>
      </w:r>
    </w:p>
    <w:p w14:paraId="7FB6F7F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54D8D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0E820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9FE21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printChild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AB0B2F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x++) {</w:t>
      </w:r>
    </w:p>
    <w:p w14:paraId="37CE932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"Child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x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children.at(x).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149A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A3E58F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BAA80E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71F211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4531A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8F3D7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47350D7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children.capacity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 x++) {</w:t>
      </w:r>
    </w:p>
    <w:p w14:paraId="595259E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(children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.getName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14:paraId="475004A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"Changing allowance of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children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3CF5FA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children.at(x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).allowance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61DA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FB82A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DD0205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02DF21E" w14:textId="1C3D9A6B" w:rsidR="006B4D52" w:rsidRDefault="006B4D52" w:rsidP="006B4D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9F3CC2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8EC19F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Child.h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4ADB14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Parent.h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6763393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A57F3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//void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Human h) {</w:t>
      </w:r>
    </w:p>
    <w:p w14:paraId="6B0F5C7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"Name: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h.getName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75C27FD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"Age: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h.getAge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3576E31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"Sex: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h.getSex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&lt;&lt; std::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2CF1A19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14:paraId="4CD13AA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C505B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Homer(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"Homer"</w:t>
      </w:r>
      <w:r>
        <w:rPr>
          <w:rFonts w:ascii="Consolas" w:hAnsi="Consolas" w:cs="Consolas"/>
          <w:color w:val="000000"/>
          <w:sz w:val="19"/>
          <w:szCs w:val="19"/>
        </w:rPr>
        <w:t xml:space="preserve">, 36,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793BE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Parent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Marge(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"Marge"</w:t>
      </w:r>
      <w:r>
        <w:rPr>
          <w:rFonts w:ascii="Consolas" w:hAnsi="Consolas" w:cs="Consolas"/>
          <w:color w:val="000000"/>
          <w:sz w:val="19"/>
          <w:szCs w:val="19"/>
        </w:rPr>
        <w:t xml:space="preserve">, 34,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FB375A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Lisa(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"Lisa"</w:t>
      </w:r>
      <w:r>
        <w:rPr>
          <w:rFonts w:ascii="Consolas" w:hAnsi="Consolas" w:cs="Consolas"/>
          <w:color w:val="000000"/>
          <w:sz w:val="19"/>
          <w:szCs w:val="19"/>
        </w:rPr>
        <w:t xml:space="preserve">, 12,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F8740E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"Bart"</w:t>
      </w:r>
      <w:r>
        <w:rPr>
          <w:rFonts w:ascii="Consolas" w:hAnsi="Consolas" w:cs="Consolas"/>
          <w:color w:val="000000"/>
          <w:sz w:val="19"/>
          <w:szCs w:val="19"/>
        </w:rPr>
        <w:t xml:space="preserve">, 10,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D1A32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Maggie(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"Maggie"</w:t>
      </w:r>
      <w:r>
        <w:rPr>
          <w:rFonts w:ascii="Consolas" w:hAnsi="Consolas" w:cs="Consolas"/>
          <w:color w:val="000000"/>
          <w:sz w:val="19"/>
          <w:szCs w:val="19"/>
        </w:rPr>
        <w:t xml:space="preserve">, 3, </w:t>
      </w:r>
      <w:r>
        <w:rPr>
          <w:rFonts w:ascii="Consolas" w:hAnsi="Consolas" w:cs="Consolas"/>
          <w:color w:val="A31515"/>
          <w:sz w:val="19"/>
          <w:szCs w:val="19"/>
        </w:rPr>
        <w:t>'F'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"Marge"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6CE2B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424E44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(Lisa);</w:t>
      </w:r>
    </w:p>
    <w:p w14:paraId="4DC13AA1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(Bart);</w:t>
      </w:r>
    </w:p>
    <w:p w14:paraId="08F3079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(Maggie);</w:t>
      </w:r>
    </w:p>
    <w:p w14:paraId="6E77AC5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(Lisa);</w:t>
      </w:r>
    </w:p>
    <w:p w14:paraId="001B2FB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(Bart);</w:t>
      </w:r>
    </w:p>
    <w:p w14:paraId="2E025C9E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Marge.setChild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(Maggie);</w:t>
      </w:r>
    </w:p>
    <w:p w14:paraId="2BA7EAC6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679D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"Bart's allowance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Bart.getAllowance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DCBA4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Homer.setAllowance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(5, Bart);</w:t>
      </w:r>
    </w:p>
    <w:p w14:paraId="7DE3A7E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"Bart's new allowance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Bart.getAllowance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AC84BC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"Bart's Parents: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26CEF0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Bart.printParent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81B7587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Marge);</w:t>
      </w:r>
    </w:p>
    <w:p w14:paraId="307891B0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printInfo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Homer);</w:t>
      </w:r>
    </w:p>
    <w:p w14:paraId="1C79D805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960EB72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66352DA8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key to quit."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257D8B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k;</w:t>
      </w:r>
    </w:p>
    <w:p w14:paraId="364E0C79" w14:textId="77777777" w:rsidR="006B4D52" w:rsidRDefault="006B4D52" w:rsidP="006B4D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259BFF6" w14:textId="6B4142AA" w:rsidR="006B4D52" w:rsidRPr="006B4D52" w:rsidRDefault="006B4D52" w:rsidP="006B4D52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62113293" w14:textId="00B7F53A" w:rsidR="007F79D8" w:rsidRDefault="006B4D52">
      <w:r>
        <w:t>Output:</w:t>
      </w:r>
    </w:p>
    <w:p w14:paraId="2C477103" w14:textId="7880C193" w:rsidR="006B4D52" w:rsidRDefault="006B4D52">
      <w:r>
        <w:rPr>
          <w:noProof/>
        </w:rPr>
        <w:drawing>
          <wp:inline distT="0" distB="0" distL="0" distR="0" wp14:anchorId="7E8F2ECB" wp14:editId="56030E77">
            <wp:extent cx="291465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854"/>
    <w:rsid w:val="006903C7"/>
    <w:rsid w:val="006B4D52"/>
    <w:rsid w:val="007F79D8"/>
    <w:rsid w:val="00CA3854"/>
    <w:rsid w:val="00F9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32E9F"/>
  <w15:chartTrackingRefBased/>
  <w15:docId w15:val="{934EBF03-EE6B-45B1-9827-09D3C327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79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9D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D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D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MrChang2/CS2560-Spring20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mchang246@gmail.com</dc:creator>
  <cp:keywords/>
  <dc:description/>
  <cp:lastModifiedBy>mchang246@gmail.com</cp:lastModifiedBy>
  <cp:revision>3</cp:revision>
  <dcterms:created xsi:type="dcterms:W3CDTF">2019-04-18T22:17:00Z</dcterms:created>
  <dcterms:modified xsi:type="dcterms:W3CDTF">2019-04-19T01:44:00Z</dcterms:modified>
</cp:coreProperties>
</file>