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V itw: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4A312F0" w14:textId="77777777" w:rsidR="008D76CE" w:rsidRDefault="00000000" w:rsidP="00025155">
            <w:pPr>
              <w:widowControl w:val="0"/>
              <w:pBdr>
                <w:top w:val="nil"/>
                <w:left w:val="nil"/>
                <w:bottom w:val="nil"/>
                <w:right w:val="nil"/>
                <w:between w:val="nil"/>
              </w:pBdr>
              <w:shd w:val="clear" w:color="auto" w:fill="C2D69B" w:themeFill="accent3" w:themeFillTint="99"/>
              <w:spacing w:line="240" w:lineRule="auto"/>
              <w:rPr>
                <w:sz w:val="18"/>
                <w:szCs w:val="18"/>
              </w:rPr>
            </w:pPr>
            <w:r w:rsidRPr="00ED4CED">
              <w:rPr>
                <w:sz w:val="18"/>
                <w:szCs w:val="18"/>
                <w:shd w:val="clear" w:color="auto" w:fill="92D050"/>
              </w:rPr>
              <w:t>Motorbike</w:t>
            </w:r>
          </w:p>
          <w:p w14:paraId="0F1A76FA" w14:textId="63F4B843" w:rsidR="008D76CE" w:rsidRDefault="00216B07"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shd w:val="clear" w:color="auto" w:fill="92D050"/>
              </w:rPr>
              <w:t>Takes 1 HP damage if hit by vehicle. Stop veh.</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Manual lane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Manual lane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Manual lane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Manual lane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Ride in the middle of lane, but if there is a veh in front (either disabled or moving slower), it will shift to ride in between lanes and continue its progress.</w:t>
            </w:r>
          </w:p>
          <w:p w14:paraId="0928ED6A" w14:textId="77777777" w:rsidR="008D76CE" w:rsidRDefault="00000000">
            <w:pPr>
              <w:widowControl w:val="0"/>
              <w:spacing w:line="240" w:lineRule="auto"/>
            </w:pPr>
            <w:r>
              <w:t>Manual lane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vehicles, or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7C993A0C" w14:textId="13C3598E" w:rsidR="0037151E" w:rsidRDefault="0037151E">
      <w:pPr>
        <w:spacing w:before="240" w:after="240"/>
      </w:pPr>
      <w:r>
        <w:t>Vehicle moving</w:t>
      </w:r>
      <w:r>
        <w:br/>
        <w:t>Vehicle stunned</w:t>
      </w:r>
      <w:r>
        <w:br/>
        <w:t>Vehicle got hit</w:t>
      </w: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lastRenderedPageBreak/>
        <w:br w:type="page"/>
      </w:r>
    </w:p>
    <w:p w14:paraId="35A6956F" w14:textId="68E5516D" w:rsidR="00317DA9" w:rsidRDefault="00317DA9">
      <w:pPr>
        <w:rPr>
          <w:b/>
          <w:bCs/>
        </w:rPr>
      </w:pPr>
      <w:r>
        <w:rPr>
          <w:b/>
          <w:bCs/>
        </w:rPr>
        <w:lastRenderedPageBreak/>
        <w:t>Sprites / Textures / Particle Effects / Sound Effects</w:t>
      </w:r>
    </w:p>
    <w:tbl>
      <w:tblPr>
        <w:tblStyle w:val="TableGrid"/>
        <w:tblW w:w="9776" w:type="dxa"/>
        <w:tblLook w:val="04A0" w:firstRow="1" w:lastRow="0" w:firstColumn="1" w:lastColumn="0" w:noHBand="0" w:noVBand="1"/>
      </w:tblPr>
      <w:tblGrid>
        <w:gridCol w:w="1453"/>
        <w:gridCol w:w="3504"/>
        <w:gridCol w:w="3969"/>
        <w:gridCol w:w="850"/>
      </w:tblGrid>
      <w:tr w:rsidR="009279BF" w14:paraId="12DEB253" w14:textId="77777777" w:rsidTr="00765EA7">
        <w:tc>
          <w:tcPr>
            <w:tcW w:w="1453" w:type="dxa"/>
          </w:tcPr>
          <w:p w14:paraId="347E7D43" w14:textId="518C7FE3" w:rsidR="009279BF" w:rsidRDefault="009279BF">
            <w:pPr>
              <w:rPr>
                <w:b/>
                <w:bCs/>
              </w:rPr>
            </w:pPr>
            <w:r>
              <w:rPr>
                <w:b/>
                <w:bCs/>
              </w:rPr>
              <w:t>Group</w:t>
            </w:r>
          </w:p>
        </w:tc>
        <w:tc>
          <w:tcPr>
            <w:tcW w:w="3504" w:type="dxa"/>
          </w:tcPr>
          <w:p w14:paraId="0F87B277" w14:textId="3D31A472" w:rsidR="009279BF" w:rsidRDefault="009279BF">
            <w:pPr>
              <w:rPr>
                <w:b/>
                <w:bCs/>
              </w:rPr>
            </w:pPr>
            <w:r>
              <w:rPr>
                <w:b/>
                <w:bCs/>
              </w:rPr>
              <w:t>Object</w:t>
            </w:r>
          </w:p>
        </w:tc>
        <w:tc>
          <w:tcPr>
            <w:tcW w:w="3969" w:type="dxa"/>
          </w:tcPr>
          <w:p w14:paraId="63D63C12" w14:textId="5CA045CF" w:rsidR="009279BF" w:rsidRDefault="009279BF">
            <w:pPr>
              <w:rPr>
                <w:b/>
                <w:bCs/>
              </w:rPr>
            </w:pPr>
            <w:r>
              <w:rPr>
                <w:b/>
                <w:bCs/>
              </w:rPr>
              <w:t>Sprite</w:t>
            </w:r>
          </w:p>
        </w:tc>
        <w:tc>
          <w:tcPr>
            <w:tcW w:w="850" w:type="dxa"/>
          </w:tcPr>
          <w:p w14:paraId="2CCB6B43" w14:textId="12676E37" w:rsidR="009279BF" w:rsidRDefault="009279BF">
            <w:pPr>
              <w:rPr>
                <w:b/>
                <w:bCs/>
              </w:rPr>
            </w:pPr>
            <w:r>
              <w:rPr>
                <w:b/>
                <w:bCs/>
              </w:rPr>
              <w:t>Y/N</w:t>
            </w:r>
          </w:p>
        </w:tc>
      </w:tr>
      <w:tr w:rsidR="009279BF" w14:paraId="221BDF3B" w14:textId="77777777" w:rsidTr="00765EA7">
        <w:tc>
          <w:tcPr>
            <w:tcW w:w="1453" w:type="dxa"/>
            <w:vMerge w:val="restart"/>
          </w:tcPr>
          <w:p w14:paraId="308E80A8" w14:textId="31201D09" w:rsidR="009279BF" w:rsidRPr="00317DA9" w:rsidRDefault="009279BF" w:rsidP="00317DA9">
            <w:pPr>
              <w:widowControl w:val="0"/>
              <w:pBdr>
                <w:top w:val="nil"/>
                <w:left w:val="nil"/>
                <w:bottom w:val="nil"/>
                <w:right w:val="nil"/>
                <w:between w:val="nil"/>
              </w:pBdr>
            </w:pPr>
            <w:r>
              <w:t>Enemies</w:t>
            </w:r>
          </w:p>
        </w:tc>
        <w:tc>
          <w:tcPr>
            <w:tcW w:w="3504" w:type="dxa"/>
          </w:tcPr>
          <w:p w14:paraId="046BCA7C" w14:textId="739830A1" w:rsidR="009279BF" w:rsidRPr="00317DA9" w:rsidRDefault="009279BF" w:rsidP="00317DA9">
            <w:pPr>
              <w:widowControl w:val="0"/>
              <w:pBdr>
                <w:top w:val="nil"/>
                <w:left w:val="nil"/>
                <w:bottom w:val="nil"/>
                <w:right w:val="nil"/>
                <w:between w:val="nil"/>
              </w:pBdr>
              <w:rPr>
                <w:b/>
                <w:bCs/>
              </w:rPr>
            </w:pPr>
            <w:r w:rsidRPr="00317DA9">
              <w:t>Soldier</w:t>
            </w:r>
          </w:p>
        </w:tc>
        <w:tc>
          <w:tcPr>
            <w:tcW w:w="3969" w:type="dxa"/>
          </w:tcPr>
          <w:p w14:paraId="3643B098" w14:textId="71D6D8E2" w:rsidR="009279BF" w:rsidRPr="00AB38AF" w:rsidRDefault="00AB38AF" w:rsidP="00317DA9">
            <w:r w:rsidRPr="00AB38AF">
              <w:t>Slime</w:t>
            </w:r>
          </w:p>
        </w:tc>
        <w:tc>
          <w:tcPr>
            <w:tcW w:w="850" w:type="dxa"/>
          </w:tcPr>
          <w:p w14:paraId="5DDA7DE0" w14:textId="6EC5E6DB" w:rsidR="009279BF" w:rsidRPr="00AB38AF" w:rsidRDefault="009279BF" w:rsidP="00317DA9"/>
        </w:tc>
      </w:tr>
      <w:tr w:rsidR="009279BF" w14:paraId="442A5BD8" w14:textId="77777777" w:rsidTr="00765EA7">
        <w:tc>
          <w:tcPr>
            <w:tcW w:w="1453" w:type="dxa"/>
            <w:vMerge/>
          </w:tcPr>
          <w:p w14:paraId="70CC301D" w14:textId="77777777" w:rsidR="009279BF" w:rsidRPr="00317DA9" w:rsidRDefault="009279BF" w:rsidP="00317DA9">
            <w:pPr>
              <w:widowControl w:val="0"/>
              <w:pBdr>
                <w:top w:val="nil"/>
                <w:left w:val="nil"/>
                <w:bottom w:val="nil"/>
                <w:right w:val="nil"/>
                <w:between w:val="nil"/>
              </w:pBdr>
            </w:pPr>
          </w:p>
        </w:tc>
        <w:tc>
          <w:tcPr>
            <w:tcW w:w="3504" w:type="dxa"/>
          </w:tcPr>
          <w:p w14:paraId="224FA0A5" w14:textId="65EA83B9" w:rsidR="009279BF" w:rsidRPr="00317DA9" w:rsidRDefault="009279BF" w:rsidP="00317DA9">
            <w:pPr>
              <w:widowControl w:val="0"/>
              <w:pBdr>
                <w:top w:val="nil"/>
                <w:left w:val="nil"/>
                <w:bottom w:val="nil"/>
                <w:right w:val="nil"/>
                <w:between w:val="nil"/>
              </w:pBdr>
              <w:rPr>
                <w:b/>
                <w:bCs/>
              </w:rPr>
            </w:pPr>
            <w:r w:rsidRPr="00317DA9">
              <w:t>Brute</w:t>
            </w:r>
          </w:p>
        </w:tc>
        <w:tc>
          <w:tcPr>
            <w:tcW w:w="3969" w:type="dxa"/>
          </w:tcPr>
          <w:p w14:paraId="63D294FC" w14:textId="69898E85" w:rsidR="009279BF" w:rsidRPr="00AB38AF" w:rsidRDefault="00AB38AF" w:rsidP="00317DA9">
            <w:r>
              <w:t>Minotaur</w:t>
            </w:r>
          </w:p>
        </w:tc>
        <w:tc>
          <w:tcPr>
            <w:tcW w:w="850" w:type="dxa"/>
          </w:tcPr>
          <w:p w14:paraId="20AA667C" w14:textId="727B163F" w:rsidR="009279BF" w:rsidRPr="00AB38AF" w:rsidRDefault="009279BF" w:rsidP="00317DA9"/>
        </w:tc>
      </w:tr>
      <w:tr w:rsidR="009279BF" w14:paraId="4A10974B" w14:textId="77777777" w:rsidTr="00765EA7">
        <w:tc>
          <w:tcPr>
            <w:tcW w:w="1453" w:type="dxa"/>
            <w:vMerge/>
          </w:tcPr>
          <w:p w14:paraId="2067ED84" w14:textId="77777777" w:rsidR="009279BF" w:rsidRPr="00317DA9" w:rsidRDefault="009279BF" w:rsidP="00317DA9">
            <w:pPr>
              <w:widowControl w:val="0"/>
              <w:pBdr>
                <w:top w:val="nil"/>
                <w:left w:val="nil"/>
                <w:bottom w:val="nil"/>
                <w:right w:val="nil"/>
                <w:between w:val="nil"/>
              </w:pBdr>
            </w:pPr>
          </w:p>
        </w:tc>
        <w:tc>
          <w:tcPr>
            <w:tcW w:w="3504" w:type="dxa"/>
          </w:tcPr>
          <w:p w14:paraId="28123B2C" w14:textId="645EB58E" w:rsidR="009279BF" w:rsidRPr="00317DA9" w:rsidRDefault="009279BF" w:rsidP="00317DA9">
            <w:pPr>
              <w:widowControl w:val="0"/>
              <w:pBdr>
                <w:top w:val="nil"/>
                <w:left w:val="nil"/>
                <w:bottom w:val="nil"/>
                <w:right w:val="nil"/>
                <w:between w:val="nil"/>
              </w:pBdr>
              <w:rPr>
                <w:b/>
                <w:bCs/>
              </w:rPr>
            </w:pPr>
            <w:r w:rsidRPr="00317DA9">
              <w:t>Skater</w:t>
            </w:r>
          </w:p>
        </w:tc>
        <w:tc>
          <w:tcPr>
            <w:tcW w:w="3969" w:type="dxa"/>
          </w:tcPr>
          <w:p w14:paraId="5E74C852" w14:textId="091B80A2" w:rsidR="009279BF" w:rsidRPr="00AB38AF" w:rsidRDefault="00AB38AF" w:rsidP="00317DA9">
            <w:r>
              <w:t>Crab</w:t>
            </w:r>
          </w:p>
        </w:tc>
        <w:tc>
          <w:tcPr>
            <w:tcW w:w="850" w:type="dxa"/>
          </w:tcPr>
          <w:p w14:paraId="4135DA9D" w14:textId="71DFC2AF" w:rsidR="009279BF" w:rsidRPr="00AB38AF" w:rsidRDefault="009279BF" w:rsidP="00317DA9"/>
        </w:tc>
      </w:tr>
      <w:tr w:rsidR="009279BF" w14:paraId="1605FA59" w14:textId="77777777" w:rsidTr="00765EA7">
        <w:tc>
          <w:tcPr>
            <w:tcW w:w="1453" w:type="dxa"/>
            <w:vMerge/>
          </w:tcPr>
          <w:p w14:paraId="4A980546" w14:textId="77777777" w:rsidR="009279BF" w:rsidRPr="00317DA9" w:rsidRDefault="009279BF" w:rsidP="00317DA9">
            <w:pPr>
              <w:widowControl w:val="0"/>
              <w:pBdr>
                <w:top w:val="nil"/>
                <w:left w:val="nil"/>
                <w:bottom w:val="nil"/>
                <w:right w:val="nil"/>
                <w:between w:val="nil"/>
              </w:pBdr>
            </w:pPr>
          </w:p>
        </w:tc>
        <w:tc>
          <w:tcPr>
            <w:tcW w:w="3504" w:type="dxa"/>
          </w:tcPr>
          <w:p w14:paraId="7989056A" w14:textId="4E0FAE21" w:rsidR="009279BF" w:rsidRPr="00317DA9" w:rsidRDefault="009279BF" w:rsidP="00317DA9">
            <w:pPr>
              <w:widowControl w:val="0"/>
              <w:pBdr>
                <w:top w:val="nil"/>
                <w:left w:val="nil"/>
                <w:bottom w:val="nil"/>
                <w:right w:val="nil"/>
                <w:between w:val="nil"/>
              </w:pBdr>
              <w:rPr>
                <w:b/>
                <w:bCs/>
              </w:rPr>
            </w:pPr>
            <w:r w:rsidRPr="00317DA9">
              <w:t>Sprinter</w:t>
            </w:r>
          </w:p>
        </w:tc>
        <w:tc>
          <w:tcPr>
            <w:tcW w:w="3969" w:type="dxa"/>
          </w:tcPr>
          <w:p w14:paraId="18A1A64D" w14:textId="089D9947" w:rsidR="009279BF" w:rsidRPr="00AB38AF" w:rsidRDefault="00AB38AF" w:rsidP="00317DA9">
            <w:r>
              <w:t>Ghoul</w:t>
            </w:r>
          </w:p>
        </w:tc>
        <w:tc>
          <w:tcPr>
            <w:tcW w:w="850" w:type="dxa"/>
          </w:tcPr>
          <w:p w14:paraId="0C7595F1" w14:textId="234B30BB" w:rsidR="009279BF" w:rsidRPr="00AB38AF" w:rsidRDefault="009279BF" w:rsidP="00317DA9"/>
        </w:tc>
      </w:tr>
      <w:tr w:rsidR="009279BF" w14:paraId="4BAD195F" w14:textId="77777777" w:rsidTr="00765EA7">
        <w:tc>
          <w:tcPr>
            <w:tcW w:w="1453" w:type="dxa"/>
            <w:vMerge/>
          </w:tcPr>
          <w:p w14:paraId="725A874B" w14:textId="77777777" w:rsidR="009279BF" w:rsidRPr="00317DA9" w:rsidRDefault="009279BF" w:rsidP="00317DA9">
            <w:pPr>
              <w:widowControl w:val="0"/>
              <w:pBdr>
                <w:top w:val="nil"/>
                <w:left w:val="nil"/>
                <w:bottom w:val="nil"/>
                <w:right w:val="nil"/>
                <w:between w:val="nil"/>
              </w:pBdr>
            </w:pPr>
          </w:p>
        </w:tc>
        <w:tc>
          <w:tcPr>
            <w:tcW w:w="3504" w:type="dxa"/>
          </w:tcPr>
          <w:p w14:paraId="7E61D9DB" w14:textId="450F2DBD" w:rsidR="009279BF" w:rsidRPr="00317DA9" w:rsidRDefault="009279BF" w:rsidP="00317DA9">
            <w:pPr>
              <w:widowControl w:val="0"/>
              <w:pBdr>
                <w:top w:val="nil"/>
                <w:left w:val="nil"/>
                <w:bottom w:val="nil"/>
                <w:right w:val="nil"/>
                <w:between w:val="nil"/>
              </w:pBdr>
              <w:rPr>
                <w:b/>
                <w:bCs/>
              </w:rPr>
            </w:pPr>
            <w:r w:rsidRPr="00317DA9">
              <w:t>Charger</w:t>
            </w:r>
          </w:p>
        </w:tc>
        <w:tc>
          <w:tcPr>
            <w:tcW w:w="3969" w:type="dxa"/>
          </w:tcPr>
          <w:p w14:paraId="0AEFA93D" w14:textId="55772FEC" w:rsidR="009279BF" w:rsidRPr="00AB38AF" w:rsidRDefault="00AB38AF" w:rsidP="00317DA9">
            <w:r>
              <w:t>Cyclops</w:t>
            </w:r>
          </w:p>
        </w:tc>
        <w:tc>
          <w:tcPr>
            <w:tcW w:w="850" w:type="dxa"/>
          </w:tcPr>
          <w:p w14:paraId="273C343F" w14:textId="11FDD775" w:rsidR="009279BF" w:rsidRPr="00AB38AF" w:rsidRDefault="009279BF" w:rsidP="00317DA9"/>
        </w:tc>
      </w:tr>
      <w:tr w:rsidR="009279BF" w14:paraId="59B48662" w14:textId="77777777" w:rsidTr="00765EA7">
        <w:tc>
          <w:tcPr>
            <w:tcW w:w="1453" w:type="dxa"/>
            <w:vMerge/>
          </w:tcPr>
          <w:p w14:paraId="6490CBE6" w14:textId="77777777" w:rsidR="009279BF" w:rsidRPr="00317DA9" w:rsidRDefault="009279BF" w:rsidP="00317DA9">
            <w:pPr>
              <w:widowControl w:val="0"/>
              <w:pBdr>
                <w:top w:val="nil"/>
                <w:left w:val="nil"/>
                <w:bottom w:val="nil"/>
                <w:right w:val="nil"/>
                <w:between w:val="nil"/>
              </w:pBdr>
            </w:pPr>
          </w:p>
        </w:tc>
        <w:tc>
          <w:tcPr>
            <w:tcW w:w="3504" w:type="dxa"/>
          </w:tcPr>
          <w:p w14:paraId="4AB32C1A" w14:textId="16054E12" w:rsidR="009279BF" w:rsidRPr="00317DA9" w:rsidRDefault="009279BF" w:rsidP="00317DA9">
            <w:pPr>
              <w:widowControl w:val="0"/>
              <w:pBdr>
                <w:top w:val="nil"/>
                <w:left w:val="nil"/>
                <w:bottom w:val="nil"/>
                <w:right w:val="nil"/>
                <w:between w:val="nil"/>
              </w:pBdr>
              <w:rPr>
                <w:b/>
                <w:bCs/>
              </w:rPr>
            </w:pPr>
            <w:r w:rsidRPr="00317DA9">
              <w:t>Jumper</w:t>
            </w:r>
          </w:p>
        </w:tc>
        <w:tc>
          <w:tcPr>
            <w:tcW w:w="3969" w:type="dxa"/>
          </w:tcPr>
          <w:p w14:paraId="56AFAC13" w14:textId="307CFB57" w:rsidR="009279BF" w:rsidRPr="00AB38AF" w:rsidRDefault="00AB38AF" w:rsidP="00317DA9">
            <w:r>
              <w:t>Imp</w:t>
            </w:r>
          </w:p>
        </w:tc>
        <w:tc>
          <w:tcPr>
            <w:tcW w:w="850" w:type="dxa"/>
          </w:tcPr>
          <w:p w14:paraId="2C692B72" w14:textId="66E3DFB8" w:rsidR="009279BF" w:rsidRPr="00AB38AF" w:rsidRDefault="009279BF" w:rsidP="00317DA9"/>
        </w:tc>
      </w:tr>
      <w:tr w:rsidR="009279BF" w14:paraId="4AA04305" w14:textId="77777777" w:rsidTr="00765EA7">
        <w:tc>
          <w:tcPr>
            <w:tcW w:w="1453" w:type="dxa"/>
            <w:vMerge/>
          </w:tcPr>
          <w:p w14:paraId="5392D0D6" w14:textId="77777777" w:rsidR="009279BF" w:rsidRPr="00317DA9" w:rsidRDefault="009279BF" w:rsidP="00317DA9">
            <w:pPr>
              <w:widowControl w:val="0"/>
              <w:pBdr>
                <w:top w:val="nil"/>
                <w:left w:val="nil"/>
                <w:bottom w:val="nil"/>
                <w:right w:val="nil"/>
                <w:between w:val="nil"/>
              </w:pBdr>
            </w:pPr>
          </w:p>
        </w:tc>
        <w:tc>
          <w:tcPr>
            <w:tcW w:w="3504" w:type="dxa"/>
          </w:tcPr>
          <w:p w14:paraId="7D9452DC" w14:textId="21EB1BB6" w:rsidR="009279BF" w:rsidRPr="00317DA9" w:rsidRDefault="009279BF" w:rsidP="00317DA9">
            <w:pPr>
              <w:widowControl w:val="0"/>
              <w:pBdr>
                <w:top w:val="nil"/>
                <w:left w:val="nil"/>
                <w:bottom w:val="nil"/>
                <w:right w:val="nil"/>
                <w:between w:val="nil"/>
              </w:pBdr>
              <w:rPr>
                <w:b/>
                <w:bCs/>
              </w:rPr>
            </w:pPr>
            <w:r w:rsidRPr="00317DA9">
              <w:t>Vaulter</w:t>
            </w:r>
          </w:p>
        </w:tc>
        <w:tc>
          <w:tcPr>
            <w:tcW w:w="3969" w:type="dxa"/>
          </w:tcPr>
          <w:p w14:paraId="3E3BCC64" w14:textId="376A185C" w:rsidR="009279BF" w:rsidRPr="00AB38AF" w:rsidRDefault="008D2B21" w:rsidP="00317DA9">
            <w:r>
              <w:t>Akaname</w:t>
            </w:r>
          </w:p>
        </w:tc>
        <w:tc>
          <w:tcPr>
            <w:tcW w:w="850" w:type="dxa"/>
          </w:tcPr>
          <w:p w14:paraId="171CE595" w14:textId="61485D44" w:rsidR="009279BF" w:rsidRPr="00AB38AF" w:rsidRDefault="009279BF" w:rsidP="00317DA9"/>
        </w:tc>
      </w:tr>
      <w:tr w:rsidR="009279BF" w14:paraId="1DC03FAE" w14:textId="77777777" w:rsidTr="00765EA7">
        <w:tc>
          <w:tcPr>
            <w:tcW w:w="1453" w:type="dxa"/>
            <w:vMerge/>
          </w:tcPr>
          <w:p w14:paraId="55D5C431" w14:textId="77777777" w:rsidR="009279BF" w:rsidRPr="00317DA9" w:rsidRDefault="009279BF" w:rsidP="00317DA9">
            <w:pPr>
              <w:widowControl w:val="0"/>
              <w:pBdr>
                <w:top w:val="nil"/>
                <w:left w:val="nil"/>
                <w:bottom w:val="nil"/>
                <w:right w:val="nil"/>
                <w:between w:val="nil"/>
              </w:pBdr>
            </w:pPr>
          </w:p>
        </w:tc>
        <w:tc>
          <w:tcPr>
            <w:tcW w:w="3504" w:type="dxa"/>
          </w:tcPr>
          <w:p w14:paraId="40E9358D" w14:textId="4109C4C6" w:rsidR="009279BF" w:rsidRPr="00317DA9" w:rsidRDefault="009279BF" w:rsidP="00317DA9">
            <w:pPr>
              <w:widowControl w:val="0"/>
              <w:pBdr>
                <w:top w:val="nil"/>
                <w:left w:val="nil"/>
                <w:bottom w:val="nil"/>
                <w:right w:val="nil"/>
                <w:between w:val="nil"/>
              </w:pBdr>
            </w:pPr>
            <w:r w:rsidRPr="00317DA9">
              <w:t>Foresight</w:t>
            </w:r>
          </w:p>
        </w:tc>
        <w:tc>
          <w:tcPr>
            <w:tcW w:w="3969" w:type="dxa"/>
          </w:tcPr>
          <w:p w14:paraId="4DB82A14" w14:textId="07F375D1" w:rsidR="009279BF" w:rsidRPr="00AB38AF" w:rsidRDefault="008D2B21" w:rsidP="00317DA9">
            <w:r>
              <w:t>Intellect Devourer</w:t>
            </w:r>
          </w:p>
        </w:tc>
        <w:tc>
          <w:tcPr>
            <w:tcW w:w="850" w:type="dxa"/>
          </w:tcPr>
          <w:p w14:paraId="2D332286" w14:textId="12E305BA" w:rsidR="009279BF" w:rsidRPr="00AB38AF" w:rsidRDefault="009279BF" w:rsidP="00317DA9"/>
        </w:tc>
      </w:tr>
      <w:tr w:rsidR="009279BF" w14:paraId="047CA09D" w14:textId="77777777" w:rsidTr="00765EA7">
        <w:tc>
          <w:tcPr>
            <w:tcW w:w="1453" w:type="dxa"/>
            <w:vMerge/>
          </w:tcPr>
          <w:p w14:paraId="61FBC561" w14:textId="77777777" w:rsidR="009279BF" w:rsidRPr="00317DA9" w:rsidRDefault="009279BF" w:rsidP="00317DA9">
            <w:pPr>
              <w:widowControl w:val="0"/>
              <w:pBdr>
                <w:top w:val="nil"/>
                <w:left w:val="nil"/>
                <w:bottom w:val="nil"/>
                <w:right w:val="nil"/>
                <w:between w:val="nil"/>
              </w:pBdr>
            </w:pPr>
          </w:p>
        </w:tc>
        <w:tc>
          <w:tcPr>
            <w:tcW w:w="3504" w:type="dxa"/>
          </w:tcPr>
          <w:p w14:paraId="7357B73F" w14:textId="04D45CE1" w:rsidR="009279BF" w:rsidRPr="00317DA9" w:rsidRDefault="009279BF" w:rsidP="00317DA9">
            <w:pPr>
              <w:widowControl w:val="0"/>
              <w:pBdr>
                <w:top w:val="nil"/>
                <w:left w:val="nil"/>
                <w:bottom w:val="nil"/>
                <w:right w:val="nil"/>
                <w:between w:val="nil"/>
              </w:pBdr>
              <w:rPr>
                <w:b/>
                <w:bCs/>
              </w:rPr>
            </w:pPr>
            <w:r w:rsidRPr="00317DA9">
              <w:t>Shield (L/R)</w:t>
            </w:r>
          </w:p>
        </w:tc>
        <w:tc>
          <w:tcPr>
            <w:tcW w:w="3969" w:type="dxa"/>
          </w:tcPr>
          <w:p w14:paraId="071DDF35" w14:textId="415F9BE4" w:rsidR="009279BF" w:rsidRPr="00AB38AF" w:rsidRDefault="00640CFA" w:rsidP="00317DA9">
            <w:r>
              <w:t>Fishfolk</w:t>
            </w:r>
          </w:p>
        </w:tc>
        <w:tc>
          <w:tcPr>
            <w:tcW w:w="850" w:type="dxa"/>
          </w:tcPr>
          <w:p w14:paraId="20089659" w14:textId="29D88329" w:rsidR="009279BF" w:rsidRPr="00AB38AF" w:rsidRDefault="009279BF" w:rsidP="00317DA9"/>
        </w:tc>
      </w:tr>
      <w:tr w:rsidR="009279BF" w14:paraId="3FF9EED5" w14:textId="77777777" w:rsidTr="00765EA7">
        <w:tc>
          <w:tcPr>
            <w:tcW w:w="1453" w:type="dxa"/>
            <w:vMerge/>
          </w:tcPr>
          <w:p w14:paraId="5206B014" w14:textId="77777777" w:rsidR="009279BF" w:rsidRPr="00317DA9" w:rsidRDefault="009279BF" w:rsidP="00317DA9">
            <w:pPr>
              <w:widowControl w:val="0"/>
              <w:pBdr>
                <w:top w:val="nil"/>
                <w:left w:val="nil"/>
                <w:bottom w:val="nil"/>
                <w:right w:val="nil"/>
                <w:between w:val="nil"/>
              </w:pBdr>
            </w:pPr>
          </w:p>
        </w:tc>
        <w:tc>
          <w:tcPr>
            <w:tcW w:w="3504" w:type="dxa"/>
          </w:tcPr>
          <w:p w14:paraId="3C2A5711" w14:textId="12D0096F" w:rsidR="009279BF" w:rsidRPr="00317DA9" w:rsidRDefault="009279BF" w:rsidP="00317DA9">
            <w:pPr>
              <w:widowControl w:val="0"/>
              <w:pBdr>
                <w:top w:val="nil"/>
                <w:left w:val="nil"/>
                <w:bottom w:val="nil"/>
                <w:right w:val="nil"/>
                <w:between w:val="nil"/>
              </w:pBdr>
              <w:rPr>
                <w:b/>
                <w:bCs/>
              </w:rPr>
            </w:pPr>
            <w:r w:rsidRPr="00317DA9">
              <w:t>Bloat</w:t>
            </w:r>
          </w:p>
        </w:tc>
        <w:tc>
          <w:tcPr>
            <w:tcW w:w="3969" w:type="dxa"/>
          </w:tcPr>
          <w:p w14:paraId="3F5AEB36" w14:textId="49451A6A" w:rsidR="009279BF" w:rsidRPr="00AB38AF" w:rsidRDefault="00AB38AF" w:rsidP="00317DA9">
            <w:r>
              <w:t>Brain Mole</w:t>
            </w:r>
          </w:p>
        </w:tc>
        <w:tc>
          <w:tcPr>
            <w:tcW w:w="850" w:type="dxa"/>
          </w:tcPr>
          <w:p w14:paraId="1DFE4DC3" w14:textId="315F9727" w:rsidR="009279BF" w:rsidRPr="00AB38AF" w:rsidRDefault="009279BF" w:rsidP="00317DA9"/>
        </w:tc>
      </w:tr>
      <w:tr w:rsidR="009279BF" w14:paraId="1B06F4C4" w14:textId="77777777" w:rsidTr="00765EA7">
        <w:tc>
          <w:tcPr>
            <w:tcW w:w="1453" w:type="dxa"/>
            <w:vMerge/>
          </w:tcPr>
          <w:p w14:paraId="735DE9C7" w14:textId="77777777" w:rsidR="009279BF" w:rsidRPr="00317DA9" w:rsidRDefault="009279BF" w:rsidP="00317DA9">
            <w:pPr>
              <w:widowControl w:val="0"/>
              <w:pBdr>
                <w:top w:val="nil"/>
                <w:left w:val="nil"/>
                <w:bottom w:val="nil"/>
                <w:right w:val="nil"/>
                <w:between w:val="nil"/>
              </w:pBdr>
            </w:pPr>
          </w:p>
        </w:tc>
        <w:tc>
          <w:tcPr>
            <w:tcW w:w="3504" w:type="dxa"/>
          </w:tcPr>
          <w:p w14:paraId="724C35AC" w14:textId="659DD76A" w:rsidR="009279BF" w:rsidRPr="00317DA9" w:rsidRDefault="009279BF" w:rsidP="00317DA9">
            <w:pPr>
              <w:widowControl w:val="0"/>
              <w:pBdr>
                <w:top w:val="nil"/>
                <w:left w:val="nil"/>
                <w:bottom w:val="nil"/>
                <w:right w:val="nil"/>
                <w:between w:val="nil"/>
              </w:pBdr>
              <w:rPr>
                <w:b/>
                <w:bCs/>
              </w:rPr>
            </w:pPr>
            <w:r w:rsidRPr="00317DA9">
              <w:t>Flatten</w:t>
            </w:r>
          </w:p>
        </w:tc>
        <w:tc>
          <w:tcPr>
            <w:tcW w:w="3969" w:type="dxa"/>
          </w:tcPr>
          <w:p w14:paraId="70B3EE95" w14:textId="6FC3E61A" w:rsidR="009279BF" w:rsidRPr="00AB38AF" w:rsidRDefault="00AB38AF" w:rsidP="00317DA9">
            <w:r>
              <w:t>Ice Elemental</w:t>
            </w:r>
          </w:p>
        </w:tc>
        <w:tc>
          <w:tcPr>
            <w:tcW w:w="850" w:type="dxa"/>
          </w:tcPr>
          <w:p w14:paraId="41D4C7EF" w14:textId="373F523A" w:rsidR="009279BF" w:rsidRPr="00AB38AF" w:rsidRDefault="009279BF" w:rsidP="00317DA9"/>
        </w:tc>
      </w:tr>
      <w:tr w:rsidR="009279BF" w14:paraId="28930BEE" w14:textId="77777777" w:rsidTr="00765EA7">
        <w:tc>
          <w:tcPr>
            <w:tcW w:w="1453" w:type="dxa"/>
            <w:vMerge w:val="restart"/>
          </w:tcPr>
          <w:p w14:paraId="129017DC" w14:textId="4C77C014" w:rsidR="009279BF" w:rsidRPr="00317DA9" w:rsidRDefault="009279BF" w:rsidP="00317DA9">
            <w:r>
              <w:t>Vehicles</w:t>
            </w:r>
          </w:p>
        </w:tc>
        <w:tc>
          <w:tcPr>
            <w:tcW w:w="3504" w:type="dxa"/>
          </w:tcPr>
          <w:p w14:paraId="74E8CDFB" w14:textId="74DE6330" w:rsidR="009279BF" w:rsidRPr="00317DA9" w:rsidRDefault="009279BF" w:rsidP="00317DA9">
            <w:pPr>
              <w:rPr>
                <w:b/>
                <w:bCs/>
              </w:rPr>
            </w:pPr>
            <w:r w:rsidRPr="00317DA9">
              <w:t>Car</w:t>
            </w:r>
          </w:p>
        </w:tc>
        <w:tc>
          <w:tcPr>
            <w:tcW w:w="3969" w:type="dxa"/>
          </w:tcPr>
          <w:p w14:paraId="2232FAAA" w14:textId="77777777" w:rsidR="009279BF" w:rsidRPr="00AB38AF" w:rsidRDefault="009279BF" w:rsidP="00317DA9"/>
        </w:tc>
        <w:tc>
          <w:tcPr>
            <w:tcW w:w="850" w:type="dxa"/>
          </w:tcPr>
          <w:p w14:paraId="18C71591" w14:textId="70FA14BF" w:rsidR="009279BF" w:rsidRPr="00AB38AF" w:rsidRDefault="009279BF" w:rsidP="00317DA9"/>
        </w:tc>
      </w:tr>
      <w:tr w:rsidR="009279BF" w14:paraId="6ED831AB" w14:textId="77777777" w:rsidTr="00765EA7">
        <w:tc>
          <w:tcPr>
            <w:tcW w:w="1453" w:type="dxa"/>
            <w:vMerge/>
          </w:tcPr>
          <w:p w14:paraId="5FC7C200" w14:textId="77777777" w:rsidR="009279BF" w:rsidRPr="00317DA9" w:rsidRDefault="009279BF" w:rsidP="00317DA9"/>
        </w:tc>
        <w:tc>
          <w:tcPr>
            <w:tcW w:w="3504" w:type="dxa"/>
          </w:tcPr>
          <w:p w14:paraId="2C3D8267" w14:textId="3CF00A4B" w:rsidR="009279BF" w:rsidRPr="00317DA9" w:rsidRDefault="009279BF" w:rsidP="00317DA9">
            <w:pPr>
              <w:rPr>
                <w:b/>
                <w:bCs/>
              </w:rPr>
            </w:pPr>
            <w:r w:rsidRPr="00317DA9">
              <w:t>Speedy Car</w:t>
            </w:r>
          </w:p>
        </w:tc>
        <w:tc>
          <w:tcPr>
            <w:tcW w:w="3969" w:type="dxa"/>
          </w:tcPr>
          <w:p w14:paraId="4EC07432" w14:textId="77777777" w:rsidR="009279BF" w:rsidRPr="00AB38AF" w:rsidRDefault="009279BF" w:rsidP="00317DA9"/>
        </w:tc>
        <w:tc>
          <w:tcPr>
            <w:tcW w:w="850" w:type="dxa"/>
          </w:tcPr>
          <w:p w14:paraId="483686A5" w14:textId="67C06C30" w:rsidR="009279BF" w:rsidRPr="00AB38AF" w:rsidRDefault="009279BF" w:rsidP="00317DA9"/>
        </w:tc>
      </w:tr>
      <w:tr w:rsidR="009279BF" w14:paraId="5B8DE468" w14:textId="77777777" w:rsidTr="00765EA7">
        <w:tc>
          <w:tcPr>
            <w:tcW w:w="1453" w:type="dxa"/>
            <w:vMerge/>
          </w:tcPr>
          <w:p w14:paraId="456F5623" w14:textId="77777777" w:rsidR="009279BF" w:rsidRPr="00317DA9" w:rsidRDefault="009279BF" w:rsidP="00317DA9"/>
        </w:tc>
        <w:tc>
          <w:tcPr>
            <w:tcW w:w="3504" w:type="dxa"/>
          </w:tcPr>
          <w:p w14:paraId="76F66321" w14:textId="0D6A6347" w:rsidR="009279BF" w:rsidRPr="00317DA9" w:rsidRDefault="009279BF" w:rsidP="00317DA9">
            <w:pPr>
              <w:rPr>
                <w:b/>
                <w:bCs/>
              </w:rPr>
            </w:pPr>
            <w:r w:rsidRPr="00317DA9">
              <w:t>Truck</w:t>
            </w:r>
          </w:p>
        </w:tc>
        <w:tc>
          <w:tcPr>
            <w:tcW w:w="3969" w:type="dxa"/>
          </w:tcPr>
          <w:p w14:paraId="6545EC7C" w14:textId="77777777" w:rsidR="009279BF" w:rsidRPr="00AB38AF" w:rsidRDefault="009279BF" w:rsidP="00317DA9"/>
        </w:tc>
        <w:tc>
          <w:tcPr>
            <w:tcW w:w="850" w:type="dxa"/>
          </w:tcPr>
          <w:p w14:paraId="468E48DB" w14:textId="06A6CB63" w:rsidR="009279BF" w:rsidRPr="00AB38AF" w:rsidRDefault="009279BF" w:rsidP="00317DA9"/>
        </w:tc>
      </w:tr>
      <w:tr w:rsidR="009279BF" w14:paraId="59D2E681" w14:textId="77777777" w:rsidTr="00765EA7">
        <w:tc>
          <w:tcPr>
            <w:tcW w:w="1453" w:type="dxa"/>
            <w:vMerge/>
          </w:tcPr>
          <w:p w14:paraId="005E6093" w14:textId="77777777" w:rsidR="009279BF" w:rsidRPr="00317DA9" w:rsidRDefault="009279BF" w:rsidP="00317DA9"/>
        </w:tc>
        <w:tc>
          <w:tcPr>
            <w:tcW w:w="3504" w:type="dxa"/>
          </w:tcPr>
          <w:p w14:paraId="75248CF0" w14:textId="5B485128" w:rsidR="009279BF" w:rsidRPr="00317DA9" w:rsidRDefault="009279BF" w:rsidP="00317DA9">
            <w:pPr>
              <w:rPr>
                <w:b/>
                <w:bCs/>
              </w:rPr>
            </w:pPr>
            <w:r w:rsidRPr="00317DA9">
              <w:t>Bus</w:t>
            </w:r>
          </w:p>
        </w:tc>
        <w:tc>
          <w:tcPr>
            <w:tcW w:w="3969" w:type="dxa"/>
          </w:tcPr>
          <w:p w14:paraId="163FCB00" w14:textId="77777777" w:rsidR="009279BF" w:rsidRPr="00AB38AF" w:rsidRDefault="009279BF" w:rsidP="00317DA9"/>
        </w:tc>
        <w:tc>
          <w:tcPr>
            <w:tcW w:w="850" w:type="dxa"/>
          </w:tcPr>
          <w:p w14:paraId="285B8390" w14:textId="5F092909" w:rsidR="009279BF" w:rsidRPr="00AB38AF" w:rsidRDefault="009279BF" w:rsidP="00317DA9"/>
        </w:tc>
      </w:tr>
      <w:tr w:rsidR="009279BF" w14:paraId="26161E9F" w14:textId="77777777" w:rsidTr="00765EA7">
        <w:tc>
          <w:tcPr>
            <w:tcW w:w="1453" w:type="dxa"/>
            <w:vMerge/>
          </w:tcPr>
          <w:p w14:paraId="33C94DC7" w14:textId="77777777" w:rsidR="009279BF" w:rsidRPr="00317DA9" w:rsidRDefault="009279BF" w:rsidP="00317DA9"/>
        </w:tc>
        <w:tc>
          <w:tcPr>
            <w:tcW w:w="3504" w:type="dxa"/>
          </w:tcPr>
          <w:p w14:paraId="0AE1CFBD" w14:textId="3FAB903D" w:rsidR="009279BF" w:rsidRPr="00317DA9" w:rsidRDefault="009279BF" w:rsidP="00317DA9">
            <w:pPr>
              <w:rPr>
                <w:b/>
                <w:bCs/>
              </w:rPr>
            </w:pPr>
            <w:r w:rsidRPr="00317DA9">
              <w:t>Motorbike</w:t>
            </w:r>
          </w:p>
        </w:tc>
        <w:tc>
          <w:tcPr>
            <w:tcW w:w="3969" w:type="dxa"/>
          </w:tcPr>
          <w:p w14:paraId="13EB3637" w14:textId="77777777" w:rsidR="009279BF" w:rsidRPr="00AB38AF" w:rsidRDefault="009279BF" w:rsidP="00317DA9"/>
        </w:tc>
        <w:tc>
          <w:tcPr>
            <w:tcW w:w="850" w:type="dxa"/>
          </w:tcPr>
          <w:p w14:paraId="418BAA6E" w14:textId="071BAF7D" w:rsidR="009279BF" w:rsidRPr="00AB38AF" w:rsidRDefault="009279BF" w:rsidP="00317DA9"/>
        </w:tc>
      </w:tr>
      <w:tr w:rsidR="009279BF" w14:paraId="0F3DC6A5" w14:textId="77777777" w:rsidTr="00765EA7">
        <w:tc>
          <w:tcPr>
            <w:tcW w:w="1453" w:type="dxa"/>
            <w:vMerge w:val="restart"/>
          </w:tcPr>
          <w:p w14:paraId="06CD7460" w14:textId="2F9D6F36" w:rsidR="009279BF" w:rsidRPr="00317DA9" w:rsidRDefault="009279BF" w:rsidP="00317DA9">
            <w:r w:rsidRPr="00317DA9">
              <w:t>Environment</w:t>
            </w:r>
          </w:p>
        </w:tc>
        <w:tc>
          <w:tcPr>
            <w:tcW w:w="3504" w:type="dxa"/>
          </w:tcPr>
          <w:p w14:paraId="39A17960" w14:textId="6329DD93" w:rsidR="009279BF" w:rsidRPr="00317DA9" w:rsidRDefault="009279BF" w:rsidP="00317DA9">
            <w:r w:rsidRPr="00317DA9">
              <w:t>Road</w:t>
            </w:r>
          </w:p>
        </w:tc>
        <w:tc>
          <w:tcPr>
            <w:tcW w:w="3969" w:type="dxa"/>
          </w:tcPr>
          <w:p w14:paraId="02BA39E3" w14:textId="77777777" w:rsidR="009279BF" w:rsidRPr="00AB38AF" w:rsidRDefault="009279BF" w:rsidP="00317DA9"/>
        </w:tc>
        <w:tc>
          <w:tcPr>
            <w:tcW w:w="850" w:type="dxa"/>
          </w:tcPr>
          <w:p w14:paraId="3D4B5D0E" w14:textId="36B1E991" w:rsidR="009279BF" w:rsidRPr="00AB38AF" w:rsidRDefault="009279BF" w:rsidP="00317DA9"/>
        </w:tc>
      </w:tr>
      <w:tr w:rsidR="009279BF" w14:paraId="3CD39234" w14:textId="77777777" w:rsidTr="00765EA7">
        <w:tc>
          <w:tcPr>
            <w:tcW w:w="1453" w:type="dxa"/>
            <w:vMerge/>
          </w:tcPr>
          <w:p w14:paraId="0B689D87" w14:textId="77777777" w:rsidR="009279BF" w:rsidRPr="00317DA9" w:rsidRDefault="009279BF" w:rsidP="00317DA9"/>
        </w:tc>
        <w:tc>
          <w:tcPr>
            <w:tcW w:w="3504" w:type="dxa"/>
          </w:tcPr>
          <w:p w14:paraId="4FFA6947" w14:textId="64358680" w:rsidR="009279BF" w:rsidRPr="00317DA9" w:rsidRDefault="009279BF" w:rsidP="00317DA9">
            <w:r>
              <w:t>Sidewalk</w:t>
            </w:r>
          </w:p>
        </w:tc>
        <w:tc>
          <w:tcPr>
            <w:tcW w:w="3969" w:type="dxa"/>
          </w:tcPr>
          <w:p w14:paraId="54A5B19E" w14:textId="77777777" w:rsidR="009279BF" w:rsidRPr="00AB38AF" w:rsidRDefault="009279BF" w:rsidP="00317DA9"/>
        </w:tc>
        <w:tc>
          <w:tcPr>
            <w:tcW w:w="850" w:type="dxa"/>
          </w:tcPr>
          <w:p w14:paraId="739BD8A8" w14:textId="3A96CC0A" w:rsidR="009279BF" w:rsidRPr="00AB38AF" w:rsidRDefault="009279BF" w:rsidP="00317DA9"/>
        </w:tc>
      </w:tr>
      <w:tr w:rsidR="009279BF" w14:paraId="45CFF929" w14:textId="77777777" w:rsidTr="00765EA7">
        <w:tc>
          <w:tcPr>
            <w:tcW w:w="1453" w:type="dxa"/>
            <w:vMerge/>
          </w:tcPr>
          <w:p w14:paraId="2B4F93D2" w14:textId="77777777" w:rsidR="009279BF" w:rsidRPr="00317DA9" w:rsidRDefault="009279BF" w:rsidP="00317DA9"/>
        </w:tc>
        <w:tc>
          <w:tcPr>
            <w:tcW w:w="3504" w:type="dxa"/>
          </w:tcPr>
          <w:p w14:paraId="1B9CA165" w14:textId="71E25863" w:rsidR="009279BF" w:rsidRPr="00317DA9" w:rsidRDefault="009279BF" w:rsidP="00317DA9">
            <w:r>
              <w:t>Divider</w:t>
            </w:r>
          </w:p>
        </w:tc>
        <w:tc>
          <w:tcPr>
            <w:tcW w:w="3969" w:type="dxa"/>
          </w:tcPr>
          <w:p w14:paraId="62E864A0" w14:textId="77777777" w:rsidR="009279BF" w:rsidRPr="00AB38AF" w:rsidRDefault="009279BF" w:rsidP="00317DA9"/>
        </w:tc>
        <w:tc>
          <w:tcPr>
            <w:tcW w:w="850" w:type="dxa"/>
          </w:tcPr>
          <w:p w14:paraId="08692C2A" w14:textId="18A1BF3C" w:rsidR="009279BF" w:rsidRPr="00AB38AF" w:rsidRDefault="009279BF" w:rsidP="00317DA9"/>
        </w:tc>
      </w:tr>
      <w:tr w:rsidR="009279BF" w14:paraId="174FFB70" w14:textId="77777777" w:rsidTr="00765EA7">
        <w:tc>
          <w:tcPr>
            <w:tcW w:w="1453" w:type="dxa"/>
            <w:vMerge/>
          </w:tcPr>
          <w:p w14:paraId="7A1FD243" w14:textId="77777777" w:rsidR="009279BF" w:rsidRPr="00317DA9" w:rsidRDefault="009279BF" w:rsidP="00317DA9"/>
        </w:tc>
        <w:tc>
          <w:tcPr>
            <w:tcW w:w="3504" w:type="dxa"/>
          </w:tcPr>
          <w:p w14:paraId="569672AF" w14:textId="64F1A991" w:rsidR="009279BF" w:rsidRPr="00317DA9" w:rsidRDefault="009279BF" w:rsidP="00317DA9">
            <w:r>
              <w:t>Background</w:t>
            </w:r>
          </w:p>
        </w:tc>
        <w:tc>
          <w:tcPr>
            <w:tcW w:w="3969" w:type="dxa"/>
          </w:tcPr>
          <w:p w14:paraId="64BA86C7" w14:textId="77777777" w:rsidR="009279BF" w:rsidRPr="00AB38AF" w:rsidRDefault="009279BF" w:rsidP="00317DA9"/>
        </w:tc>
        <w:tc>
          <w:tcPr>
            <w:tcW w:w="850" w:type="dxa"/>
          </w:tcPr>
          <w:p w14:paraId="62D16D03" w14:textId="70D55E55" w:rsidR="009279BF" w:rsidRPr="00AB38AF" w:rsidRDefault="009279BF" w:rsidP="00317DA9"/>
        </w:tc>
      </w:tr>
      <w:tr w:rsidR="009279BF" w14:paraId="41233AFB" w14:textId="77777777" w:rsidTr="00765EA7">
        <w:tc>
          <w:tcPr>
            <w:tcW w:w="1453" w:type="dxa"/>
            <w:vMerge/>
          </w:tcPr>
          <w:p w14:paraId="6E7D992B" w14:textId="77777777" w:rsidR="009279BF" w:rsidRPr="00317DA9" w:rsidRDefault="009279BF" w:rsidP="00317DA9"/>
        </w:tc>
        <w:tc>
          <w:tcPr>
            <w:tcW w:w="3504" w:type="dxa"/>
          </w:tcPr>
          <w:p w14:paraId="726DA803" w14:textId="250A1905" w:rsidR="009279BF" w:rsidRPr="00317DA9" w:rsidRDefault="009279BF" w:rsidP="00317DA9">
            <w:r>
              <w:t>Fog (sides)</w:t>
            </w:r>
          </w:p>
        </w:tc>
        <w:tc>
          <w:tcPr>
            <w:tcW w:w="3969" w:type="dxa"/>
          </w:tcPr>
          <w:p w14:paraId="73D3815C" w14:textId="77777777" w:rsidR="009279BF" w:rsidRPr="00AB38AF" w:rsidRDefault="009279BF" w:rsidP="00317DA9"/>
        </w:tc>
        <w:tc>
          <w:tcPr>
            <w:tcW w:w="850" w:type="dxa"/>
          </w:tcPr>
          <w:p w14:paraId="14169372" w14:textId="065023C6" w:rsidR="009279BF" w:rsidRPr="00AB38AF" w:rsidRDefault="009279BF"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lightning paralyse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6D32E6B0" w14:textId="77777777" w:rsidTr="0037151E">
        <w:tc>
          <w:tcPr>
            <w:tcW w:w="4957" w:type="dxa"/>
          </w:tcPr>
          <w:p w14:paraId="0FB8E02D" w14:textId="77777777" w:rsidR="0037151E" w:rsidRPr="0037151E" w:rsidRDefault="0037151E" w:rsidP="005710D0"/>
        </w:tc>
        <w:tc>
          <w:tcPr>
            <w:tcW w:w="3969" w:type="dxa"/>
          </w:tcPr>
          <w:p w14:paraId="0B7409E9" w14:textId="7577CB22" w:rsidR="0037151E" w:rsidRPr="0037151E" w:rsidRDefault="0037151E" w:rsidP="005710D0"/>
        </w:tc>
        <w:tc>
          <w:tcPr>
            <w:tcW w:w="850" w:type="dxa"/>
          </w:tcPr>
          <w:p w14:paraId="7DACE750"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7650A89B" w14:textId="77777777" w:rsidTr="0037151E">
        <w:tc>
          <w:tcPr>
            <w:tcW w:w="4957" w:type="dxa"/>
          </w:tcPr>
          <w:p w14:paraId="63E84CB0" w14:textId="77777777" w:rsidR="0037151E" w:rsidRPr="0037151E" w:rsidRDefault="0037151E" w:rsidP="005710D0"/>
        </w:tc>
        <w:tc>
          <w:tcPr>
            <w:tcW w:w="3969" w:type="dxa"/>
          </w:tcPr>
          <w:p w14:paraId="1AB60702" w14:textId="4D7D8872" w:rsidR="0037151E" w:rsidRPr="0037151E" w:rsidRDefault="0037151E" w:rsidP="005710D0"/>
        </w:tc>
        <w:tc>
          <w:tcPr>
            <w:tcW w:w="850" w:type="dxa"/>
          </w:tcPr>
          <w:p w14:paraId="5437A8B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lightning paralyse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5903506D" w14:textId="77777777" w:rsidTr="0037151E">
        <w:tc>
          <w:tcPr>
            <w:tcW w:w="4957" w:type="dxa"/>
          </w:tcPr>
          <w:p w14:paraId="20241275" w14:textId="77777777" w:rsidR="0037151E" w:rsidRPr="0037151E" w:rsidRDefault="0037151E" w:rsidP="005710D0"/>
        </w:tc>
        <w:tc>
          <w:tcPr>
            <w:tcW w:w="3969" w:type="dxa"/>
          </w:tcPr>
          <w:p w14:paraId="413FED91" w14:textId="625CE0AC" w:rsidR="0037151E" w:rsidRPr="0037151E" w:rsidRDefault="0037151E" w:rsidP="005710D0"/>
        </w:tc>
        <w:tc>
          <w:tcPr>
            <w:tcW w:w="850" w:type="dxa"/>
          </w:tcPr>
          <w:p w14:paraId="4C89AECA"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Lightning strike effect, lightning paralyse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lastRenderedPageBreak/>
              <w:t>Landing effect</w:t>
            </w:r>
          </w:p>
        </w:tc>
        <w:tc>
          <w:tcPr>
            <w:tcW w:w="850" w:type="dxa"/>
          </w:tcPr>
          <w:p w14:paraId="7D480F00" w14:textId="77777777" w:rsidR="0037151E" w:rsidRPr="0037151E" w:rsidRDefault="0037151E" w:rsidP="005710D0"/>
        </w:tc>
      </w:tr>
      <w:tr w:rsidR="00765EA7" w14:paraId="018B51BE" w14:textId="77777777" w:rsidTr="0037151E">
        <w:tc>
          <w:tcPr>
            <w:tcW w:w="4957" w:type="dxa"/>
          </w:tcPr>
          <w:p w14:paraId="38D71B00" w14:textId="77777777" w:rsidR="00765EA7" w:rsidRDefault="00765EA7" w:rsidP="005710D0"/>
        </w:tc>
        <w:tc>
          <w:tcPr>
            <w:tcW w:w="3969" w:type="dxa"/>
          </w:tcPr>
          <w:p w14:paraId="2F339D27" w14:textId="77777777" w:rsidR="00765EA7" w:rsidRDefault="00765EA7" w:rsidP="005710D0"/>
        </w:tc>
        <w:tc>
          <w:tcPr>
            <w:tcW w:w="850" w:type="dxa"/>
          </w:tcPr>
          <w:p w14:paraId="6A20A5F3" w14:textId="77777777" w:rsidR="00765EA7" w:rsidRPr="0037151E" w:rsidRDefault="00765EA7" w:rsidP="005710D0"/>
        </w:tc>
      </w:tr>
      <w:tr w:rsidR="00765EA7" w14:paraId="4DD2E95C" w14:textId="77777777" w:rsidTr="0037151E">
        <w:tc>
          <w:tcPr>
            <w:tcW w:w="4957" w:type="dxa"/>
          </w:tcPr>
          <w:p w14:paraId="58CBA02B" w14:textId="77777777" w:rsidR="00765EA7" w:rsidRDefault="00765EA7" w:rsidP="005710D0"/>
        </w:tc>
        <w:tc>
          <w:tcPr>
            <w:tcW w:w="3969" w:type="dxa"/>
          </w:tcPr>
          <w:p w14:paraId="16CC69AA" w14:textId="77777777" w:rsidR="00765EA7" w:rsidRDefault="00765EA7" w:rsidP="005710D0"/>
        </w:tc>
        <w:tc>
          <w:tcPr>
            <w:tcW w:w="850" w:type="dxa"/>
          </w:tcPr>
          <w:p w14:paraId="3AFE6E1C" w14:textId="77777777" w:rsidR="00765EA7" w:rsidRPr="0037151E" w:rsidRDefault="00765EA7" w:rsidP="005710D0"/>
        </w:tc>
      </w:tr>
      <w:tr w:rsidR="00765EA7" w14:paraId="14935FC0" w14:textId="77777777" w:rsidTr="0037151E">
        <w:tc>
          <w:tcPr>
            <w:tcW w:w="4957" w:type="dxa"/>
          </w:tcPr>
          <w:p w14:paraId="2F4F4950" w14:textId="77777777" w:rsidR="00765EA7" w:rsidRDefault="00765EA7" w:rsidP="005710D0"/>
        </w:tc>
        <w:tc>
          <w:tcPr>
            <w:tcW w:w="3969" w:type="dxa"/>
          </w:tcPr>
          <w:p w14:paraId="0FBC4234" w14:textId="77777777" w:rsidR="00765EA7" w:rsidRDefault="00765EA7" w:rsidP="005710D0"/>
        </w:tc>
        <w:tc>
          <w:tcPr>
            <w:tcW w:w="850" w:type="dxa"/>
          </w:tcPr>
          <w:p w14:paraId="44448AF3" w14:textId="77777777" w:rsidR="00765EA7" w:rsidRPr="0037151E" w:rsidRDefault="00765EA7" w:rsidP="005710D0"/>
        </w:tc>
      </w:tr>
      <w:tr w:rsidR="00765EA7" w14:paraId="2A193CE7" w14:textId="77777777" w:rsidTr="0037151E">
        <w:tc>
          <w:tcPr>
            <w:tcW w:w="4957" w:type="dxa"/>
          </w:tcPr>
          <w:p w14:paraId="74CD098F" w14:textId="77777777" w:rsidR="00765EA7" w:rsidRDefault="00765EA7" w:rsidP="005710D0"/>
        </w:tc>
        <w:tc>
          <w:tcPr>
            <w:tcW w:w="3969" w:type="dxa"/>
          </w:tcPr>
          <w:p w14:paraId="78F4B7B8" w14:textId="77777777" w:rsidR="00765EA7" w:rsidRDefault="00765EA7" w:rsidP="005710D0"/>
        </w:tc>
        <w:tc>
          <w:tcPr>
            <w:tcW w:w="850" w:type="dxa"/>
          </w:tcPr>
          <w:p w14:paraId="5F3908F3" w14:textId="77777777" w:rsidR="00765EA7" w:rsidRPr="0037151E" w:rsidRDefault="00765EA7" w:rsidP="005710D0"/>
        </w:tc>
      </w:tr>
    </w:tbl>
    <w:p w14:paraId="7DE4A984" w14:textId="77777777" w:rsidR="009279BF" w:rsidRDefault="009279BF">
      <w:pPr>
        <w:rPr>
          <w:b/>
          <w:bCs/>
        </w:rPr>
      </w:pPr>
    </w:p>
    <w:p w14:paraId="7132B790" w14:textId="0B48AB6A"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r>
              <w:t>VehicleSpawner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Set selected_skill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User can exit the UI by clicking X button, clicking outside the panel, clicking the call-in / air-drop button again. Exiting UI will drop skill from selected_skill.</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When the car button is clicked, grab the unit referenced from the spawning class and create the Skill. Save the skill in tmp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The usercontrol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gridcoords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I.e.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r w:rsidR="00A836AF">
              <w:t xml:space="preserve">have to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r w:rsidR="009D4D2B">
              <w:t xml:space="preserve">CallInVeh and AirDropVeh </w:t>
            </w:r>
            <w:r>
              <w:t>class</w:t>
            </w:r>
            <w:r w:rsidR="009D4D2B">
              <w:t>es that implements I</w:t>
            </w:r>
            <w:r w:rsidR="00317DA9">
              <w:t>s</w:t>
            </w:r>
            <w:r w:rsidR="009D4D2B">
              <w:t>kill</w:t>
            </w:r>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(non-clickthru)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I.e. it will overlap vehicles, but is unseen. It will block call-in vehicles too, if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I.e.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Right Clicking will exit any InfoPopup selection, and any skill selection, or skill targetting,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of Enemy killed after a round – when enemy dies, it leaves behind a UI indicator that is of lowest hierarchy on the canvas. Indicator is a small skull icon. It will remain through the player’s next turn and will then be destroyed upon ending turn,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24520612" w14:textId="77777777" w:rsidTr="007A646A">
        <w:tc>
          <w:tcPr>
            <w:tcW w:w="8584" w:type="dxa"/>
          </w:tcPr>
          <w:p w14:paraId="64D5AC5B" w14:textId="04A99359" w:rsidR="00381C20" w:rsidRDefault="00381C20">
            <w:pPr>
              <w:widowControl w:val="0"/>
            </w:pPr>
            <w:r>
              <w:t>Indication of damage taken after an enemy round</w:t>
            </w:r>
          </w:p>
        </w:tc>
        <w:tc>
          <w:tcPr>
            <w:tcW w:w="766" w:type="dxa"/>
          </w:tcPr>
          <w:p w14:paraId="744208A1" w14:textId="77777777" w:rsidR="00381C20" w:rsidRPr="007A646A" w:rsidRDefault="00381C20">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veh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F51B27" w14:paraId="0D94C688" w14:textId="77777777" w:rsidTr="007A646A">
        <w:tc>
          <w:tcPr>
            <w:tcW w:w="8584" w:type="dxa"/>
          </w:tcPr>
          <w:p w14:paraId="442EEBE8" w14:textId="02C35369" w:rsidR="00F51B27" w:rsidRDefault="00F51B27">
            <w:pPr>
              <w:widowControl w:val="0"/>
            </w:pPr>
            <w:r>
              <w:t>Hard mode – to make vehicles destroyable</w:t>
            </w:r>
          </w:p>
        </w:tc>
        <w:tc>
          <w:tcPr>
            <w:tcW w:w="766" w:type="dxa"/>
          </w:tcPr>
          <w:p w14:paraId="571CF94C" w14:textId="77777777" w:rsidR="00F51B27" w:rsidRPr="007A646A" w:rsidRDefault="00F51B27">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Brute to take pre-turn action of checking and knockbacking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r w:rsidR="0053149F" w14:paraId="046A6511" w14:textId="77777777" w:rsidTr="007A646A">
        <w:tc>
          <w:tcPr>
            <w:tcW w:w="8584" w:type="dxa"/>
          </w:tcPr>
          <w:p w14:paraId="6945A7C8" w14:textId="77777777" w:rsidR="0053149F" w:rsidRDefault="0053149F">
            <w:pPr>
              <w:widowControl w:val="0"/>
            </w:pPr>
          </w:p>
        </w:tc>
        <w:tc>
          <w:tcPr>
            <w:tcW w:w="766" w:type="dxa"/>
          </w:tcPr>
          <w:p w14:paraId="30428EBB" w14:textId="77777777" w:rsidR="0053149F" w:rsidRPr="007A646A" w:rsidRDefault="0053149F">
            <w:pPr>
              <w:widowControl w:val="0"/>
            </w:pPr>
          </w:p>
        </w:tc>
      </w:tr>
      <w:tr w:rsidR="0053149F" w14:paraId="12FC5B41" w14:textId="77777777" w:rsidTr="007A646A">
        <w:tc>
          <w:tcPr>
            <w:tcW w:w="8584" w:type="dxa"/>
          </w:tcPr>
          <w:p w14:paraId="00B3FB72" w14:textId="77777777" w:rsidR="0053149F" w:rsidRDefault="0053149F">
            <w:pPr>
              <w:widowControl w:val="0"/>
            </w:pPr>
          </w:p>
        </w:tc>
        <w:tc>
          <w:tcPr>
            <w:tcW w:w="766" w:type="dxa"/>
          </w:tcPr>
          <w:p w14:paraId="13C1F5B8" w14:textId="77777777" w:rsidR="0053149F" w:rsidRPr="007A646A" w:rsidRDefault="0053149F">
            <w:pPr>
              <w:widowControl w:val="0"/>
            </w:pPr>
          </w:p>
        </w:tc>
      </w:tr>
      <w:tr w:rsidR="0053149F" w14:paraId="79EC8477" w14:textId="77777777" w:rsidTr="007A646A">
        <w:tc>
          <w:tcPr>
            <w:tcW w:w="8584" w:type="dxa"/>
          </w:tcPr>
          <w:p w14:paraId="76458F8F" w14:textId="77777777" w:rsidR="0053149F" w:rsidRDefault="0053149F">
            <w:pPr>
              <w:widowControl w:val="0"/>
            </w:pPr>
          </w:p>
        </w:tc>
        <w:tc>
          <w:tcPr>
            <w:tcW w:w="766" w:type="dxa"/>
          </w:tcPr>
          <w:p w14:paraId="65A15952" w14:textId="77777777" w:rsidR="0053149F" w:rsidRPr="007A646A" w:rsidRDefault="0053149F">
            <w:pPr>
              <w:widowControl w:val="0"/>
            </w:pPr>
          </w:p>
        </w:tc>
      </w:tr>
      <w:tr w:rsidR="0053149F" w14:paraId="77D5DEC8" w14:textId="77777777" w:rsidTr="007A646A">
        <w:tc>
          <w:tcPr>
            <w:tcW w:w="8584" w:type="dxa"/>
          </w:tcPr>
          <w:p w14:paraId="01A2B5BB" w14:textId="77777777" w:rsidR="0053149F" w:rsidRDefault="0053149F">
            <w:pPr>
              <w:widowControl w:val="0"/>
            </w:pPr>
          </w:p>
        </w:tc>
        <w:tc>
          <w:tcPr>
            <w:tcW w:w="766" w:type="dxa"/>
          </w:tcPr>
          <w:p w14:paraId="5A227B02"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46A87" w14:paraId="1254A6BB" w14:textId="507973E0" w:rsidTr="002E305C">
        <w:tc>
          <w:tcPr>
            <w:tcW w:w="7035" w:type="dxa"/>
            <w:shd w:val="clear" w:color="auto" w:fill="BFBFBF" w:themeFill="background1" w:themeFillShade="BF"/>
          </w:tcPr>
          <w:p w14:paraId="0C613F76" w14:textId="41B53383" w:rsidR="00246A87" w:rsidRPr="007A646A" w:rsidRDefault="00246A87">
            <w:pPr>
              <w:widowControl w:val="0"/>
              <w:rPr>
                <w:b/>
                <w:bCs/>
              </w:rPr>
            </w:pPr>
            <w:r w:rsidRPr="007A646A">
              <w:rPr>
                <w:b/>
                <w:bCs/>
              </w:rPr>
              <w:t>Description</w:t>
            </w:r>
          </w:p>
        </w:tc>
        <w:tc>
          <w:tcPr>
            <w:tcW w:w="987" w:type="dxa"/>
            <w:shd w:val="clear" w:color="auto" w:fill="BFBFBF" w:themeFill="background1" w:themeFillShade="BF"/>
          </w:tcPr>
          <w:p w14:paraId="09CC3670" w14:textId="5AF2375A" w:rsidR="00246A87" w:rsidRPr="007A646A" w:rsidRDefault="00246A87">
            <w:pPr>
              <w:widowControl w:val="0"/>
              <w:rPr>
                <w:b/>
                <w:bCs/>
              </w:rPr>
            </w:pPr>
            <w:r w:rsidRPr="007A646A">
              <w:rPr>
                <w:b/>
                <w:bCs/>
              </w:rPr>
              <w:t>Priority</w:t>
            </w:r>
          </w:p>
        </w:tc>
        <w:tc>
          <w:tcPr>
            <w:tcW w:w="1329" w:type="dxa"/>
            <w:shd w:val="clear" w:color="auto" w:fill="BFBFBF" w:themeFill="background1" w:themeFillShade="BF"/>
          </w:tcPr>
          <w:p w14:paraId="7A510C60" w14:textId="6AF27F74" w:rsidR="00246A87" w:rsidRPr="007A646A" w:rsidRDefault="00246A87">
            <w:pPr>
              <w:widowControl w:val="0"/>
              <w:rPr>
                <w:b/>
                <w:bCs/>
              </w:rPr>
            </w:pPr>
            <w:r w:rsidRPr="007A646A">
              <w:rPr>
                <w:b/>
                <w:bCs/>
              </w:rPr>
              <w:t>Scheduled</w:t>
            </w:r>
          </w:p>
        </w:tc>
      </w:tr>
      <w:tr w:rsidR="00246A87" w14:paraId="3A72B8F7" w14:textId="01F95178" w:rsidTr="002E305C">
        <w:tc>
          <w:tcPr>
            <w:tcW w:w="7035" w:type="dxa"/>
          </w:tcPr>
          <w:p w14:paraId="301C4FD2" w14:textId="1666433C" w:rsidR="00246A87" w:rsidRDefault="00A30502" w:rsidP="003C7AEB">
            <w:pPr>
              <w:widowControl w:val="0"/>
              <w:spacing w:line="276" w:lineRule="auto"/>
            </w:pPr>
            <w:r>
              <w:t>Display of skill markers for multiple actions issued onto the same unit, it overlaps uglily.</w:t>
            </w:r>
          </w:p>
        </w:tc>
        <w:tc>
          <w:tcPr>
            <w:tcW w:w="987" w:type="dxa"/>
          </w:tcPr>
          <w:p w14:paraId="492EFA0A" w14:textId="77777777" w:rsidR="00246A87" w:rsidRDefault="00246A87" w:rsidP="003C7AEB">
            <w:pPr>
              <w:widowControl w:val="0"/>
              <w:spacing w:line="276" w:lineRule="auto"/>
            </w:pPr>
          </w:p>
        </w:tc>
        <w:tc>
          <w:tcPr>
            <w:tcW w:w="1329" w:type="dxa"/>
          </w:tcPr>
          <w:p w14:paraId="2A3B27CD" w14:textId="77777777" w:rsidR="00246A87" w:rsidRDefault="00246A87" w:rsidP="003C7AEB">
            <w:pPr>
              <w:widowControl w:val="0"/>
              <w:spacing w:line="276" w:lineRule="auto"/>
            </w:pPr>
          </w:p>
        </w:tc>
      </w:tr>
      <w:tr w:rsidR="00246A87" w14:paraId="302FF30F" w14:textId="77777777" w:rsidTr="002E305C">
        <w:tc>
          <w:tcPr>
            <w:tcW w:w="7035" w:type="dxa"/>
          </w:tcPr>
          <w:p w14:paraId="55F9372D" w14:textId="438997B2" w:rsidR="00246A87" w:rsidRDefault="00793B8E" w:rsidP="003C7AEB">
            <w:pPr>
              <w:widowControl w:val="0"/>
            </w:pPr>
            <w:r>
              <w:t>Sniping enemy does not leave a killed indicator and does not add skill orbs and does not add to a kill count. Current set up is shared code with vehicles.</w:t>
            </w:r>
          </w:p>
        </w:tc>
        <w:tc>
          <w:tcPr>
            <w:tcW w:w="987" w:type="dxa"/>
          </w:tcPr>
          <w:p w14:paraId="54C69BE1" w14:textId="77777777" w:rsidR="00246A87" w:rsidRDefault="00246A87" w:rsidP="003C7AEB">
            <w:pPr>
              <w:widowControl w:val="0"/>
            </w:pPr>
          </w:p>
        </w:tc>
        <w:tc>
          <w:tcPr>
            <w:tcW w:w="1329" w:type="dxa"/>
          </w:tcPr>
          <w:p w14:paraId="6256DB1B" w14:textId="77777777" w:rsidR="00246A87" w:rsidRDefault="00246A87" w:rsidP="003C7AEB">
            <w:pPr>
              <w:widowControl w:val="0"/>
            </w:pPr>
          </w:p>
        </w:tc>
      </w:tr>
      <w:tr w:rsidR="00246A87" w14:paraId="3A3F0BC5" w14:textId="77777777" w:rsidTr="002E305C">
        <w:tc>
          <w:tcPr>
            <w:tcW w:w="7035" w:type="dxa"/>
          </w:tcPr>
          <w:p w14:paraId="4653F001" w14:textId="0F7E242A" w:rsidR="00246A87" w:rsidRDefault="00025155" w:rsidP="003C7AEB">
            <w:pPr>
              <w:widowControl w:val="0"/>
            </w:pPr>
            <w:r>
              <w:t>Skill buttons should all be disabled inbetween player turns. Prevent player from using skill before his turn.</w:t>
            </w:r>
          </w:p>
        </w:tc>
        <w:tc>
          <w:tcPr>
            <w:tcW w:w="987" w:type="dxa"/>
          </w:tcPr>
          <w:p w14:paraId="1D2B2411" w14:textId="77777777" w:rsidR="00246A87" w:rsidRDefault="00246A87" w:rsidP="003C7AEB">
            <w:pPr>
              <w:widowControl w:val="0"/>
            </w:pPr>
          </w:p>
        </w:tc>
        <w:tc>
          <w:tcPr>
            <w:tcW w:w="1329" w:type="dxa"/>
          </w:tcPr>
          <w:p w14:paraId="1B136184" w14:textId="77777777" w:rsidR="00246A87" w:rsidRDefault="00246A87" w:rsidP="003C7AEB">
            <w:pPr>
              <w:widowControl w:val="0"/>
            </w:pPr>
          </w:p>
        </w:tc>
      </w:tr>
      <w:tr w:rsidR="00246A87" w14:paraId="6BAFC3F6" w14:textId="77777777" w:rsidTr="002E305C">
        <w:tc>
          <w:tcPr>
            <w:tcW w:w="7035" w:type="dxa"/>
          </w:tcPr>
          <w:p w14:paraId="3888F77B" w14:textId="38F3B5BB" w:rsidR="00246A87" w:rsidRDefault="00246A87" w:rsidP="003C7AEB">
            <w:pPr>
              <w:widowControl w:val="0"/>
            </w:pPr>
          </w:p>
        </w:tc>
        <w:tc>
          <w:tcPr>
            <w:tcW w:w="987" w:type="dxa"/>
          </w:tcPr>
          <w:p w14:paraId="798B0026" w14:textId="77777777" w:rsidR="00246A87" w:rsidRDefault="00246A87" w:rsidP="003C7AEB">
            <w:pPr>
              <w:widowControl w:val="0"/>
            </w:pPr>
          </w:p>
        </w:tc>
        <w:tc>
          <w:tcPr>
            <w:tcW w:w="1329" w:type="dxa"/>
          </w:tcPr>
          <w:p w14:paraId="6491A32B" w14:textId="77777777" w:rsidR="00246A87" w:rsidRDefault="00246A87" w:rsidP="003C7AEB">
            <w:pPr>
              <w:widowControl w:val="0"/>
            </w:pPr>
          </w:p>
        </w:tc>
      </w:tr>
      <w:tr w:rsidR="00246A87" w14:paraId="6C7F056F" w14:textId="77777777" w:rsidTr="002E305C">
        <w:tc>
          <w:tcPr>
            <w:tcW w:w="7035" w:type="dxa"/>
          </w:tcPr>
          <w:p w14:paraId="25C7AC8B" w14:textId="4EDD2F23" w:rsidR="00246A87" w:rsidRDefault="00246A87" w:rsidP="007439D0">
            <w:pPr>
              <w:widowControl w:val="0"/>
              <w:tabs>
                <w:tab w:val="left" w:pos="5235"/>
              </w:tabs>
            </w:pPr>
          </w:p>
        </w:tc>
        <w:tc>
          <w:tcPr>
            <w:tcW w:w="987" w:type="dxa"/>
          </w:tcPr>
          <w:p w14:paraId="7833150D" w14:textId="77777777" w:rsidR="00246A87" w:rsidRDefault="00246A87" w:rsidP="003C7AEB">
            <w:pPr>
              <w:widowControl w:val="0"/>
            </w:pPr>
          </w:p>
        </w:tc>
        <w:tc>
          <w:tcPr>
            <w:tcW w:w="1329" w:type="dxa"/>
          </w:tcPr>
          <w:p w14:paraId="5ABB9BA4" w14:textId="77777777" w:rsidR="00246A87" w:rsidRDefault="00246A87" w:rsidP="003C7AEB">
            <w:pPr>
              <w:widowControl w:val="0"/>
            </w:pPr>
          </w:p>
        </w:tc>
      </w:tr>
      <w:tr w:rsidR="00246A87" w14:paraId="463DD670" w14:textId="77777777" w:rsidTr="002E305C">
        <w:tc>
          <w:tcPr>
            <w:tcW w:w="7035" w:type="dxa"/>
          </w:tcPr>
          <w:p w14:paraId="60005FE5" w14:textId="29870AD8" w:rsidR="00246A87" w:rsidRDefault="00246A87" w:rsidP="003C7AEB">
            <w:pPr>
              <w:widowControl w:val="0"/>
            </w:pPr>
          </w:p>
        </w:tc>
        <w:tc>
          <w:tcPr>
            <w:tcW w:w="987" w:type="dxa"/>
          </w:tcPr>
          <w:p w14:paraId="096BB5AD" w14:textId="77777777" w:rsidR="00246A87" w:rsidRDefault="00246A87" w:rsidP="003C7AEB">
            <w:pPr>
              <w:widowControl w:val="0"/>
            </w:pPr>
          </w:p>
        </w:tc>
        <w:tc>
          <w:tcPr>
            <w:tcW w:w="1329" w:type="dxa"/>
          </w:tcPr>
          <w:p w14:paraId="04256D64" w14:textId="77777777" w:rsidR="00246A87" w:rsidRDefault="00246A87" w:rsidP="003C7AEB">
            <w:pPr>
              <w:widowControl w:val="0"/>
            </w:pPr>
          </w:p>
        </w:tc>
      </w:tr>
    </w:tbl>
    <w:p w14:paraId="1BF3F3A6" w14:textId="79803037" w:rsidR="009614BE" w:rsidRDefault="009614BE">
      <w:pPr>
        <w:widowControl w:val="0"/>
        <w:spacing w:line="240" w:lineRule="auto"/>
      </w:pPr>
    </w:p>
    <w:p w14:paraId="45C6B36D" w14:textId="72DE49C4" w:rsidR="00246A87" w:rsidRDefault="00246A87">
      <w:pPr>
        <w:widowControl w:val="0"/>
        <w:spacing w:line="240" w:lineRule="auto"/>
      </w:pPr>
    </w:p>
    <w:p w14:paraId="03D971FB" w14:textId="05CF7F89" w:rsidR="00246A87" w:rsidRDefault="00246A87" w:rsidP="002E305C">
      <w:pPr>
        <w:widowControl w:val="0"/>
        <w:spacing w:line="240" w:lineRule="auto"/>
      </w:pPr>
      <w:r w:rsidRPr="00246A87">
        <w:rPr>
          <w:b/>
          <w:bCs/>
        </w:rPr>
        <w:t>What Ifs</w:t>
      </w:r>
    </w:p>
    <w:p w14:paraId="40A549A6" w14:textId="2B5B28E2" w:rsidR="00246A87" w:rsidRDefault="00246A87" w:rsidP="005E5AD3">
      <w:pPr>
        <w:widowControl w:val="0"/>
        <w:spacing w:line="240" w:lineRule="auto"/>
      </w:pPr>
    </w:p>
    <w:p w14:paraId="42340144" w14:textId="602173E7" w:rsidR="00246A87" w:rsidRDefault="00246A87">
      <w:pPr>
        <w:widowControl w:val="0"/>
        <w:spacing w:line="240" w:lineRule="auto"/>
      </w:pP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Lane Change - Selecting motorbike in-between lane will not centre the UI on it, it centres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44B5B"/>
    <w:rsid w:val="00051D81"/>
    <w:rsid w:val="00086B90"/>
    <w:rsid w:val="000D05BB"/>
    <w:rsid w:val="000D0C5F"/>
    <w:rsid w:val="00160C87"/>
    <w:rsid w:val="00171120"/>
    <w:rsid w:val="00214FA7"/>
    <w:rsid w:val="00216B07"/>
    <w:rsid w:val="0022146E"/>
    <w:rsid w:val="00222586"/>
    <w:rsid w:val="00224AEF"/>
    <w:rsid w:val="00246A87"/>
    <w:rsid w:val="0024723F"/>
    <w:rsid w:val="00261D33"/>
    <w:rsid w:val="0029472E"/>
    <w:rsid w:val="002E305C"/>
    <w:rsid w:val="00317DA9"/>
    <w:rsid w:val="00323899"/>
    <w:rsid w:val="0037151E"/>
    <w:rsid w:val="00381C20"/>
    <w:rsid w:val="003A4448"/>
    <w:rsid w:val="003C7AEB"/>
    <w:rsid w:val="003D2FA4"/>
    <w:rsid w:val="003E7090"/>
    <w:rsid w:val="00425CBC"/>
    <w:rsid w:val="004409B8"/>
    <w:rsid w:val="00463358"/>
    <w:rsid w:val="00470116"/>
    <w:rsid w:val="004A49CE"/>
    <w:rsid w:val="004B2BEC"/>
    <w:rsid w:val="004C0F4B"/>
    <w:rsid w:val="004C1765"/>
    <w:rsid w:val="00524A1E"/>
    <w:rsid w:val="0053149F"/>
    <w:rsid w:val="00594C98"/>
    <w:rsid w:val="005E5AD3"/>
    <w:rsid w:val="0061279D"/>
    <w:rsid w:val="00612C1F"/>
    <w:rsid w:val="00640CFA"/>
    <w:rsid w:val="0065331D"/>
    <w:rsid w:val="00692BEE"/>
    <w:rsid w:val="006A099E"/>
    <w:rsid w:val="006A2B00"/>
    <w:rsid w:val="006F271B"/>
    <w:rsid w:val="00725F4F"/>
    <w:rsid w:val="007439D0"/>
    <w:rsid w:val="007502D4"/>
    <w:rsid w:val="00754213"/>
    <w:rsid w:val="00765EA7"/>
    <w:rsid w:val="007845DB"/>
    <w:rsid w:val="00793B8E"/>
    <w:rsid w:val="007A646A"/>
    <w:rsid w:val="007C2DA0"/>
    <w:rsid w:val="00821E02"/>
    <w:rsid w:val="008B06BB"/>
    <w:rsid w:val="008D2B21"/>
    <w:rsid w:val="008D4D4F"/>
    <w:rsid w:val="008D76CE"/>
    <w:rsid w:val="009279BF"/>
    <w:rsid w:val="009614BE"/>
    <w:rsid w:val="009A3334"/>
    <w:rsid w:val="009D4D2B"/>
    <w:rsid w:val="00A30502"/>
    <w:rsid w:val="00A82592"/>
    <w:rsid w:val="00A836AF"/>
    <w:rsid w:val="00A85BEC"/>
    <w:rsid w:val="00AA0322"/>
    <w:rsid w:val="00AB0859"/>
    <w:rsid w:val="00AB38AF"/>
    <w:rsid w:val="00AF6C42"/>
    <w:rsid w:val="00B11489"/>
    <w:rsid w:val="00B145AA"/>
    <w:rsid w:val="00B20BF3"/>
    <w:rsid w:val="00B33198"/>
    <w:rsid w:val="00B5289C"/>
    <w:rsid w:val="00B62CC1"/>
    <w:rsid w:val="00B654B0"/>
    <w:rsid w:val="00B66B4F"/>
    <w:rsid w:val="00B92D7F"/>
    <w:rsid w:val="00BA0444"/>
    <w:rsid w:val="00BA4A78"/>
    <w:rsid w:val="00BB086C"/>
    <w:rsid w:val="00BD0F86"/>
    <w:rsid w:val="00BD6EB2"/>
    <w:rsid w:val="00C40FEE"/>
    <w:rsid w:val="00C965E0"/>
    <w:rsid w:val="00D3695A"/>
    <w:rsid w:val="00D87998"/>
    <w:rsid w:val="00D94232"/>
    <w:rsid w:val="00DC5B80"/>
    <w:rsid w:val="00DF0974"/>
    <w:rsid w:val="00DF7CDE"/>
    <w:rsid w:val="00E06AA7"/>
    <w:rsid w:val="00E7434A"/>
    <w:rsid w:val="00E90248"/>
    <w:rsid w:val="00EB65A4"/>
    <w:rsid w:val="00ED3D10"/>
    <w:rsid w:val="00ED4CED"/>
    <w:rsid w:val="00F2090A"/>
    <w:rsid w:val="00F25F66"/>
    <w:rsid w:val="00F365BF"/>
    <w:rsid w:val="00F37407"/>
    <w:rsid w:val="00F464B3"/>
    <w:rsid w:val="00F51B2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3694</TotalTime>
  <Pages>12</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65</cp:revision>
  <dcterms:created xsi:type="dcterms:W3CDTF">2022-08-29T07:37:00Z</dcterms:created>
  <dcterms:modified xsi:type="dcterms:W3CDTF">2022-11-06T10:45:00Z</dcterms:modified>
</cp:coreProperties>
</file>