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0" w:before="1200"/>
        <w:jc w:val="center"/>
      </w:pPr>
      <w:r>
        <w:rPr>
          <w:rFonts w:ascii="Arial" w:cs="Arial" w:eastAsia="Arial" w:hAnsi="Arial"/>
          <w:sz w:val="96"/>
          <w:szCs w:val="96"/>
        </w:rPr>
        <w:t xml:space="preserve">🏫</w:t>
      </w:r>
    </w:p>
    <w:p>
      <w:pPr>
        <w:shd w:fill="1E3A5F" w:val="clear"/>
        <w:spacing w:after="0" w:before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PRIMARY SCHOOL MANAGEMENT SYSTEM</w:t>
      </w:r>
    </w:p>
    <w:p>
      <w:pPr>
        <w:shd w:fill="1E3A5F" w:val="clear"/>
        <w:spacing w:after="0" w:before="120"/>
        <w:jc w:val="center"/>
      </w:pPr>
      <w:r>
        <w:rPr>
          <w:rFonts w:ascii="Arial" w:cs="Arial" w:eastAsia="Arial" w:hAnsi="Arial"/>
          <w:color w:val="D6E4F0"/>
          <w:sz w:val="34"/>
          <w:szCs w:val="34"/>
        </w:rPr>
        <w:t xml:space="preserve">Quality Assurance Test Document</w:t>
      </w:r>
    </w:p>
    <w:p>
      <w:pPr>
        <w:shd w:fill="1E3A5F" w:val="clear"/>
        <w:spacing w:after="480" w:before="120"/>
        <w:jc w:val="center"/>
      </w:pPr>
      <w:r>
        <w:rPr>
          <w:rFonts w:ascii="Arial" w:cs="Arial" w:eastAsia="Arial" w:hAnsi="Arial"/>
          <w:color w:val="D6E4F0"/>
          <w:sz w:val="24"/>
          <w:szCs w:val="24"/>
        </w:rPr>
        <w:t xml:space="preserve">Version 2.0  ·  Roadmap v11  ·  Schema v5</w:t>
      </w:r>
    </w:p>
    <w:p>
      <w:r>
        <w:rPr>
          <w:sz w:val="16"/>
          <w:szCs w:val="16"/>
        </w:rPr>
        <w:t xml:space="preserve"/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School Management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Test Plan &amp; Test Cases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Stack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Vue 3 + Vite + Tailwind CSS + Supabase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Schema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v5 — school_settings + teacher check-in + class_subjects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Roles Tested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· Teacher · Librarian · Parent (anon)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Introduction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Purpose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document defines the complete test plan and test cases for the Primary School Management System. It is updated to reflect Roadmap v11 and Schema v5, which introduced school-configurable shift settings, teacher self-check-in, admin attendance override, per-class subject assignment (class_subjects), score ranking, and detailed semester score columns.</w:t>
      </w:r>
    </w:p>
    <w:p>
      <w:r>
        <w:rPr>
          <w:sz w:val="6"/>
          <w:szCs w:val="6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What Changed in v2.0 (vs previous test doc)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school_settings table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New: configurable morning/evening shift start times and late thresholds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 check-in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New: teacher_check_in() DB function — one click, auto-calculates present/late vs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 attendance override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New: admin_override_teacher_attendance() — admin can manually set any teacher's status for any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teacher_attendances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 has: check_in_time, note, unique(teacher_id, date) — one record per teacher per day enforced at DB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class_subjects table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New: subjects are now per-class (not global). Admin assigns subjects when creating/editing a class. Grade 1-3 = no English, Grade 4-6 = English included.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Score Rank column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New: Rank (លំដាប់) column in both monthly and semester score views — ranked within class by average, ties share same rank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Semester score 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 shows: Semester Exam Avg + M1/M2/M3 pulled from DB (read-only) + Monthly Avg + Semester Avg + Rank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 Settings page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can configure shift times and late thresholds from the UI (school_settings row)</w:t>
            </w:r>
          </w:p>
        </w:tc>
      </w:tr>
    </w:tbl>
    <w:p>
      <w:r>
        <w:rPr>
          <w:sz w:val="6"/>
          <w:szCs w:val="6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pages and features per role (Admin, Teacher, Librarian, Parent)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Authentication, session management, and route guard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Row-Level Security (RLS) — each role can only access what they are permitted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Score calculation logic: monthly averages, semester averages, rank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Teacher self check-in and auto present/late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Admin override of teacher attendance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Per-class subject assignment (class_subjects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Edge Function: user create/reset/delete (always creates teachers row)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Profile picture upload (Supabase Storage, teacher-profiles bucket)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Parent portal — anonymous access, no login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Cascade deletes: user deletion cascades to teachers profile</w:t>
      </w:r>
    </w:p>
    <w:p>
      <w:r>
        <w:rPr>
          <w:sz w:val="6"/>
          <w:szCs w:val="6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1.4 Test Accounts Required</w:t>
      </w:r>
    </w:p>
    <w:p>
      <w:r>
        <w:rPr>
          <w:sz w:val="4"/>
          <w:szCs w:val="4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8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3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admin@school.edu.kh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Test@1234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access, morning shift class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 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teacher@school.edu.kh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Test@1234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Assigned to Grade 4A (morning, has English)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 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teacher2@school.edu.kh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Test@1234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Assigned to Grade 2A (morning, no English)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Librarian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librarian@school.edu.kh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Test@1234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Afternoon shift class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inactive@school.edu.kh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Test@1234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status=inactive, banned_until=2099</w:t>
            </w:r>
          </w:p>
        </w:tc>
      </w:tr>
    </w:tbl>
    <w:p>
      <w:r>
        <w:rPr>
          <w:sz w:val="6"/>
          <w:szCs w:val="6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1.5 Seed Data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 Academic Year (e.g. 2024-2025, status=active)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Global subjects: ខ្មែរ, គណិត, វិទ្យា, សង្គម, សិល្បៈ, កាយ, អង់គ្លេស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Grade 4A class — subjects: ខ្មែរ, គណិត, វិទ្យា, សង្គម, សិល្បៈ, កាយ, អង់គ្លេស (7 subjects)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Grade 2A class — subjects: ខ្មែរ, គណិត, វិទ្យា, សង្គម, សិល្បៈ, កាយ (6 subjects, no English)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5+ students in Grade 4A, 5+ students in Grade 2A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Monthly scores entered for M1, M2, M3 for Grade 4A students (required for semester 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school_settings row: morning_start=07:00, morning_late_threshold=07:15, evening_start=13:00, evening_late_threshold=13:15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2 books in library, 1 borrow record</w:t>
      </w:r>
    </w:p>
    <w:p>
      <w:r>
        <w:rPr>
          <w:sz w:val="6"/>
          <w:szCs w:val="6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1.6 Test Environment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 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http://localhost:5173  (or staging URL)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Supabase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Supabase project URL + anon key in .env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Browser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 (primary) · Firefox (secondary) · Safari (mobile for Parent portal)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Device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1280px+ (all roles) · Mobile 375px (Parent portal)</w:t>
            </w:r>
          </w:p>
        </w:tc>
      </w:tr>
    </w:tbl>
    <w:p>
      <w:r>
        <w:rPr>
          <w:sz w:val="6"/>
          <w:szCs w:val="6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1.7 Pass / Fail Criteria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8400"/>
      </w:tblGrid>
      <w:tr>
        <w:trPr>
          <w:tblHeader/>
        </w:trP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8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Pass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behaves exactly as described in Expected Result. No errors, data saved/loaded correctly.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Fail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does not match Expected Result. Log a short bug description in the Notes column.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not yet implemented in the current build. Mark and skip.</w:t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Test Summary Tracker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Fill in this table as testing is completed. Use it for the final sign-off.</w:t>
      </w:r>
    </w:p>
    <w:p>
      <w:r>
        <w:rPr>
          <w:sz w:val="6"/>
          <w:szCs w:val="6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Section</w:t>
            </w:r>
          </w:p>
        </w:tc>
        <w:tc>
          <w:tcPr>
            <w:tcW w:type="dxa" w:w="13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3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3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AUTH-01 – AUTH-10    Authentication &amp; Route Guards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ADMIN-01 – ADMIN-07  Academic Years (Layer 1)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ADMIN-08 – ADMIN-16  User Management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ADMIN-17 – ADMIN-22  School Info &amp; Subjects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ADMIN-23 – ADMIN-30  Classes &amp; Class Subjects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ADMIN-31 – ADMIN-38  Students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ADMIN-39 – ADMIN-44  Student Attendance (Admin)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ADMIN-45 – ADMIN-51  Teacher Attendance (Admin)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ADMIN-52 – ADMIN-59  Scores (Admin)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ADMIN-60 – ADMIN-67  Budget &amp; Inventory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ADMIN-68 – ADMIN-72  Library (Admin)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ADMIN-73 – ADMIN-76  School Settings (Admin)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TEACHER-01 – TEACHER-06  Dashboard &amp; Students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TEACHER-07 – TEACHER-14  Student Attendance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TEACHER-15 – TEACHER-16  Teacher Check-In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TEACHER-17 – TEACHER-28  Score Entry (Monthly)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TEACHER-29 – TEACHER-40  Score Entry (Semester)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TEACHER-41 – TEACHER-46  Health &amp; Wellness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LIB-01 – LIB-10      Librarian Features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PARENT-01 – PARENT-10  Parent Portal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SEC-01 – SEC-12      Security &amp; RLS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PERF-01 – PERF-05    Performance &amp; UI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Authentication &amp; Route Guards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Login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/login. Enter admin@school.edu.kh + Test@1234. Click Login.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Redirected to /admin/academic-years (Layer 1). No sidebar.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 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 teacher@school.edu.kh + Test@1234. Click Login.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Redirected to /teacher/dashboard. Teacher layout shown.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Librarian 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 librarian@school.edu.kh + Test@1234. Click Login.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Redirected to /librarian/dashboard.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Wrong 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 admin email + wrong password.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message shown. User stays on /login.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Inactive user 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 inactive@school.edu.kh + Test@1234.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blocked. 'គណនីត្រូវបានផ្អាក' shown. Signed out immediately.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in as any role. Click Logout.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cleared. Pinia auth + academicYear stores cleared. Redirected to /login.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Route Guards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Unauthenticated → /admin/dashboard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Without login, navigate to /admin/dashboard.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Redirected to /login.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 tries /admin 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as Teacher. Navigate to /admin/dashboard.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Redirected to /unauthorized.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skips Layer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as Admin (no year selected). Navigate to /admin/dashboard.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Redirected to /admin/academic-years.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Librarian tries /teacher 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as Librarian. Navigate to /teacher/dashboard.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Redirected to /unauthorized.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Admin — Academic Years (Layer 1)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Standalone page, no sidebar. Admin must select a year before accessing any other admin page.</w:t>
      </w:r>
    </w:p>
    <w:p>
      <w:r>
        <w:rPr>
          <w:sz w:val="6"/>
          <w:szCs w:val="6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loads — no sidebar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as Admin. Observe /admin/academic-years.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Full-page layout. School logo + name at center top. Logout button top-right. No sidebar.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academic 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Create. Enter name, start date, end date. Submit.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year card appears. Status = active.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academic 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Edit on any card. Change name.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 updates with new name.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 status active/ended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the status toggle on a year.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badge switches between active / ended.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year (មើល button)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'មើល' on any card.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academicYearId saved to Pinia store. Redirected to /admin/dashboard. Year badge in topbar.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to year selector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dashboard, click '← ប្តូរឆ្នាំ' in topbar.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academicYear store cleared. Back to /admin/academic-years.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Previously selected year highlighted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year → go to dashboard → click ← ប្តូរឆ្នាំ.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Previously selected year is highlighted in the list.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Admin — User Management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Every user regardless of role always gets a full teacher profile (Cambodian school system).</w:t>
      </w:r>
    </w:p>
    <w:p>
      <w:r>
        <w:rPr>
          <w:sz w:val="6"/>
          <w:szCs w:val="6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Teacher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/admin/users. Click Create. Role = Teacher. Fill all fields (name, gender, DOB, phone, degree, address, email, password). Submit.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rows created: auth.users + public.users + teachers. User appears in Teacher tab.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Admin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Create. Role = Admin. Fill all fields. Submit.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user created with full teachers profile. Appears in Admin tab.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Librarian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Create. Role = Librarian. Fill all fields. Submit.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Librarian created with full teachers profile. Appears in Librarian tab.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Profile picture upload on create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During create, upload a profile picture.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Photo saved to teacher-profiles bucket. profile_url saved in teachers row. Image shown in user list.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email rejected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user with an email that already exists.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Error: email already in use. No duplicate created.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fields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 create form with empty required fields.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 errors shown per field. Form not submitted.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teacher 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Edit on any user. Change name and phone.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teachers row updated. New values shown in list.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user 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Edit Role on a Teacher. Change to Librarian.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users.role updated. User moves to Librarian tab. teachers profile unchanged.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Reset Password. Enter new password. Confirm.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updated via manage-user Edge Function. User can login with new password.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Deactivate 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Deactivate on an active user.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status=inactive. banned_until=2099-12-31 in auth. Status badge = red. User cannot login.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Reactivate 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Reactivate on an inactive user.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status=active. banned_until cleared. User can login again.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Delete. Confirm in dialog.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auth.users deleted. Cascades to public.users + teachers row. User gone from all tabs.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Admin — School Info &amp; Subjects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School Information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school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/admin/school. Change school name (Khmer + English).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school_information row updated. Changes reflected in layout.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school logo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a new logo on the school info page.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Logo displayed on school page and Academic Year selector.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Global Subjects Pool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Global subjects are a pool from which admin picks subjects per class. They are NOT directly shown on score entry — class_subjects determines what appears there.</w:t>
      </w:r>
    </w:p>
    <w:p>
      <w:r>
        <w:rPr>
          <w:sz w:val="4"/>
          <w:szCs w:val="4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subject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/admin/subjects. Click Add. Enter subject name.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Subject added to global pool. Available for assignment to classes.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subject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Edit on any subject. Change name.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subjects row updated.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subject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Delete on a subject. Confirm.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Subject removed from pool. Also removed from any class_subjects assignments.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Admin — Classes &amp; Class Subjects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Classes are scoped to the selected academic year. Each class has its own subject list (class_subjects) — this is what drives score entry columns.</w:t>
      </w:r>
    </w:p>
    <w:p>
      <w:r>
        <w:rPr>
          <w:sz w:val="6"/>
          <w:szCs w:val="6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/admin/classes. Click Add. Enter name, assign teacher, select turn (morning/afternoon).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 created for current academic year.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 subjects to class (Grade 4+)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Grade 4A. In subject selector, pick: ខ្មែរ, គណិត, វិទ្យា, សង្គម, សិល្បៈ, កាយ, អង់គ្លេស.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class_subjects rows created for this class. English included.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 subjects to class (Grade 1-3)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Grade 2A. Pick: ខ្មែរ, គណិត, វិទ្យា, សង្គម, សិល្បៈ, កាយ.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class_subjects rows. No English column for this class.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class subjects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one subject from Grade 4A's assignment.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class_subjects updated. That subject column disappears from score entry for this class.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 teacher to 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a class. Change teacher dropdown.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classes.teacher_id updated. New teacher sees this class in their dashboard.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Classes scoped to academic 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 academic year. Check /admin/classes.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classes for the newly selected year shown.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a class. Confirm.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 removed. Students in class have class_id set to null.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Admin — Students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student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/admin/students. Click Add. Fill all fields. Assign to Grade 4A.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students row created. Student appears in list.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student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Edit on any student. Change address.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students row updated.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Scholarship / Disability flag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student with is_scholarship = true.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Scholarship badge shown in student list.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 detail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on a student name.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Detail page loads with tabs: Profile, Health, Growth, Vaccinations.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Students scoped to academic 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 academic year. Check /admin/students.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students from selected year shown.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student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a student. Confirm.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students row deleted. All related health, attendance, scores cascade-deleted.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School holidays CRUD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/admin/holidays. Add holiday with name, start/end date.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school_holidays row created scoped to current year. Appears in list.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Admin — Student Attendance (View Only)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class and 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/admin/attendance/students. Select class + month.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Attendance grid loads for that class and month.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Color-coded grid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Observe the grid.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present · 🔴 absent · 🟡 late · 🔵 permission · ⬜ Sunday/holiday.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Attendance rate % per student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Observe the grid.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student row shows attendance rate % (present days / total school days).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Printable attendance grid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Print.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Printable grid with Khmer headers: ឈ្មោះ | ១|២|...|៣១ | summary columns.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Holiday days shaded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 holiday. Return to attendance grid.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Holiday date cells shaded/marked, not countable as school days.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cannot edit attendance here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Try clicking a cell in the admin attendance grid.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Cells are read-only for admin. No input appears.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Admin — Teacher Attendance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Schema v5: teacher_attendances now has check_in_time, note, and a unique(teacher_id, date) constraint. Admin can override any teacher's attendance for any date.</w:t>
      </w:r>
    </w:p>
    <w:p>
      <w:r>
        <w:rPr>
          <w:sz w:val="6"/>
          <w:szCs w:val="6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teacher attendance by 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/admin/attendance/teachers. Select a month.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teachers listed with color-coded status per day.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Color-coded teacher attendance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Observe calendar.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present · 🔴 absent · 🟡 late · 🔵 permission · ⬜ Sunday/holiday.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Check-in time shown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Observe any teacher who checked in.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check_in_time shown (e.g. 06:58 or 07:18) next to status.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Override teacher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on a teacher's day cell. Select a new status (e.g. Absent) + add note.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admin_override_teacher_attendance() called. Status + note updated for that teacher+date. check_in_time kept if already existed.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Override inserts if no check-in yet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Override a day where teacher has not checked in.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row inserted with admin's chosen status + note. No check_in_time.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Override updates if check-in exists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Override a day where teacher already checked in.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row updated (upsert on conflict). Status and note replaced.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 teacher attendance grid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Print.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Printable monthly grid for all teachers.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Admin — Scores (View Only)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Admin views scores but cannot edit. Subjects are per-class (class_subjects). Rank column now included.</w:t>
      </w:r>
    </w:p>
    <w:p>
      <w:r>
        <w:rPr>
          <w:sz w:val="6"/>
          <w:szCs w:val="6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scores by class + type + 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/admin/scores. Select Grade 4A, type=Monthly, Month 1.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table loads. Columns = subjects assigned to Grade 4A (7 cols including English).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Subjects are per-class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 to Grade 2A. Observe columns.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English column shown for Grade 2A (only 6 subjects).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Average column auto-calculated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Observe student rows.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Average = sum(subject scores) / count(subjects). Correct per student.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Rank column shown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Observe student rows.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Rank (លំដាប់) column shows rank within class. Ties share same rank; next rank skips.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Tied rank behavior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 two students with same average.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show same rank (e.g. rank 2). Next student shows rank 4, not 3.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scores shown as dash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student with no scores entered.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cells show — not 0 or blank.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Scores read-only for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Try clicking a score cell.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Cell is not editable. No input appears.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scores to 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Export/Print.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generated with correct school name, class, month, subject columns, avg, rank.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Admin — Budget, Inventory &amp; Library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12.1 Budget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income 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/admin/budget. Click Add. Type=income. Fill amount, date, description.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 saved scoped to current year.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expense 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Add. Type=expense. Fill details.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Expense saved with correct type badge.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any transaction. Change amount.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budget_transactions row updated.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any transaction. Confirm.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from list.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scoped to 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 academic year. Check /admin/budget.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transactions from selected year shown.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12.2 Inventory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inventory 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/admin/inventory. Click Add. Fill name, quantity, min_stock.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appears in list.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stock alert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item with quantity &lt;= min_stock.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stock badge/alert shown on item.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inventory 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any item. Confirm.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removed.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12.3 Library Overview (Admin — Read Only)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books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/admin/library.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books shown with total/available copies.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ADMIN-69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borrows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Observe borrow records.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Borrow records shown (student, book, dates, status). Read-only for admin.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Admin — School Settings  ⭐ New in Schema v5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Admin configures shift start times and late thresholds. These are stored in the school_settings singleton row and are used by teacher_check_in() to determine present/late status automatically.</w:t>
      </w:r>
    </w:p>
    <w:p>
      <w:r>
        <w:rPr>
          <w:sz w:val="6"/>
          <w:szCs w:val="6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current 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/admin/settings (or settings section). Observe shift config.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values shown: morning_start, morning_late_threshold, evening_start, evening_late_threshold.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morning late threshold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morning_late_threshold to 07:30.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school_settings row updated. Teacher check-in after 07:30 will now be marked late.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evening shift 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evening_start to 13:00, evening_late_threshold to 13:20.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school_settings row updated. Evening-shift teachers checked in after 13:20 = late.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ADMIN-73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 affect check-in immediately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morning_late_threshold to 07:00. Have a teacher check in at 07:05. Check result.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 marked as late (because 07:05 &gt; 07:00 threshold). Confirms settings used live.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one settings row exists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Inspect school_settings table in Supabase.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1 row exists (singleton). Save always updates that row, never inserts a new one.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Teacher — Dashboard &amp; Students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 sees only own 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as Teacher A. Go to /teacher/dashboard.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Stats show only Grade 4A data. No other classes visible.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own class students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/teacher/students.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students in Grade 4A shown.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student to own 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Add Student. Fill form.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 created and linked to teacher's class.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student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a student. Change phone.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students row updated.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 detail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on student name.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Detail page: Profile, Health, Growth, Vaccinations, Sick Days tabs.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 cannot access other 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Teacher A, try URL for a student in Grade 2A.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data returned. RLS blocks cross-class access.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15. Teacher — Student Attendance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 mark all present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/teacher/attendance. Click 'គូសទាំងអស់ថាមានវត្តមាន'.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students for today marked present. Can still change individuals.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individual as absent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bulk mark, change one student to absent.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That student updated to absent. Others stay present.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late / permission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different students as late and permission.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saved correctly per student.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attendance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marking, click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attendances rows upserted for today. Toast: success.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calendar 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/teacher/attendance/monthly.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Color-coded calendar per student. 🟢🔴🟡🔵⬜ for each day.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Attendance rate calculated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Observe monthly view.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% shown per student (present / total school days).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Sunday + holiday shaded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Observe calendar on a Sunday and a holiday date.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Sundays and school holidays shaded differently. Not counted in school days.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 attendance grid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Print.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Printable monthly grid: ឈ្មោះ | ១..៣១ | summary columns.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16. Teacher — Self Check-In  ⭐ New in Schema v5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Teacher clicks a 'Check In' button once per day. The teacher_check_in() DB function records the timestamp and auto-calculates present or late based on school_settings thresholds and the teacher's class turn (morning/afternoon).</w:t>
      </w:r>
    </w:p>
    <w:p>
      <w:r>
        <w:rPr>
          <w:sz w:val="6"/>
          <w:szCs w:val="6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in before threshold (present)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Teacher A (morning class), check in before 07:15. Click Check In button on /teacher/attendance/my.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teacher_attendances row created: status=present, check_in_time=now(). Dashboard shows today's status = present.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in after threshold (late)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Teacher (morning class), check in after 07:15. Click Check In.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status=late recorded. Toast shows 'late'. check_in_time recorded.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Cannot check in twice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Check In a second time on the same day.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returned: 'Already checked in today at [time]'. Button disabled or error toast shown.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Evening shift teacher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Librarian (evening class), check in before 13:15.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status=present. Uses evening_late_threshold from school_settings.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own attendance calendar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/teacher/attendance/my. Observe current month.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Color-coded days: 🟢present 🟡late. check_in_time shown per day. Read-only view.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17. Teacher — Monthly Score Entry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Columns are fetched from class_subjects for the teacher's assigned class. Average and Rank are auto-calculated on the frontend in scoreCalculator.js.</w:t>
      </w:r>
    </w:p>
    <w:p>
      <w:r>
        <w:rPr>
          <w:sz w:val="6"/>
          <w:szCs w:val="6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class + month + type=Monthly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/teacher/scores. Select Grade 4A, Month 1, Monthly. Click enter.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Navigates to /teacher/scores/monthly. Table loads.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subject columns for Grade 4A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Observe column headers.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columns: ខ្មែរ, គណិត, វិទ្យា, សង្គម, សិល្បៈ, កាយ, អង់គ្លេស. Plus: មធ្យម, លំដាប់.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English for Grade 2A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 to Grade 2A, same month.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subject columns only. No English column.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 scores per student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into subject cells. Type scores (0–100). Fill all students.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cells editable. Values show as typed.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Average auto-calculated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entering scores for a student.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មធ្យម column updates instantly = sum/count. No save needed for display.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Rank auto-calculated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Observe rank column after entering scores for all students.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Ranked correctly by average DESC within class. Ties share rank, next skips.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Tied rank behavior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 identical averages for 2 students.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show same rank (e.g. 2). Next student shows rank 4.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(រក្សាទុក)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Save button.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scores upserted to scores table. Success toast. Inputs remain editable.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scores pre-filled on return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Navigate away and return to same class+month.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Inputs pre-filled with previously saved scores.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 PDF (បោះពុម្ព PDF)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Print PDF.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generated: header (school, class, month, year) + table (ល.រ, ឈ្មោះ, subjects, មធ្យម, លំដាប់) + teacher signature line.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18. Teacher — Semester Score Entry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Semester view has editable exam score columns + read-only M1/M2/M3 pulled from DB. All averages and rank calculated on frontend.</w:t>
      </w:r>
    </w:p>
    <w:p>
      <w:r>
        <w:rPr>
          <w:sz w:val="6"/>
          <w:szCs w:val="6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Semester mode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/teacher/scores. Select Grade 4A, Semester 1, type=Semester.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Navigates to /teacher/scores/semester. Semester table loads.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Semester exam columns editable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Observe table structure.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Subject columns (ខ្មែរ, គណិត, ...) are editable input fields for semester exam scores.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Semester Exam Average auto-calculated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 exam scores for a student.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សមសេត_ប្រឡង = sum(exam subjects) / count. Updates instantly.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M1/M2/M3 pulled from DB (read-only)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Observe M1, M2, M3 columns.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Values shown in gray / read-only. Pulled from existing monthly scores in DB.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monthly score warning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student whose M1/M2/M3 not yet entered.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Cells show — with warning 'គ្មានពិន្តុខែ'.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Average auto-calculated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Observe មធ្យមខែ column.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(M1 + M2 + M3) / 3. Updates when M scores load.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Semester Average auto-calculated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Observe មធ្យមសមសេត column.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(monthly_average + semester_exam_average) / 2. Correct formula.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Rank auto-calculated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Observe លំដាប់ column.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Ranked within class by semester_average DESC. Ties share rank.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semester exam scores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Save (រក្សាទុក).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semester exam scores upserted (score_type=semester). Monthly scores unchanged.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semester scores pre-filled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Navigate away and return.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Semester exam inputs pre-filled with previously saved values.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 semester 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Print PDF (បោះពុម្ព PDF).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PDF: header + full table (ល.រ, ឈ្មោះ, exam subjects, សមសេត_ប្រឡង, M1, M2, M3, មធ្យមខែ, មធ្យមសមសេត, លំដាប់) + signature.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19. Teacher — Health &amp; Wellness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sick 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/teacher/sick-days. Click Add. Select student, date, reason, duration.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student_sick_days row created. Appears in list.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sick 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a sick day record. Change duration.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updated.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sick 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a sick day. Confirm.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removed.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growth record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/teacher/growth. Click Add. Select student, enter height/weight, date.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student_growth row created. Chart updates.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vaccinations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/teacher/vaccinations.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student_vaccinations shown per student. Read-only for teacher.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TEACHER-46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student health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student detail → Health tab.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student_health data: blood type, allergies, emergency contact, vaccination status.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20. Librarian Features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LIB-01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Librarian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as Librarian. Go to /librarian/dashboard.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Shows: total books, currently borrowed count, overdue count.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LIB-02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/librarian/books. Click Add. Enter title, author, ISBN, category, copies.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books row created.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LIB-03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a book. Change available_copies. Save.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books row updated.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LIB-04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a book. Confirm.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 removed. Related book_borrows cascade deleted.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LIB-05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Issue book to student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/librarian/borrows. Search student. Select book. Set due date. Issue.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book_borrows row created: status=borrowed. books.available_copies decremented.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LIB-06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 borrowed record. Click Return.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return_date set. status=returned. books.available_copies incremented.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LIB-07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Overdue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/librarian/overdue.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borrows past due_date with status=borrowed shown. Days overdue calculated.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LIB-08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Librarian cannot access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Navigate to /admin/dashboard as Librarian.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Redirected to /unauthorized.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LIB-09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Librarian can search students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student search when issuing a book.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 search works. librarian read access to students via RLS.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LIB-10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Librarian teacher check-in works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Librarian, click Check In on /teacher/attendance/my. (Librarians are teachers too.)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teacher_check_in() fires. Uses evening_late_threshold. Status recorded.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21. Parent Portal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login required. Uses Supabase anon role. App filters by student name + DOB.</w:t>
      </w:r>
    </w:p>
    <w:p>
      <w:r>
        <w:rPr>
          <w:sz w:val="6"/>
          <w:szCs w:val="6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PARENT-01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student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/parent. Enter student full name + DOB. Click Search.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Matching student card shown. 'Not found' if no match.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PARENT-02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 overview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on matched student.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Overview: name, class, photo, quick stats.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PARENT-03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attendance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Attendance tab.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calendar view. Color-coded. Summary totals.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PARENT-04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scores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Scores tab.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+ semester scores per subject. Averages shown.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PARENT-05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health 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Health tab.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student_health: blood type, allergies, emergency contact.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PARENT-06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growth 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Growth tab.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Height/weight over time chart.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PARENT-07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vaccinations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Vaccinations tab.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Vaccination list with dates + completion status.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PARENT-08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sick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Sick Days tab.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Sick day history: date, duration, reason.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PARENT-09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Cannot write any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Without auth, try POST to students via Supabase API.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RLS blocks. anon role = SELECT only on allowed tables.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PARENT-10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responsive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parent portal on 375px mobile device.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tabs and pages display correctly. No horizontal scroll.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22. Security &amp; RLS Tests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 Supabase client in browser console (with teacher/librarian JWT) to attempt cross-role data access.</w:t>
      </w:r>
    </w:p>
    <w:p>
      <w:r>
        <w:rPr>
          <w:sz w:val="6"/>
          <w:szCs w:val="6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 cannot read other class students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Teacher A, query students where class_id = Teacher B's class.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result. RLS blocks cross-class access.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 cannot write to other 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Teacher A, INSERT a student into Teacher B's class.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RLS insert rejected.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 cannot read class_subjects of other 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Teacher A, query class_subjects for Grade 2A.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result. (Only class subjects for own class accessible.)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 cannot direct-insert teacher_attendances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Teacher, try INSERT into teacher_attendances directly.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RLS blocks direct insert. Must use teacher_check_in() function.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can override any teacher attendance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Admin, call admin_override_teacher_attendance() for Teacher B.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inserted/updated correctly.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Librarian cannot write students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Librarian, try INSERT or UPDATE a student.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RLS blocks. Only SELECT allowed for librarian.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 cannot access budget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Teacher, query budget_transactions.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or permission denied. Admin-only.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 cannot access school_settings write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Teacher, try to UPDATE school_settings.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RLS blocks. Admin-only write.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 can read school_settings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Teacher, query school_settings.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 row returned (staff read policy).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Inactive user blocked at auth 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Deactivate a user. Try to login as that user.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auth rejects login. banned_until in auth.users.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Anon cannot write any student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Without auth, try to INSERT a student via Supabase API.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RLS blocks. anon = SELECT only.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 self-update profile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Teacher A, try to UPDATE teachers row for Teacher B.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RLS blocks. Only own profile update allowed.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23. Performance &amp; UI Checks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800"/>
        <w:gridCol w:w="700"/>
        <w:gridCol w:w="700"/>
        <w:gridCol w:w="126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7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Bug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PERF-01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load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Navigate to /admin/dashboard with 50+ students.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loads within 3 seconds.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PERF-02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table with many subjects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semester score table for 30 students, 7 subjects.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 renders without freezing. All columns visible.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PERF-03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Toast 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 any create/edit/delete.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Toast appears (green=success, red=error). Auto-dismisses ~3s.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PERF-04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states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any list page with no data.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state illustration/message shown. No broken UI.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PERF-05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dialogs on 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Delete on any item.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Confirmation dialog shown. Cancel = abort. Confirm = proceed.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A4B"/>
                <w:sz w:val="18"/>
                <w:szCs w:val="18"/>
              </w:rPr>
              <w:t xml:space="preserve">☐ 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140" w:before="28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24. Sign-Off</w:t>
      </w:r>
    </w:p>
    <w:p>
      <w:r>
        <w:rPr>
          <w:sz w:val="6"/>
          <w:szCs w:val="6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Overall Result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PASS     ☐  FAIL     ☐  CONDITIONAL PASS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Passed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Failed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N/A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Known Issues / Bugs Logged:</w:t>
      </w:r>
    </w:p>
    <w:p>
      <w:r>
        <w:rPr>
          <w:sz w:val="4"/>
          <w:szCs w:val="4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W w:type="dxa" w:w="9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4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0"/>
        <w:gridCol w:w="2490"/>
        <w:gridCol w:w="2490"/>
        <w:gridCol w:w="2490"/>
      </w:tblGrid>
      <w:tr>
        <w:trPr>
          <w:tblHeader/>
        </w:trPr>
        <w:tc>
          <w:tcPr>
            <w:tcW w:type="dxa" w:w="24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4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QA Lead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Developer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— End of Test Document v2.0 —</w:t>
      </w:r>
    </w:p>
    <w:sectPr>
      <w:headerReference w:type="default" r:id="rId7"/>
      <w:footerReference w:type="default" r:id="rId8"/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555555"/>
        <w:sz w:val="16"/>
        <w:szCs w:val="16"/>
      </w:rPr>
      <w:t xml:space="preserve">CONFIDENTIAL — For internal use only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00"/>
    </w:pPr>
    <w:r>
      <w:rPr>
        <w:rFonts w:ascii="Arial" w:cs="Arial" w:eastAsia="Arial" w:hAnsi="Arial"/>
        <w:color w:val="555555"/>
        <w:sz w:val="18"/>
        <w:szCs w:val="18"/>
      </w:rPr>
      <w:t xml:space="preserve">Primary School Management System — QA Test Document</w:t>
    </w:r>
    <w:r>
      <w:rPr>
        <w:rFonts w:ascii="Arial" w:cs="Arial" w:eastAsia="Arial" w:hAnsi="Arial"/>
        <w:color w:val="555555"/>
        <w:sz w:val="18"/>
        <w:szCs w:val="18"/>
      </w:rPr>
      <w:t xml:space="preserve">   |   v2.0 (Roadmap v11 · Schema v5)   |   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2026-05-01T09:47:20.291Z</dcterms:created>
  <dcterms:modified xsi:type="dcterms:W3CDTF">2026-05-01T09:47:20.312Z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