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AA075" w14:textId="556460CC" w:rsidR="00B27708" w:rsidRDefault="00436400">
      <w:r>
        <w:t xml:space="preserve">Please use this document to submit the following answers, if you are sharing multiple Items per question, please rank them. Please make a copy of this document for yourself and if you would please include your name in the file name, that way I know I can keep track of </w:t>
      </w:r>
      <w:r w:rsidR="00743D09">
        <w:t>whose</w:t>
      </w:r>
      <w:r>
        <w:t xml:space="preserve"> document I have seen, if you prefer to remain anonymous that is fine.</w:t>
      </w:r>
    </w:p>
    <w:p w14:paraId="73C67A01" w14:textId="77777777" w:rsidR="00436400" w:rsidRDefault="00436400"/>
    <w:p w14:paraId="586F393F" w14:textId="5DD4D113" w:rsidR="00436400" w:rsidRDefault="00436400">
      <w:r>
        <w:t>Test date and length of time:</w:t>
      </w:r>
      <w:r>
        <w:br/>
      </w:r>
      <w:r>
        <w:br/>
      </w:r>
      <w:r>
        <w:br/>
      </w:r>
      <w:r>
        <w:br/>
        <w:t>What are some of the things you liked about the app? :</w:t>
      </w:r>
    </w:p>
    <w:p w14:paraId="1D0499E6" w14:textId="77777777" w:rsidR="00436400" w:rsidRDefault="00436400"/>
    <w:p w14:paraId="54EC4D7C" w14:textId="77777777" w:rsidR="00436400" w:rsidRDefault="00436400"/>
    <w:p w14:paraId="369CB223" w14:textId="77777777" w:rsidR="00436400" w:rsidRDefault="00436400"/>
    <w:p w14:paraId="7BFEF28D" w14:textId="77777777" w:rsidR="00436400" w:rsidRDefault="00436400"/>
    <w:p w14:paraId="29282761" w14:textId="77777777" w:rsidR="00436400" w:rsidRDefault="00436400"/>
    <w:p w14:paraId="133464DF" w14:textId="5B581970" w:rsidR="00436400" w:rsidRDefault="00436400">
      <w:r>
        <w:t>What are some of the things you disliked or possibly confusing? :</w:t>
      </w:r>
    </w:p>
    <w:p w14:paraId="24A40713" w14:textId="77777777" w:rsidR="00436400" w:rsidRDefault="00436400"/>
    <w:p w14:paraId="57CAFB66" w14:textId="77777777" w:rsidR="00436400" w:rsidRDefault="00436400"/>
    <w:p w14:paraId="2FF0B210" w14:textId="77777777" w:rsidR="00436400" w:rsidRDefault="00436400"/>
    <w:p w14:paraId="26AEA41E" w14:textId="77777777" w:rsidR="00436400" w:rsidRDefault="00436400"/>
    <w:p w14:paraId="2AC7C238" w14:textId="77777777" w:rsidR="00436400" w:rsidRDefault="00436400"/>
    <w:p w14:paraId="63146E2A" w14:textId="77777777" w:rsidR="00436400" w:rsidRDefault="00436400"/>
    <w:p w14:paraId="575E69A0" w14:textId="59116C2F" w:rsidR="00436400" w:rsidRDefault="00436400">
      <w:r>
        <w:t xml:space="preserve">What would you like to see </w:t>
      </w:r>
      <w:r w:rsidR="00743D09">
        <w:t>in a future build</w:t>
      </w:r>
      <w:r>
        <w:t>? :</w:t>
      </w:r>
      <w:r>
        <w:br/>
      </w:r>
      <w:r>
        <w:br/>
      </w:r>
      <w:r>
        <w:br/>
      </w:r>
      <w:r>
        <w:br/>
      </w:r>
    </w:p>
    <w:p w14:paraId="1F537E69" w14:textId="77777777" w:rsidR="00436400" w:rsidRDefault="00436400"/>
    <w:p w14:paraId="6F863864" w14:textId="73D823BF" w:rsidR="00436400" w:rsidRDefault="00436400">
      <w:r>
        <w:t xml:space="preserve">Do you have a LinkedIn profile? I would like to identify you as a contributor to the </w:t>
      </w:r>
      <w:r w:rsidR="002E06E7">
        <w:t>p</w:t>
      </w:r>
      <w:r>
        <w:t>roject on my Linked In page</w:t>
      </w:r>
      <w:r w:rsidR="002E06E7">
        <w:t xml:space="preserve"> :</w:t>
      </w:r>
    </w:p>
    <w:sectPr w:rsidR="004364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00"/>
    <w:rsid w:val="00224A08"/>
    <w:rsid w:val="002E06E7"/>
    <w:rsid w:val="0033161D"/>
    <w:rsid w:val="003A0122"/>
    <w:rsid w:val="00436400"/>
    <w:rsid w:val="00604C21"/>
    <w:rsid w:val="00743D09"/>
    <w:rsid w:val="009D7FF4"/>
    <w:rsid w:val="00B2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8E06D"/>
  <w15:chartTrackingRefBased/>
  <w15:docId w15:val="{362A4D1B-9302-41CD-93CA-86F5FE22A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4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64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64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64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64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64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64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64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64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4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64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64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64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64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64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64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64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64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64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6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64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64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64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64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64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64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64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64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64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Campbell</dc:creator>
  <cp:keywords/>
  <dc:description/>
  <cp:lastModifiedBy>Caleb Campbell</cp:lastModifiedBy>
  <cp:revision>2</cp:revision>
  <dcterms:created xsi:type="dcterms:W3CDTF">2025-07-27T13:29:00Z</dcterms:created>
  <dcterms:modified xsi:type="dcterms:W3CDTF">2025-07-27T13:40:00Z</dcterms:modified>
</cp:coreProperties>
</file>