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C296" w14:textId="00E80455" w:rsidR="008C4A53" w:rsidRPr="00957E26" w:rsidRDefault="00F071BC" w:rsidP="00F071BC">
      <w:pPr>
        <w:pStyle w:val="Title"/>
        <w:rPr>
          <w:sz w:val="40"/>
          <w:szCs w:val="40"/>
        </w:rPr>
      </w:pPr>
      <w:r w:rsidRPr="00957E26">
        <w:rPr>
          <w:sz w:val="40"/>
          <w:szCs w:val="40"/>
        </w:rPr>
        <w:t>CSC 289 M3R2 Group Meeting Minutes (24/02/27)</w:t>
      </w:r>
    </w:p>
    <w:p w14:paraId="4CB90BF5" w14:textId="77777777" w:rsidR="00F071BC" w:rsidRDefault="00F071BC" w:rsidP="00F071BC">
      <w:pPr>
        <w:pStyle w:val="ListParagraph"/>
        <w:numPr>
          <w:ilvl w:val="0"/>
          <w:numId w:val="1"/>
        </w:numPr>
      </w:pPr>
      <w:r>
        <w:t>Current Accomplishments:</w:t>
      </w:r>
    </w:p>
    <w:p w14:paraId="720CA6FE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Landing page</w:t>
      </w:r>
    </w:p>
    <w:p w14:paraId="6A6F5B2D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Login/logout/registration page</w:t>
      </w:r>
    </w:p>
    <w:p w14:paraId="4D09C5C2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Change password</w:t>
      </w:r>
    </w:p>
    <w:p w14:paraId="0AF47959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Change username</w:t>
      </w:r>
    </w:p>
    <w:p w14:paraId="5FE004F3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Change account settings</w:t>
      </w:r>
    </w:p>
    <w:p w14:paraId="302AD245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Administrator has and can access Admin area</w:t>
      </w:r>
    </w:p>
    <w:p w14:paraId="1B1E8F45" w14:textId="77777777" w:rsidR="00F071BC" w:rsidRDefault="00F071BC" w:rsidP="00F071BC">
      <w:pPr>
        <w:pStyle w:val="ListParagraph"/>
        <w:numPr>
          <w:ilvl w:val="2"/>
          <w:numId w:val="1"/>
        </w:numPr>
      </w:pPr>
      <w:r>
        <w:t>Admin can make other users admins.</w:t>
      </w:r>
    </w:p>
    <w:p w14:paraId="081FFA19" w14:textId="4AE3AADC" w:rsidR="00F071BC" w:rsidRDefault="00F071BC" w:rsidP="00F071BC">
      <w:pPr>
        <w:pStyle w:val="ListParagraph"/>
        <w:numPr>
          <w:ilvl w:val="1"/>
          <w:numId w:val="1"/>
        </w:numPr>
      </w:pPr>
      <w:r>
        <w:t>Drop down menus for web page links.</w:t>
      </w:r>
    </w:p>
    <w:p w14:paraId="68E9B68A" w14:textId="516FC81A" w:rsidR="00F071BC" w:rsidRDefault="00F071BC" w:rsidP="00F071BC">
      <w:pPr>
        <w:pStyle w:val="ListParagraph"/>
        <w:numPr>
          <w:ilvl w:val="1"/>
          <w:numId w:val="1"/>
        </w:numPr>
      </w:pPr>
      <w:r>
        <w:t>Successfully updated the Welcome page as discussed in the previous team meeting.</w:t>
      </w:r>
    </w:p>
    <w:p w14:paraId="4A73D80E" w14:textId="11D27218" w:rsidR="00F071BC" w:rsidRDefault="00F071BC" w:rsidP="00F071BC">
      <w:pPr>
        <w:pStyle w:val="ListParagraph"/>
        <w:numPr>
          <w:ilvl w:val="1"/>
          <w:numId w:val="1"/>
        </w:numPr>
      </w:pPr>
      <w:r>
        <w:t>Successfully updated the Account Information page as discussed in the previous team meeting.</w:t>
      </w:r>
    </w:p>
    <w:p w14:paraId="6B08CFEE" w14:textId="4FB44E06" w:rsidR="00F071BC" w:rsidRDefault="00F071BC" w:rsidP="00F071BC">
      <w:pPr>
        <w:pStyle w:val="ListParagraph"/>
        <w:numPr>
          <w:ilvl w:val="0"/>
          <w:numId w:val="1"/>
        </w:numPr>
      </w:pPr>
      <w:r>
        <w:t>Action Items (2/26 – 3/4):</w:t>
      </w:r>
    </w:p>
    <w:p w14:paraId="1D186001" w14:textId="40159BF2" w:rsidR="00F071BC" w:rsidRDefault="00F071BC" w:rsidP="00F071BC">
      <w:pPr>
        <w:pStyle w:val="ListParagraph"/>
        <w:numPr>
          <w:ilvl w:val="1"/>
          <w:numId w:val="1"/>
        </w:numPr>
      </w:pPr>
      <w:r>
        <w:t>Jonathan</w:t>
      </w:r>
    </w:p>
    <w:p w14:paraId="65B880D7" w14:textId="77777777" w:rsidR="00F071BC" w:rsidRDefault="00F071BC" w:rsidP="00F071BC">
      <w:pPr>
        <w:pStyle w:val="ListParagraph"/>
        <w:numPr>
          <w:ilvl w:val="2"/>
          <w:numId w:val="1"/>
        </w:numPr>
      </w:pPr>
      <w:r>
        <w:t xml:space="preserve">Data Flow Diagrams </w:t>
      </w:r>
    </w:p>
    <w:p w14:paraId="3002964B" w14:textId="5663478A" w:rsidR="00F071BC" w:rsidRDefault="00F071BC" w:rsidP="00F071BC">
      <w:pPr>
        <w:pStyle w:val="ListParagraph"/>
        <w:numPr>
          <w:ilvl w:val="3"/>
          <w:numId w:val="1"/>
        </w:numPr>
      </w:pPr>
      <w:r>
        <w:t>Diagram 0 and Diagram 1 (in progress)</w:t>
      </w:r>
    </w:p>
    <w:p w14:paraId="10027FF7" w14:textId="6074D5BC" w:rsidR="00F071BC" w:rsidRDefault="00F071BC" w:rsidP="00F071BC">
      <w:pPr>
        <w:pStyle w:val="ListParagraph"/>
        <w:numPr>
          <w:ilvl w:val="2"/>
          <w:numId w:val="1"/>
        </w:numPr>
      </w:pPr>
      <w:r>
        <w:t>Continue working on web scraping prototype</w:t>
      </w:r>
      <w:r w:rsidR="00957E26">
        <w:t>. (User wants to know what items in their collection are worth)</w:t>
      </w:r>
    </w:p>
    <w:p w14:paraId="6AFF5433" w14:textId="4870875A" w:rsidR="00F071BC" w:rsidRDefault="00F071BC" w:rsidP="00F071BC">
      <w:pPr>
        <w:pStyle w:val="ListParagraph"/>
        <w:numPr>
          <w:ilvl w:val="2"/>
          <w:numId w:val="1"/>
        </w:numPr>
      </w:pPr>
      <w:r>
        <w:t>Find inspiration for the About Us page</w:t>
      </w:r>
      <w:r w:rsidR="00957E26">
        <w:t>.</w:t>
      </w:r>
    </w:p>
    <w:p w14:paraId="09EBAF88" w14:textId="0C7DA8F3" w:rsidR="00F071BC" w:rsidRDefault="00957E26" w:rsidP="00F071BC">
      <w:pPr>
        <w:pStyle w:val="ListParagraph"/>
        <w:numPr>
          <w:ilvl w:val="1"/>
          <w:numId w:val="1"/>
        </w:numPr>
      </w:pPr>
      <w:r>
        <w:t>Brenda</w:t>
      </w:r>
    </w:p>
    <w:p w14:paraId="32EEC40D" w14:textId="47FC64AF" w:rsidR="00957E26" w:rsidRDefault="00957E26" w:rsidP="00957E26">
      <w:pPr>
        <w:pStyle w:val="ListParagraph"/>
        <w:numPr>
          <w:ilvl w:val="2"/>
          <w:numId w:val="1"/>
        </w:numPr>
      </w:pPr>
      <w:r>
        <w:t>Working on making the wallpaper fit different resolutions.</w:t>
      </w:r>
    </w:p>
    <w:p w14:paraId="1FF020CE" w14:textId="24FEF80A" w:rsidR="00957E26" w:rsidRDefault="00957E26" w:rsidP="00957E26">
      <w:pPr>
        <w:pStyle w:val="ListParagraph"/>
        <w:numPr>
          <w:ilvl w:val="2"/>
          <w:numId w:val="1"/>
        </w:numPr>
      </w:pPr>
      <w:r>
        <w:t>Adding copyright logo to base webpage template.</w:t>
      </w:r>
    </w:p>
    <w:p w14:paraId="5C2861F0" w14:textId="03F1353D" w:rsidR="00957E26" w:rsidRDefault="00957E26" w:rsidP="00957E26">
      <w:pPr>
        <w:pStyle w:val="ListParagraph"/>
        <w:numPr>
          <w:ilvl w:val="2"/>
          <w:numId w:val="1"/>
        </w:numPr>
      </w:pPr>
      <w:r>
        <w:t>Work on Admin page.</w:t>
      </w:r>
    </w:p>
    <w:p w14:paraId="64DE7547" w14:textId="3B04F67A" w:rsidR="00957E26" w:rsidRDefault="00957E26" w:rsidP="00957E26">
      <w:pPr>
        <w:pStyle w:val="ListParagraph"/>
        <w:numPr>
          <w:ilvl w:val="2"/>
          <w:numId w:val="1"/>
        </w:numPr>
      </w:pPr>
      <w:r>
        <w:t>Add to website database.</w:t>
      </w:r>
    </w:p>
    <w:sectPr w:rsidR="00957E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D93B" w14:textId="77777777" w:rsidR="00D3606D" w:rsidRDefault="00D3606D" w:rsidP="00957E26">
      <w:pPr>
        <w:spacing w:after="0" w:line="240" w:lineRule="auto"/>
      </w:pPr>
      <w:r>
        <w:separator/>
      </w:r>
    </w:p>
  </w:endnote>
  <w:endnote w:type="continuationSeparator" w:id="0">
    <w:p w14:paraId="32AC6922" w14:textId="77777777" w:rsidR="00D3606D" w:rsidRDefault="00D3606D" w:rsidP="0095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1982" w14:textId="77777777" w:rsidR="00D3606D" w:rsidRDefault="00D3606D" w:rsidP="00957E26">
      <w:pPr>
        <w:spacing w:after="0" w:line="240" w:lineRule="auto"/>
      </w:pPr>
      <w:r>
        <w:separator/>
      </w:r>
    </w:p>
  </w:footnote>
  <w:footnote w:type="continuationSeparator" w:id="0">
    <w:p w14:paraId="6BC470DC" w14:textId="77777777" w:rsidR="00D3606D" w:rsidRDefault="00D3606D" w:rsidP="0095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36DF" w14:textId="0A00A45A" w:rsidR="00957E26" w:rsidRDefault="00957E26">
    <w:pPr>
      <w:pStyle w:val="Header"/>
    </w:pPr>
    <w:r>
      <w:t>CSC 289 M3R2 Group Meeting Minutes</w:t>
    </w:r>
  </w:p>
  <w:p w14:paraId="0814A919" w14:textId="28587DF1" w:rsidR="00957E26" w:rsidRDefault="00957E26">
    <w:pPr>
      <w:pStyle w:val="Header"/>
    </w:pPr>
    <w:r>
      <w:t>Jonathan Hardwick</w:t>
    </w:r>
  </w:p>
  <w:p w14:paraId="03AF00E3" w14:textId="5F3B8546" w:rsidR="00957E26" w:rsidRDefault="00957E26">
    <w:pPr>
      <w:pStyle w:val="Header"/>
    </w:pPr>
    <w:r>
      <w:t>24/02/27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05A"/>
    <w:multiLevelType w:val="hybridMultilevel"/>
    <w:tmpl w:val="825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BC"/>
    <w:rsid w:val="005C4E3E"/>
    <w:rsid w:val="008C4A53"/>
    <w:rsid w:val="00957E26"/>
    <w:rsid w:val="00BF65B4"/>
    <w:rsid w:val="00D3606D"/>
    <w:rsid w:val="00E274EF"/>
    <w:rsid w:val="00F0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38B6"/>
  <w15:chartTrackingRefBased/>
  <w15:docId w15:val="{07061128-7CA4-43F5-8252-8A57AC7B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26"/>
  </w:style>
  <w:style w:type="paragraph" w:styleId="Footer">
    <w:name w:val="footer"/>
    <w:basedOn w:val="Normal"/>
    <w:link w:val="FooterChar"/>
    <w:uiPriority w:val="99"/>
    <w:unhideWhenUsed/>
    <w:rsid w:val="0095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2</cp:revision>
  <dcterms:created xsi:type="dcterms:W3CDTF">2024-02-27T01:39:00Z</dcterms:created>
  <dcterms:modified xsi:type="dcterms:W3CDTF">2024-02-27T02:34:00Z</dcterms:modified>
</cp:coreProperties>
</file>