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4F86" w14:textId="77777777" w:rsidR="00314F29" w:rsidRPr="00314F29" w:rsidRDefault="00314F29" w:rsidP="00314F29">
      <w:pPr>
        <w:pStyle w:val="Heading1"/>
      </w:pPr>
      <w:proofErr w:type="gramStart"/>
      <w:r w:rsidRPr="00314F29">
        <w:t>Future Plans</w:t>
      </w:r>
      <w:proofErr w:type="gramEnd"/>
    </w:p>
    <w:p w14:paraId="22CD8F03" w14:textId="77777777" w:rsidR="00314F29" w:rsidRPr="00314F29" w:rsidRDefault="00314F29" w:rsidP="00314F29">
      <w:pPr>
        <w:numPr>
          <w:ilvl w:val="0"/>
          <w:numId w:val="1"/>
        </w:numPr>
      </w:pPr>
      <w:r w:rsidRPr="00314F29">
        <w:t>Allow the users to buy and sell items through the website.</w:t>
      </w:r>
    </w:p>
    <w:p w14:paraId="42F43CEF" w14:textId="77777777" w:rsidR="00314F29" w:rsidRDefault="00314F29" w:rsidP="00314F29">
      <w:pPr>
        <w:numPr>
          <w:ilvl w:val="0"/>
          <w:numId w:val="1"/>
        </w:numPr>
      </w:pPr>
      <w:r w:rsidRPr="00314F29">
        <w:t>Utilize an LLM to create video game recommendations to users.</w:t>
      </w:r>
    </w:p>
    <w:p w14:paraId="354B5C81" w14:textId="087D52F1" w:rsidR="00314F29" w:rsidRPr="00314F29" w:rsidRDefault="00314F29" w:rsidP="00314F29">
      <w:pPr>
        <w:numPr>
          <w:ilvl w:val="0"/>
          <w:numId w:val="1"/>
        </w:numPr>
      </w:pPr>
      <w:r>
        <w:t>Allow small businesses to sell inventory through the website.</w:t>
      </w:r>
    </w:p>
    <w:p w14:paraId="76C5173C" w14:textId="77777777" w:rsidR="008C4A53" w:rsidRDefault="008C4A53"/>
    <w:sectPr w:rsidR="008C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B56E2"/>
    <w:multiLevelType w:val="hybridMultilevel"/>
    <w:tmpl w:val="A5A66054"/>
    <w:lvl w:ilvl="0" w:tplc="CC321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CD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62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A7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CD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03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62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87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474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29"/>
    <w:rsid w:val="00314F29"/>
    <w:rsid w:val="004A3EBA"/>
    <w:rsid w:val="008C4A53"/>
    <w:rsid w:val="008F2884"/>
    <w:rsid w:val="00E2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E507"/>
  <w15:chartTrackingRefBased/>
  <w15:docId w15:val="{2AD5DF97-1E53-4FD1-A2B1-0CB83A00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A3EBA"/>
    <w:pPr>
      <w:spacing w:after="120" w:line="240" w:lineRule="auto"/>
      <w:outlineLvl w:val="1"/>
    </w:pPr>
    <w:rPr>
      <w:rFonts w:ascii="Open Sans" w:eastAsia="Times New Roman" w:hAnsi="Open Sans" w:cs="Open Sans"/>
      <w:kern w:val="0"/>
      <w:sz w:val="36"/>
      <w:szCs w:val="36"/>
      <w14:ligatures w14:val="none"/>
    </w:rPr>
  </w:style>
  <w:style w:type="character" w:customStyle="1" w:styleId="Style1Char">
    <w:name w:val="Style1 Char"/>
    <w:basedOn w:val="DefaultParagraphFont"/>
    <w:link w:val="Style1"/>
    <w:rsid w:val="004A3EBA"/>
    <w:rPr>
      <w:rFonts w:ascii="Open Sans" w:eastAsia="Times New Roman" w:hAnsi="Open Sans" w:cs="Open Sans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4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5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18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1</cp:revision>
  <dcterms:created xsi:type="dcterms:W3CDTF">2024-05-13T00:41:00Z</dcterms:created>
  <dcterms:modified xsi:type="dcterms:W3CDTF">2024-05-13T00:46:00Z</dcterms:modified>
</cp:coreProperties>
</file>