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9D5B" w14:textId="585E95AA" w:rsidR="00E00D2C" w:rsidRDefault="3F480AE5">
      <w:pPr>
        <w:pStyle w:val="Heading1"/>
      </w:pPr>
      <w:r>
        <w:t xml:space="preserve">Welcome to Video Game Library &amp; Sales </w:t>
      </w:r>
    </w:p>
    <w:p w14:paraId="3E72EDB3" w14:textId="77777777" w:rsidR="00E00D2C" w:rsidRDefault="00000000">
      <w:pPr>
        <w:pStyle w:val="Heading2"/>
      </w:pPr>
      <w:r>
        <w:t>Unlock Your Gaming Legacy</w:t>
      </w:r>
    </w:p>
    <w:p w14:paraId="20DB69D7" w14:textId="4098A69B" w:rsidR="00E00D2C" w:rsidRDefault="3F480AE5">
      <w:r w:rsidRPr="3F480AE5">
        <w:t>Are you a passionate gamer with a growing collection of video games, consoles, and peripherals? Look no further! Video Game Library &amp; Sales is your ultimate destination for organizing, valuing, and trading your gaming treasures.</w:t>
      </w:r>
    </w:p>
    <w:p w14:paraId="672A6659" w14:textId="77777777" w:rsidR="00E00D2C" w:rsidRDefault="00E00D2C">
      <w:pPr>
        <w:pStyle w:val="Heading3"/>
      </w:pPr>
    </w:p>
    <w:p w14:paraId="1393703D" w14:textId="46D91628" w:rsidR="00E00D2C" w:rsidRDefault="3F480AE5">
      <w:r w:rsidRPr="3F480AE5">
        <w:t>Video Game Library &amp; Sales is a user-friendly platform designed for gamers like you. Here's what we offer:</w:t>
      </w:r>
    </w:p>
    <w:p w14:paraId="61107DB2" w14:textId="77777777" w:rsidR="00E00D2C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Create Your Library:</w:t>
      </w:r>
    </w:p>
    <w:p w14:paraId="3EFC148E" w14:textId="77777777" w:rsidR="00E00D2C" w:rsidRDefault="00000000">
      <w:pPr>
        <w:pStyle w:val="ListParagraph"/>
        <w:numPr>
          <w:ilvl w:val="1"/>
          <w:numId w:val="1"/>
        </w:numPr>
      </w:pPr>
      <w:r>
        <w:t>Sign up for a free account and start building your personalized gaming library.</w:t>
      </w:r>
    </w:p>
    <w:p w14:paraId="05738A01" w14:textId="77777777" w:rsidR="00E00D2C" w:rsidRDefault="00000000">
      <w:pPr>
        <w:pStyle w:val="ListParagraph"/>
        <w:numPr>
          <w:ilvl w:val="1"/>
          <w:numId w:val="1"/>
        </w:numPr>
      </w:pPr>
      <w:r>
        <w:t>Add your video games, consoles, and peripherals with ease.</w:t>
      </w:r>
    </w:p>
    <w:p w14:paraId="5B921A65" w14:textId="77777777" w:rsidR="00E00D2C" w:rsidRDefault="00000000">
      <w:pPr>
        <w:pStyle w:val="ListParagraph"/>
        <w:numPr>
          <w:ilvl w:val="1"/>
          <w:numId w:val="1"/>
        </w:numPr>
      </w:pPr>
      <w:r>
        <w:t>Organize by platform, genre, or personal tags.</w:t>
      </w:r>
    </w:p>
    <w:p w14:paraId="04D3EFB1" w14:textId="77777777" w:rsidR="00E00D2C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Valuation Tools:</w:t>
      </w:r>
    </w:p>
    <w:p w14:paraId="09C9BD11" w14:textId="17C7719E" w:rsidR="00E00D2C" w:rsidRDefault="3F480AE5">
      <w:pPr>
        <w:pStyle w:val="ListParagraph"/>
        <w:numPr>
          <w:ilvl w:val="1"/>
          <w:numId w:val="1"/>
        </w:numPr>
      </w:pPr>
      <w:r w:rsidRPr="3F480AE5">
        <w:t>Wondering how much your rare copy of "The Legend of Zelda" is worth? Video Game Library &amp; Sales has you covered.</w:t>
      </w:r>
    </w:p>
    <w:p w14:paraId="50B283D5" w14:textId="77777777" w:rsidR="00E00D2C" w:rsidRDefault="00000000">
      <w:pPr>
        <w:pStyle w:val="ListParagraph"/>
        <w:numPr>
          <w:ilvl w:val="1"/>
          <w:numId w:val="1"/>
        </w:numPr>
      </w:pPr>
      <w:r>
        <w:t>Get real-time estimates based on market data, condition, and rarity.</w:t>
      </w:r>
    </w:p>
    <w:p w14:paraId="35CFB30E" w14:textId="77777777" w:rsidR="00E00D2C" w:rsidRDefault="00000000">
      <w:pPr>
        <w:pStyle w:val="ListParagraph"/>
        <w:numPr>
          <w:ilvl w:val="1"/>
          <w:numId w:val="1"/>
        </w:numPr>
      </w:pPr>
      <w:r>
        <w:t>Track the value of your collection over time.</w:t>
      </w:r>
    </w:p>
    <w:p w14:paraId="35938D09" w14:textId="77777777" w:rsidR="00E00D2C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Connect with Fellow Gamers:</w:t>
      </w:r>
    </w:p>
    <w:p w14:paraId="48218963" w14:textId="77777777" w:rsidR="00E00D2C" w:rsidRDefault="00000000">
      <w:pPr>
        <w:pStyle w:val="ListParagraph"/>
        <w:numPr>
          <w:ilvl w:val="1"/>
          <w:numId w:val="1"/>
        </w:numPr>
      </w:pPr>
      <w:r>
        <w:t>Join our vibrant community of gamers.</w:t>
      </w:r>
    </w:p>
    <w:p w14:paraId="2DFFEBCE" w14:textId="77777777" w:rsidR="00E00D2C" w:rsidRDefault="00000000">
      <w:pPr>
        <w:pStyle w:val="ListParagraph"/>
        <w:numPr>
          <w:ilvl w:val="1"/>
          <w:numId w:val="1"/>
        </w:numPr>
      </w:pPr>
      <w:r>
        <w:t>Discuss favorite titles, share tips, and discover hidden gems.</w:t>
      </w:r>
    </w:p>
    <w:p w14:paraId="3D1EFC08" w14:textId="77777777" w:rsidR="00E00D2C" w:rsidRDefault="00000000">
      <w:pPr>
        <w:pStyle w:val="ListParagraph"/>
        <w:numPr>
          <w:ilvl w:val="1"/>
          <w:numId w:val="1"/>
        </w:numPr>
      </w:pPr>
      <w:r>
        <w:t>Participate in events, tournaments, and challenges.</w:t>
      </w:r>
    </w:p>
    <w:p w14:paraId="69089448" w14:textId="77777777" w:rsidR="00E00D2C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Trade and Sell:</w:t>
      </w:r>
    </w:p>
    <w:p w14:paraId="735695CB" w14:textId="77777777" w:rsidR="00E00D2C" w:rsidRDefault="00000000">
      <w:pPr>
        <w:pStyle w:val="ListParagraph"/>
        <w:numPr>
          <w:ilvl w:val="1"/>
          <w:numId w:val="1"/>
        </w:numPr>
      </w:pPr>
      <w:r>
        <w:t>Ready to part with a game or console? List it in our marketplace.</w:t>
      </w:r>
    </w:p>
    <w:p w14:paraId="70F7EA67" w14:textId="77777777" w:rsidR="00E00D2C" w:rsidRDefault="00000000">
      <w:pPr>
        <w:pStyle w:val="ListParagraph"/>
        <w:numPr>
          <w:ilvl w:val="1"/>
          <w:numId w:val="1"/>
        </w:numPr>
      </w:pPr>
      <w:r>
        <w:t>Connect with other users who appreciate your gaming taste.</w:t>
      </w:r>
    </w:p>
    <w:p w14:paraId="0CF4F852" w14:textId="77777777" w:rsidR="00E00D2C" w:rsidRDefault="00000000">
      <w:pPr>
        <w:pStyle w:val="ListParagraph"/>
        <w:numPr>
          <w:ilvl w:val="1"/>
          <w:numId w:val="1"/>
        </w:numPr>
      </w:pPr>
      <w:r>
        <w:t>Enjoy secure transactions with user ratings and reviews.</w:t>
      </w:r>
    </w:p>
    <w:p w14:paraId="0A37501D" w14:textId="77777777" w:rsidR="00E00D2C" w:rsidRDefault="00E00D2C">
      <w:pPr>
        <w:pStyle w:val="Heading3"/>
      </w:pPr>
    </w:p>
    <w:p w14:paraId="7BB7DC8D" w14:textId="77777777" w:rsidR="00E00D2C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Comprehensive:</w:t>
      </w:r>
      <w:r>
        <w:t xml:space="preserve"> Manage all your gaming assets in one place.</w:t>
      </w:r>
    </w:p>
    <w:p w14:paraId="5AFC8CD9" w14:textId="77777777" w:rsidR="00E00D2C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Accurate Valuation:</w:t>
      </w:r>
      <w:r>
        <w:t xml:space="preserve"> Make informed decisions based on real-time data.</w:t>
      </w:r>
    </w:p>
    <w:p w14:paraId="799115E1" w14:textId="77777777" w:rsidR="00E00D2C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Community:</w:t>
      </w:r>
      <w:r>
        <w:t xml:space="preserve"> Connect with fellow gamers who share your passion.</w:t>
      </w:r>
    </w:p>
    <w:p w14:paraId="0CFD69C1" w14:textId="77777777" w:rsidR="00E00D2C" w:rsidRDefault="3F480AE5" w:rsidP="3F480AE5">
      <w:pPr>
        <w:pStyle w:val="ListParagraph"/>
        <w:numPr>
          <w:ilvl w:val="0"/>
          <w:numId w:val="1"/>
        </w:numPr>
      </w:pPr>
      <w:r w:rsidRPr="3F480AE5">
        <w:rPr>
          <w:b/>
          <w:bCs/>
        </w:rPr>
        <w:t>Safe Transactions:</w:t>
      </w:r>
      <w:r w:rsidRPr="3F480AE5">
        <w:t xml:space="preserve"> Built-in security features for worry-free trading.</w:t>
      </w:r>
    </w:p>
    <w:p w14:paraId="548499C8" w14:textId="09A9C546" w:rsidR="3F480AE5" w:rsidRDefault="3F480AE5" w:rsidP="3F480AE5"/>
    <w:p w14:paraId="7033395C" w14:textId="77777777" w:rsidR="006E6825" w:rsidRDefault="006E6825" w:rsidP="3F480AE5"/>
    <w:p w14:paraId="48D88059" w14:textId="482406D3" w:rsidR="3F480AE5" w:rsidRDefault="3F480AE5" w:rsidP="3F480AE5"/>
    <w:p w14:paraId="0A54FB57" w14:textId="6FA4A9E0" w:rsidR="00E00D2C" w:rsidRDefault="3F480AE5">
      <w:r w:rsidRPr="3F480AE5">
        <w:lastRenderedPageBreak/>
        <w:t>Join Video Game Library &amp; Sales today and level up your gaming experience! 🚀🎮</w:t>
      </w:r>
    </w:p>
    <w:p w14:paraId="60BACDBC" w14:textId="77777777" w:rsidR="00E00D2C" w:rsidRDefault="00000000">
      <w:hyperlink r:id="rId5" w:history="1">
        <w:r>
          <w:rPr>
            <w:rStyle w:val="Hyperlink"/>
          </w:rPr>
          <w:t>Sign Up Now</w:t>
        </w:r>
      </w:hyperlink>
    </w:p>
    <w:p w14:paraId="24925923" w14:textId="6168D13C" w:rsidR="00E00D2C" w:rsidRDefault="3F480AE5">
      <w:r w:rsidRPr="3F480AE5">
        <w:rPr>
          <w:i/>
          <w:iCs/>
        </w:rPr>
        <w:t>Disclaimer: Video Game Library &amp; Sales does not endorse or guarantee the accuracy of valuation estimates. Prices may vary based on market fluctuations.</w:t>
      </w:r>
    </w:p>
    <w:sectPr w:rsidR="00E00D2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CAB71"/>
    <w:multiLevelType w:val="hybridMultilevel"/>
    <w:tmpl w:val="4E9E6510"/>
    <w:lvl w:ilvl="0" w:tplc="9E7EE790">
      <w:start w:val="1"/>
      <w:numFmt w:val="bullet"/>
      <w:lvlText w:val="●"/>
      <w:lvlJc w:val="left"/>
      <w:pPr>
        <w:ind w:left="720" w:hanging="360"/>
      </w:pPr>
    </w:lvl>
    <w:lvl w:ilvl="1" w:tplc="3CFC02E8">
      <w:start w:val="1"/>
      <w:numFmt w:val="bullet"/>
      <w:lvlText w:val="○"/>
      <w:lvlJc w:val="left"/>
      <w:pPr>
        <w:ind w:left="1440" w:hanging="360"/>
      </w:pPr>
    </w:lvl>
    <w:lvl w:ilvl="2" w:tplc="C0F02AC0">
      <w:start w:val="1"/>
      <w:numFmt w:val="bullet"/>
      <w:lvlText w:val="■"/>
      <w:lvlJc w:val="left"/>
      <w:pPr>
        <w:ind w:left="2160" w:hanging="360"/>
      </w:pPr>
    </w:lvl>
    <w:lvl w:ilvl="3" w:tplc="4BB83CEA">
      <w:start w:val="1"/>
      <w:numFmt w:val="bullet"/>
      <w:lvlText w:val="●"/>
      <w:lvlJc w:val="left"/>
      <w:pPr>
        <w:ind w:left="2880" w:hanging="360"/>
      </w:pPr>
    </w:lvl>
    <w:lvl w:ilvl="4" w:tplc="62188C52">
      <w:start w:val="1"/>
      <w:numFmt w:val="bullet"/>
      <w:lvlText w:val="○"/>
      <w:lvlJc w:val="left"/>
      <w:pPr>
        <w:ind w:left="3600" w:hanging="360"/>
      </w:pPr>
    </w:lvl>
    <w:lvl w:ilvl="5" w:tplc="A8B84AAC">
      <w:start w:val="1"/>
      <w:numFmt w:val="bullet"/>
      <w:lvlText w:val="■"/>
      <w:lvlJc w:val="left"/>
      <w:pPr>
        <w:ind w:left="4320" w:hanging="360"/>
      </w:pPr>
    </w:lvl>
    <w:lvl w:ilvl="6" w:tplc="399CA860">
      <w:start w:val="1"/>
      <w:numFmt w:val="bullet"/>
      <w:lvlText w:val="●"/>
      <w:lvlJc w:val="left"/>
      <w:pPr>
        <w:ind w:left="5040" w:hanging="360"/>
      </w:pPr>
    </w:lvl>
    <w:lvl w:ilvl="7" w:tplc="10D8B130">
      <w:start w:val="1"/>
      <w:numFmt w:val="bullet"/>
      <w:lvlText w:val="●"/>
      <w:lvlJc w:val="left"/>
      <w:pPr>
        <w:ind w:left="5760" w:hanging="360"/>
      </w:pPr>
    </w:lvl>
    <w:lvl w:ilvl="8" w:tplc="303A99D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253FC5D"/>
    <w:multiLevelType w:val="hybridMultilevel"/>
    <w:tmpl w:val="554E16A0"/>
    <w:lvl w:ilvl="0" w:tplc="55AAEA02">
      <w:start w:val="1"/>
      <w:numFmt w:val="decimal"/>
      <w:lvlText w:val="%1."/>
      <w:lvlJc w:val="left"/>
      <w:pPr>
        <w:ind w:left="720" w:hanging="431"/>
      </w:pPr>
    </w:lvl>
    <w:lvl w:ilvl="1" w:tplc="D41255F2">
      <w:start w:val="1"/>
      <w:numFmt w:val="decimal"/>
      <w:lvlText w:val="%2."/>
      <w:lvlJc w:val="left"/>
      <w:pPr>
        <w:ind w:left="1440" w:hanging="1152"/>
      </w:pPr>
    </w:lvl>
    <w:lvl w:ilvl="2" w:tplc="7F5C50E4">
      <w:start w:val="1"/>
      <w:numFmt w:val="decimal"/>
      <w:lvlText w:val="%3."/>
      <w:lvlJc w:val="left"/>
      <w:pPr>
        <w:ind w:left="2160" w:hanging="1872"/>
      </w:pPr>
    </w:lvl>
    <w:lvl w:ilvl="3" w:tplc="8CE4AC48">
      <w:start w:val="1"/>
      <w:numFmt w:val="decimal"/>
      <w:lvlText w:val="%4."/>
      <w:lvlJc w:val="left"/>
      <w:pPr>
        <w:ind w:left="2880" w:hanging="2592"/>
      </w:pPr>
    </w:lvl>
    <w:lvl w:ilvl="4" w:tplc="FA808FB8">
      <w:start w:val="1"/>
      <w:numFmt w:val="decimal"/>
      <w:lvlText w:val="%5."/>
      <w:lvlJc w:val="left"/>
      <w:pPr>
        <w:ind w:left="3600" w:hanging="3312"/>
      </w:pPr>
    </w:lvl>
    <w:lvl w:ilvl="5" w:tplc="FF0C12C8">
      <w:numFmt w:val="decimal"/>
      <w:lvlText w:val=""/>
      <w:lvlJc w:val="left"/>
    </w:lvl>
    <w:lvl w:ilvl="6" w:tplc="F86A8CEC">
      <w:numFmt w:val="decimal"/>
      <w:lvlText w:val=""/>
      <w:lvlJc w:val="left"/>
    </w:lvl>
    <w:lvl w:ilvl="7" w:tplc="C63EB646">
      <w:numFmt w:val="decimal"/>
      <w:lvlText w:val=""/>
      <w:lvlJc w:val="left"/>
    </w:lvl>
    <w:lvl w:ilvl="8" w:tplc="1DB2B272">
      <w:numFmt w:val="decimal"/>
      <w:lvlText w:val=""/>
      <w:lvlJc w:val="left"/>
    </w:lvl>
  </w:abstractNum>
  <w:num w:numId="1" w16cid:durableId="1921479148">
    <w:abstractNumId w:val="0"/>
    <w:lvlOverride w:ilvl="0">
      <w:startOverride w:val="1"/>
    </w:lvlOverride>
  </w:num>
  <w:num w:numId="2" w16cid:durableId="97807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480AE5"/>
    <w:rsid w:val="006E6825"/>
    <w:rsid w:val="00A658D7"/>
    <w:rsid w:val="00E00D2C"/>
    <w:rsid w:val="3F48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F81E5"/>
  <w15:docId w15:val="{F10ED398-EDBA-4A6C-8A49-C693746F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deogameconsolelibrary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1505</Characters>
  <Application>Microsoft Office Word</Application>
  <DocSecurity>0</DocSecurity>
  <Lines>37</Lines>
  <Paragraphs>32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Brenda Beach</cp:lastModifiedBy>
  <cp:revision>3</cp:revision>
  <dcterms:created xsi:type="dcterms:W3CDTF">2024-05-13T00:02:00Z</dcterms:created>
  <dcterms:modified xsi:type="dcterms:W3CDTF">2024-05-13T00:06:00Z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185544e1b9ba74b81f2e96349dfa2c7a98807e58d1daf6fa7470d49d3fe7dc5c</vt:lpwstr>
  </property>
</Properties>
</file>