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F2BB4" w14:textId="1D0843B1" w:rsidR="00923F0A" w:rsidRDefault="00E720B9" w:rsidP="00E720B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User Stories</w:t>
      </w:r>
    </w:p>
    <w:p w14:paraId="30F2E481" w14:textId="242C5D63" w:rsidR="00E720B9" w:rsidRDefault="00E720B9" w:rsidP="00E720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 user, I want to be able to log in to the website to create my library and buy or sell video games.</w:t>
      </w:r>
    </w:p>
    <w:p w14:paraId="6814FDDA" w14:textId="77777777" w:rsidR="00E720B9" w:rsidRDefault="00E720B9" w:rsidP="00E720B9">
      <w:pPr>
        <w:pStyle w:val="ListParagraph"/>
        <w:rPr>
          <w:sz w:val="36"/>
          <w:szCs w:val="36"/>
        </w:rPr>
      </w:pPr>
    </w:p>
    <w:p w14:paraId="18622327" w14:textId="07C4A080" w:rsidR="00E720B9" w:rsidRDefault="00E720B9" w:rsidP="00E720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 user, I want to be able to change my password should I ever think that it has become compromised.</w:t>
      </w:r>
    </w:p>
    <w:p w14:paraId="4E801CF8" w14:textId="77777777" w:rsidR="00E720B9" w:rsidRPr="00E720B9" w:rsidRDefault="00E720B9" w:rsidP="00E720B9">
      <w:pPr>
        <w:pStyle w:val="ListParagraph"/>
        <w:rPr>
          <w:sz w:val="36"/>
          <w:szCs w:val="36"/>
        </w:rPr>
      </w:pPr>
    </w:p>
    <w:p w14:paraId="57AE22F6" w14:textId="667B5B71" w:rsidR="00E720B9" w:rsidRDefault="00E720B9" w:rsidP="00E720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As an administrator, I want to be able to select who I want to become an </w:t>
      </w:r>
      <w:proofErr w:type="gramStart"/>
      <w:r>
        <w:rPr>
          <w:sz w:val="36"/>
          <w:szCs w:val="36"/>
        </w:rPr>
        <w:t>administrator, and</w:t>
      </w:r>
      <w:proofErr w:type="gramEnd"/>
      <w:r>
        <w:rPr>
          <w:sz w:val="36"/>
          <w:szCs w:val="36"/>
        </w:rPr>
        <w:t xml:space="preserve"> turn current administrators into </w:t>
      </w:r>
      <w:proofErr w:type="gramStart"/>
      <w:r>
        <w:rPr>
          <w:sz w:val="36"/>
          <w:szCs w:val="36"/>
        </w:rPr>
        <w:t>a regular user</w:t>
      </w:r>
      <w:proofErr w:type="gramEnd"/>
      <w:r>
        <w:rPr>
          <w:sz w:val="36"/>
          <w:szCs w:val="36"/>
        </w:rPr>
        <w:t xml:space="preserve"> to keep the database secure from insider threats.</w:t>
      </w:r>
    </w:p>
    <w:p w14:paraId="60F82AE8" w14:textId="77777777" w:rsidR="00E720B9" w:rsidRPr="00E720B9" w:rsidRDefault="00E720B9" w:rsidP="00E720B9">
      <w:pPr>
        <w:pStyle w:val="ListParagraph"/>
        <w:rPr>
          <w:sz w:val="36"/>
          <w:szCs w:val="36"/>
        </w:rPr>
      </w:pPr>
    </w:p>
    <w:p w14:paraId="5479D549" w14:textId="73BBFDEF" w:rsidR="00E720B9" w:rsidRDefault="00E720B9" w:rsidP="00E720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 user, I want to be able to create a library of my video games, Consoles, and console hardware.</w:t>
      </w:r>
    </w:p>
    <w:p w14:paraId="4627DEAD" w14:textId="77777777" w:rsidR="00E720B9" w:rsidRPr="00E720B9" w:rsidRDefault="00E720B9" w:rsidP="00E720B9">
      <w:pPr>
        <w:pStyle w:val="ListParagraph"/>
        <w:rPr>
          <w:sz w:val="36"/>
          <w:szCs w:val="36"/>
        </w:rPr>
      </w:pPr>
    </w:p>
    <w:p w14:paraId="520C8A70" w14:textId="53216257" w:rsidR="00E720B9" w:rsidRDefault="00E720B9" w:rsidP="00E720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 user, I want to be able to update my library should I ever buy more than one of a specific game, console, or hardware.</w:t>
      </w:r>
    </w:p>
    <w:p w14:paraId="41765526" w14:textId="77777777" w:rsidR="00E720B9" w:rsidRPr="00E720B9" w:rsidRDefault="00E720B9" w:rsidP="00E720B9">
      <w:pPr>
        <w:pStyle w:val="ListParagraph"/>
        <w:rPr>
          <w:sz w:val="36"/>
          <w:szCs w:val="36"/>
        </w:rPr>
      </w:pPr>
    </w:p>
    <w:p w14:paraId="22E83642" w14:textId="4FF8E325" w:rsidR="00E720B9" w:rsidRDefault="00E720B9" w:rsidP="00E720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As a user, I want to be able to see </w:t>
      </w:r>
      <w:proofErr w:type="gramStart"/>
      <w:r>
        <w:rPr>
          <w:sz w:val="36"/>
          <w:szCs w:val="36"/>
        </w:rPr>
        <w:t>a range</w:t>
      </w:r>
      <w:proofErr w:type="gramEnd"/>
      <w:r>
        <w:rPr>
          <w:sz w:val="36"/>
          <w:szCs w:val="36"/>
        </w:rPr>
        <w:t xml:space="preserve"> of prices that my library could possibly be worth.</w:t>
      </w:r>
    </w:p>
    <w:p w14:paraId="349C6957" w14:textId="77777777" w:rsidR="00E720B9" w:rsidRPr="00E720B9" w:rsidRDefault="00E720B9" w:rsidP="00E720B9">
      <w:pPr>
        <w:pStyle w:val="ListParagraph"/>
        <w:rPr>
          <w:sz w:val="36"/>
          <w:szCs w:val="36"/>
        </w:rPr>
      </w:pPr>
    </w:p>
    <w:p w14:paraId="15DC0444" w14:textId="08D619D8" w:rsidR="00E720B9" w:rsidRPr="00E720B9" w:rsidRDefault="00E720B9" w:rsidP="00E720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 user, I would like to be able to change my username and profile picture from time to time.</w:t>
      </w:r>
    </w:p>
    <w:sectPr w:rsidR="00E720B9" w:rsidRPr="00E7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535F5"/>
    <w:multiLevelType w:val="hybridMultilevel"/>
    <w:tmpl w:val="B3D8E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82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B9"/>
    <w:rsid w:val="008015E6"/>
    <w:rsid w:val="00923F0A"/>
    <w:rsid w:val="00E7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9DB2"/>
  <w15:chartTrackingRefBased/>
  <w15:docId w15:val="{1D2FFBCF-8A0E-418D-B664-2BC057AE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Beach</dc:creator>
  <cp:keywords/>
  <dc:description/>
  <cp:lastModifiedBy>Brenda Beach</cp:lastModifiedBy>
  <cp:revision>1</cp:revision>
  <dcterms:created xsi:type="dcterms:W3CDTF">2024-05-13T13:00:00Z</dcterms:created>
  <dcterms:modified xsi:type="dcterms:W3CDTF">2024-05-13T13:07:00Z</dcterms:modified>
</cp:coreProperties>
</file>