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37D85" w14:textId="21DDDA90" w:rsidR="003D21A0" w:rsidRDefault="0052156A">
      <w:r>
        <w:t>CTS-285-0001</w:t>
      </w:r>
    </w:p>
    <w:p w14:paraId="157E9E38" w14:textId="44AB2CF9" w:rsidR="0052156A" w:rsidRDefault="0052156A">
      <w:r>
        <w:t>Brenda Beach</w:t>
      </w:r>
    </w:p>
    <w:p w14:paraId="0E96EA74" w14:textId="01C1701B" w:rsidR="0052156A" w:rsidRDefault="0052156A">
      <w:r>
        <w:t>Sprint Retrospective</w:t>
      </w:r>
    </w:p>
    <w:p w14:paraId="2A7D3333" w14:textId="7B6D49B5" w:rsidR="0052156A" w:rsidRDefault="0052156A">
      <w:r>
        <w:t>November 6, 2023</w:t>
      </w:r>
    </w:p>
    <w:p w14:paraId="79CD76DF" w14:textId="77777777" w:rsidR="0052156A" w:rsidRDefault="0052156A"/>
    <w:p w14:paraId="4B272AEB" w14:textId="3E5DD669" w:rsidR="004505E0" w:rsidRDefault="004505E0">
      <w:r>
        <w:t>What went well in this sprint?</w:t>
      </w:r>
    </w:p>
    <w:p w14:paraId="1AA8A45E" w14:textId="2D6FACB8" w:rsidR="004505E0" w:rsidRDefault="004505E0">
      <w:r>
        <w:t xml:space="preserve">I feel that </w:t>
      </w:r>
      <w:r w:rsidR="00DD2279">
        <w:t>getting</w:t>
      </w:r>
      <w:r>
        <w:t xml:space="preserve"> the answer checker to take the user input and determine if the input is correct and then give a message to the user to let them know if it is accurate or not. I also feel that </w:t>
      </w:r>
      <w:r w:rsidR="00DD2279">
        <w:t>getting</w:t>
      </w:r>
      <w:r>
        <w:t xml:space="preserve"> the memory bank to work is another success for this sprint. A third success in this sprint was being able to set up foreign keys in the database</w:t>
      </w:r>
      <w:r w:rsidR="004F645D">
        <w:t xml:space="preserve"> and being able to input the user's ID</w:t>
      </w:r>
      <w:r>
        <w:t xml:space="preserve"> instead of their username into the memory bank table to reduce data redundancy.</w:t>
      </w:r>
      <w:r w:rsidR="004F645D">
        <w:t xml:space="preserve"> Having a partner who knows coding better than </w:t>
      </w:r>
      <w:r w:rsidR="00DD2279">
        <w:t>me</w:t>
      </w:r>
      <w:r w:rsidR="004F645D">
        <w:t xml:space="preserve"> has been </w:t>
      </w:r>
      <w:r w:rsidR="00DD2279">
        <w:t>an enormous</w:t>
      </w:r>
      <w:r w:rsidR="004F645D">
        <w:t xml:space="preserve"> help. They have taken control of the back-end code while I try to make the front-end look pretty and functional. Being able to see which user is currently logged in on the navigation bar will help users know if they are logged in under their username instead of having to go into the Account Information link.</w:t>
      </w:r>
      <w:r w:rsidR="00686961">
        <w:t xml:space="preserve"> </w:t>
      </w:r>
      <w:r w:rsidR="00DD2279">
        <w:t>Having the project board in Git Hub has also been a help for this sprint. This has helped me stay on track and not get sidetracked with all of the other options that I would like to put into the program.</w:t>
      </w:r>
    </w:p>
    <w:p w14:paraId="53566703" w14:textId="77777777" w:rsidR="004F645D" w:rsidRDefault="004F645D"/>
    <w:p w14:paraId="7A5CF50F" w14:textId="71BDDE49" w:rsidR="004F645D" w:rsidRDefault="004F645D">
      <w:r>
        <w:t>What did not go well in this sprint?</w:t>
      </w:r>
    </w:p>
    <w:p w14:paraId="1E543EDE" w14:textId="6BDE3D8A" w:rsidR="004F645D" w:rsidRDefault="00FA502B">
      <w:r>
        <w:t>Not getting the flashcards to work did not go well in this sprint. I had issues trying to get the flashcard front-end code to populate correctly. Once I got some of the front end to populate, I had issues trying to connect the back end and get the game to run precisely to have 3 designated items to be able to run correctly.</w:t>
      </w:r>
      <w:r w:rsidR="00F05135">
        <w:t xml:space="preserve"> I also was not able to get the password change webpage to work because I ran out of time working on the other items for the program.</w:t>
      </w:r>
    </w:p>
    <w:p w14:paraId="01311231" w14:textId="77777777" w:rsidR="00686961" w:rsidRDefault="00686961"/>
    <w:p w14:paraId="7FF2B792" w14:textId="68E28806" w:rsidR="00686961" w:rsidRDefault="00686961">
      <w:r>
        <w:t>What improvements can be made?</w:t>
      </w:r>
    </w:p>
    <w:p w14:paraId="0A413473" w14:textId="35A5A818" w:rsidR="00686961" w:rsidRDefault="00B75C87">
      <w:r>
        <w:t>Just like with anything, there is always room for improvement. I need to improve how the front end of the program looks since I have items on my navigation bar that don’t even link to anywhere or that I haven’t even correctly identified to be designated to anything specific.</w:t>
      </w:r>
      <w:r w:rsidR="005528EC">
        <w:t xml:space="preserve"> I also need to improve the memory bank to have it look to see if the equation is already in the database so it will not input the same equation.</w:t>
      </w:r>
    </w:p>
    <w:sectPr w:rsidR="006869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E370CE"/>
    <w:multiLevelType w:val="multilevel"/>
    <w:tmpl w:val="B17A2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11105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56A"/>
    <w:rsid w:val="003D21A0"/>
    <w:rsid w:val="004505E0"/>
    <w:rsid w:val="004F645D"/>
    <w:rsid w:val="0052156A"/>
    <w:rsid w:val="005528EC"/>
    <w:rsid w:val="00686961"/>
    <w:rsid w:val="00B75C87"/>
    <w:rsid w:val="00C16B94"/>
    <w:rsid w:val="00DD2279"/>
    <w:rsid w:val="00F05135"/>
    <w:rsid w:val="00FA5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C1DD84"/>
  <w15:chartTrackingRefBased/>
  <w15:docId w15:val="{CE9EA2B8-6DFE-4740-93D4-122E2F07D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05E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3656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397</Words>
  <Characters>1697</Characters>
  <Application>Microsoft Office Word</Application>
  <DocSecurity>0</DocSecurity>
  <Lines>31</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 Beach</dc:creator>
  <cp:keywords/>
  <dc:description/>
  <cp:lastModifiedBy>Brenda Beach</cp:lastModifiedBy>
  <cp:revision>6</cp:revision>
  <dcterms:created xsi:type="dcterms:W3CDTF">2023-11-07T00:19:00Z</dcterms:created>
  <dcterms:modified xsi:type="dcterms:W3CDTF">2023-11-07T01:14:00Z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0ed90dba-3122-4e9c-8ffb-c75a57d9d330</vt:lpwstr>
  </property>
</Properties>
</file>