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FBA6" w14:textId="0DDCDC2C" w:rsidR="006F57B8" w:rsidRDefault="0057472C" w:rsidP="00C16554">
      <w:pPr>
        <w:pStyle w:val="Title"/>
        <w:jc w:val="center"/>
      </w:pPr>
      <w:r>
        <w:t xml:space="preserve">Criterion Crawler </w:t>
      </w:r>
      <w:r w:rsidR="00D866FE">
        <w:t>Installation</w:t>
      </w:r>
    </w:p>
    <w:p w14:paraId="42D1EFE3" w14:textId="3C6AE337" w:rsidR="002046E6" w:rsidRDefault="0057472C" w:rsidP="009854FE">
      <w:pPr>
        <w:pStyle w:val="Subtitle"/>
        <w:jc w:val="center"/>
      </w:pPr>
      <w:r>
        <w:t>The program that finds the requested details about the items in the VGLS database.</w:t>
      </w:r>
      <w:r w:rsidR="002046E6">
        <w:t xml:space="preserve"> </w:t>
      </w:r>
    </w:p>
    <w:p w14:paraId="50F2EAAC" w14:textId="28F8AFF6" w:rsidR="00BC63EC" w:rsidRPr="00BC63EC" w:rsidRDefault="00DA2D1E" w:rsidP="00192912">
      <w:pPr>
        <w:pStyle w:val="Heading1"/>
      </w:pPr>
      <w:r>
        <w:t>Installation:</w:t>
      </w:r>
    </w:p>
    <w:p w14:paraId="241CC7EF" w14:textId="5384F06A" w:rsidR="00DA2D1E" w:rsidRDefault="0055202C" w:rsidP="00DA2D1E">
      <w:pPr>
        <w:pStyle w:val="ListParagraph"/>
        <w:numPr>
          <w:ilvl w:val="0"/>
          <w:numId w:val="1"/>
        </w:numPr>
      </w:pPr>
      <w:r>
        <w:t>Install r</w:t>
      </w:r>
      <w:r w:rsidR="00DA2D1E">
        <w:t>equired software to run this website:</w:t>
      </w:r>
    </w:p>
    <w:p w14:paraId="57F73ACE" w14:textId="1AA10BCC" w:rsidR="00A26820" w:rsidRDefault="00E360B7" w:rsidP="00DC51B3">
      <w:pPr>
        <w:pStyle w:val="ListParagraph"/>
        <w:numPr>
          <w:ilvl w:val="1"/>
          <w:numId w:val="1"/>
        </w:numPr>
      </w:pPr>
      <w:r>
        <w:t>Install the la</w:t>
      </w:r>
      <w:r w:rsidR="00DA2D1E">
        <w:t>test Python version</w:t>
      </w:r>
      <w:r w:rsidR="0055202C">
        <w:t xml:space="preserve"> (python.org)</w:t>
      </w:r>
    </w:p>
    <w:p w14:paraId="4297CD99" w14:textId="02600135"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Github repo </w:t>
      </w:r>
      <w:r w:rsidR="00A26820">
        <w:t xml:space="preserve">CSC289 </w:t>
      </w:r>
      <w:r>
        <w:t>to an empty folder on your computer</w:t>
      </w:r>
    </w:p>
    <w:p w14:paraId="61DD59C9" w14:textId="6D7915F7" w:rsidR="009854FE" w:rsidRDefault="0055202C" w:rsidP="009854FE">
      <w:pPr>
        <w:pStyle w:val="ListParagraph"/>
        <w:numPr>
          <w:ilvl w:val="1"/>
          <w:numId w:val="1"/>
        </w:numPr>
      </w:pPr>
      <w:r>
        <w:t>Github repository</w:t>
      </w:r>
      <w:r w:rsidR="0057472C">
        <w:t>:</w:t>
      </w:r>
      <w:r>
        <w:t xml:space="preserve"> </w:t>
      </w:r>
      <w:r w:rsidR="0057472C">
        <w:t xml:space="preserve"> </w:t>
      </w:r>
      <w:r w:rsidR="0057472C" w:rsidRPr="0057472C">
        <w:t>https://github.com/MrChiff/CSC289</w:t>
      </w:r>
      <w:r w:rsidR="006C5384">
        <w:t>/capstone_hardwick</w:t>
      </w:r>
    </w:p>
    <w:p w14:paraId="5C2BDA22" w14:textId="792903D2" w:rsidR="00DB1F85" w:rsidRDefault="0057472C" w:rsidP="009854FE">
      <w:pPr>
        <w:pStyle w:val="ListParagraph"/>
        <w:ind w:left="792"/>
      </w:pPr>
      <w:r w:rsidRPr="0057472C">
        <w:rPr>
          <w:noProof/>
        </w:rPr>
        <w:drawing>
          <wp:inline distT="0" distB="0" distL="0" distR="0" wp14:anchorId="6A2D5BA0" wp14:editId="5CF33444">
            <wp:extent cx="5943600" cy="6308090"/>
            <wp:effectExtent l="0" t="0" r="0" b="0"/>
            <wp:docPr id="2502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B7A" w14:textId="4AFDD910" w:rsidR="00A26820" w:rsidRDefault="00A26820" w:rsidP="00DA2D1E">
      <w:pPr>
        <w:pStyle w:val="ListParagraph"/>
        <w:numPr>
          <w:ilvl w:val="0"/>
          <w:numId w:val="1"/>
        </w:numPr>
      </w:pPr>
      <w:r>
        <w:lastRenderedPageBreak/>
        <w:t>Open command prompt on windows. (</w:t>
      </w:r>
      <w:r w:rsidR="00E360B7">
        <w:t xml:space="preserve">press the windows key and </w:t>
      </w:r>
      <w:r>
        <w:t xml:space="preserve">type </w:t>
      </w:r>
      <w:r w:rsidRPr="009854FE">
        <w:rPr>
          <w:color w:val="FF0000"/>
        </w:rPr>
        <w:t xml:space="preserve">cmd </w:t>
      </w:r>
      <w:r>
        <w:t>and select command prompt)</w:t>
      </w:r>
    </w:p>
    <w:p w14:paraId="2C7F72BE" w14:textId="77777777" w:rsidR="00DC51B3" w:rsidRDefault="00DC51B3" w:rsidP="00DA2D1E">
      <w:pPr>
        <w:pStyle w:val="ListParagraph"/>
        <w:numPr>
          <w:ilvl w:val="0"/>
          <w:numId w:val="1"/>
        </w:numPr>
      </w:pPr>
      <w:r>
        <w:t xml:space="preserve">In the Command Prompt window, </w:t>
      </w:r>
    </w:p>
    <w:p w14:paraId="4EAC01B8" w14:textId="3158DD8F" w:rsidR="00DC51B3" w:rsidRDefault="00DC51B3" w:rsidP="00DC51B3">
      <w:pPr>
        <w:pStyle w:val="ListParagraph"/>
        <w:numPr>
          <w:ilvl w:val="1"/>
          <w:numId w:val="1"/>
        </w:numPr>
      </w:pPr>
      <w:r>
        <w:t xml:space="preserve">Navigate to the new folder.  </w:t>
      </w:r>
    </w:p>
    <w:p w14:paraId="1CEB3DC0" w14:textId="02F0336D" w:rsidR="00DC51B3" w:rsidRDefault="00DC51B3" w:rsidP="00DC51B3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>cd “</w:t>
      </w:r>
      <w:r w:rsidRPr="009616E4">
        <w:rPr>
          <w:rFonts w:ascii="Consolas" w:hAnsi="Consolas"/>
          <w:color w:val="FF0000"/>
        </w:rPr>
        <w:t>path to new folder</w:t>
      </w:r>
      <w:r w:rsidRPr="005D4EA6">
        <w:rPr>
          <w:rFonts w:ascii="Consolas" w:hAnsi="Consolas"/>
        </w:rPr>
        <w:t>”</w:t>
      </w:r>
    </w:p>
    <w:p w14:paraId="47236911" w14:textId="77777777" w:rsidR="00DC51B3" w:rsidRDefault="00A26820" w:rsidP="00DC51B3">
      <w:pPr>
        <w:pStyle w:val="ListParagraph"/>
        <w:numPr>
          <w:ilvl w:val="1"/>
          <w:numId w:val="1"/>
        </w:numPr>
      </w:pPr>
      <w:r>
        <w:t xml:space="preserve">Create a Python virtual environment. </w:t>
      </w:r>
    </w:p>
    <w:p w14:paraId="14718972" w14:textId="5860E4B0" w:rsidR="00DA2D1E" w:rsidRDefault="00DC51B3" w:rsidP="00DC51B3">
      <w:pPr>
        <w:pStyle w:val="ListParagraph"/>
        <w:numPr>
          <w:ilvl w:val="2"/>
          <w:numId w:val="1"/>
        </w:numPr>
      </w:pPr>
      <w:r>
        <w:t>Use the command</w:t>
      </w:r>
      <w:r w:rsidRPr="005D4EA6">
        <w:rPr>
          <w:rFonts w:ascii="Consolas" w:hAnsi="Consolas"/>
        </w:rPr>
        <w:t xml:space="preserve">:  </w:t>
      </w:r>
      <w:r w:rsidR="00A26820" w:rsidRPr="009616E4">
        <w:rPr>
          <w:rFonts w:ascii="Consolas" w:hAnsi="Consolas"/>
          <w:color w:val="FF0000"/>
        </w:rPr>
        <w:t>python -m virtualenv “your env name</w:t>
      </w:r>
      <w:r w:rsidR="00A26820" w:rsidRPr="005D4EA6">
        <w:rPr>
          <w:rFonts w:ascii="Consolas" w:hAnsi="Consolas"/>
        </w:rPr>
        <w:t>”</w:t>
      </w:r>
    </w:p>
    <w:p w14:paraId="37E1D53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 xml:space="preserve">Activate the virtual environment. </w:t>
      </w:r>
    </w:p>
    <w:p w14:paraId="62B290E3" w14:textId="302CB319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6820" w:rsidRPr="009616E4">
        <w:rPr>
          <w:rFonts w:ascii="Consolas" w:hAnsi="Consolas"/>
          <w:color w:val="FF0000"/>
        </w:rPr>
        <w:t>.\”your env name”\Scripts\activate</w:t>
      </w:r>
    </w:p>
    <w:p w14:paraId="53FD4E77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6820">
        <w:t xml:space="preserve">nstall the necessary modules. </w:t>
      </w:r>
    </w:p>
    <w:p w14:paraId="776D3053" w14:textId="63D16C2D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6820" w:rsidRPr="009616E4">
        <w:rPr>
          <w:rFonts w:ascii="Consolas" w:hAnsi="Consolas"/>
          <w:color w:val="FF0000"/>
        </w:rPr>
        <w:t xml:space="preserve">pip install -r </w:t>
      </w:r>
      <w:r w:rsidR="0057472C">
        <w:rPr>
          <w:rFonts w:ascii="Consolas" w:hAnsi="Consolas"/>
          <w:color w:val="FF0000"/>
        </w:rPr>
        <w:t>criterion_crawler_</w:t>
      </w:r>
      <w:r w:rsidR="00A26820" w:rsidRPr="009616E4">
        <w:rPr>
          <w:rFonts w:ascii="Consolas" w:hAnsi="Consolas"/>
          <w:color w:val="FF0000"/>
        </w:rPr>
        <w:t>reqs.text</w:t>
      </w:r>
    </w:p>
    <w:p w14:paraId="7BD1BE28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U</w:t>
      </w:r>
      <w:r w:rsidR="00A23D1A">
        <w:t xml:space="preserve">ninstall werkzeug. </w:t>
      </w:r>
    </w:p>
    <w:p w14:paraId="32E3D484" w14:textId="3F04C1DB" w:rsidR="00A23D1A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9616E4">
        <w:rPr>
          <w:rFonts w:ascii="Consolas" w:hAnsi="Consolas"/>
          <w:color w:val="FF0000"/>
        </w:rPr>
        <w:t>pip uninstall werkzeug</w:t>
      </w:r>
    </w:p>
    <w:p w14:paraId="695CA93D" w14:textId="77777777" w:rsidR="00BC5F97" w:rsidRDefault="00BC5F97" w:rsidP="00610F56">
      <w:pPr>
        <w:pStyle w:val="ListParagraph"/>
        <w:numPr>
          <w:ilvl w:val="2"/>
          <w:numId w:val="1"/>
        </w:numPr>
      </w:pPr>
      <w:r>
        <w:t>Enter Y to uninstall the module.</w:t>
      </w:r>
    </w:p>
    <w:p w14:paraId="67B51CDD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3D1A">
        <w:t xml:space="preserve">nstall werkzeug v2.3.7. </w:t>
      </w:r>
    </w:p>
    <w:p w14:paraId="70159F3A" w14:textId="2038F137" w:rsidR="00A26820" w:rsidRDefault="00610F56" w:rsidP="00192912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9616E4">
        <w:rPr>
          <w:rFonts w:ascii="Consolas" w:hAnsi="Consolas"/>
          <w:color w:val="FF0000"/>
        </w:rPr>
        <w:t>pip install werkzeug==2.3.7</w:t>
      </w:r>
      <w:r w:rsidR="00A26820">
        <w:t xml:space="preserve"> </w:t>
      </w:r>
    </w:p>
    <w:p w14:paraId="61DDCCE5" w14:textId="36D8661D" w:rsidR="00610F56" w:rsidRDefault="00610F56" w:rsidP="00610F56">
      <w:pPr>
        <w:pStyle w:val="ListParagraph"/>
        <w:numPr>
          <w:ilvl w:val="1"/>
          <w:numId w:val="1"/>
        </w:numPr>
      </w:pPr>
      <w:r>
        <w:t>Initialize the website.</w:t>
      </w:r>
    </w:p>
    <w:p w14:paraId="0362DC5F" w14:textId="5E0B0777" w:rsidR="00192912" w:rsidRDefault="00610F56" w:rsidP="0057472C">
      <w:pPr>
        <w:pStyle w:val="ListParagraph"/>
        <w:numPr>
          <w:ilvl w:val="2"/>
          <w:numId w:val="1"/>
        </w:numPr>
      </w:pPr>
      <w:r>
        <w:t>Use the</w:t>
      </w:r>
      <w:r w:rsidR="0043214D">
        <w:t xml:space="preserve"> command:  </w:t>
      </w:r>
      <w:r w:rsidR="0043214D" w:rsidRPr="00192912">
        <w:rPr>
          <w:rFonts w:ascii="Consolas" w:hAnsi="Consolas"/>
          <w:color w:val="FF0000"/>
        </w:rPr>
        <w:t xml:space="preserve">python </w:t>
      </w:r>
      <w:r w:rsidR="0057472C">
        <w:rPr>
          <w:rFonts w:ascii="Consolas" w:hAnsi="Consolas"/>
          <w:color w:val="FF0000"/>
        </w:rPr>
        <w:t>-m criterion_crawler</w:t>
      </w:r>
    </w:p>
    <w:p w14:paraId="2F424B61" w14:textId="1035FF10"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</w:t>
      </w:r>
      <w:r w:rsidR="00F809A0">
        <w:t xml:space="preserve"> </w:t>
      </w:r>
      <w:r w:rsidR="0057472C">
        <w:t>criterion crawler</w:t>
      </w:r>
      <w:r w:rsidR="00C2060D">
        <w:t>.</w:t>
      </w:r>
    </w:p>
    <w:p w14:paraId="5765FD18" w14:textId="16ED0AA8" w:rsidR="00A5709B" w:rsidRDefault="00A5709B" w:rsidP="00610E06">
      <w:pPr>
        <w:pStyle w:val="ListParagraph"/>
        <w:ind w:left="360"/>
      </w:pPr>
    </w:p>
    <w:sectPr w:rsidR="00A570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C251" w14:textId="77777777" w:rsidR="001713BA" w:rsidRDefault="001713BA" w:rsidP="00247087">
      <w:pPr>
        <w:spacing w:after="0" w:line="240" w:lineRule="auto"/>
      </w:pPr>
      <w:r>
        <w:separator/>
      </w:r>
    </w:p>
  </w:endnote>
  <w:endnote w:type="continuationSeparator" w:id="0">
    <w:p w14:paraId="60483307" w14:textId="77777777" w:rsidR="001713BA" w:rsidRDefault="001713BA" w:rsidP="0024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E42B" w14:textId="77777777" w:rsidR="001713BA" w:rsidRDefault="001713BA" w:rsidP="00247087">
      <w:pPr>
        <w:spacing w:after="0" w:line="240" w:lineRule="auto"/>
      </w:pPr>
      <w:r>
        <w:separator/>
      </w:r>
    </w:p>
  </w:footnote>
  <w:footnote w:type="continuationSeparator" w:id="0">
    <w:p w14:paraId="57C9BC7C" w14:textId="77777777" w:rsidR="001713BA" w:rsidRDefault="001713BA" w:rsidP="0024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62C5" w14:textId="468F8247" w:rsidR="00247087" w:rsidRDefault="00247087">
    <w:pPr>
      <w:pStyle w:val="Header"/>
    </w:pPr>
    <w:r>
      <w:t>CSC 289 Capstone M4R3:  Criterion Crawler Installation</w:t>
    </w:r>
  </w:p>
  <w:p w14:paraId="461693B5" w14:textId="47877F2F" w:rsidR="00247087" w:rsidRDefault="00247087">
    <w:pPr>
      <w:pStyle w:val="Header"/>
    </w:pPr>
    <w:r>
      <w:t>Jonathan Hardwick</w:t>
    </w:r>
  </w:p>
  <w:p w14:paraId="5AE2B119" w14:textId="272DA700" w:rsidR="00247087" w:rsidRDefault="00247087">
    <w:pPr>
      <w:pStyle w:val="Header"/>
    </w:pPr>
    <w:r>
      <w:t>24/03/18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EB4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275273">
    <w:abstractNumId w:val="1"/>
  </w:num>
  <w:num w:numId="2" w16cid:durableId="2073964983">
    <w:abstractNumId w:val="2"/>
  </w:num>
  <w:num w:numId="3" w16cid:durableId="19820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713BA"/>
    <w:rsid w:val="00192912"/>
    <w:rsid w:val="001F7FB1"/>
    <w:rsid w:val="00200806"/>
    <w:rsid w:val="002046E6"/>
    <w:rsid w:val="00247087"/>
    <w:rsid w:val="002F436F"/>
    <w:rsid w:val="003F4CD4"/>
    <w:rsid w:val="004024BA"/>
    <w:rsid w:val="004217C1"/>
    <w:rsid w:val="0043214D"/>
    <w:rsid w:val="004D4063"/>
    <w:rsid w:val="00524C2F"/>
    <w:rsid w:val="0055202C"/>
    <w:rsid w:val="0057472C"/>
    <w:rsid w:val="0058713B"/>
    <w:rsid w:val="005D4EA6"/>
    <w:rsid w:val="006013ED"/>
    <w:rsid w:val="00610E06"/>
    <w:rsid w:val="00610F56"/>
    <w:rsid w:val="006223BD"/>
    <w:rsid w:val="006B0F69"/>
    <w:rsid w:val="006C5384"/>
    <w:rsid w:val="006F57B8"/>
    <w:rsid w:val="00701F97"/>
    <w:rsid w:val="00777B80"/>
    <w:rsid w:val="00797BE6"/>
    <w:rsid w:val="008325AC"/>
    <w:rsid w:val="008C79D9"/>
    <w:rsid w:val="009616E4"/>
    <w:rsid w:val="009854FE"/>
    <w:rsid w:val="00A23D1A"/>
    <w:rsid w:val="00A26820"/>
    <w:rsid w:val="00A5709B"/>
    <w:rsid w:val="00A71B46"/>
    <w:rsid w:val="00A72AC5"/>
    <w:rsid w:val="00B517E8"/>
    <w:rsid w:val="00B84E4B"/>
    <w:rsid w:val="00BC5F97"/>
    <w:rsid w:val="00BC63EC"/>
    <w:rsid w:val="00C16554"/>
    <w:rsid w:val="00C2060D"/>
    <w:rsid w:val="00C67D98"/>
    <w:rsid w:val="00D866FE"/>
    <w:rsid w:val="00D944BC"/>
    <w:rsid w:val="00DA2D1E"/>
    <w:rsid w:val="00DB1F85"/>
    <w:rsid w:val="00DC51B3"/>
    <w:rsid w:val="00E360B7"/>
    <w:rsid w:val="00F809A0"/>
    <w:rsid w:val="00FA0579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CA4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  <w:style w:type="paragraph" w:styleId="Title">
    <w:name w:val="Title"/>
    <w:basedOn w:val="Normal"/>
    <w:next w:val="Normal"/>
    <w:link w:val="TitleChar"/>
    <w:uiPriority w:val="10"/>
    <w:qFormat/>
    <w:rsid w:val="0058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3E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4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87"/>
  </w:style>
  <w:style w:type="paragraph" w:styleId="Footer">
    <w:name w:val="footer"/>
    <w:basedOn w:val="Normal"/>
    <w:link w:val="FooterChar"/>
    <w:uiPriority w:val="99"/>
    <w:unhideWhenUsed/>
    <w:rsid w:val="0024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8</cp:revision>
  <dcterms:created xsi:type="dcterms:W3CDTF">2023-12-13T04:10:00Z</dcterms:created>
  <dcterms:modified xsi:type="dcterms:W3CDTF">2024-03-18T20:04:00Z</dcterms:modified>
</cp:coreProperties>
</file>