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4779C04" wp14:textId="7708755F">
      <w:r w:rsidRPr="03C6C9E1" w:rsidR="03C6C9E1">
        <w:rPr>
          <w:b w:val="1"/>
          <w:bCs w:val="1"/>
          <w:u w:val="single"/>
        </w:rPr>
        <w:t xml:space="preserve">Video 1 Features of a problem that can be solved using computational methods </w:t>
      </w:r>
      <w:hyperlink r:id="Ra0e84a8ffb1144df">
        <w:r w:rsidRPr="03C6C9E1" w:rsidR="03C6C9E1">
          <w:rPr>
            <w:rStyle w:val="Hyperlink"/>
            <w:b w:val="0"/>
            <w:bCs w:val="0"/>
          </w:rPr>
          <w:t>link</w:t>
        </w:r>
      </w:hyperlink>
    </w:p>
    <w:p xmlns:wp14="http://schemas.microsoft.com/office/word/2010/wordml" w:rsidP="03C6C9E1" w14:paraId="59C10410" wp14:textId="3A1BAEB3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 xml:space="preserve">1. 0:30 is every problem </w:t>
      </w:r>
      <w:r w:rsidR="03C6C9E1">
        <w:rPr>
          <w:b w:val="0"/>
          <w:bCs w:val="0"/>
        </w:rPr>
        <w:t>computable?</w:t>
      </w:r>
    </w:p>
    <w:p xmlns:wp14="http://schemas.microsoft.com/office/word/2010/wordml" w:rsidP="03C6C9E1" w14:paraId="17F28164" wp14:textId="45C428AC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>2. 0:30 What did David Hilbert say in 1920?</w:t>
      </w:r>
    </w:p>
    <w:p xmlns:wp14="http://schemas.microsoft.com/office/word/2010/wordml" w:rsidP="03C6C9E1" w14:paraId="2CA60A62" wp14:textId="77CE2AF0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>3. 0:52 What did Alan Turing prove in 1936 with the Halting problem?</w:t>
      </w:r>
    </w:p>
    <w:p xmlns:wp14="http://schemas.microsoft.com/office/word/2010/wordml" w:rsidP="03C6C9E1" w14:paraId="072FA594" wp14:textId="6D8C5E41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>4. 0:52 What belief did Alan Turing’s Halting problem dispel?</w:t>
      </w:r>
    </w:p>
    <w:p xmlns:wp14="http://schemas.microsoft.com/office/word/2010/wordml" w:rsidP="03C6C9E1" w14:paraId="46037DA7" wp14:textId="03A00007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>5. 1:29 What 2 things can impose limitations on computable problems even if they are technically solvable?</w:t>
      </w:r>
    </w:p>
    <w:p xmlns:wp14="http://schemas.microsoft.com/office/word/2010/wordml" w:rsidP="03C6C9E1" w14:paraId="608D0D31" wp14:textId="701D02E5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 xml:space="preserve">6. 1:56 If a problem has an exponential complexity what does it require to solve it? </w:t>
      </w:r>
      <w:proofErr w:type="gramStart"/>
      <w:r w:rsidR="03C6C9E1">
        <w:rPr>
          <w:b w:val="0"/>
          <w:bCs w:val="0"/>
        </w:rPr>
        <w:t>In reality what</w:t>
      </w:r>
      <w:proofErr w:type="gramEnd"/>
      <w:r w:rsidR="03C6C9E1">
        <w:rPr>
          <w:b w:val="0"/>
          <w:bCs w:val="0"/>
        </w:rPr>
        <w:t xml:space="preserve"> does this actually mean? </w:t>
      </w:r>
    </w:p>
    <w:p xmlns:wp14="http://schemas.microsoft.com/office/word/2010/wordml" w:rsidP="03C6C9E1" w14:paraId="4AD9A78E" wp14:textId="78572994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 xml:space="preserve">7. 2:05 </w:t>
      </w:r>
      <w:r w:rsidR="03C6C9E1">
        <w:rPr>
          <w:b w:val="0"/>
          <w:bCs w:val="0"/>
        </w:rPr>
        <w:t>Does taking this action make any difference to solving the problem?</w:t>
      </w:r>
    </w:p>
    <w:p xmlns:wp14="http://schemas.microsoft.com/office/word/2010/wordml" w:rsidP="03C6C9E1" w14:paraId="1319C6C8" wp14:textId="034456EE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>8</w:t>
      </w:r>
      <w:r w:rsidR="03C6C9E1">
        <w:rPr>
          <w:b w:val="0"/>
          <w:bCs w:val="0"/>
        </w:rPr>
        <w:t>.  2</w:t>
      </w:r>
      <w:r w:rsidR="03C6C9E1">
        <w:rPr>
          <w:b w:val="0"/>
          <w:bCs w:val="0"/>
        </w:rPr>
        <w:t>:15 When solving problems what are the key success criteria that we are looking for?</w:t>
      </w:r>
    </w:p>
    <w:p xmlns:wp14="http://schemas.microsoft.com/office/word/2010/wordml" w:rsidP="03C6C9E1" w14:paraId="780E56B7" wp14:textId="574BB3A9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 xml:space="preserve">9. 2:33 What is a tractable problem? </w:t>
      </w:r>
    </w:p>
    <w:p xmlns:wp14="http://schemas.microsoft.com/office/word/2010/wordml" w:rsidP="03C6C9E1" w14:paraId="5B17F3BD" wp14:textId="052A1654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>10. 2:48 What is an intractable problem?</w:t>
      </w:r>
    </w:p>
    <w:p xmlns:wp14="http://schemas.microsoft.com/office/word/2010/wordml" w:rsidP="03C6C9E1" w14:paraId="5D7E52DD" wp14:textId="03942F88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>11</w:t>
      </w:r>
      <w:proofErr w:type="gramStart"/>
      <w:r w:rsidR="03C6C9E1">
        <w:rPr>
          <w:b w:val="0"/>
          <w:bCs w:val="0"/>
        </w:rPr>
        <w:t>.  Quickly</w:t>
      </w:r>
      <w:proofErr w:type="gramEnd"/>
      <w:r w:rsidR="03C6C9E1">
        <w:rPr>
          <w:b w:val="0"/>
          <w:bCs w:val="0"/>
        </w:rPr>
        <w:t xml:space="preserve"> research the word heuristic and what it means</w:t>
      </w:r>
    </w:p>
    <w:p xmlns:wp14="http://schemas.microsoft.com/office/word/2010/wordml" w:rsidP="03C6C9E1" w14:paraId="31F8956B" wp14:textId="3BB0C28F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>12. 3:11 How can using heuristic methods make a problem solvable?</w:t>
      </w:r>
    </w:p>
    <w:p xmlns:wp14="http://schemas.microsoft.com/office/word/2010/wordml" w:rsidP="03C6C9E1" w14:paraId="00633A9E" wp14:textId="3C682FEB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>13</w:t>
      </w:r>
      <w:proofErr w:type="gramStart"/>
      <w:r w:rsidR="03C6C9E1">
        <w:rPr>
          <w:b w:val="0"/>
          <w:bCs w:val="0"/>
        </w:rPr>
        <w:t>.  3</w:t>
      </w:r>
      <w:proofErr w:type="gramEnd"/>
      <w:r w:rsidR="03C6C9E1">
        <w:rPr>
          <w:b w:val="0"/>
          <w:bCs w:val="0"/>
        </w:rPr>
        <w:t xml:space="preserve">:42 What are the 7 features of a computable problem </w:t>
      </w:r>
    </w:p>
    <w:p xmlns:wp14="http://schemas.microsoft.com/office/word/2010/wordml" w:rsidP="03C6C9E1" w14:paraId="455251A0" wp14:textId="3EFA58B0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>14. 4:13 Why does applying abstraction and decomposition to a problem make it easier to solve ?</w:t>
      </w:r>
    </w:p>
    <w:p xmlns:wp14="http://schemas.microsoft.com/office/word/2010/wordml" w:rsidP="03C6C9E1" w14:paraId="4D9E8BC9" wp14:textId="5F6E9749">
      <w:pPr>
        <w:pStyle w:val="Normal"/>
        <w:ind w:left="0"/>
        <w:rPr>
          <w:b w:val="0"/>
          <w:bCs w:val="0"/>
        </w:rPr>
      </w:pPr>
      <w:proofErr w:type="gramStart"/>
      <w:r w:rsidR="03C6C9E1">
        <w:rPr>
          <w:b w:val="0"/>
          <w:bCs w:val="0"/>
        </w:rPr>
        <w:t>15  4:29</w:t>
      </w:r>
      <w:proofErr w:type="gramEnd"/>
      <w:r w:rsidR="03C6C9E1">
        <w:rPr>
          <w:b w:val="0"/>
          <w:bCs w:val="0"/>
        </w:rPr>
        <w:t xml:space="preserve"> How can enumeration help developers to solve </w:t>
      </w:r>
      <w:r w:rsidR="03C6C9E1">
        <w:rPr>
          <w:b w:val="0"/>
          <w:bCs w:val="0"/>
        </w:rPr>
        <w:t>problems?</w:t>
      </w:r>
    </w:p>
    <w:p xmlns:wp14="http://schemas.microsoft.com/office/word/2010/wordml" w:rsidP="03C6C9E1" w14:paraId="141A0933" wp14:textId="1C4DFB8C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 xml:space="preserve">16. 4:59 If a problem can be boiled down to pure </w:t>
      </w:r>
      <w:proofErr w:type="gramStart"/>
      <w:r w:rsidR="03C6C9E1">
        <w:rPr>
          <w:b w:val="0"/>
          <w:bCs w:val="0"/>
        </w:rPr>
        <w:t>theory</w:t>
      </w:r>
      <w:proofErr w:type="gramEnd"/>
      <w:r w:rsidR="03C6C9E1">
        <w:rPr>
          <w:b w:val="0"/>
          <w:bCs w:val="0"/>
        </w:rPr>
        <w:t xml:space="preserve"> then how can this problem be solved? Why are computers great at solving these types of problems?</w:t>
      </w:r>
    </w:p>
    <w:p xmlns:wp14="http://schemas.microsoft.com/office/word/2010/wordml" w:rsidP="03C6C9E1" w14:paraId="6FDD0B11" wp14:textId="7FB30A4D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 xml:space="preserve">17 5:10 What is a simulation? And what are its aims? What is automation? Which computational thinking techniques </w:t>
      </w:r>
      <w:proofErr w:type="gramStart"/>
      <w:r w:rsidR="03C6C9E1">
        <w:rPr>
          <w:b w:val="0"/>
          <w:bCs w:val="0"/>
        </w:rPr>
        <w:t>use</w:t>
      </w:r>
      <w:proofErr w:type="gramEnd"/>
      <w:r w:rsidR="03C6C9E1">
        <w:rPr>
          <w:b w:val="0"/>
          <w:bCs w:val="0"/>
        </w:rPr>
        <w:t xml:space="preserve"> in order to make the problems that they easier to solve?</w:t>
      </w:r>
    </w:p>
    <w:p xmlns:wp14="http://schemas.microsoft.com/office/word/2010/wordml" w:rsidP="03C6C9E1" w14:paraId="6CD1A121" wp14:textId="609F0A14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>18 5:55 If you wish to learn more about Turing’s halting problem watch the rest of the video and summarize below</w:t>
      </w:r>
    </w:p>
    <w:p xmlns:wp14="http://schemas.microsoft.com/office/word/2010/wordml" w:rsidP="03C6C9E1" w14:paraId="4BCC0DBE" wp14:textId="0966255E">
      <w:pPr>
        <w:pStyle w:val="Normal"/>
        <w:ind w:left="0"/>
        <w:rPr>
          <w:b w:val="0"/>
          <w:bCs w:val="0"/>
        </w:rPr>
      </w:pPr>
    </w:p>
    <w:p xmlns:wp14="http://schemas.microsoft.com/office/word/2010/wordml" w:rsidP="03C6C9E1" w14:paraId="485107D1" wp14:textId="0C4D8075">
      <w:pPr>
        <w:pStyle w:val="Normal"/>
        <w:ind w:left="0"/>
        <w:rPr>
          <w:b w:val="1"/>
          <w:bCs w:val="1"/>
          <w:u w:val="single"/>
        </w:rPr>
      </w:pPr>
      <w:r w:rsidRPr="03C6C9E1" w:rsidR="03C6C9E1">
        <w:rPr>
          <w:b w:val="1"/>
          <w:bCs w:val="1"/>
          <w:u w:val="single"/>
        </w:rPr>
        <w:t xml:space="preserve">Video 2 Problem recognition </w:t>
      </w:r>
      <w:hyperlink r:id="R2c2bfa918a95461c">
        <w:r w:rsidRPr="03C6C9E1" w:rsidR="03C6C9E1">
          <w:rPr>
            <w:rStyle w:val="Hyperlink"/>
            <w:b w:val="1"/>
            <w:bCs w:val="1"/>
            <w:u w:val="single"/>
          </w:rPr>
          <w:t>link</w:t>
        </w:r>
      </w:hyperlink>
    </w:p>
    <w:p xmlns:wp14="http://schemas.microsoft.com/office/word/2010/wordml" w:rsidP="03C6C9E1" w14:paraId="7879F594" wp14:textId="7F188DF1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>1.0:19 problem recognition what is it?</w:t>
      </w:r>
    </w:p>
    <w:p xmlns:wp14="http://schemas.microsoft.com/office/word/2010/wordml" w:rsidP="03C6C9E1" w14:paraId="0066EC3C" wp14:textId="41DF505C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>2.Why do you need to be cautious and careful when defining a problem?</w:t>
      </w:r>
    </w:p>
    <w:p xmlns:wp14="http://schemas.microsoft.com/office/word/2010/wordml" w:rsidP="03C6C9E1" w14:paraId="4C5E7336" wp14:textId="4B76805C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>3.1:40 With regards to the traffic light queue issue what are the possible solution/s?</w:t>
      </w:r>
    </w:p>
    <w:p xmlns:wp14="http://schemas.microsoft.com/office/word/2010/wordml" w:rsidP="03C6C9E1" w14:paraId="5C682A9D" wp14:textId="2BD731EA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 xml:space="preserve">4.1:40 Is there only ever one </w:t>
      </w:r>
      <w:r w:rsidR="03C6C9E1">
        <w:rPr>
          <w:b w:val="0"/>
          <w:bCs w:val="0"/>
        </w:rPr>
        <w:t>solution?</w:t>
      </w:r>
    </w:p>
    <w:p xmlns:wp14="http://schemas.microsoft.com/office/word/2010/wordml" w:rsidP="03C6C9E1" w14:paraId="57EAA60F" wp14:textId="00459EEF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>5.1:54 When you are presented with problems in the exam what questions do you need to pose to yourself?</w:t>
      </w:r>
    </w:p>
    <w:p xmlns:wp14="http://schemas.microsoft.com/office/word/2010/wordml" w:rsidP="03C6C9E1" w14:paraId="5410CD28" wp14:textId="4712D0B9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 xml:space="preserve">6. 2:05 When you have answered the questions about the problem in the exam what question </w:t>
      </w:r>
      <w:proofErr w:type="gramStart"/>
      <w:r w:rsidR="03C6C9E1">
        <w:rPr>
          <w:b w:val="0"/>
          <w:bCs w:val="0"/>
        </w:rPr>
        <w:t>do you need</w:t>
      </w:r>
      <w:proofErr w:type="gramEnd"/>
      <w:r w:rsidR="03C6C9E1">
        <w:rPr>
          <w:b w:val="0"/>
          <w:bCs w:val="0"/>
        </w:rPr>
        <w:t xml:space="preserve"> to ask yourself next?</w:t>
      </w:r>
    </w:p>
    <w:p xmlns:wp14="http://schemas.microsoft.com/office/word/2010/wordml" w:rsidP="03C6C9E1" w14:paraId="0BE9D717" wp14:textId="1408450D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>7: 2:20 What do we mean by problem recognition? And what skills do we use during problem recognition?</w:t>
      </w:r>
    </w:p>
    <w:p xmlns:wp14="http://schemas.microsoft.com/office/word/2010/wordml" w:rsidP="03C6C9E1" w14:paraId="608C492C" wp14:textId="5AE7EFE8">
      <w:pPr>
        <w:pStyle w:val="Normal"/>
        <w:ind w:left="0"/>
        <w:rPr>
          <w:b w:val="0"/>
          <w:bCs w:val="0"/>
        </w:rPr>
      </w:pPr>
    </w:p>
    <w:p xmlns:wp14="http://schemas.microsoft.com/office/word/2010/wordml" w:rsidP="03C6C9E1" w14:paraId="64CAFCA4" wp14:textId="79DD07EA">
      <w:pPr>
        <w:pStyle w:val="Normal"/>
        <w:ind w:left="0"/>
        <w:rPr>
          <w:b w:val="1"/>
          <w:bCs w:val="1"/>
          <w:u w:val="single"/>
        </w:rPr>
      </w:pPr>
      <w:r w:rsidRPr="03C6C9E1" w:rsidR="03C6C9E1">
        <w:rPr>
          <w:b w:val="1"/>
          <w:bCs w:val="1"/>
          <w:u w:val="single"/>
        </w:rPr>
        <w:t xml:space="preserve">Video 3 Problem decomposition </w:t>
      </w:r>
      <w:hyperlink r:id="R8cf98b29a6134340">
        <w:r w:rsidRPr="03C6C9E1" w:rsidR="03C6C9E1">
          <w:rPr>
            <w:rStyle w:val="Hyperlink"/>
            <w:b w:val="1"/>
            <w:bCs w:val="1"/>
          </w:rPr>
          <w:t>link</w:t>
        </w:r>
      </w:hyperlink>
    </w:p>
    <w:p xmlns:wp14="http://schemas.microsoft.com/office/word/2010/wordml" w:rsidP="03C6C9E1" w14:paraId="50495AA4" wp14:textId="36C65192">
      <w:pPr>
        <w:pStyle w:val="Normal"/>
        <w:ind w:left="0"/>
        <w:rPr>
          <w:b w:val="0"/>
          <w:bCs w:val="0"/>
          <w:u w:val="none"/>
        </w:rPr>
      </w:pPr>
      <w:r w:rsidR="03C6C9E1">
        <w:rPr>
          <w:b w:val="0"/>
          <w:bCs w:val="0"/>
          <w:u w:val="none"/>
        </w:rPr>
        <w:t>1 0:22 What is problem decomposition ?</w:t>
      </w:r>
    </w:p>
    <w:p xmlns:wp14="http://schemas.microsoft.com/office/word/2010/wordml" w:rsidP="03C6C9E1" w14:paraId="26F753ED" wp14:textId="200BCF87">
      <w:pPr>
        <w:pStyle w:val="Normal"/>
        <w:ind w:left="0"/>
        <w:rPr>
          <w:b w:val="0"/>
          <w:bCs w:val="0"/>
          <w:u w:val="none"/>
        </w:rPr>
      </w:pPr>
      <w:r w:rsidR="03C6C9E1">
        <w:rPr>
          <w:b w:val="0"/>
          <w:bCs w:val="0"/>
          <w:u w:val="none"/>
        </w:rPr>
        <w:t xml:space="preserve">2 0:33 For larger problems do you need to repeat the process? If so </w:t>
      </w:r>
      <w:proofErr w:type="gramStart"/>
      <w:r w:rsidR="03C6C9E1">
        <w:rPr>
          <w:b w:val="0"/>
          <w:bCs w:val="0"/>
          <w:u w:val="none"/>
        </w:rPr>
        <w:t>at</w:t>
      </w:r>
      <w:proofErr w:type="gramEnd"/>
      <w:r w:rsidR="03C6C9E1">
        <w:rPr>
          <w:b w:val="0"/>
          <w:bCs w:val="0"/>
          <w:u w:val="none"/>
        </w:rPr>
        <w:t xml:space="preserve"> what point should you stop?</w:t>
      </w:r>
    </w:p>
    <w:p xmlns:wp14="http://schemas.microsoft.com/office/word/2010/wordml" w:rsidP="03C6C9E1" w14:paraId="165959A7" wp14:textId="2994DB9F">
      <w:pPr>
        <w:pStyle w:val="Normal"/>
        <w:ind w:left="0"/>
        <w:rPr>
          <w:b w:val="0"/>
          <w:bCs w:val="0"/>
          <w:u w:val="none"/>
        </w:rPr>
      </w:pPr>
      <w:r w:rsidR="03C6C9E1">
        <w:rPr>
          <w:b w:val="0"/>
          <w:bCs w:val="0"/>
          <w:u w:val="none"/>
        </w:rPr>
        <w:t>3. 0:43 By decomposing the problem effectively what should be the next step in the process?</w:t>
      </w:r>
    </w:p>
    <w:p xmlns:wp14="http://schemas.microsoft.com/office/word/2010/wordml" w:rsidP="03C6C9E1" w14:paraId="79845ADB" wp14:textId="58325712">
      <w:pPr>
        <w:pStyle w:val="Normal"/>
        <w:ind w:left="0"/>
        <w:rPr>
          <w:b w:val="0"/>
          <w:bCs w:val="0"/>
          <w:u w:val="none"/>
        </w:rPr>
      </w:pPr>
      <w:r w:rsidR="03C6C9E1">
        <w:rPr>
          <w:b w:val="0"/>
          <w:bCs w:val="0"/>
          <w:u w:val="none"/>
        </w:rPr>
        <w:t>4. 0:54 This process described so far is called what “A T................approach”</w:t>
      </w:r>
    </w:p>
    <w:p xmlns:wp14="http://schemas.microsoft.com/office/word/2010/wordml" w:rsidP="03C6C9E1" w14:paraId="7892C35B" wp14:textId="3F0C3623">
      <w:pPr>
        <w:pStyle w:val="Normal"/>
        <w:ind w:left="0"/>
        <w:rPr>
          <w:b w:val="0"/>
          <w:bCs w:val="0"/>
          <w:u w:val="none"/>
        </w:rPr>
      </w:pPr>
      <w:r w:rsidR="03C6C9E1">
        <w:rPr>
          <w:b w:val="0"/>
          <w:bCs w:val="0"/>
          <w:u w:val="none"/>
        </w:rPr>
        <w:t>5.1:02 Which type of problems are harder to break down in this way?</w:t>
      </w:r>
    </w:p>
    <w:p xmlns:wp14="http://schemas.microsoft.com/office/word/2010/wordml" w:rsidP="03C6C9E1" w14:paraId="55897099" wp14:textId="688BDF02">
      <w:pPr>
        <w:pStyle w:val="Normal"/>
        <w:ind w:left="0"/>
        <w:rPr>
          <w:b w:val="0"/>
          <w:bCs w:val="0"/>
          <w:u w:val="none"/>
        </w:rPr>
      </w:pPr>
      <w:r w:rsidR="03C6C9E1">
        <w:rPr>
          <w:b w:val="0"/>
          <w:bCs w:val="0"/>
          <w:u w:val="none"/>
        </w:rPr>
        <w:t>6.1:11 In an event driven problem how could you breakdown the problems ?</w:t>
      </w:r>
    </w:p>
    <w:p xmlns:wp14="http://schemas.microsoft.com/office/word/2010/wordml" w:rsidP="03C6C9E1" w14:paraId="68C7D5B2" wp14:textId="50A1B82D">
      <w:pPr>
        <w:pStyle w:val="Normal"/>
        <w:ind w:left="0"/>
        <w:rPr>
          <w:b w:val="0"/>
          <w:bCs w:val="0"/>
          <w:u w:val="none"/>
        </w:rPr>
      </w:pPr>
      <w:r w:rsidR="03C6C9E1">
        <w:rPr>
          <w:b w:val="0"/>
          <w:bCs w:val="0"/>
          <w:u w:val="none"/>
        </w:rPr>
        <w:t>7.1:22 what is stepwise refinement?</w:t>
      </w:r>
    </w:p>
    <w:p xmlns:wp14="http://schemas.microsoft.com/office/word/2010/wordml" w:rsidP="03C6C9E1" w14:paraId="0B5C377E" wp14:textId="0F8BA579">
      <w:pPr>
        <w:pStyle w:val="Normal"/>
        <w:ind w:left="0"/>
        <w:rPr>
          <w:b w:val="0"/>
          <w:bCs w:val="0"/>
          <w:u w:val="none"/>
        </w:rPr>
      </w:pPr>
      <w:r w:rsidR="03C6C9E1">
        <w:rPr>
          <w:b w:val="0"/>
          <w:bCs w:val="0"/>
          <w:u w:val="none"/>
        </w:rPr>
        <w:t xml:space="preserve">8 2:16 On the example top down </w:t>
      </w:r>
      <w:r w:rsidR="03C6C9E1">
        <w:rPr>
          <w:b w:val="0"/>
          <w:bCs w:val="0"/>
          <w:u w:val="none"/>
        </w:rPr>
        <w:t>break down</w:t>
      </w:r>
      <w:r w:rsidR="03C6C9E1">
        <w:rPr>
          <w:b w:val="0"/>
          <w:bCs w:val="0"/>
          <w:u w:val="none"/>
        </w:rPr>
        <w:t xml:space="preserve"> of the game what do the different </w:t>
      </w:r>
      <w:proofErr w:type="spellStart"/>
      <w:r w:rsidR="03C6C9E1">
        <w:rPr>
          <w:b w:val="0"/>
          <w:bCs w:val="0"/>
          <w:u w:val="none"/>
        </w:rPr>
        <w:t>coloured</w:t>
      </w:r>
      <w:proofErr w:type="spellEnd"/>
      <w:r w:rsidR="03C6C9E1">
        <w:rPr>
          <w:b w:val="0"/>
          <w:bCs w:val="0"/>
          <w:u w:val="none"/>
        </w:rPr>
        <w:t xml:space="preserve"> boxes/ layers represent?</w:t>
      </w:r>
    </w:p>
    <w:p xmlns:wp14="http://schemas.microsoft.com/office/word/2010/wordml" w:rsidP="03C6C9E1" w14:paraId="461CBEEC" wp14:textId="1195E1A5">
      <w:pPr>
        <w:pStyle w:val="Normal"/>
        <w:ind w:left="0"/>
        <w:rPr>
          <w:b w:val="0"/>
          <w:bCs w:val="0"/>
          <w:u w:val="none"/>
        </w:rPr>
      </w:pPr>
      <w:r w:rsidR="03C6C9E1">
        <w:rPr>
          <w:b w:val="0"/>
          <w:bCs w:val="0"/>
          <w:u w:val="none"/>
        </w:rPr>
        <w:t xml:space="preserve"> 9. 2:30 Is there a set way of completing these diagrams?</w:t>
      </w:r>
    </w:p>
    <w:p xmlns:wp14="http://schemas.microsoft.com/office/word/2010/wordml" w:rsidP="03C6C9E1" w14:paraId="0DCCF99B" wp14:textId="5B48ECCC">
      <w:pPr>
        <w:pStyle w:val="Normal"/>
        <w:ind w:left="0"/>
        <w:rPr>
          <w:b w:val="0"/>
          <w:bCs w:val="0"/>
          <w:u w:val="none"/>
        </w:rPr>
      </w:pPr>
      <w:r w:rsidR="03C6C9E1">
        <w:rPr>
          <w:b w:val="0"/>
          <w:bCs w:val="0"/>
          <w:u w:val="none"/>
        </w:rPr>
        <w:t>10. 2:39 What do we mean by problem decomposition?</w:t>
      </w:r>
    </w:p>
    <w:p xmlns:wp14="http://schemas.microsoft.com/office/word/2010/wordml" w:rsidP="03C6C9E1" w14:paraId="23B05F90" wp14:textId="2DFD0C5C">
      <w:pPr>
        <w:pStyle w:val="Normal"/>
        <w:ind w:left="0"/>
        <w:rPr>
          <w:b w:val="0"/>
          <w:bCs w:val="0"/>
          <w:u w:val="none"/>
        </w:rPr>
      </w:pPr>
    </w:p>
    <w:p xmlns:wp14="http://schemas.microsoft.com/office/word/2010/wordml" w:rsidP="03C6C9E1" w14:paraId="3F0C9F7C" wp14:textId="014C62D8">
      <w:pPr>
        <w:pStyle w:val="Normal"/>
        <w:ind w:left="0"/>
        <w:rPr>
          <w:b w:val="1"/>
          <w:bCs w:val="1"/>
          <w:u w:val="single"/>
        </w:rPr>
      </w:pPr>
      <w:r w:rsidRPr="03C6C9E1" w:rsidR="03C6C9E1">
        <w:rPr>
          <w:b w:val="1"/>
          <w:bCs w:val="1"/>
          <w:u w:val="single"/>
        </w:rPr>
        <w:t xml:space="preserve">Video 4 Use of divide and conquer </w:t>
      </w:r>
      <w:hyperlink r:id="Rf2601f3ca4d54fd5">
        <w:r w:rsidRPr="03C6C9E1" w:rsidR="03C6C9E1">
          <w:rPr>
            <w:rStyle w:val="Hyperlink"/>
            <w:b w:val="1"/>
            <w:bCs w:val="1"/>
            <w:u w:val="single"/>
          </w:rPr>
          <w:t>link</w:t>
        </w:r>
      </w:hyperlink>
    </w:p>
    <w:p xmlns:wp14="http://schemas.microsoft.com/office/word/2010/wordml" w:rsidP="03C6C9E1" w14:paraId="3E13B16B" wp14:textId="09EA6894">
      <w:pPr>
        <w:pStyle w:val="Normal"/>
        <w:rPr>
          <w:b w:val="0"/>
          <w:bCs w:val="0"/>
        </w:rPr>
      </w:pPr>
      <w:r w:rsidR="03C6C9E1">
        <w:rPr>
          <w:b w:val="0"/>
          <w:bCs w:val="0"/>
        </w:rPr>
        <w:t>1.0:18 What is the definition of divide and conquer?</w:t>
      </w:r>
    </w:p>
    <w:p xmlns:wp14="http://schemas.microsoft.com/office/word/2010/wordml" w:rsidP="03C6C9E1" w14:paraId="7E27B048" wp14:textId="7F12A7B2">
      <w:pPr>
        <w:pStyle w:val="Normal"/>
        <w:rPr>
          <w:b w:val="0"/>
          <w:bCs w:val="0"/>
        </w:rPr>
      </w:pPr>
      <w:r w:rsidR="03C6C9E1">
        <w:rPr>
          <w:b w:val="0"/>
          <w:bCs w:val="0"/>
        </w:rPr>
        <w:t>2 0:32 What are the 4 general steps involved in this process?</w:t>
      </w:r>
    </w:p>
    <w:p xmlns:wp14="http://schemas.microsoft.com/office/word/2010/wordml" w:rsidP="03C6C9E1" w14:paraId="1F62825B" wp14:textId="60376EE3">
      <w:pPr>
        <w:pStyle w:val="Normal"/>
        <w:rPr>
          <w:b w:val="0"/>
          <w:bCs w:val="0"/>
        </w:rPr>
      </w:pPr>
      <w:r w:rsidR="03C6C9E1">
        <w:rPr>
          <w:b w:val="0"/>
          <w:bCs w:val="0"/>
        </w:rPr>
        <w:t xml:space="preserve">3 0:39 Which is one of the best examples of this </w:t>
      </w:r>
      <w:proofErr w:type="gramStart"/>
      <w:r w:rsidR="03C6C9E1">
        <w:rPr>
          <w:b w:val="0"/>
          <w:bCs w:val="0"/>
        </w:rPr>
        <w:t>process?(</w:t>
      </w:r>
      <w:proofErr w:type="gramEnd"/>
      <w:r w:rsidR="03C6C9E1">
        <w:rPr>
          <w:b w:val="0"/>
          <w:bCs w:val="0"/>
        </w:rPr>
        <w:t>we will cover this later next half term)</w:t>
      </w:r>
    </w:p>
    <w:p xmlns:wp14="http://schemas.microsoft.com/office/word/2010/wordml" w:rsidP="03C6C9E1" w14:paraId="5992CD84" wp14:textId="5E3EC57C">
      <w:pPr>
        <w:pStyle w:val="Normal"/>
        <w:rPr>
          <w:b w:val="0"/>
          <w:bCs w:val="0"/>
        </w:rPr>
      </w:pPr>
      <w:r w:rsidR="03C6C9E1">
        <w:rPr>
          <w:b w:val="0"/>
          <w:bCs w:val="0"/>
        </w:rPr>
        <w:t>4 2:12 Using the police search example from the video describe how they use divide and conquer on the interface to reduce the number of records that they find</w:t>
      </w:r>
    </w:p>
    <w:p xmlns:wp14="http://schemas.microsoft.com/office/word/2010/wordml" w:rsidP="03C6C9E1" w14:paraId="1000A8D8" wp14:textId="6897A614">
      <w:pPr>
        <w:pStyle w:val="Normal"/>
        <w:rPr>
          <w:b w:val="0"/>
          <w:bCs w:val="0"/>
        </w:rPr>
      </w:pPr>
      <w:r w:rsidR="03C6C9E1">
        <w:rPr>
          <w:b w:val="0"/>
          <w:bCs w:val="0"/>
        </w:rPr>
        <w:t>5 3:13 Which other computational method is divide and conquer similar to?</w:t>
      </w:r>
    </w:p>
    <w:p xmlns:wp14="http://schemas.microsoft.com/office/word/2010/wordml" w:rsidP="03C6C9E1" w14:paraId="2C11255F" wp14:textId="6472073F">
      <w:pPr>
        <w:pStyle w:val="Normal"/>
        <w:rPr>
          <w:b w:val="0"/>
          <w:bCs w:val="0"/>
        </w:rPr>
      </w:pPr>
      <w:r w:rsidR="03C6C9E1">
        <w:rPr>
          <w:b w:val="0"/>
          <w:bCs w:val="0"/>
        </w:rPr>
        <w:t>6 3:24 What else can divide and conquer help us to identify tasks that ….....</w:t>
      </w:r>
    </w:p>
    <w:p xmlns:wp14="http://schemas.microsoft.com/office/word/2010/wordml" w:rsidP="03C6C9E1" w14:paraId="07A9AF91" wp14:textId="46460BDA">
      <w:pPr>
        <w:pStyle w:val="Normal"/>
        <w:rPr>
          <w:b w:val="0"/>
          <w:bCs w:val="0"/>
        </w:rPr>
      </w:pPr>
      <w:r w:rsidR="03C6C9E1">
        <w:rPr>
          <w:b w:val="0"/>
          <w:bCs w:val="0"/>
        </w:rPr>
        <w:t xml:space="preserve">7 3:31 What other computational thinking skills is </w:t>
      </w:r>
      <w:proofErr w:type="gramStart"/>
      <w:r w:rsidR="03C6C9E1">
        <w:rPr>
          <w:b w:val="0"/>
          <w:bCs w:val="0"/>
        </w:rPr>
        <w:t>divide</w:t>
      </w:r>
      <w:proofErr w:type="gramEnd"/>
      <w:r w:rsidR="03C6C9E1">
        <w:rPr>
          <w:b w:val="0"/>
          <w:bCs w:val="0"/>
        </w:rPr>
        <w:t xml:space="preserve"> and </w:t>
      </w:r>
      <w:proofErr w:type="gramStart"/>
      <w:r w:rsidR="03C6C9E1">
        <w:rPr>
          <w:b w:val="0"/>
          <w:bCs w:val="0"/>
        </w:rPr>
        <w:t>conquer</w:t>
      </w:r>
      <w:proofErr w:type="gramEnd"/>
      <w:r w:rsidR="03C6C9E1">
        <w:rPr>
          <w:b w:val="0"/>
          <w:bCs w:val="0"/>
        </w:rPr>
        <w:t xml:space="preserve"> similar?</w:t>
      </w:r>
    </w:p>
    <w:p xmlns:wp14="http://schemas.microsoft.com/office/word/2010/wordml" w:rsidP="03C6C9E1" w14:paraId="56EEECB9" wp14:textId="63278A6F">
      <w:pPr>
        <w:pStyle w:val="Normal"/>
        <w:rPr>
          <w:b w:val="0"/>
          <w:bCs w:val="0"/>
        </w:rPr>
      </w:pPr>
    </w:p>
    <w:p xmlns:wp14="http://schemas.microsoft.com/office/word/2010/wordml" w:rsidP="03C6C9E1" w14:paraId="2C078E63" wp14:textId="1C9FEF69">
      <w:pPr>
        <w:rPr>
          <w:b w:val="1"/>
          <w:bCs w:val="1"/>
          <w:u w:val="single"/>
        </w:rPr>
      </w:pPr>
      <w:r w:rsidRPr="03C6C9E1" w:rsidR="03C6C9E1">
        <w:rPr>
          <w:b w:val="1"/>
          <w:bCs w:val="1"/>
        </w:rPr>
        <w:t xml:space="preserve"> </w:t>
      </w:r>
      <w:r w:rsidRPr="03C6C9E1" w:rsidR="03C6C9E1">
        <w:rPr>
          <w:b w:val="1"/>
          <w:bCs w:val="1"/>
          <w:u w:val="single"/>
        </w:rPr>
        <w:t xml:space="preserve">Video 5 The use of Abstraction </w:t>
      </w:r>
      <w:hyperlink r:id="Rd2dd440398424a31">
        <w:r w:rsidRPr="03C6C9E1" w:rsidR="03C6C9E1">
          <w:rPr>
            <w:rStyle w:val="Hyperlink"/>
            <w:b w:val="1"/>
            <w:bCs w:val="1"/>
            <w:u w:val="single"/>
          </w:rPr>
          <w:t>link</w:t>
        </w:r>
      </w:hyperlink>
    </w:p>
    <w:p w:rsidR="03C6C9E1" w:rsidP="03C6C9E1" w:rsidRDefault="03C6C9E1" w14:paraId="22ADA7FD" w14:textId="6E800F93">
      <w:pPr>
        <w:pStyle w:val="Normal"/>
        <w:ind w:left="0"/>
        <w:rPr>
          <w:b w:val="0"/>
          <w:bCs w:val="0"/>
          <w:u w:val="none"/>
        </w:rPr>
      </w:pPr>
      <w:r w:rsidR="03C6C9E1">
        <w:rPr>
          <w:b w:val="0"/>
          <w:bCs w:val="0"/>
          <w:u w:val="none"/>
        </w:rPr>
        <w:t xml:space="preserve">1. 0:18 What is abstraction </w:t>
      </w:r>
    </w:p>
    <w:p w:rsidR="03C6C9E1" w:rsidP="03C6C9E1" w:rsidRDefault="03C6C9E1" w14:paraId="67E2A2B7" w14:textId="606A5425">
      <w:pPr>
        <w:pStyle w:val="Normal"/>
        <w:ind w:left="0"/>
        <w:rPr>
          <w:b w:val="0"/>
          <w:bCs w:val="0"/>
          <w:u w:val="none"/>
        </w:rPr>
      </w:pPr>
      <w:r w:rsidR="03C6C9E1">
        <w:rPr>
          <w:b w:val="0"/>
          <w:bCs w:val="0"/>
          <w:u w:val="none"/>
        </w:rPr>
        <w:t>2. 0:43 When tackling a problem what is it important to consider?</w:t>
      </w:r>
    </w:p>
    <w:p w:rsidR="03C6C9E1" w:rsidP="03C6C9E1" w:rsidRDefault="03C6C9E1" w14:paraId="4B9EF753" w14:textId="3569A88D">
      <w:pPr>
        <w:pStyle w:val="Normal"/>
        <w:ind w:left="0"/>
        <w:rPr>
          <w:b w:val="0"/>
          <w:bCs w:val="0"/>
          <w:u w:val="none"/>
        </w:rPr>
      </w:pPr>
      <w:r w:rsidR="03C6C9E1">
        <w:rPr>
          <w:b w:val="0"/>
          <w:bCs w:val="0"/>
          <w:u w:val="none"/>
        </w:rPr>
        <w:t>3. 1:02 When tackling a problem what should you actively avoid in your potential solution?</w:t>
      </w:r>
    </w:p>
    <w:p w:rsidR="03C6C9E1" w:rsidP="03C6C9E1" w:rsidRDefault="03C6C9E1" w14:paraId="11C9A352" w14:textId="218F9A0F">
      <w:pPr>
        <w:pStyle w:val="Normal"/>
        <w:ind w:left="0"/>
        <w:rPr>
          <w:b w:val="0"/>
          <w:bCs w:val="0"/>
          <w:u w:val="none"/>
        </w:rPr>
      </w:pPr>
      <w:r w:rsidR="03C6C9E1">
        <w:rPr>
          <w:b w:val="0"/>
          <w:bCs w:val="0"/>
          <w:u w:val="none"/>
        </w:rPr>
        <w:t>4. 1:22 What type of software presents excellent examples of abstraction? Describe an example and how they use abstraction</w:t>
      </w:r>
    </w:p>
    <w:p w:rsidR="03C6C9E1" w:rsidP="03C6C9E1" w:rsidRDefault="03C6C9E1" w14:paraId="42EC1D69" w14:textId="0DDADBBD">
      <w:pPr>
        <w:pStyle w:val="Normal"/>
        <w:ind w:left="0"/>
        <w:rPr>
          <w:b w:val="0"/>
          <w:bCs w:val="0"/>
          <w:u w:val="none"/>
        </w:rPr>
      </w:pPr>
      <w:r w:rsidR="03C6C9E1">
        <w:rPr>
          <w:b w:val="0"/>
          <w:bCs w:val="0"/>
          <w:u w:val="none"/>
        </w:rPr>
        <w:t>5. 1:53 How can Abstraction be used to solve a problem?</w:t>
      </w:r>
    </w:p>
    <w:p w:rsidR="03C6C9E1" w:rsidP="03C6C9E1" w:rsidRDefault="03C6C9E1" w14:paraId="2427B423" w14:textId="027E07B2">
      <w:pPr>
        <w:pStyle w:val="Normal"/>
        <w:ind w:left="0"/>
        <w:rPr>
          <w:b w:val="0"/>
          <w:bCs w:val="0"/>
          <w:u w:val="none"/>
        </w:rPr>
      </w:pPr>
      <w:r w:rsidR="03C6C9E1">
        <w:rPr>
          <w:b w:val="0"/>
          <w:bCs w:val="0"/>
          <w:u w:val="none"/>
        </w:rPr>
        <w:t xml:space="preserve"> </w:t>
      </w:r>
    </w:p>
    <w:p w:rsidR="03C6C9E1" w:rsidP="03C6C9E1" w:rsidRDefault="03C6C9E1" w14:paraId="6BBDD068" w14:textId="2411AA95">
      <w:pPr>
        <w:pStyle w:val="Normal"/>
        <w:rPr>
          <w:b w:val="1"/>
          <w:bCs w:val="1"/>
          <w:u w:val="single"/>
        </w:rPr>
      </w:pPr>
      <w:r w:rsidRPr="03C6C9E1" w:rsidR="03C6C9E1">
        <w:rPr>
          <w:b w:val="1"/>
          <w:bCs w:val="1"/>
          <w:u w:val="single"/>
        </w:rPr>
        <w:t xml:space="preserve">Video 6 Back tracking, data mining and heuristics </w:t>
      </w:r>
      <w:hyperlink r:id="R8643a20dee69428a">
        <w:r w:rsidRPr="03C6C9E1" w:rsidR="03C6C9E1">
          <w:rPr>
            <w:rStyle w:val="Hyperlink"/>
            <w:b w:val="1"/>
            <w:bCs w:val="1"/>
            <w:u w:val="single"/>
          </w:rPr>
          <w:t>link</w:t>
        </w:r>
      </w:hyperlink>
    </w:p>
    <w:p w:rsidR="03C6C9E1" w:rsidP="03C6C9E1" w:rsidRDefault="03C6C9E1" w14:paraId="36602E04" w14:textId="13C57F51">
      <w:pPr>
        <w:pStyle w:val="Normal"/>
        <w:ind w:left="0"/>
        <w:rPr>
          <w:u w:val="none"/>
        </w:rPr>
      </w:pPr>
      <w:r w:rsidR="03C6C9E1">
        <w:rPr>
          <w:u w:val="none"/>
        </w:rPr>
        <w:t xml:space="preserve">1.0:43 What is the process of </w:t>
      </w:r>
      <w:r w:rsidRPr="03C6C9E1" w:rsidR="03C6C9E1">
        <w:rPr>
          <w:b w:val="1"/>
          <w:bCs w:val="1"/>
          <w:u w:val="none"/>
        </w:rPr>
        <w:t xml:space="preserve">back </w:t>
      </w:r>
      <w:r w:rsidRPr="03C6C9E1" w:rsidR="03C6C9E1">
        <w:rPr>
          <w:b w:val="1"/>
          <w:bCs w:val="1"/>
          <w:u w:val="none"/>
        </w:rPr>
        <w:t>tracking</w:t>
      </w:r>
      <w:r w:rsidR="03C6C9E1">
        <w:rPr>
          <w:u w:val="none"/>
        </w:rPr>
        <w:t>?</w:t>
      </w:r>
    </w:p>
    <w:p w:rsidR="03C6C9E1" w:rsidP="03C6C9E1" w:rsidRDefault="03C6C9E1" w14:paraId="366CB1D2" w14:textId="716BBDD2">
      <w:pPr>
        <w:pStyle w:val="Normal"/>
        <w:ind w:left="0"/>
        <w:rPr>
          <w:u w:val="none"/>
        </w:rPr>
      </w:pPr>
      <w:r w:rsidR="03C6C9E1">
        <w:rPr>
          <w:u w:val="none"/>
        </w:rPr>
        <w:t>2. 1:01 What are the limitations of backtracking?</w:t>
      </w:r>
    </w:p>
    <w:p w:rsidR="03C6C9E1" w:rsidP="03C6C9E1" w:rsidRDefault="03C6C9E1" w14:paraId="58F376E8" w14:textId="16A23E02">
      <w:pPr>
        <w:pStyle w:val="Normal"/>
        <w:ind w:left="0"/>
        <w:rPr>
          <w:u w:val="none"/>
        </w:rPr>
      </w:pPr>
      <w:r w:rsidR="03C6C9E1">
        <w:rPr>
          <w:u w:val="none"/>
        </w:rPr>
        <w:t>3. 1:09 What types of problem are best suited to backtracking?</w:t>
      </w:r>
    </w:p>
    <w:p w:rsidR="03C6C9E1" w:rsidP="03C6C9E1" w:rsidRDefault="03C6C9E1" w14:paraId="1A38C7F3" w14:textId="072D8115">
      <w:pPr>
        <w:pStyle w:val="Normal"/>
        <w:ind w:left="0"/>
        <w:rPr>
          <w:u w:val="none"/>
        </w:rPr>
      </w:pPr>
      <w:r w:rsidR="03C6C9E1">
        <w:rPr>
          <w:u w:val="none"/>
        </w:rPr>
        <w:t>4. 1:29 How could back tracking be used when trying to solve a maze?</w:t>
      </w:r>
    </w:p>
    <w:p w:rsidR="03C6C9E1" w:rsidP="03C6C9E1" w:rsidRDefault="03C6C9E1" w14:paraId="4F98A6B5" w14:textId="4B976DE6">
      <w:pPr>
        <w:pStyle w:val="Normal"/>
        <w:ind w:left="0"/>
        <w:rPr>
          <w:u w:val="none"/>
        </w:rPr>
      </w:pPr>
      <w:r w:rsidR="03C6C9E1">
        <w:rPr>
          <w:u w:val="none"/>
        </w:rPr>
        <w:t>5. 1:44 What technique used in data structures is this technique similar to?</w:t>
      </w:r>
    </w:p>
    <w:p w:rsidR="03C6C9E1" w:rsidP="03C6C9E1" w:rsidRDefault="03C6C9E1" w14:paraId="73FB6A81" w14:textId="37DC9EA3">
      <w:pPr>
        <w:pStyle w:val="Normal"/>
        <w:ind w:left="0"/>
        <w:rPr>
          <w:u w:val="none"/>
        </w:rPr>
      </w:pPr>
      <w:r w:rsidR="03C6C9E1">
        <w:rPr>
          <w:u w:val="none"/>
        </w:rPr>
        <w:t xml:space="preserve">6. 2:05 What is </w:t>
      </w:r>
      <w:r w:rsidRPr="03C6C9E1" w:rsidR="03C6C9E1">
        <w:rPr>
          <w:b w:val="1"/>
          <w:bCs w:val="1"/>
          <w:u w:val="none"/>
        </w:rPr>
        <w:t>data mining</w:t>
      </w:r>
      <w:r w:rsidR="03C6C9E1">
        <w:rPr>
          <w:u w:val="none"/>
        </w:rPr>
        <w:t xml:space="preserve"> and what does it involve and how is it used? What is it associated with?</w:t>
      </w:r>
    </w:p>
    <w:p w:rsidR="03C6C9E1" w:rsidP="03C6C9E1" w:rsidRDefault="03C6C9E1" w14:paraId="200B6FE2" w14:textId="0C9994D5">
      <w:pPr>
        <w:pStyle w:val="Normal"/>
        <w:ind w:left="0"/>
        <w:rPr>
          <w:u w:val="none"/>
        </w:rPr>
      </w:pPr>
      <w:r w:rsidR="03C6C9E1">
        <w:rPr>
          <w:u w:val="none"/>
        </w:rPr>
        <w:t>7. 2:14 Define what this term means(the term data mining is associated with)</w:t>
      </w:r>
    </w:p>
    <w:p w:rsidR="03C6C9E1" w:rsidP="03C6C9E1" w:rsidRDefault="03C6C9E1" w14:paraId="5BE60770" w14:textId="306F4AD5">
      <w:pPr>
        <w:pStyle w:val="Normal"/>
        <w:ind w:left="0"/>
        <w:rPr>
          <w:u w:val="none"/>
        </w:rPr>
      </w:pPr>
      <w:r w:rsidR="03C6C9E1">
        <w:rPr>
          <w:u w:val="none"/>
        </w:rPr>
        <w:t xml:space="preserve">8 2:35 List some of the trends / patterns that </w:t>
      </w:r>
      <w:r w:rsidR="03C6C9E1">
        <w:rPr>
          <w:u w:val="none"/>
        </w:rPr>
        <w:t>supermarkets</w:t>
      </w:r>
      <w:r w:rsidR="03C6C9E1">
        <w:rPr>
          <w:u w:val="none"/>
        </w:rPr>
        <w:t xml:space="preserve"> can spot by analyzing big data about customers </w:t>
      </w:r>
    </w:p>
    <w:p w:rsidR="03C6C9E1" w:rsidP="03C6C9E1" w:rsidRDefault="03C6C9E1" w14:paraId="1859EBBF" w14:textId="186466F2">
      <w:pPr>
        <w:pStyle w:val="Normal"/>
        <w:ind w:left="0"/>
        <w:rPr>
          <w:u w:val="none"/>
        </w:rPr>
      </w:pPr>
      <w:r w:rsidR="03C6C9E1">
        <w:rPr>
          <w:u w:val="none"/>
        </w:rPr>
        <w:t>9 3:03 What does data mining help companies achieve?</w:t>
      </w:r>
    </w:p>
    <w:p w:rsidR="03C6C9E1" w:rsidP="03C6C9E1" w:rsidRDefault="03C6C9E1" w14:paraId="0165135C" w14:textId="0A2E776C">
      <w:pPr>
        <w:pStyle w:val="Normal"/>
        <w:ind w:left="0"/>
        <w:rPr>
          <w:u w:val="none"/>
        </w:rPr>
      </w:pPr>
      <w:r w:rsidR="03C6C9E1">
        <w:rPr>
          <w:u w:val="none"/>
        </w:rPr>
        <w:t xml:space="preserve">10 3:23 Provide an example of how supermarkets can use data mining in warmer weather to maximize </w:t>
      </w:r>
      <w:proofErr w:type="gramStart"/>
      <w:r w:rsidR="03C6C9E1">
        <w:rPr>
          <w:u w:val="none"/>
        </w:rPr>
        <w:t>profits?</w:t>
      </w:r>
      <w:proofErr w:type="gramEnd"/>
    </w:p>
    <w:p w:rsidR="03C6C9E1" w:rsidP="03C6C9E1" w:rsidRDefault="03C6C9E1" w14:paraId="0BAA4A4C" w14:textId="1DA06E0C">
      <w:pPr>
        <w:pStyle w:val="Normal"/>
        <w:ind w:left="0"/>
        <w:rPr>
          <w:u w:val="none"/>
        </w:rPr>
      </w:pPr>
      <w:r w:rsidR="03C6C9E1">
        <w:rPr>
          <w:u w:val="none"/>
        </w:rPr>
        <w:t>11 3:27 List the other possible applications of data mining.</w:t>
      </w:r>
    </w:p>
    <w:p w:rsidR="03C6C9E1" w:rsidP="03C6C9E1" w:rsidRDefault="03C6C9E1" w14:paraId="316EA2D0" w14:textId="66641EFB">
      <w:pPr>
        <w:pStyle w:val="Normal"/>
        <w:ind w:left="0"/>
        <w:rPr>
          <w:b w:val="0"/>
          <w:bCs w:val="0"/>
          <w:u w:val="none"/>
        </w:rPr>
      </w:pPr>
      <w:r w:rsidR="03C6C9E1">
        <w:rPr>
          <w:u w:val="none"/>
        </w:rPr>
        <w:t xml:space="preserve">12. 3:52 Describe how </w:t>
      </w:r>
      <w:r w:rsidRPr="03C6C9E1" w:rsidR="03C6C9E1">
        <w:rPr>
          <w:b w:val="1"/>
          <w:bCs w:val="1"/>
          <w:u w:val="none"/>
        </w:rPr>
        <w:t xml:space="preserve">Hueristics </w:t>
      </w:r>
      <w:r w:rsidR="03C6C9E1">
        <w:rPr>
          <w:b w:val="0"/>
          <w:bCs w:val="0"/>
          <w:u w:val="none"/>
        </w:rPr>
        <w:t>can be used to solve a problem?</w:t>
      </w:r>
    </w:p>
    <w:p w:rsidR="03C6C9E1" w:rsidP="03C6C9E1" w:rsidRDefault="03C6C9E1" w14:paraId="2EBAFAAD" w14:textId="10B9C519">
      <w:pPr>
        <w:pStyle w:val="Normal"/>
        <w:ind w:left="0"/>
        <w:rPr>
          <w:b w:val="0"/>
          <w:bCs w:val="0"/>
          <w:u w:val="none"/>
        </w:rPr>
      </w:pPr>
      <w:r w:rsidR="03C6C9E1">
        <w:rPr>
          <w:b w:val="0"/>
          <w:bCs w:val="0"/>
          <w:u w:val="none"/>
        </w:rPr>
        <w:t xml:space="preserve">13. 4:24 What are heuristic methods often referred to </w:t>
      </w:r>
      <w:r w:rsidR="03C6C9E1">
        <w:rPr>
          <w:b w:val="0"/>
          <w:bCs w:val="0"/>
          <w:u w:val="none"/>
        </w:rPr>
        <w:t>as?</w:t>
      </w:r>
    </w:p>
    <w:p w:rsidR="03C6C9E1" w:rsidP="03C6C9E1" w:rsidRDefault="03C6C9E1" w14:paraId="04B2F11F" w14:textId="25B96E88">
      <w:pPr>
        <w:pStyle w:val="Normal"/>
        <w:ind w:left="0"/>
        <w:rPr>
          <w:b w:val="0"/>
          <w:bCs w:val="0"/>
          <w:u w:val="none"/>
        </w:rPr>
      </w:pPr>
      <w:r w:rsidR="03C6C9E1">
        <w:rPr>
          <w:b w:val="0"/>
          <w:bCs w:val="0"/>
          <w:u w:val="none"/>
        </w:rPr>
        <w:t>14. 4:44 Describe a scenario where we use heuristics on an every-day basis?</w:t>
      </w:r>
    </w:p>
    <w:p w:rsidR="03C6C9E1" w:rsidP="03C6C9E1" w:rsidRDefault="03C6C9E1" w14:paraId="4DC87FA5" w14:textId="4EFDC11B">
      <w:pPr>
        <w:pStyle w:val="Normal"/>
        <w:ind w:left="0"/>
        <w:rPr>
          <w:b w:val="0"/>
          <w:bCs w:val="0"/>
          <w:u w:val="none"/>
        </w:rPr>
      </w:pPr>
      <w:r w:rsidR="03C6C9E1">
        <w:rPr>
          <w:b w:val="0"/>
          <w:bCs w:val="0"/>
          <w:u w:val="none"/>
        </w:rPr>
        <w:t xml:space="preserve">15 </w:t>
      </w:r>
      <w:r w:rsidRPr="03C6C9E1" w:rsidR="03C6C9E1">
        <w:rPr>
          <w:b w:val="1"/>
          <w:bCs w:val="1"/>
          <w:u w:val="none"/>
        </w:rPr>
        <w:t xml:space="preserve">  </w:t>
      </w:r>
      <w:r w:rsidR="03C6C9E1">
        <w:rPr>
          <w:b w:val="0"/>
          <w:bCs w:val="0"/>
          <w:u w:val="none"/>
        </w:rPr>
        <w:t>5:20  How can heuristics be used to solve intractable problems?</w:t>
      </w:r>
    </w:p>
    <w:p w:rsidR="03C6C9E1" w:rsidP="03C6C9E1" w:rsidRDefault="03C6C9E1" w14:paraId="151C4A91" w14:textId="74760CBB">
      <w:pPr>
        <w:pStyle w:val="Normal"/>
        <w:ind w:left="0"/>
        <w:rPr>
          <w:b w:val="0"/>
          <w:bCs w:val="0"/>
          <w:u w:val="none"/>
        </w:rPr>
      </w:pPr>
    </w:p>
    <w:p w:rsidR="03C6C9E1" w:rsidP="03C6C9E1" w:rsidRDefault="03C6C9E1" w14:paraId="2ECE6101" w14:textId="536F1338">
      <w:pPr>
        <w:pStyle w:val="Normal"/>
        <w:ind w:left="0"/>
        <w:rPr>
          <w:u w:val="none"/>
        </w:rPr>
      </w:pPr>
    </w:p>
    <w:p w:rsidR="03C6C9E1" w:rsidP="03C6C9E1" w:rsidRDefault="03C6C9E1" w14:paraId="59405BE1" w14:textId="46CE3F81">
      <w:pPr>
        <w:pStyle w:val="Normal"/>
        <w:ind w:left="0"/>
        <w:rPr>
          <w:u w:val="none"/>
        </w:rPr>
      </w:pPr>
    </w:p>
    <w:p w:rsidR="03C6C9E1" w:rsidP="03C6C9E1" w:rsidRDefault="03C6C9E1" w14:paraId="620D050A" w14:textId="28912070">
      <w:pPr>
        <w:pStyle w:val="Normal"/>
        <w:ind w:left="0"/>
        <w:rPr>
          <w:u w:val="none"/>
        </w:rPr>
      </w:pPr>
      <w:r w:rsidR="03C6C9E1">
        <w:rPr>
          <w:u w:val="none"/>
        </w:rPr>
        <w:t xml:space="preserve"> </w:t>
      </w:r>
    </w:p>
    <w:p w:rsidR="03C6C9E1" w:rsidP="03C6C9E1" w:rsidRDefault="03C6C9E1" w14:paraId="013B13B6" w14:textId="4DC49899">
      <w:pPr>
        <w:pStyle w:val="Normal"/>
        <w:rPr>
          <w:u w:val="single"/>
        </w:rPr>
      </w:pPr>
    </w:p>
    <w:p w:rsidR="03C6C9E1" w:rsidP="03C6C9E1" w:rsidRDefault="03C6C9E1" w14:paraId="2A24C533" w14:textId="72448B06">
      <w:pPr>
        <w:pStyle w:val="Normal"/>
      </w:pPr>
      <w:r w:rsidRPr="03C6C9E1" w:rsidR="03C6C9E1">
        <w:rPr>
          <w:b w:val="1"/>
          <w:bCs w:val="1"/>
          <w:u w:val="single"/>
        </w:rPr>
        <w:t xml:space="preserve">Video 7 Applying performance modelling, pipelining and visualization to solve problems </w:t>
      </w:r>
      <w:hyperlink r:id="R074b7fcb98b5414a">
        <w:r w:rsidRPr="03C6C9E1" w:rsidR="03C6C9E1">
          <w:rPr>
            <w:rStyle w:val="Hyperlink"/>
            <w:b w:val="1"/>
            <w:bCs w:val="1"/>
            <w:u w:val="single"/>
          </w:rPr>
          <w:t>link</w:t>
        </w:r>
      </w:hyperlink>
      <w:r w:rsidR="03C6C9E1">
        <w:rPr/>
        <w:t xml:space="preserve"> </w:t>
      </w:r>
    </w:p>
    <w:p w:rsidR="03C6C9E1" w:rsidP="03C6C9E1" w:rsidRDefault="03C6C9E1" w14:paraId="2A287202" w14:textId="0652718F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 xml:space="preserve">1.0:47 What is </w:t>
      </w:r>
      <w:r w:rsidRPr="03C6C9E1" w:rsidR="03C6C9E1">
        <w:rPr>
          <w:b w:val="1"/>
          <w:bCs w:val="1"/>
        </w:rPr>
        <w:t xml:space="preserve">Performance </w:t>
      </w:r>
      <w:proofErr w:type="gramStart"/>
      <w:r w:rsidRPr="03C6C9E1" w:rsidR="03C6C9E1">
        <w:rPr>
          <w:b w:val="1"/>
          <w:bCs w:val="1"/>
        </w:rPr>
        <w:t xml:space="preserve">modelling </w:t>
      </w:r>
      <w:r w:rsidR="03C6C9E1">
        <w:rPr>
          <w:b w:val="0"/>
          <w:bCs w:val="0"/>
        </w:rPr>
        <w:t>?</w:t>
      </w:r>
      <w:proofErr w:type="gramEnd"/>
    </w:p>
    <w:p w:rsidR="03C6C9E1" w:rsidP="03C6C9E1" w:rsidRDefault="03C6C9E1" w14:paraId="50D41383" w14:textId="1BFABEB0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>2. 0:53 This method of problem solving is based on.........without having to carried out.......</w:t>
      </w:r>
    </w:p>
    <w:p w:rsidR="03C6C9E1" w:rsidP="03C6C9E1" w:rsidRDefault="03C6C9E1" w14:paraId="1BE353FB" w14:textId="582385AF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>3. 1:44 How could performance modelling be used to more effectively test how a cloud-based server would perform than maxing out servers with millions of requests as described in the example.</w:t>
      </w:r>
    </w:p>
    <w:p w:rsidR="03C6C9E1" w:rsidP="03C6C9E1" w:rsidRDefault="03C6C9E1" w14:paraId="7267DF9F" w14:textId="25D6BAE4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 xml:space="preserve">4.1:58 How do MMO games use performance </w:t>
      </w:r>
      <w:r w:rsidR="03C6C9E1">
        <w:rPr>
          <w:b w:val="0"/>
          <w:bCs w:val="0"/>
        </w:rPr>
        <w:t>modell</w:t>
      </w:r>
      <w:r w:rsidR="03C6C9E1">
        <w:rPr>
          <w:b w:val="0"/>
          <w:bCs w:val="0"/>
        </w:rPr>
        <w:t>ing?</w:t>
      </w:r>
    </w:p>
    <w:p w:rsidR="03C6C9E1" w:rsidP="03C6C9E1" w:rsidRDefault="03C6C9E1" w14:paraId="5D0F2E37" w14:textId="265067EA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 xml:space="preserve">5. 2:51 What is </w:t>
      </w:r>
      <w:proofErr w:type="gramStart"/>
      <w:r w:rsidRPr="03C6C9E1" w:rsidR="03C6C9E1">
        <w:rPr>
          <w:b w:val="1"/>
          <w:bCs w:val="1"/>
        </w:rPr>
        <w:t>Pipelining</w:t>
      </w:r>
      <w:r w:rsidR="03C6C9E1">
        <w:rPr>
          <w:b w:val="0"/>
          <w:bCs w:val="0"/>
        </w:rPr>
        <w:t xml:space="preserve"> ?</w:t>
      </w:r>
      <w:proofErr w:type="gramEnd"/>
      <w:r w:rsidR="03C6C9E1">
        <w:rPr>
          <w:b w:val="0"/>
          <w:bCs w:val="0"/>
        </w:rPr>
        <w:t xml:space="preserve"> Describe how this may look when executing a program in the CPU</w:t>
      </w:r>
    </w:p>
    <w:p w:rsidR="03C6C9E1" w:rsidP="03C6C9E1" w:rsidRDefault="03C6C9E1" w14:paraId="5523D0A8" w14:textId="16F3823A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 xml:space="preserve">6. 3:25 What do </w:t>
      </w:r>
      <w:proofErr w:type="spellStart"/>
      <w:r w:rsidRPr="03C6C9E1" w:rsidR="03C6C9E1">
        <w:rPr>
          <w:b w:val="1"/>
          <w:bCs w:val="1"/>
        </w:rPr>
        <w:t>Visualisation’s</w:t>
      </w:r>
      <w:proofErr w:type="spellEnd"/>
      <w:r w:rsidRPr="03C6C9E1" w:rsidR="03C6C9E1">
        <w:rPr>
          <w:b w:val="1"/>
          <w:bCs w:val="1"/>
        </w:rPr>
        <w:t xml:space="preserve"> </w:t>
      </w:r>
      <w:r w:rsidR="03C6C9E1">
        <w:rPr>
          <w:b w:val="0"/>
          <w:bCs w:val="0"/>
        </w:rPr>
        <w:t>help us to do?</w:t>
      </w:r>
    </w:p>
    <w:p w:rsidR="03C6C9E1" w:rsidP="03C6C9E1" w:rsidRDefault="03C6C9E1" w14:paraId="266DFE58" w14:textId="7E400FA0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 xml:space="preserve">7.4:33 Name some </w:t>
      </w:r>
      <w:proofErr w:type="spellStart"/>
      <w:r w:rsidR="03C6C9E1">
        <w:rPr>
          <w:b w:val="0"/>
          <w:bCs w:val="0"/>
        </w:rPr>
        <w:t>visualisation</w:t>
      </w:r>
      <w:proofErr w:type="spellEnd"/>
      <w:r w:rsidR="03C6C9E1">
        <w:rPr>
          <w:b w:val="0"/>
          <w:bCs w:val="0"/>
        </w:rPr>
        <w:t xml:space="preserve"> techniques we often use to help us better understand a problem</w:t>
      </w:r>
    </w:p>
    <w:p w:rsidR="03C6C9E1" w:rsidP="03C6C9E1" w:rsidRDefault="03C6C9E1" w14:paraId="1F1C501A" w14:textId="5F0FB01A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 xml:space="preserve"> </w:t>
      </w:r>
    </w:p>
    <w:p w:rsidR="03C6C9E1" w:rsidP="03C6C9E1" w:rsidRDefault="03C6C9E1" w14:paraId="14A6AF72" w14:textId="7DE15BD7">
      <w:pPr>
        <w:pStyle w:val="Normal"/>
        <w:ind w:left="0"/>
        <w:rPr>
          <w:b w:val="0"/>
          <w:bCs w:val="0"/>
        </w:rPr>
      </w:pPr>
      <w:r w:rsidR="03C6C9E1">
        <w:rPr>
          <w:b w:val="0"/>
          <w:bCs w:val="0"/>
        </w:rPr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6CB140"/>
    <w:rsid w:val="00066EDA"/>
    <w:rsid w:val="00BFE263"/>
    <w:rsid w:val="00EB712E"/>
    <w:rsid w:val="027B58F5"/>
    <w:rsid w:val="03C6C9E1"/>
    <w:rsid w:val="03F78325"/>
    <w:rsid w:val="046644D5"/>
    <w:rsid w:val="0578EF43"/>
    <w:rsid w:val="06005B43"/>
    <w:rsid w:val="0600819F"/>
    <w:rsid w:val="06177EED"/>
    <w:rsid w:val="0675B05E"/>
    <w:rsid w:val="073975DF"/>
    <w:rsid w:val="076CF799"/>
    <w:rsid w:val="079C5200"/>
    <w:rsid w:val="08205629"/>
    <w:rsid w:val="089A3B04"/>
    <w:rsid w:val="0991DE99"/>
    <w:rsid w:val="09A7F350"/>
    <w:rsid w:val="09AD5120"/>
    <w:rsid w:val="0A66C4A9"/>
    <w:rsid w:val="0A866ADA"/>
    <w:rsid w:val="0ADF5ECB"/>
    <w:rsid w:val="0AE332FD"/>
    <w:rsid w:val="0AF01DF3"/>
    <w:rsid w:val="0B6CB140"/>
    <w:rsid w:val="0BD1DBC6"/>
    <w:rsid w:val="0C36115B"/>
    <w:rsid w:val="0EC6FA81"/>
    <w:rsid w:val="1279D53E"/>
    <w:rsid w:val="12EE44E2"/>
    <w:rsid w:val="1415A59F"/>
    <w:rsid w:val="15644D90"/>
    <w:rsid w:val="15B17600"/>
    <w:rsid w:val="174D4661"/>
    <w:rsid w:val="17B5789E"/>
    <w:rsid w:val="17BA6350"/>
    <w:rsid w:val="1B7B6205"/>
    <w:rsid w:val="1BD38F14"/>
    <w:rsid w:val="1C330CC8"/>
    <w:rsid w:val="1C9D14AE"/>
    <w:rsid w:val="1E38E50F"/>
    <w:rsid w:val="1F585846"/>
    <w:rsid w:val="1F6AAD8A"/>
    <w:rsid w:val="20BB70B3"/>
    <w:rsid w:val="21B7EE28"/>
    <w:rsid w:val="21E66ABE"/>
    <w:rsid w:val="23D9E918"/>
    <w:rsid w:val="248B2A04"/>
    <w:rsid w:val="251E0B80"/>
    <w:rsid w:val="261D21F3"/>
    <w:rsid w:val="2626FA65"/>
    <w:rsid w:val="271189DA"/>
    <w:rsid w:val="27238EFA"/>
    <w:rsid w:val="28272FAC"/>
    <w:rsid w:val="28AD5A3B"/>
    <w:rsid w:val="28FF3A8C"/>
    <w:rsid w:val="2987F4D1"/>
    <w:rsid w:val="2A196891"/>
    <w:rsid w:val="2ABFA518"/>
    <w:rsid w:val="2BF1A064"/>
    <w:rsid w:val="2C5B7579"/>
    <w:rsid w:val="2D310AEB"/>
    <w:rsid w:val="2DECEE79"/>
    <w:rsid w:val="2DF745DA"/>
    <w:rsid w:val="2ECCDB4C"/>
    <w:rsid w:val="319306B6"/>
    <w:rsid w:val="32690144"/>
    <w:rsid w:val="32D0AB4A"/>
    <w:rsid w:val="3371CFD9"/>
    <w:rsid w:val="399E189B"/>
    <w:rsid w:val="3B7CE1BE"/>
    <w:rsid w:val="3ECB5795"/>
    <w:rsid w:val="401547A5"/>
    <w:rsid w:val="427767FB"/>
    <w:rsid w:val="4413385C"/>
    <w:rsid w:val="44448BFC"/>
    <w:rsid w:val="449CF369"/>
    <w:rsid w:val="464CD998"/>
    <w:rsid w:val="467C9BA3"/>
    <w:rsid w:val="4689410A"/>
    <w:rsid w:val="46D6697A"/>
    <w:rsid w:val="46FCD48C"/>
    <w:rsid w:val="48DA6C18"/>
    <w:rsid w:val="4A0E0A3C"/>
    <w:rsid w:val="4A21D4C9"/>
    <w:rsid w:val="4B004C53"/>
    <w:rsid w:val="4B4DD43B"/>
    <w:rsid w:val="4C95B00A"/>
    <w:rsid w:val="4C9C1CB4"/>
    <w:rsid w:val="4CF8E4D7"/>
    <w:rsid w:val="4E37ED15"/>
    <w:rsid w:val="4EE17B5F"/>
    <w:rsid w:val="4F9AEEE8"/>
    <w:rsid w:val="4FF1EAF7"/>
    <w:rsid w:val="5136BF49"/>
    <w:rsid w:val="5136BF49"/>
    <w:rsid w:val="51546248"/>
    <w:rsid w:val="517039D2"/>
    <w:rsid w:val="52A44B4E"/>
    <w:rsid w:val="52DCE1A2"/>
    <w:rsid w:val="5356BB11"/>
    <w:rsid w:val="5368265B"/>
    <w:rsid w:val="54401BAF"/>
    <w:rsid w:val="54878868"/>
    <w:rsid w:val="549722B2"/>
    <w:rsid w:val="54A72E99"/>
    <w:rsid w:val="562358C9"/>
    <w:rsid w:val="569FC71D"/>
    <w:rsid w:val="574BEDDF"/>
    <w:rsid w:val="57A600CD"/>
    <w:rsid w:val="58A415B8"/>
    <w:rsid w:val="5932FAC9"/>
    <w:rsid w:val="59AED8EB"/>
    <w:rsid w:val="5A6CC424"/>
    <w:rsid w:val="5A7538BA"/>
    <w:rsid w:val="5ADDA18F"/>
    <w:rsid w:val="5C0636A5"/>
    <w:rsid w:val="5C48B8AC"/>
    <w:rsid w:val="5D09EE77"/>
    <w:rsid w:val="5DACD97C"/>
    <w:rsid w:val="5DDB34D2"/>
    <w:rsid w:val="5E4F91BB"/>
    <w:rsid w:val="5E61E6FF"/>
    <w:rsid w:val="5EA5BED8"/>
    <w:rsid w:val="604E96E9"/>
    <w:rsid w:val="60E47A3E"/>
    <w:rsid w:val="611C29CF"/>
    <w:rsid w:val="6231CFA1"/>
    <w:rsid w:val="62B7FA30"/>
    <w:rsid w:val="63FCC893"/>
    <w:rsid w:val="6453CA91"/>
    <w:rsid w:val="65EF9AF2"/>
    <w:rsid w:val="66AC6D23"/>
    <w:rsid w:val="683CAC3F"/>
    <w:rsid w:val="68D039B6"/>
    <w:rsid w:val="69273BB4"/>
    <w:rsid w:val="695FE27E"/>
    <w:rsid w:val="69DEC335"/>
    <w:rsid w:val="69E40DE5"/>
    <w:rsid w:val="69F11879"/>
    <w:rsid w:val="69F5792F"/>
    <w:rsid w:val="6B2741AA"/>
    <w:rsid w:val="6B32952A"/>
    <w:rsid w:val="6C5EDC76"/>
    <w:rsid w:val="6D2D19F1"/>
    <w:rsid w:val="6E4C8D28"/>
    <w:rsid w:val="71324D99"/>
    <w:rsid w:val="723DA173"/>
    <w:rsid w:val="731FFE4B"/>
    <w:rsid w:val="7462CB1E"/>
    <w:rsid w:val="74AA93D5"/>
    <w:rsid w:val="76126423"/>
    <w:rsid w:val="76466436"/>
    <w:rsid w:val="765F8C93"/>
    <w:rsid w:val="769244E6"/>
    <w:rsid w:val="7758A4B5"/>
    <w:rsid w:val="793D5F7E"/>
    <w:rsid w:val="79972D55"/>
    <w:rsid w:val="7A7C2FA9"/>
    <w:rsid w:val="7B5AFB7D"/>
    <w:rsid w:val="7E94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B140"/>
  <w15:chartTrackingRefBased/>
  <w15:docId w15:val="{AE95BDC2-AEA6-46F0-B582-220B700F83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r2c_SfdEQ84&amp;list=PLCiOXwirraUAASApItjpR9v2QaTOAXMlS" TargetMode="External" Id="Ra0e84a8ffb1144df" /><Relationship Type="http://schemas.openxmlformats.org/officeDocument/2006/relationships/hyperlink" Target="https://www.youtube.com/watch?v=2zNqU7bC3V8&amp;list=PLCiOXwirraUAASApItjpR9v2QaTOAXMlS&amp;index=2" TargetMode="External" Id="R2c2bfa918a95461c" /><Relationship Type="http://schemas.openxmlformats.org/officeDocument/2006/relationships/hyperlink" Target="https://www.youtube.com/watch?v=RUusIWfNCak&amp;list=PLCiOXwirraUAASApItjpR9v2QaTOAXMlS&amp;index=3" TargetMode="External" Id="R8cf98b29a6134340" /><Relationship Type="http://schemas.openxmlformats.org/officeDocument/2006/relationships/hyperlink" Target="https://www.youtube.com/watch?v=CPrG77GOXAM&amp;list=PLCiOXwirraUAASApItjpR9v2QaTOAXMlS&amp;index=4" TargetMode="External" Id="Rf2601f3ca4d54fd5" /><Relationship Type="http://schemas.openxmlformats.org/officeDocument/2006/relationships/hyperlink" Target="https://www.youtube.com/watch?v=xNHqa5oGCnM&amp;list=PLCiOXwirraUAASApItjpR9v2QaTOAXMlS&amp;index=5" TargetMode="External" Id="Rd2dd440398424a31" /><Relationship Type="http://schemas.openxmlformats.org/officeDocument/2006/relationships/hyperlink" Target="https://www.youtube.com/watch?v=VgQGPn-2dG8&amp;list=PLCiOXwirraUAASApItjpR9v2QaTOAXMlS&amp;index=6" TargetMode="External" Id="R8643a20dee69428a" /><Relationship Type="http://schemas.openxmlformats.org/officeDocument/2006/relationships/hyperlink" Target="https://www.youtube.com/watch?v=37P9f3QTP58&amp;list=PLCiOXwirraUAASApItjpR9v2QaTOAXMlS&amp;index=7" TargetMode="External" Id="R074b7fcb98b5414a" /><Relationship Type="http://schemas.openxmlformats.org/officeDocument/2006/relationships/numbering" Target="numbering.xml" Id="R213b89b2a09d40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2022-05-12T21:05:05.7131193Z</dcterms:created>
  <dcterms:modified xsi:type="dcterms:W3CDTF">2022-05-16T15:26:34.2497566Z</dcterms:modified>
  <dc:creator>Mr C Penn</dc:creator>
  <lastModifiedBy>Mr C Penn</lastModifiedBy>
</coreProperties>
</file>