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3FD33B52" w:rsidR="000C4000" w:rsidRDefault="7F3D85DD" w:rsidP="7F3D85DD">
      <w:pPr>
        <w:rPr>
          <w:b/>
          <w:bCs/>
          <w:u w:val="single"/>
        </w:rPr>
      </w:pPr>
      <w:r w:rsidRPr="7F3D85DD">
        <w:rPr>
          <w:b/>
          <w:bCs/>
          <w:u w:val="single"/>
        </w:rPr>
        <w:t>Data structures: Stacks</w:t>
      </w:r>
    </w:p>
    <w:p w14:paraId="11AE9E1F" w14:textId="7BBDA28B" w:rsidR="7F3D85DD" w:rsidRDefault="7F3D85DD" w:rsidP="7F3D85DD">
      <w:pPr>
        <w:rPr>
          <w:b/>
          <w:bCs/>
          <w:u w:val="single"/>
        </w:rPr>
      </w:pPr>
      <w:r>
        <w:t xml:space="preserve">Video 5 for overview, video 10 for how to add, remove and traverse </w:t>
      </w:r>
      <w:hyperlink r:id="rId5">
        <w:r w:rsidRPr="7F3D85DD">
          <w:rPr>
            <w:rStyle w:val="Hyperlink"/>
          </w:rPr>
          <w:t>https://rb.gy/sybilf</w:t>
        </w:r>
      </w:hyperlink>
    </w:p>
    <w:p w14:paraId="0DE7466F" w14:textId="49879478" w:rsidR="7F3D85DD" w:rsidRDefault="7F3D85DD" w:rsidP="7F3D85DD">
      <w:pPr>
        <w:rPr>
          <w:b/>
          <w:bCs/>
          <w:u w:val="single"/>
        </w:rPr>
      </w:pPr>
      <w:r w:rsidRPr="7F3D85DD">
        <w:rPr>
          <w:b/>
          <w:bCs/>
          <w:u w:val="single"/>
        </w:rPr>
        <w:t>General questions on the data structure</w:t>
      </w:r>
      <w:r>
        <w:t xml:space="preserve">  </w:t>
      </w:r>
    </w:p>
    <w:p w14:paraId="6B7B85CC" w14:textId="30CAA50E" w:rsidR="7F3D85DD" w:rsidRDefault="7F3D85DD" w:rsidP="7F3D85DD">
      <w:r w:rsidRPr="7F3D85DD">
        <w:t xml:space="preserve">1.Where are items placed when they are added to a stack </w:t>
      </w:r>
    </w:p>
    <w:p w14:paraId="5E0EEE09" w14:textId="10C4FDC4" w:rsidR="7F3D85DD" w:rsidRDefault="7F3D85DD" w:rsidP="7F3D85DD"/>
    <w:p w14:paraId="00EF6272" w14:textId="14CCFE53" w:rsidR="7F3D85DD" w:rsidRDefault="7F3D85DD" w:rsidP="7F3D85DD">
      <w:r w:rsidRPr="7F3D85DD">
        <w:t>2. What is this called?</w:t>
      </w:r>
    </w:p>
    <w:p w14:paraId="45F83323" w14:textId="06F917EF" w:rsidR="7F3D85DD" w:rsidRDefault="7F3D85DD" w:rsidP="7F3D85DD"/>
    <w:p w14:paraId="4E7D6779" w14:textId="4F6F9637" w:rsidR="7F3D85DD" w:rsidRDefault="7F3D85DD" w:rsidP="7F3D85DD">
      <w:r w:rsidRPr="7F3D85DD">
        <w:t>3. Where are data items removed from when using a stack?</w:t>
      </w:r>
    </w:p>
    <w:p w14:paraId="49DA9DF5" w14:textId="22328004" w:rsidR="7F3D85DD" w:rsidRDefault="7F3D85DD" w:rsidP="7F3D85DD"/>
    <w:p w14:paraId="6F10027D" w14:textId="37F7DB98" w:rsidR="7F3D85DD" w:rsidRDefault="7F3D85DD" w:rsidP="7F3D85DD">
      <w:r w:rsidRPr="7F3D85DD">
        <w:t>4. What is this called?</w:t>
      </w:r>
    </w:p>
    <w:p w14:paraId="3A4A8752" w14:textId="606BD0B5" w:rsidR="7F3D85DD" w:rsidRDefault="7F3D85DD" w:rsidP="7F3D85DD"/>
    <w:p w14:paraId="0E9561DF" w14:textId="6E2BD94E" w:rsidR="7F3D85DD" w:rsidRDefault="7F3D85DD" w:rsidP="7F3D85DD">
      <w:r w:rsidRPr="7F3D85DD">
        <w:t>5.When peeking at a stack where do you look?</w:t>
      </w:r>
    </w:p>
    <w:p w14:paraId="748D5BFD" w14:textId="71E071B0" w:rsidR="7F3D85DD" w:rsidRDefault="7F3D85DD" w:rsidP="7F3D85DD"/>
    <w:p w14:paraId="510F8DD9" w14:textId="5D783B56" w:rsidR="7F3D85DD" w:rsidRDefault="7F3D85DD" w:rsidP="7F3D85DD">
      <w:r w:rsidRPr="7F3D85DD">
        <w:t xml:space="preserve">6.What is the </w:t>
      </w:r>
      <w:proofErr w:type="spellStart"/>
      <w:r w:rsidRPr="7F3D85DD">
        <w:t>every day</w:t>
      </w:r>
      <w:proofErr w:type="spellEnd"/>
      <w:r w:rsidRPr="7F3D85DD">
        <w:t xml:space="preserve"> analogy used to refer to stacks?</w:t>
      </w:r>
    </w:p>
    <w:p w14:paraId="0540850A" w14:textId="3411F97F" w:rsidR="7F3D85DD" w:rsidRDefault="7F3D85DD" w:rsidP="7F3D85DD"/>
    <w:p w14:paraId="77481DA3" w14:textId="4450B274" w:rsidR="7F3D85DD" w:rsidRDefault="7F3D85DD" w:rsidP="7F3D85DD">
      <w:r w:rsidRPr="7F3D85DD">
        <w:t>7.What acronym is used to remember how data is added and removed from a stack?</w:t>
      </w:r>
    </w:p>
    <w:p w14:paraId="09D8D72C" w14:textId="38225455" w:rsidR="7F3D85DD" w:rsidRDefault="7F3D85DD" w:rsidP="7F3D85DD"/>
    <w:p w14:paraId="08E3544F" w14:textId="0F9ED544" w:rsidR="7F3D85DD" w:rsidRDefault="7F3D85DD" w:rsidP="7F3D85DD">
      <w:r w:rsidRPr="7F3D85DD">
        <w:t xml:space="preserve">8.What role does the stack pointer </w:t>
      </w:r>
      <w:proofErr w:type="gramStart"/>
      <w:r w:rsidRPr="7F3D85DD">
        <w:t>play ?</w:t>
      </w:r>
      <w:proofErr w:type="gramEnd"/>
    </w:p>
    <w:p w14:paraId="21D62FF7" w14:textId="19607A2D" w:rsidR="7F3D85DD" w:rsidRDefault="7F3D85DD" w:rsidP="7F3D85DD"/>
    <w:p w14:paraId="3E6AD1CC" w14:textId="1D015AE9" w:rsidR="7F3D85DD" w:rsidRDefault="7F3D85DD" w:rsidP="7F3D85DD">
      <w:r w:rsidRPr="7F3D85DD">
        <w:t>9.What happens if you try and add an item to an already full stack?</w:t>
      </w:r>
    </w:p>
    <w:p w14:paraId="2B57B2A9" w14:textId="7BBFF31B" w:rsidR="7F3D85DD" w:rsidRDefault="7F3D85DD" w:rsidP="7F3D85DD"/>
    <w:p w14:paraId="5B61A65D" w14:textId="1ACA8B7C" w:rsidR="7F3D85DD" w:rsidRDefault="7F3D85DD" w:rsidP="7F3D85DD">
      <w:r w:rsidRPr="7F3D85DD">
        <w:t xml:space="preserve">10. </w:t>
      </w:r>
      <w:proofErr w:type="spellStart"/>
      <w:r w:rsidRPr="7F3D85DD">
        <w:t>Wha</w:t>
      </w:r>
      <w:proofErr w:type="spellEnd"/>
      <w:r w:rsidRPr="7F3D85DD">
        <w:t xml:space="preserve"> happens if you try and remove data from an empty stack?</w:t>
      </w:r>
    </w:p>
    <w:p w14:paraId="7F765187" w14:textId="77C17B0D" w:rsidR="7F3D85DD" w:rsidRDefault="7F3D85DD" w:rsidP="7F3D85DD"/>
    <w:p w14:paraId="6D6288CA" w14:textId="015B2375" w:rsidR="7F3D85DD" w:rsidRDefault="7F3D85DD" w:rsidP="7F3D85DD">
      <w:r w:rsidRPr="7F3D85DD">
        <w:t xml:space="preserve">11. What two methods can you implement a </w:t>
      </w:r>
      <w:proofErr w:type="gramStart"/>
      <w:r w:rsidRPr="7F3D85DD">
        <w:t>stack(</w:t>
      </w:r>
      <w:proofErr w:type="gramEnd"/>
      <w:r w:rsidRPr="7F3D85DD">
        <w:t xml:space="preserve">as far as the exam board are concerned </w:t>
      </w:r>
      <w:proofErr w:type="spellStart"/>
      <w:r w:rsidRPr="7F3D85DD">
        <w:t>any way</w:t>
      </w:r>
      <w:proofErr w:type="spellEnd"/>
      <w:r w:rsidRPr="7F3D85DD">
        <w:t>)</w:t>
      </w:r>
    </w:p>
    <w:p w14:paraId="505EF1DD" w14:textId="7D96FD9D" w:rsidR="7F3D85DD" w:rsidRDefault="7F3D85DD" w:rsidP="7F3D85DD"/>
    <w:p w14:paraId="0BA0F634" w14:textId="7998242B" w:rsidR="7F3D85DD" w:rsidRDefault="7F3D85DD" w:rsidP="7F3D85DD">
      <w:r w:rsidRPr="7F3D85DD">
        <w:t>12.List some of the applications of stacks?</w:t>
      </w:r>
    </w:p>
    <w:p w14:paraId="6A82F0C1" w14:textId="708DC247" w:rsidR="7F3D85DD" w:rsidRDefault="7F3D85DD" w:rsidP="7F3D85DD"/>
    <w:p w14:paraId="72AEEA48" w14:textId="091A50FE" w:rsidR="7F3D85DD" w:rsidRDefault="7F3D85DD" w:rsidP="7F3D85DD">
      <w:r w:rsidRPr="7F3D85DD">
        <w:t>13. What three operations can you perform on a stack?</w:t>
      </w:r>
    </w:p>
    <w:p w14:paraId="6691D9E3" w14:textId="39AB642C" w:rsidR="7F3D85DD" w:rsidRDefault="7F3D85DD" w:rsidP="7F3D85DD"/>
    <w:p w14:paraId="2DA5B84F" w14:textId="3BF3A0BA" w:rsidR="7F3D85DD" w:rsidRDefault="7F3D85DD" w:rsidP="7F3D85DD"/>
    <w:p w14:paraId="7F4C7994" w14:textId="1DFF9BD0" w:rsidR="7F3D85DD" w:rsidRDefault="7F3D85DD" w:rsidP="7F3D85DD">
      <w:pPr>
        <w:rPr>
          <w:b/>
          <w:bCs/>
          <w:u w:val="single"/>
        </w:rPr>
      </w:pPr>
      <w:r w:rsidRPr="7F3D85DD">
        <w:rPr>
          <w:b/>
          <w:bCs/>
          <w:u w:val="single"/>
        </w:rPr>
        <w:t>Questions on stack operations</w:t>
      </w:r>
    </w:p>
    <w:p w14:paraId="083C6142" w14:textId="3ED32700" w:rsidR="7F3D85DD" w:rsidRDefault="7F3D85DD" w:rsidP="7F3D85DD">
      <w:pPr>
        <w:rPr>
          <w:b/>
          <w:bCs/>
          <w:u w:val="single"/>
        </w:rPr>
      </w:pPr>
    </w:p>
    <w:p w14:paraId="14065C46" w14:textId="26152100" w:rsidR="7F3D85DD" w:rsidRDefault="7F3D85DD" w:rsidP="7F3D85DD">
      <w:r w:rsidRPr="7F3D85DD">
        <w:t xml:space="preserve">1. </w:t>
      </w:r>
      <w:proofErr w:type="spellStart"/>
      <w:r w:rsidRPr="7F3D85DD">
        <w:t>Visualise</w:t>
      </w:r>
      <w:proofErr w:type="spellEnd"/>
      <w:r w:rsidRPr="7F3D85DD">
        <w:t xml:space="preserve"> how data is added to a stack and write down the steps involved pushing(adding) data to a stack </w:t>
      </w:r>
    </w:p>
    <w:p w14:paraId="3A949D45" w14:textId="2AA696D3" w:rsidR="7F3D85DD" w:rsidRDefault="7F3D85DD" w:rsidP="7F3D85DD"/>
    <w:p w14:paraId="29D00944" w14:textId="46B58458" w:rsidR="7F3D85DD" w:rsidRDefault="7F3D85DD" w:rsidP="7F3D85DD">
      <w:bookmarkStart w:id="0" w:name="_GoBack"/>
      <w:bookmarkEnd w:id="0"/>
    </w:p>
    <w:p w14:paraId="182267E1" w14:textId="1B225F4B" w:rsidR="7F3D85DD" w:rsidRDefault="7F3D85DD" w:rsidP="7F3D85DD"/>
    <w:p w14:paraId="1B071B7D" w14:textId="1B229B3F" w:rsidR="7F3D85DD" w:rsidRDefault="7F3D85DD" w:rsidP="7F3D85DD">
      <w:r w:rsidRPr="7F3D85DD">
        <w:t xml:space="preserve">2. </w:t>
      </w:r>
      <w:proofErr w:type="spellStart"/>
      <w:r w:rsidRPr="7F3D85DD">
        <w:t>Visualise</w:t>
      </w:r>
      <w:proofErr w:type="spellEnd"/>
      <w:r w:rsidRPr="7F3D85DD">
        <w:t xml:space="preserve"> how data is added to a stack and write down the steps involved in removing data(popping) data to a stack</w:t>
      </w:r>
    </w:p>
    <w:p w14:paraId="537347FF" w14:textId="6905FC5A" w:rsidR="7F3D85DD" w:rsidRDefault="7F3D85DD" w:rsidP="7F3D85DD"/>
    <w:p w14:paraId="043553F4" w14:textId="1B22FD7D" w:rsidR="7F3D85DD" w:rsidRDefault="7F3D85DD" w:rsidP="7F3D85DD"/>
    <w:p w14:paraId="246AF49C" w14:textId="02EF16C2" w:rsidR="7F3D85DD" w:rsidRDefault="7F3D85DD" w:rsidP="7F3D85DD">
      <w:r w:rsidRPr="7F3D85DD">
        <w:t xml:space="preserve">2.5 Now repeat this for peeking on a stack </w:t>
      </w:r>
    </w:p>
    <w:p w14:paraId="19F10E33" w14:textId="11D64A00" w:rsidR="7F3D85DD" w:rsidRDefault="7F3D85DD" w:rsidP="7F3D85DD"/>
    <w:p w14:paraId="2FAC1C56" w14:textId="2E380FB9" w:rsidR="7F3D85DD" w:rsidRDefault="7F3D85DD" w:rsidP="7F3D85DD"/>
    <w:sectPr w:rsidR="7F3D8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21EC1"/>
    <w:multiLevelType w:val="hybridMultilevel"/>
    <w:tmpl w:val="30709E5C"/>
    <w:lvl w:ilvl="0" w:tplc="B20850DC">
      <w:start w:val="1"/>
      <w:numFmt w:val="decimal"/>
      <w:lvlText w:val="%1."/>
      <w:lvlJc w:val="left"/>
      <w:pPr>
        <w:ind w:left="720" w:hanging="360"/>
      </w:pPr>
    </w:lvl>
    <w:lvl w:ilvl="1" w:tplc="71C05520">
      <w:start w:val="1"/>
      <w:numFmt w:val="lowerLetter"/>
      <w:lvlText w:val="%2."/>
      <w:lvlJc w:val="left"/>
      <w:pPr>
        <w:ind w:left="1440" w:hanging="360"/>
      </w:pPr>
    </w:lvl>
    <w:lvl w:ilvl="2" w:tplc="2C24E930">
      <w:start w:val="1"/>
      <w:numFmt w:val="lowerRoman"/>
      <w:lvlText w:val="%3."/>
      <w:lvlJc w:val="right"/>
      <w:pPr>
        <w:ind w:left="2160" w:hanging="180"/>
      </w:pPr>
    </w:lvl>
    <w:lvl w:ilvl="3" w:tplc="69C046B0">
      <w:start w:val="1"/>
      <w:numFmt w:val="decimal"/>
      <w:lvlText w:val="%4."/>
      <w:lvlJc w:val="left"/>
      <w:pPr>
        <w:ind w:left="2880" w:hanging="360"/>
      </w:pPr>
    </w:lvl>
    <w:lvl w:ilvl="4" w:tplc="1A06BE10">
      <w:start w:val="1"/>
      <w:numFmt w:val="lowerLetter"/>
      <w:lvlText w:val="%5."/>
      <w:lvlJc w:val="left"/>
      <w:pPr>
        <w:ind w:left="3600" w:hanging="360"/>
      </w:pPr>
    </w:lvl>
    <w:lvl w:ilvl="5" w:tplc="2542C260">
      <w:start w:val="1"/>
      <w:numFmt w:val="lowerRoman"/>
      <w:lvlText w:val="%6."/>
      <w:lvlJc w:val="right"/>
      <w:pPr>
        <w:ind w:left="4320" w:hanging="180"/>
      </w:pPr>
    </w:lvl>
    <w:lvl w:ilvl="6" w:tplc="512A1DDA">
      <w:start w:val="1"/>
      <w:numFmt w:val="decimal"/>
      <w:lvlText w:val="%7."/>
      <w:lvlJc w:val="left"/>
      <w:pPr>
        <w:ind w:left="5040" w:hanging="360"/>
      </w:pPr>
    </w:lvl>
    <w:lvl w:ilvl="7" w:tplc="7D3A7F14">
      <w:start w:val="1"/>
      <w:numFmt w:val="lowerLetter"/>
      <w:lvlText w:val="%8."/>
      <w:lvlJc w:val="left"/>
      <w:pPr>
        <w:ind w:left="5760" w:hanging="360"/>
      </w:pPr>
    </w:lvl>
    <w:lvl w:ilvl="8" w:tplc="9944376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7F00AB"/>
    <w:rsid w:val="000C4000"/>
    <w:rsid w:val="004C581D"/>
    <w:rsid w:val="0171EF3E"/>
    <w:rsid w:val="030DBF9F"/>
    <w:rsid w:val="04A99000"/>
    <w:rsid w:val="071A7942"/>
    <w:rsid w:val="07B6069E"/>
    <w:rsid w:val="097F00AB"/>
    <w:rsid w:val="110F094B"/>
    <w:rsid w:val="15E27A6E"/>
    <w:rsid w:val="1D246902"/>
    <w:rsid w:val="224DA744"/>
    <w:rsid w:val="23E977A5"/>
    <w:rsid w:val="28A5222C"/>
    <w:rsid w:val="2C27A134"/>
    <w:rsid w:val="2ECF081A"/>
    <w:rsid w:val="34198ABC"/>
    <w:rsid w:val="3432B319"/>
    <w:rsid w:val="392B4229"/>
    <w:rsid w:val="41CD26A5"/>
    <w:rsid w:val="433CC2D2"/>
    <w:rsid w:val="4368F706"/>
    <w:rsid w:val="47AB1747"/>
    <w:rsid w:val="480910B8"/>
    <w:rsid w:val="483C6829"/>
    <w:rsid w:val="4975EB59"/>
    <w:rsid w:val="4D03593A"/>
    <w:rsid w:val="50477A0E"/>
    <w:rsid w:val="5472DDC3"/>
    <w:rsid w:val="555EB330"/>
    <w:rsid w:val="57B0003A"/>
    <w:rsid w:val="59CA15A6"/>
    <w:rsid w:val="5E0097AC"/>
    <w:rsid w:val="62D408CF"/>
    <w:rsid w:val="742B9D4F"/>
    <w:rsid w:val="745A930F"/>
    <w:rsid w:val="7966DD58"/>
    <w:rsid w:val="7C9E7E1A"/>
    <w:rsid w:val="7DB95738"/>
    <w:rsid w:val="7F0779D6"/>
    <w:rsid w:val="7F3D85DD"/>
    <w:rsid w:val="7FD6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F00AB"/>
  <w15:chartTrackingRefBased/>
  <w15:docId w15:val="{B899E911-6C9B-49CD-A12C-860C44A86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b.gy/sybil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C Penn</dc:creator>
  <cp:keywords/>
  <dc:description/>
  <cp:lastModifiedBy>Mr C Penn</cp:lastModifiedBy>
  <cp:revision>2</cp:revision>
  <dcterms:created xsi:type="dcterms:W3CDTF">2022-03-04T11:11:00Z</dcterms:created>
  <dcterms:modified xsi:type="dcterms:W3CDTF">2022-05-16T19:59:00Z</dcterms:modified>
</cp:coreProperties>
</file>