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A8A17C" w14:paraId="2C078E63" wp14:textId="54EAFB7B">
      <w:pPr>
        <w:rPr>
          <w:sz w:val="24"/>
          <w:szCs w:val="24"/>
        </w:rPr>
      </w:pPr>
      <w:bookmarkStart w:name="_GoBack" w:id="0"/>
      <w:bookmarkEnd w:id="0"/>
      <w:r w:rsidRPr="35A8A17C" w:rsidR="35A8A17C">
        <w:rPr>
          <w:sz w:val="24"/>
          <w:szCs w:val="24"/>
        </w:rPr>
        <w:t>Big 0 video 1</w:t>
      </w:r>
    </w:p>
    <w:p w:rsidR="35A8A17C" w:rsidP="35A8A17C" w:rsidRDefault="35A8A17C" w14:paraId="6E4067B4" w14:textId="40630CC6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At a simple level how could we classify the complexity of the two </w:t>
      </w:r>
      <w:r w:rsidRPr="35A8A17C" w:rsidR="35A8A17C">
        <w:rPr>
          <w:sz w:val="24"/>
          <w:szCs w:val="24"/>
        </w:rPr>
        <w:t>algorithms?</w:t>
      </w:r>
    </w:p>
    <w:p w:rsidR="35A8A17C" w:rsidP="35A8A17C" w:rsidRDefault="35A8A17C" w14:paraId="22512AD7" w14:textId="7624AB62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Which of the two algorithms is better?</w:t>
      </w:r>
    </w:p>
    <w:p w:rsidR="35A8A17C" w:rsidP="35A8A17C" w:rsidRDefault="35A8A17C" w14:paraId="248190B2" w14:textId="25A36B15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Why?</w:t>
      </w:r>
    </w:p>
    <w:p w:rsidR="35A8A17C" w:rsidP="35A8A17C" w:rsidRDefault="35A8A17C" w14:paraId="578C6DAB" w14:textId="0DB35E76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What happens when you try and scale up the number of names entered on the two </w:t>
      </w:r>
      <w:proofErr w:type="gramStart"/>
      <w:r w:rsidRPr="35A8A17C" w:rsidR="35A8A17C">
        <w:rPr>
          <w:sz w:val="24"/>
          <w:szCs w:val="24"/>
        </w:rPr>
        <w:t>piece</w:t>
      </w:r>
      <w:proofErr w:type="gramEnd"/>
      <w:r w:rsidRPr="35A8A17C" w:rsidR="35A8A17C">
        <w:rPr>
          <w:sz w:val="24"/>
          <w:szCs w:val="24"/>
        </w:rPr>
        <w:t xml:space="preserve"> of code?</w:t>
      </w:r>
    </w:p>
    <w:p w:rsidR="35A8A17C" w:rsidP="35A8A17C" w:rsidRDefault="35A8A17C" w14:paraId="0078C66F" w14:textId="7F791992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1:54 in what does the complexity = 3+3n+1 </w:t>
      </w:r>
      <w:proofErr w:type="gramStart"/>
      <w:r w:rsidRPr="35A8A17C" w:rsidR="35A8A17C">
        <w:rPr>
          <w:sz w:val="24"/>
          <w:szCs w:val="24"/>
        </w:rPr>
        <w:t>actually mean</w:t>
      </w:r>
      <w:proofErr w:type="gramEnd"/>
      <w:r w:rsidRPr="35A8A17C" w:rsidR="35A8A17C">
        <w:rPr>
          <w:sz w:val="24"/>
          <w:szCs w:val="24"/>
        </w:rPr>
        <w:t>?</w:t>
      </w:r>
    </w:p>
    <w:p w:rsidR="35A8A17C" w:rsidP="35A8A17C" w:rsidRDefault="35A8A17C" w14:paraId="6F1662C6" w14:textId="0B9D9632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What are the two key measures of an </w:t>
      </w:r>
      <w:r w:rsidRPr="35A8A17C" w:rsidR="35A8A17C">
        <w:rPr>
          <w:sz w:val="24"/>
          <w:szCs w:val="24"/>
        </w:rPr>
        <w:t>algorithm's</w:t>
      </w:r>
      <w:r w:rsidRPr="35A8A17C" w:rsidR="35A8A17C">
        <w:rPr>
          <w:sz w:val="24"/>
          <w:szCs w:val="24"/>
        </w:rPr>
        <w:t xml:space="preserve"> complexity </w:t>
      </w:r>
    </w:p>
    <w:p w:rsidR="35A8A17C" w:rsidP="35A8A17C" w:rsidRDefault="35A8A17C" w14:paraId="55AFFBEB" w14:textId="3C1930DE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3:22 in is </w:t>
      </w:r>
      <w:proofErr w:type="gramStart"/>
      <w:r w:rsidRPr="35A8A17C" w:rsidR="35A8A17C">
        <w:rPr>
          <w:sz w:val="24"/>
          <w:szCs w:val="24"/>
        </w:rPr>
        <w:t>there  a</w:t>
      </w:r>
      <w:proofErr w:type="gramEnd"/>
      <w:r w:rsidRPr="35A8A17C" w:rsidR="35A8A17C">
        <w:rPr>
          <w:sz w:val="24"/>
          <w:szCs w:val="24"/>
        </w:rPr>
        <w:t xml:space="preserve"> better way of simplifying the above representation of the complexity of the algorithm?</w:t>
      </w:r>
    </w:p>
    <w:p w:rsidR="35A8A17C" w:rsidP="35A8A17C" w:rsidRDefault="35A8A17C" w14:paraId="12F6E2F6" w14:textId="166DF690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3:53 in how </w:t>
      </w:r>
      <w:proofErr w:type="gramStart"/>
      <w:r w:rsidRPr="35A8A17C" w:rsidR="35A8A17C">
        <w:rPr>
          <w:sz w:val="24"/>
          <w:szCs w:val="24"/>
        </w:rPr>
        <w:t xml:space="preserve">do you </w:t>
      </w:r>
      <w:r w:rsidRPr="35A8A17C" w:rsidR="35A8A17C">
        <w:rPr>
          <w:sz w:val="24"/>
          <w:szCs w:val="24"/>
        </w:rPr>
        <w:t>determine</w:t>
      </w:r>
      <w:proofErr w:type="gramEnd"/>
      <w:r w:rsidRPr="35A8A17C" w:rsidR="35A8A17C">
        <w:rPr>
          <w:sz w:val="24"/>
          <w:szCs w:val="24"/>
        </w:rPr>
        <w:t xml:space="preserve"> which bit of the equation is the most significant part</w:t>
      </w:r>
    </w:p>
    <w:p w:rsidR="35A8A17C" w:rsidP="35A8A17C" w:rsidRDefault="35A8A17C" w14:paraId="7F2F1BFA" w14:textId="4EDF6974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4:27 what are the two simple rules of Big O</w:t>
      </w:r>
    </w:p>
    <w:p w:rsidR="35A8A17C" w:rsidP="35A8A17C" w:rsidRDefault="35A8A17C" w14:paraId="5D2150B8" w14:textId="54893C56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4:59 taking the simplified equation from earlier what does the Big O notation of this formula look like?</w:t>
      </w:r>
    </w:p>
    <w:p w:rsidR="35A8A17C" w:rsidP="35A8A17C" w:rsidRDefault="35A8A17C" w14:paraId="1CFFD4FA" w14:textId="03769795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5:27 What do we mean by linear </w:t>
      </w:r>
      <w:r w:rsidRPr="35A8A17C" w:rsidR="35A8A17C">
        <w:rPr>
          <w:sz w:val="24"/>
          <w:szCs w:val="24"/>
        </w:rPr>
        <w:t>complexity?</w:t>
      </w:r>
    </w:p>
    <w:p w:rsidR="35A8A17C" w:rsidP="35A8A17C" w:rsidRDefault="35A8A17C" w14:paraId="34BB3AA1" w14:textId="7FCD0B69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5:50 recap so far......</w:t>
      </w:r>
    </w:p>
    <w:p w:rsidR="35A8A17C" w:rsidP="35A8A17C" w:rsidRDefault="35A8A17C" w14:paraId="66C25511" w14:textId="6327938A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The big O complexity gradient...</w:t>
      </w:r>
    </w:p>
    <w:p w:rsidR="35A8A17C" w:rsidP="35A8A17C" w:rsidRDefault="35A8A17C" w14:paraId="5ACCDB19" w14:textId="1421084C">
      <w:pPr>
        <w:pStyle w:val="Normal"/>
        <w:rPr>
          <w:sz w:val="24"/>
          <w:szCs w:val="24"/>
        </w:rPr>
      </w:pPr>
      <w:r w:rsidR="35A8A17C">
        <w:drawing>
          <wp:inline wp14:editId="2F40AE8C" wp14:anchorId="6EDDA115">
            <wp:extent cx="4089716" cy="2571778"/>
            <wp:effectExtent l="0" t="0" r="0" b="0"/>
            <wp:docPr id="1009274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b190b205f47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925" r="32083" b="8148"/>
                    <a:stretch>
                      <a:fillRect/>
                    </a:stretch>
                  </pic:blipFill>
                  <pic:spPr>
                    <a:xfrm>
                      <a:off x="0" y="0"/>
                      <a:ext cx="4089716" cy="257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A8A17C" w:rsidP="35A8A17C" w:rsidRDefault="35A8A17C" w14:paraId="24AD04C9" w14:textId="306515FD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6:51 write down each of the notations, the name and description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5A8A17C" w:rsidTr="35A8A17C" w14:paraId="456C22D5">
        <w:tc>
          <w:tcPr>
            <w:tcW w:w="3120" w:type="dxa"/>
            <w:tcMar/>
          </w:tcPr>
          <w:p w:rsidR="35A8A17C" w:rsidP="35A8A17C" w:rsidRDefault="35A8A17C" w14:paraId="22825E03" w14:textId="7668AB46">
            <w:pPr>
              <w:pStyle w:val="Normal"/>
              <w:rPr>
                <w:sz w:val="24"/>
                <w:szCs w:val="24"/>
              </w:rPr>
            </w:pPr>
            <w:r w:rsidRPr="35A8A17C" w:rsidR="35A8A17C">
              <w:rPr>
                <w:sz w:val="24"/>
                <w:szCs w:val="24"/>
              </w:rPr>
              <w:t xml:space="preserve">Notation </w:t>
            </w:r>
          </w:p>
        </w:tc>
        <w:tc>
          <w:tcPr>
            <w:tcW w:w="3120" w:type="dxa"/>
            <w:tcMar/>
          </w:tcPr>
          <w:p w:rsidR="35A8A17C" w:rsidP="35A8A17C" w:rsidRDefault="35A8A17C" w14:paraId="13B8D62D" w14:textId="2DEDF0CC">
            <w:pPr>
              <w:pStyle w:val="Normal"/>
              <w:rPr>
                <w:sz w:val="24"/>
                <w:szCs w:val="24"/>
              </w:rPr>
            </w:pPr>
            <w:r w:rsidRPr="35A8A17C" w:rsidR="35A8A17C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3120" w:type="dxa"/>
            <w:tcMar/>
          </w:tcPr>
          <w:p w:rsidR="35A8A17C" w:rsidP="35A8A17C" w:rsidRDefault="35A8A17C" w14:paraId="30CAA32B" w14:textId="30B1D5D5">
            <w:pPr>
              <w:pStyle w:val="Normal"/>
              <w:rPr>
                <w:sz w:val="24"/>
                <w:szCs w:val="24"/>
              </w:rPr>
            </w:pPr>
            <w:r w:rsidRPr="35A8A17C" w:rsidR="35A8A17C">
              <w:rPr>
                <w:sz w:val="24"/>
                <w:szCs w:val="24"/>
              </w:rPr>
              <w:t xml:space="preserve">Description </w:t>
            </w:r>
          </w:p>
        </w:tc>
      </w:tr>
      <w:tr w:rsidR="35A8A17C" w:rsidTr="35A8A17C" w14:paraId="09D653ED">
        <w:tc>
          <w:tcPr>
            <w:tcW w:w="3120" w:type="dxa"/>
            <w:tcMar/>
          </w:tcPr>
          <w:p w:rsidR="35A8A17C" w:rsidP="35A8A17C" w:rsidRDefault="35A8A17C" w14:paraId="56E51E5D" w14:textId="6D2632A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35A8A17C" w:rsidP="35A8A17C" w:rsidRDefault="35A8A17C" w14:paraId="0BDEF9CB" w14:textId="3A057178">
            <w:pPr>
              <w:pStyle w:val="Normal"/>
              <w:rPr>
                <w:sz w:val="24"/>
                <w:szCs w:val="24"/>
              </w:rPr>
            </w:pPr>
          </w:p>
          <w:p w:rsidR="35A8A17C" w:rsidP="35A8A17C" w:rsidRDefault="35A8A17C" w14:paraId="0907B2DF" w14:textId="0A04752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35A8A17C" w:rsidP="35A8A17C" w:rsidRDefault="35A8A17C" w14:paraId="0752A1B2" w14:textId="6D2632AB">
            <w:pPr>
              <w:pStyle w:val="Normal"/>
              <w:rPr>
                <w:sz w:val="24"/>
                <w:szCs w:val="24"/>
              </w:rPr>
            </w:pPr>
          </w:p>
        </w:tc>
      </w:tr>
      <w:tr w:rsidR="35A8A17C" w:rsidTr="35A8A17C" w14:paraId="224672DE">
        <w:tc>
          <w:tcPr>
            <w:tcW w:w="3120" w:type="dxa"/>
            <w:tcMar/>
          </w:tcPr>
          <w:p w:rsidR="35A8A17C" w:rsidP="35A8A17C" w:rsidRDefault="35A8A17C" w14:paraId="0FD82F03" w14:textId="6D2632A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35A8A17C" w:rsidP="35A8A17C" w:rsidRDefault="35A8A17C" w14:paraId="69C574D1" w14:textId="17FDFAFB">
            <w:pPr>
              <w:pStyle w:val="Normal"/>
              <w:rPr>
                <w:sz w:val="24"/>
                <w:szCs w:val="24"/>
              </w:rPr>
            </w:pPr>
          </w:p>
          <w:p w:rsidR="35A8A17C" w:rsidP="35A8A17C" w:rsidRDefault="35A8A17C" w14:paraId="58E30BA1" w14:textId="0377704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35A8A17C" w:rsidP="35A8A17C" w:rsidRDefault="35A8A17C" w14:paraId="7E7E3E52" w14:textId="6D2632AB">
            <w:pPr>
              <w:pStyle w:val="Normal"/>
              <w:rPr>
                <w:sz w:val="24"/>
                <w:szCs w:val="24"/>
              </w:rPr>
            </w:pPr>
          </w:p>
        </w:tc>
      </w:tr>
      <w:tr w:rsidR="35A8A17C" w:rsidTr="35A8A17C" w14:paraId="34C21C3F">
        <w:tc>
          <w:tcPr>
            <w:tcW w:w="3120" w:type="dxa"/>
            <w:tcMar/>
          </w:tcPr>
          <w:p w:rsidR="35A8A17C" w:rsidP="35A8A17C" w:rsidRDefault="35A8A17C" w14:paraId="6FDB9992" w14:textId="6D2632A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35A8A17C" w:rsidP="35A8A17C" w:rsidRDefault="35A8A17C" w14:paraId="3F9A1A26" w14:textId="2F037143">
            <w:pPr>
              <w:pStyle w:val="Normal"/>
              <w:rPr>
                <w:sz w:val="24"/>
                <w:szCs w:val="24"/>
              </w:rPr>
            </w:pPr>
          </w:p>
          <w:p w:rsidR="35A8A17C" w:rsidP="35A8A17C" w:rsidRDefault="35A8A17C" w14:paraId="0D43D03A" w14:textId="31D138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35A8A17C" w:rsidP="35A8A17C" w:rsidRDefault="35A8A17C" w14:paraId="162BDBEA" w14:textId="6D2632AB">
            <w:pPr>
              <w:pStyle w:val="Normal"/>
              <w:rPr>
                <w:sz w:val="24"/>
                <w:szCs w:val="24"/>
              </w:rPr>
            </w:pPr>
          </w:p>
        </w:tc>
      </w:tr>
      <w:tr w:rsidR="35A8A17C" w:rsidTr="35A8A17C" w14:paraId="32A70048">
        <w:tc>
          <w:tcPr>
            <w:tcW w:w="3120" w:type="dxa"/>
            <w:tcMar/>
          </w:tcPr>
          <w:p w:rsidR="35A8A17C" w:rsidP="35A8A17C" w:rsidRDefault="35A8A17C" w14:paraId="2FF0F969" w14:textId="6D2632A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35A8A17C" w:rsidP="35A8A17C" w:rsidRDefault="35A8A17C" w14:paraId="616025AE" w14:textId="6F3563DF">
            <w:pPr>
              <w:pStyle w:val="Normal"/>
              <w:rPr>
                <w:sz w:val="24"/>
                <w:szCs w:val="24"/>
              </w:rPr>
            </w:pPr>
          </w:p>
          <w:p w:rsidR="35A8A17C" w:rsidP="35A8A17C" w:rsidRDefault="35A8A17C" w14:paraId="5848A4C3" w14:textId="6197370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35A8A17C" w:rsidP="35A8A17C" w:rsidRDefault="35A8A17C" w14:paraId="5BEB2F58" w14:textId="6D2632AB">
            <w:pPr>
              <w:pStyle w:val="Normal"/>
              <w:rPr>
                <w:sz w:val="24"/>
                <w:szCs w:val="24"/>
              </w:rPr>
            </w:pPr>
          </w:p>
        </w:tc>
      </w:tr>
      <w:tr w:rsidR="35A8A17C" w:rsidTr="35A8A17C" w14:paraId="2BB7605C">
        <w:tc>
          <w:tcPr>
            <w:tcW w:w="3120" w:type="dxa"/>
            <w:tcMar/>
          </w:tcPr>
          <w:p w:rsidR="35A8A17C" w:rsidP="35A8A17C" w:rsidRDefault="35A8A17C" w14:paraId="017F6B06" w14:textId="6D2632A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35A8A17C" w:rsidP="35A8A17C" w:rsidRDefault="35A8A17C" w14:paraId="6667867B" w14:textId="42CFB4DE">
            <w:pPr>
              <w:pStyle w:val="Normal"/>
              <w:rPr>
                <w:sz w:val="24"/>
                <w:szCs w:val="24"/>
              </w:rPr>
            </w:pPr>
          </w:p>
          <w:p w:rsidR="35A8A17C" w:rsidP="35A8A17C" w:rsidRDefault="35A8A17C" w14:paraId="3F3EA9CB" w14:textId="4A654DC2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35A8A17C" w:rsidP="35A8A17C" w:rsidRDefault="35A8A17C" w14:paraId="2922312F" w14:textId="6D2632AB">
            <w:pPr>
              <w:pStyle w:val="Normal"/>
              <w:rPr>
                <w:sz w:val="24"/>
                <w:szCs w:val="24"/>
              </w:rPr>
            </w:pPr>
          </w:p>
        </w:tc>
      </w:tr>
      <w:tr w:rsidR="35A8A17C" w:rsidTr="35A8A17C" w14:paraId="08BE1E24">
        <w:tc>
          <w:tcPr>
            <w:tcW w:w="3120" w:type="dxa"/>
            <w:tcMar/>
          </w:tcPr>
          <w:p w:rsidR="35A8A17C" w:rsidP="35A8A17C" w:rsidRDefault="35A8A17C" w14:paraId="4FC841B4" w14:textId="6D2632A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35A8A17C" w:rsidP="35A8A17C" w:rsidRDefault="35A8A17C" w14:paraId="461D6548" w14:textId="6D4520EC">
            <w:pPr>
              <w:pStyle w:val="Normal"/>
              <w:rPr>
                <w:sz w:val="24"/>
                <w:szCs w:val="24"/>
              </w:rPr>
            </w:pPr>
          </w:p>
          <w:p w:rsidR="35A8A17C" w:rsidP="35A8A17C" w:rsidRDefault="35A8A17C" w14:paraId="39242BC0" w14:textId="5D47033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35A8A17C" w:rsidP="35A8A17C" w:rsidRDefault="35A8A17C" w14:paraId="76AA9300" w14:textId="6D2632AB">
            <w:pPr>
              <w:pStyle w:val="Normal"/>
              <w:rPr>
                <w:sz w:val="24"/>
                <w:szCs w:val="24"/>
              </w:rPr>
            </w:pPr>
          </w:p>
        </w:tc>
      </w:tr>
      <w:tr w:rsidR="35A8A17C" w:rsidTr="35A8A17C" w14:paraId="309A9B18">
        <w:tc>
          <w:tcPr>
            <w:tcW w:w="3120" w:type="dxa"/>
            <w:tcMar/>
          </w:tcPr>
          <w:p w:rsidR="35A8A17C" w:rsidP="35A8A17C" w:rsidRDefault="35A8A17C" w14:paraId="2478DE2F" w14:textId="181B6AAE">
            <w:pPr>
              <w:pStyle w:val="Normal"/>
              <w:rPr>
                <w:sz w:val="24"/>
                <w:szCs w:val="24"/>
              </w:rPr>
            </w:pPr>
          </w:p>
          <w:p w:rsidR="35A8A17C" w:rsidP="35A8A17C" w:rsidRDefault="35A8A17C" w14:paraId="3798D808" w14:textId="6AA1D9B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35A8A17C" w:rsidP="35A8A17C" w:rsidRDefault="35A8A17C" w14:paraId="5ADCBA92" w14:textId="7FBFDEC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35A8A17C" w:rsidP="35A8A17C" w:rsidRDefault="35A8A17C" w14:paraId="2E14538F" w14:textId="3EDE080D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35A8A17C" w:rsidP="35A8A17C" w:rsidRDefault="35A8A17C" w14:paraId="061A7564" w14:textId="2419D5BD">
      <w:pPr>
        <w:pStyle w:val="Normal"/>
        <w:rPr>
          <w:sz w:val="24"/>
          <w:szCs w:val="24"/>
        </w:rPr>
      </w:pPr>
    </w:p>
    <w:p w:rsidR="35A8A17C" w:rsidP="35A8A17C" w:rsidRDefault="35A8A17C" w14:paraId="242CDBAA" w14:textId="0E9D20E7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7:15 with constant complexity ….....execution time …......</w:t>
      </w:r>
    </w:p>
    <w:p w:rsidR="35A8A17C" w:rsidP="35A8A17C" w:rsidRDefault="35A8A17C" w14:paraId="1EB20678" w14:textId="1D0C3115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What happens with constant complexity regardless of the size of the data set</w:t>
      </w:r>
    </w:p>
    <w:p w:rsidR="35A8A17C" w:rsidP="35A8A17C" w:rsidRDefault="35A8A17C" w14:paraId="75C31910" w14:textId="5591CDAA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7:25 What happens with a logarithmic complexity …</w:t>
      </w:r>
    </w:p>
    <w:p w:rsidR="35A8A17C" w:rsidP="35A8A17C" w:rsidRDefault="35A8A17C" w14:paraId="001B2F9E" w14:textId="74A6A423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Give one example of an algorithm that has logarithmic complexity....</w:t>
      </w:r>
    </w:p>
    <w:p w:rsidR="35A8A17C" w:rsidP="35A8A17C" w:rsidRDefault="35A8A17C" w14:paraId="40571EE5" w14:textId="0767900A">
      <w:pPr>
        <w:pStyle w:val="Normal"/>
        <w:rPr>
          <w:sz w:val="24"/>
          <w:szCs w:val="24"/>
        </w:rPr>
      </w:pPr>
    </w:p>
    <w:p w:rsidR="35A8A17C" w:rsidP="35A8A17C" w:rsidRDefault="35A8A17C" w14:paraId="6DD18BF1" w14:textId="25A7D019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8:03 What happens / characterizes linear complexity </w:t>
      </w:r>
    </w:p>
    <w:p w:rsidR="35A8A17C" w:rsidP="35A8A17C" w:rsidRDefault="35A8A17C" w14:paraId="6536CF39" w14:textId="3FBD8689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8:26 describe the polynomial complexity and what characterizes this type of complexity</w:t>
      </w:r>
    </w:p>
    <w:p w:rsidR="35A8A17C" w:rsidP="35A8A17C" w:rsidRDefault="35A8A17C" w14:paraId="75CE513A" w14:textId="56FE1B9A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What is another name for polynomial complexity </w:t>
      </w:r>
    </w:p>
    <w:p w:rsidR="35A8A17C" w:rsidP="35A8A17C" w:rsidRDefault="35A8A17C" w14:paraId="0FEDC5CF" w14:textId="041E4644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Give two common examples of algorithms that have polynomial complexity </w:t>
      </w:r>
    </w:p>
    <w:p w:rsidR="35A8A17C" w:rsidP="35A8A17C" w:rsidRDefault="35A8A17C" w14:paraId="45A3F3EF" w14:textId="52D3A275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Looking at the code what trait can you pick out to help spot this type of complexity </w:t>
      </w:r>
    </w:p>
    <w:p w:rsidR="35A8A17C" w:rsidP="35A8A17C" w:rsidRDefault="35A8A17C" w14:paraId="66772E43" w14:textId="190EDFBB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9:32 define exponential complexity and give an example </w:t>
      </w:r>
    </w:p>
    <w:p w:rsidR="35A8A17C" w:rsidP="35A8A17C" w:rsidRDefault="35A8A17C" w14:paraId="3A7D8157" w14:textId="7C619785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10:52 multiple functions being performed … what happens when each time complexity is assessed </w:t>
      </w:r>
    </w:p>
    <w:p w:rsidR="35A8A17C" w:rsidP="35A8A17C" w:rsidRDefault="35A8A17C" w14:paraId="02B8355C" w14:textId="33977666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How was this </w:t>
      </w:r>
      <w:proofErr w:type="gramStart"/>
      <w:r w:rsidRPr="35A8A17C" w:rsidR="35A8A17C">
        <w:rPr>
          <w:sz w:val="24"/>
          <w:szCs w:val="24"/>
        </w:rPr>
        <w:t>achieved ?</w:t>
      </w:r>
      <w:proofErr w:type="gramEnd"/>
    </w:p>
    <w:p w:rsidR="35A8A17C" w:rsidP="35A8A17C" w:rsidRDefault="35A8A17C" w14:paraId="34D12A6A" w14:textId="69123BC2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12:27 write down the quick tips and hints on how for working out Big O Complexity</w:t>
      </w:r>
    </w:p>
    <w:p w:rsidR="35A8A17C" w:rsidP="35A8A17C" w:rsidRDefault="35A8A17C" w14:paraId="520802EA" w14:textId="4054368C">
      <w:pPr>
        <w:pStyle w:val="Normal"/>
        <w:rPr>
          <w:sz w:val="24"/>
          <w:szCs w:val="24"/>
        </w:rPr>
      </w:pPr>
    </w:p>
    <w:p w:rsidR="35A8A17C" w:rsidP="35A8A17C" w:rsidRDefault="35A8A17C" w14:paraId="7D85440A" w14:textId="6E2DE328">
      <w:pPr>
        <w:pStyle w:val="Normal"/>
        <w:rPr>
          <w:sz w:val="24"/>
          <w:szCs w:val="24"/>
        </w:rPr>
      </w:pPr>
    </w:p>
    <w:p w:rsidR="35A8A17C" w:rsidP="35A8A17C" w:rsidRDefault="35A8A17C" w14:paraId="653F688B" w14:textId="26C1090B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Big O video 2 Comparing the complexity of algorithms </w:t>
      </w:r>
    </w:p>
    <w:p w:rsidR="35A8A17C" w:rsidP="35A8A17C" w:rsidRDefault="35A8A17C" w14:paraId="568A9985" w14:textId="70B4EA96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1:27 what complexity is given to adding data to the end of an </w:t>
      </w:r>
      <w:r w:rsidRPr="35A8A17C" w:rsidR="35A8A17C">
        <w:rPr>
          <w:sz w:val="24"/>
          <w:szCs w:val="24"/>
        </w:rPr>
        <w:t>array</w:t>
      </w:r>
      <w:r w:rsidRPr="35A8A17C" w:rsidR="35A8A17C">
        <w:rPr>
          <w:sz w:val="24"/>
          <w:szCs w:val="24"/>
        </w:rPr>
        <w:t xml:space="preserve"> </w:t>
      </w:r>
    </w:p>
    <w:p w:rsidR="35A8A17C" w:rsidP="35A8A17C" w:rsidRDefault="35A8A17C" w14:paraId="5B5C5777" w14:textId="6A9A793C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2:03 what time complexity is given to searching for a barcode in an unordered list</w:t>
      </w:r>
    </w:p>
    <w:p w:rsidR="35A8A17C" w:rsidP="35A8A17C" w:rsidRDefault="35A8A17C" w14:paraId="1BDCF200" w14:textId="1E2012ED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2:42 Assuming best case scenario what time complexity would the search algorithms have?</w:t>
      </w:r>
    </w:p>
    <w:p w:rsidR="35A8A17C" w:rsidP="35A8A17C" w:rsidRDefault="35A8A17C" w14:paraId="05299B6A" w14:textId="715BD7C4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3:11 referring to the table provided and the notes you made earlier from the previous video write down the average and </w:t>
      </w:r>
      <w:proofErr w:type="gramStart"/>
      <w:r w:rsidRPr="35A8A17C" w:rsidR="35A8A17C">
        <w:rPr>
          <w:sz w:val="24"/>
          <w:szCs w:val="24"/>
        </w:rPr>
        <w:t>worst case</w:t>
      </w:r>
      <w:proofErr w:type="gramEnd"/>
      <w:r w:rsidRPr="35A8A17C" w:rsidR="35A8A17C">
        <w:rPr>
          <w:sz w:val="24"/>
          <w:szCs w:val="24"/>
        </w:rPr>
        <w:t xml:space="preserve"> scenarios for each of the algorithms. Might be worth using the notation as well as the names from the previous video</w:t>
      </w:r>
    </w:p>
    <w:p w:rsidR="35A8A17C" w:rsidP="35A8A17C" w:rsidRDefault="35A8A17C" w14:paraId="1E10D31D" w14:textId="293BCD9F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Which has the worst, worst case scenario performance </w:t>
      </w:r>
    </w:p>
    <w:p w:rsidR="35A8A17C" w:rsidP="35A8A17C" w:rsidRDefault="35A8A17C" w14:paraId="0DB154EA" w14:textId="17BE2A74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Which has the best average case performance</w:t>
      </w:r>
    </w:p>
    <w:p w:rsidR="35A8A17C" w:rsidP="35A8A17C" w:rsidRDefault="35A8A17C" w14:paraId="75EACB48" w14:textId="4ADC613A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4:11 how does the algorithm compare if you try and insert an item whilst trying to maintain the data in a serial order</w:t>
      </w:r>
    </w:p>
    <w:p w:rsidR="35A8A17C" w:rsidP="35A8A17C" w:rsidRDefault="35A8A17C" w14:paraId="59CB07E3" w14:textId="5D1DCCCD">
      <w:pPr>
        <w:pStyle w:val="Normal"/>
        <w:rPr>
          <w:sz w:val="24"/>
          <w:szCs w:val="24"/>
        </w:rPr>
      </w:pPr>
    </w:p>
    <w:p w:rsidR="35A8A17C" w:rsidP="35A8A17C" w:rsidRDefault="35A8A17C" w14:paraId="34C1EA83" w14:textId="4766F724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4:27 what advantage does having a sorted list </w:t>
      </w:r>
      <w:proofErr w:type="gramStart"/>
      <w:r w:rsidRPr="35A8A17C" w:rsidR="35A8A17C">
        <w:rPr>
          <w:sz w:val="24"/>
          <w:szCs w:val="24"/>
        </w:rPr>
        <w:t>provide ?</w:t>
      </w:r>
      <w:proofErr w:type="gramEnd"/>
      <w:r w:rsidRPr="35A8A17C" w:rsidR="35A8A17C">
        <w:rPr>
          <w:sz w:val="24"/>
          <w:szCs w:val="24"/>
        </w:rPr>
        <w:t xml:space="preserve"> What level of complexity does it </w:t>
      </w:r>
      <w:proofErr w:type="gramStart"/>
      <w:r w:rsidRPr="35A8A17C" w:rsidR="35A8A17C">
        <w:rPr>
          <w:sz w:val="24"/>
          <w:szCs w:val="24"/>
        </w:rPr>
        <w:t>provide.</w:t>
      </w:r>
      <w:proofErr w:type="gramEnd"/>
      <w:r w:rsidRPr="35A8A17C" w:rsidR="35A8A17C">
        <w:rPr>
          <w:sz w:val="24"/>
          <w:szCs w:val="24"/>
        </w:rPr>
        <w:t xml:space="preserve"> Which search algorithm does this best </w:t>
      </w:r>
      <w:proofErr w:type="gramStart"/>
      <w:r w:rsidRPr="35A8A17C" w:rsidR="35A8A17C">
        <w:rPr>
          <w:sz w:val="24"/>
          <w:szCs w:val="24"/>
        </w:rPr>
        <w:t>describe.</w:t>
      </w:r>
      <w:proofErr w:type="gramEnd"/>
      <w:r w:rsidRPr="35A8A17C" w:rsidR="35A8A17C">
        <w:rPr>
          <w:sz w:val="24"/>
          <w:szCs w:val="24"/>
        </w:rPr>
        <w:t xml:space="preserve"> </w:t>
      </w:r>
    </w:p>
    <w:p w:rsidR="35A8A17C" w:rsidP="35A8A17C" w:rsidRDefault="35A8A17C" w14:paraId="09F9F1F3" w14:textId="3DEADE28">
      <w:pPr>
        <w:pStyle w:val="Normal"/>
        <w:rPr>
          <w:sz w:val="24"/>
          <w:szCs w:val="24"/>
        </w:rPr>
      </w:pPr>
    </w:p>
    <w:p w:rsidR="35A8A17C" w:rsidP="35A8A17C" w:rsidRDefault="35A8A17C" w14:paraId="6FCF3BA9" w14:textId="5DF8EB8D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5:36 pushing and popping from stacks and queues have which time complexity?</w:t>
      </w:r>
    </w:p>
    <w:p w:rsidR="35A8A17C" w:rsidP="35A8A17C" w:rsidRDefault="35A8A17C" w14:paraId="57DC96A9" w14:textId="34FA7AFB">
      <w:pPr>
        <w:pStyle w:val="Normal"/>
        <w:rPr>
          <w:sz w:val="24"/>
          <w:szCs w:val="24"/>
        </w:rPr>
      </w:pPr>
    </w:p>
    <w:p w:rsidR="35A8A17C" w:rsidP="35A8A17C" w:rsidRDefault="35A8A17C" w14:paraId="131317A2" w14:textId="7B3507E3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6:14 searching for an item in a stack / queue has which time </w:t>
      </w:r>
      <w:proofErr w:type="gramStart"/>
      <w:r w:rsidRPr="35A8A17C" w:rsidR="35A8A17C">
        <w:rPr>
          <w:sz w:val="24"/>
          <w:szCs w:val="24"/>
        </w:rPr>
        <w:t>complexity ?</w:t>
      </w:r>
      <w:proofErr w:type="gramEnd"/>
      <w:r w:rsidRPr="35A8A17C" w:rsidR="35A8A17C">
        <w:rPr>
          <w:sz w:val="24"/>
          <w:szCs w:val="24"/>
        </w:rPr>
        <w:t xml:space="preserve"> Why?</w:t>
      </w:r>
    </w:p>
    <w:p w:rsidR="35A8A17C" w:rsidP="35A8A17C" w:rsidRDefault="35A8A17C" w14:paraId="11F0428A" w14:textId="20C23905">
      <w:pPr>
        <w:pStyle w:val="Normal"/>
        <w:rPr>
          <w:sz w:val="24"/>
          <w:szCs w:val="24"/>
        </w:rPr>
      </w:pPr>
    </w:p>
    <w:p w:rsidR="35A8A17C" w:rsidP="35A8A17C" w:rsidRDefault="35A8A17C" w14:paraId="533D646D" w14:textId="41BC292D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6:30 Hash tables what time complexity </w:t>
      </w:r>
      <w:r w:rsidRPr="35A8A17C" w:rsidR="35A8A17C">
        <w:rPr>
          <w:sz w:val="24"/>
          <w:szCs w:val="24"/>
        </w:rPr>
        <w:t>does</w:t>
      </w:r>
      <w:r w:rsidRPr="35A8A17C" w:rsidR="35A8A17C">
        <w:rPr>
          <w:sz w:val="24"/>
          <w:szCs w:val="24"/>
        </w:rPr>
        <w:t xml:space="preserve"> it </w:t>
      </w:r>
      <w:r w:rsidRPr="35A8A17C" w:rsidR="35A8A17C">
        <w:rPr>
          <w:sz w:val="24"/>
          <w:szCs w:val="24"/>
        </w:rPr>
        <w:t>have</w:t>
      </w:r>
      <w:r w:rsidRPr="35A8A17C" w:rsidR="35A8A17C">
        <w:rPr>
          <w:sz w:val="24"/>
          <w:szCs w:val="24"/>
        </w:rPr>
        <w:t xml:space="preserve"> and why?</w:t>
      </w:r>
    </w:p>
    <w:p w:rsidR="35A8A17C" w:rsidP="35A8A17C" w:rsidRDefault="35A8A17C" w14:paraId="0186F2D1" w14:textId="71B81AF5">
      <w:pPr>
        <w:pStyle w:val="Normal"/>
        <w:rPr>
          <w:sz w:val="24"/>
          <w:szCs w:val="24"/>
        </w:rPr>
      </w:pPr>
    </w:p>
    <w:p w:rsidR="35A8A17C" w:rsidP="35A8A17C" w:rsidRDefault="35A8A17C" w14:paraId="7456C927" w14:textId="5F396A44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6:49 what time complexity do overflow tables </w:t>
      </w:r>
      <w:proofErr w:type="gramStart"/>
      <w:r w:rsidRPr="35A8A17C" w:rsidR="35A8A17C">
        <w:rPr>
          <w:sz w:val="24"/>
          <w:szCs w:val="24"/>
        </w:rPr>
        <w:t>have ?</w:t>
      </w:r>
      <w:proofErr w:type="gramEnd"/>
    </w:p>
    <w:p w:rsidR="35A8A17C" w:rsidP="35A8A17C" w:rsidRDefault="35A8A17C" w14:paraId="1B36E08A" w14:textId="7C0F41F5">
      <w:pPr>
        <w:pStyle w:val="Normal"/>
        <w:rPr>
          <w:sz w:val="24"/>
          <w:szCs w:val="24"/>
        </w:rPr>
      </w:pPr>
    </w:p>
    <w:p w:rsidR="35A8A17C" w:rsidP="35A8A17C" w:rsidRDefault="35A8A17C" w14:paraId="54B62F58" w14:textId="588F267D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7:31 Linked lists </w:t>
      </w:r>
      <w:r w:rsidRPr="35A8A17C" w:rsidR="35A8A17C">
        <w:rPr>
          <w:sz w:val="24"/>
          <w:szCs w:val="24"/>
        </w:rPr>
        <w:t xml:space="preserve">what time complexity </w:t>
      </w:r>
      <w:r w:rsidRPr="35A8A17C" w:rsidR="35A8A17C">
        <w:rPr>
          <w:sz w:val="24"/>
          <w:szCs w:val="24"/>
        </w:rPr>
        <w:t>does</w:t>
      </w:r>
      <w:r w:rsidRPr="35A8A17C" w:rsidR="35A8A17C">
        <w:rPr>
          <w:sz w:val="24"/>
          <w:szCs w:val="24"/>
        </w:rPr>
        <w:t xml:space="preserve"> it </w:t>
      </w:r>
      <w:r w:rsidRPr="35A8A17C" w:rsidR="35A8A17C">
        <w:rPr>
          <w:sz w:val="24"/>
          <w:szCs w:val="24"/>
        </w:rPr>
        <w:t>have</w:t>
      </w:r>
      <w:r w:rsidRPr="35A8A17C" w:rsidR="35A8A17C">
        <w:rPr>
          <w:sz w:val="24"/>
          <w:szCs w:val="24"/>
        </w:rPr>
        <w:t xml:space="preserve"> and why?</w:t>
      </w:r>
    </w:p>
    <w:p w:rsidR="35A8A17C" w:rsidP="35A8A17C" w:rsidRDefault="35A8A17C" w14:paraId="56E63E4A" w14:textId="7840A40F">
      <w:pPr>
        <w:pStyle w:val="Normal"/>
        <w:rPr>
          <w:sz w:val="24"/>
          <w:szCs w:val="24"/>
        </w:rPr>
      </w:pPr>
    </w:p>
    <w:p w:rsidR="35A8A17C" w:rsidP="35A8A17C" w:rsidRDefault="35A8A17C" w14:paraId="3C14EF95" w14:textId="51594838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8:06 what time complexity is given to adding and deleting items from a linked list?</w:t>
      </w:r>
    </w:p>
    <w:p w:rsidR="35A8A17C" w:rsidP="35A8A17C" w:rsidRDefault="35A8A17C" w14:paraId="61C73BBC" w14:textId="27252ACB">
      <w:pPr>
        <w:pStyle w:val="Normal"/>
        <w:rPr>
          <w:sz w:val="24"/>
          <w:szCs w:val="24"/>
        </w:rPr>
      </w:pPr>
    </w:p>
    <w:p w:rsidR="35A8A17C" w:rsidP="35A8A17C" w:rsidRDefault="35A8A17C" w14:paraId="744B97CA" w14:textId="72D383E7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8:25 Binary search trees </w:t>
      </w:r>
      <w:r w:rsidRPr="35A8A17C" w:rsidR="35A8A17C">
        <w:rPr>
          <w:sz w:val="24"/>
          <w:szCs w:val="24"/>
        </w:rPr>
        <w:t xml:space="preserve">what time complexity </w:t>
      </w:r>
      <w:r w:rsidRPr="35A8A17C" w:rsidR="35A8A17C">
        <w:rPr>
          <w:sz w:val="24"/>
          <w:szCs w:val="24"/>
        </w:rPr>
        <w:t>does</w:t>
      </w:r>
      <w:r w:rsidRPr="35A8A17C" w:rsidR="35A8A17C">
        <w:rPr>
          <w:sz w:val="24"/>
          <w:szCs w:val="24"/>
        </w:rPr>
        <w:t xml:space="preserve"> it </w:t>
      </w:r>
      <w:r w:rsidRPr="35A8A17C" w:rsidR="35A8A17C">
        <w:rPr>
          <w:sz w:val="24"/>
          <w:szCs w:val="24"/>
        </w:rPr>
        <w:t>have</w:t>
      </w:r>
      <w:r w:rsidRPr="35A8A17C" w:rsidR="35A8A17C">
        <w:rPr>
          <w:sz w:val="24"/>
          <w:szCs w:val="24"/>
        </w:rPr>
        <w:t xml:space="preserve"> and why?</w:t>
      </w:r>
    </w:p>
    <w:p w:rsidR="35A8A17C" w:rsidP="35A8A17C" w:rsidRDefault="35A8A17C" w14:paraId="258CD723" w14:textId="1664137A">
      <w:pPr>
        <w:pStyle w:val="Normal"/>
        <w:rPr>
          <w:sz w:val="24"/>
          <w:szCs w:val="24"/>
        </w:rPr>
      </w:pPr>
    </w:p>
    <w:p w:rsidR="35A8A17C" w:rsidP="35A8A17C" w:rsidRDefault="35A8A17C" w14:paraId="7DCD50B6" w14:textId="74D2854B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8:44 traversing an entire binary tree </w:t>
      </w:r>
      <w:r w:rsidRPr="35A8A17C" w:rsidR="35A8A17C">
        <w:rPr>
          <w:sz w:val="24"/>
          <w:szCs w:val="24"/>
        </w:rPr>
        <w:t xml:space="preserve">what time complexity </w:t>
      </w:r>
      <w:r w:rsidRPr="35A8A17C" w:rsidR="35A8A17C">
        <w:rPr>
          <w:sz w:val="24"/>
          <w:szCs w:val="24"/>
        </w:rPr>
        <w:t>does</w:t>
      </w:r>
      <w:r w:rsidRPr="35A8A17C" w:rsidR="35A8A17C">
        <w:rPr>
          <w:sz w:val="24"/>
          <w:szCs w:val="24"/>
        </w:rPr>
        <w:t xml:space="preserve"> it </w:t>
      </w:r>
      <w:r w:rsidRPr="35A8A17C" w:rsidR="35A8A17C">
        <w:rPr>
          <w:sz w:val="24"/>
          <w:szCs w:val="24"/>
        </w:rPr>
        <w:t>have</w:t>
      </w:r>
      <w:r w:rsidRPr="35A8A17C" w:rsidR="35A8A17C">
        <w:rPr>
          <w:sz w:val="24"/>
          <w:szCs w:val="24"/>
        </w:rPr>
        <w:t xml:space="preserve"> and why?</w:t>
      </w:r>
    </w:p>
    <w:p w:rsidR="35A8A17C" w:rsidP="35A8A17C" w:rsidRDefault="35A8A17C" w14:paraId="1046E8D4" w14:textId="1E836AA4">
      <w:pPr>
        <w:pStyle w:val="Normal"/>
        <w:rPr>
          <w:sz w:val="24"/>
          <w:szCs w:val="24"/>
        </w:rPr>
      </w:pPr>
    </w:p>
    <w:p w:rsidR="35A8A17C" w:rsidP="35A8A17C" w:rsidRDefault="35A8A17C" w14:paraId="3540A38C" w14:textId="4C648239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9:05 bubble sort </w:t>
      </w:r>
      <w:r w:rsidRPr="35A8A17C" w:rsidR="35A8A17C">
        <w:rPr>
          <w:sz w:val="24"/>
          <w:szCs w:val="24"/>
        </w:rPr>
        <w:t xml:space="preserve">what time complexity </w:t>
      </w:r>
      <w:r w:rsidRPr="35A8A17C" w:rsidR="35A8A17C">
        <w:rPr>
          <w:sz w:val="24"/>
          <w:szCs w:val="24"/>
        </w:rPr>
        <w:t>does</w:t>
      </w:r>
      <w:r w:rsidRPr="35A8A17C" w:rsidR="35A8A17C">
        <w:rPr>
          <w:sz w:val="24"/>
          <w:szCs w:val="24"/>
        </w:rPr>
        <w:t xml:space="preserve"> it </w:t>
      </w:r>
      <w:r w:rsidRPr="35A8A17C" w:rsidR="35A8A17C">
        <w:rPr>
          <w:sz w:val="24"/>
          <w:szCs w:val="24"/>
        </w:rPr>
        <w:t>have</w:t>
      </w:r>
      <w:r w:rsidRPr="35A8A17C" w:rsidR="35A8A17C">
        <w:rPr>
          <w:sz w:val="24"/>
          <w:szCs w:val="24"/>
        </w:rPr>
        <w:t xml:space="preserve"> and why?</w:t>
      </w:r>
    </w:p>
    <w:p w:rsidR="35A8A17C" w:rsidP="35A8A17C" w:rsidRDefault="35A8A17C" w14:paraId="3BE07151" w14:textId="4FC35151">
      <w:pPr>
        <w:pStyle w:val="Normal"/>
        <w:rPr>
          <w:sz w:val="24"/>
          <w:szCs w:val="24"/>
        </w:rPr>
      </w:pPr>
    </w:p>
    <w:p w:rsidR="35A8A17C" w:rsidP="35A8A17C" w:rsidRDefault="35A8A17C" w14:paraId="7D63AF89" w14:textId="3CB14DEA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9:05 insertion sort </w:t>
      </w:r>
      <w:r w:rsidRPr="35A8A17C" w:rsidR="35A8A17C">
        <w:rPr>
          <w:sz w:val="24"/>
          <w:szCs w:val="24"/>
        </w:rPr>
        <w:t xml:space="preserve">what time complexity </w:t>
      </w:r>
      <w:r w:rsidRPr="35A8A17C" w:rsidR="35A8A17C">
        <w:rPr>
          <w:sz w:val="24"/>
          <w:szCs w:val="24"/>
        </w:rPr>
        <w:t>does</w:t>
      </w:r>
      <w:r w:rsidRPr="35A8A17C" w:rsidR="35A8A17C">
        <w:rPr>
          <w:sz w:val="24"/>
          <w:szCs w:val="24"/>
        </w:rPr>
        <w:t xml:space="preserve"> it </w:t>
      </w:r>
      <w:r w:rsidRPr="35A8A17C" w:rsidR="35A8A17C">
        <w:rPr>
          <w:sz w:val="24"/>
          <w:szCs w:val="24"/>
        </w:rPr>
        <w:t>have</w:t>
      </w:r>
      <w:r w:rsidRPr="35A8A17C" w:rsidR="35A8A17C">
        <w:rPr>
          <w:sz w:val="24"/>
          <w:szCs w:val="24"/>
        </w:rPr>
        <w:t xml:space="preserve"> and why?</w:t>
      </w:r>
    </w:p>
    <w:p w:rsidR="35A8A17C" w:rsidP="35A8A17C" w:rsidRDefault="35A8A17C" w14:paraId="63DD25B0" w14:textId="73C72B48">
      <w:pPr>
        <w:pStyle w:val="Normal"/>
        <w:rPr>
          <w:sz w:val="24"/>
          <w:szCs w:val="24"/>
        </w:rPr>
      </w:pPr>
    </w:p>
    <w:p w:rsidR="35A8A17C" w:rsidP="35A8A17C" w:rsidRDefault="35A8A17C" w14:paraId="4865B090" w14:textId="7CA40AA8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9:49 Comparing sorting algorithms </w:t>
      </w:r>
    </w:p>
    <w:p w:rsidR="35A8A17C" w:rsidP="35A8A17C" w:rsidRDefault="35A8A17C" w14:paraId="54887EE7" w14:textId="5FC9745A">
      <w:pPr>
        <w:pStyle w:val="Normal"/>
        <w:rPr>
          <w:sz w:val="24"/>
          <w:szCs w:val="24"/>
        </w:rPr>
      </w:pPr>
    </w:p>
    <w:p w:rsidR="35A8A17C" w:rsidP="35A8A17C" w:rsidRDefault="35A8A17C" w14:paraId="3A011D2E" w14:textId="18273F80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10:53 What do you need to know for the exam </w:t>
      </w:r>
    </w:p>
    <w:p w:rsidR="35A8A17C" w:rsidP="35A8A17C" w:rsidRDefault="35A8A17C" w14:paraId="081E3EFB" w14:textId="20B11130">
      <w:pPr>
        <w:pStyle w:val="Normal"/>
        <w:rPr>
          <w:sz w:val="24"/>
          <w:szCs w:val="24"/>
        </w:rPr>
      </w:pPr>
    </w:p>
    <w:p w:rsidR="35A8A17C" w:rsidP="35A8A17C" w:rsidRDefault="35A8A17C" w14:paraId="4B5ECEE0" w14:textId="677C9E88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Start to compile a summary that easy allows you easily </w:t>
      </w:r>
      <w:proofErr w:type="gramStart"/>
      <w:r w:rsidRPr="35A8A17C" w:rsidR="35A8A17C">
        <w:rPr>
          <w:sz w:val="24"/>
          <w:szCs w:val="24"/>
        </w:rPr>
        <w:t>compare and contrast</w:t>
      </w:r>
      <w:proofErr w:type="gramEnd"/>
      <w:r w:rsidRPr="35A8A17C" w:rsidR="35A8A17C">
        <w:rPr>
          <w:sz w:val="24"/>
          <w:szCs w:val="24"/>
        </w:rPr>
        <w:t xml:space="preserve"> them</w:t>
      </w:r>
    </w:p>
    <w:p w:rsidR="35A8A17C" w:rsidP="35A8A17C" w:rsidRDefault="35A8A17C" w14:paraId="270A5009" w14:textId="14C7698A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  </w:t>
      </w:r>
    </w:p>
    <w:p w:rsidR="35A8A17C" w:rsidP="35A8A17C" w:rsidRDefault="35A8A17C" w14:paraId="2CF316FD" w14:textId="79FA5122">
      <w:pPr>
        <w:pStyle w:val="Normal"/>
        <w:rPr>
          <w:b w:val="1"/>
          <w:bCs w:val="1"/>
          <w:sz w:val="24"/>
          <w:szCs w:val="24"/>
          <w:u w:val="single"/>
        </w:rPr>
      </w:pPr>
      <w:r w:rsidRPr="35A8A17C" w:rsidR="35A8A17C">
        <w:rPr>
          <w:b w:val="1"/>
          <w:bCs w:val="1"/>
          <w:sz w:val="24"/>
          <w:szCs w:val="24"/>
          <w:u w:val="single"/>
        </w:rPr>
        <w:t>Big O video 3 Big O in practice</w:t>
      </w:r>
    </w:p>
    <w:p w:rsidR="35A8A17C" w:rsidP="35A8A17C" w:rsidRDefault="35A8A17C" w14:paraId="20F87542" w14:textId="5DBA15A9">
      <w:pPr>
        <w:pStyle w:val="Normal"/>
        <w:rPr>
          <w:sz w:val="24"/>
          <w:szCs w:val="24"/>
        </w:rPr>
      </w:pPr>
    </w:p>
    <w:p w:rsidR="35A8A17C" w:rsidP="35A8A17C" w:rsidRDefault="35A8A17C" w14:paraId="60E8DEBA" w14:textId="39149277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0:44 How is Big O used in video games?</w:t>
      </w:r>
    </w:p>
    <w:p w:rsidR="35A8A17C" w:rsidP="35A8A17C" w:rsidRDefault="35A8A17C" w14:paraId="329368AB" w14:textId="38E558AD">
      <w:pPr>
        <w:pStyle w:val="Normal"/>
        <w:rPr>
          <w:sz w:val="24"/>
          <w:szCs w:val="24"/>
        </w:rPr>
      </w:pPr>
    </w:p>
    <w:p w:rsidR="35A8A17C" w:rsidP="35A8A17C" w:rsidRDefault="35A8A17C" w14:paraId="0236DFCF" w14:textId="10B5B29E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1:17 how does this work?</w:t>
      </w:r>
    </w:p>
    <w:p w:rsidR="35A8A17C" w:rsidP="35A8A17C" w:rsidRDefault="35A8A17C" w14:paraId="62274935" w14:textId="46E81605">
      <w:pPr>
        <w:pStyle w:val="Normal"/>
        <w:rPr>
          <w:sz w:val="24"/>
          <w:szCs w:val="24"/>
        </w:rPr>
      </w:pPr>
    </w:p>
    <w:p w:rsidR="35A8A17C" w:rsidP="35A8A17C" w:rsidRDefault="35A8A17C" w14:paraId="70478DAF" w14:textId="156A846C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1:40 if there is 1 missile and 1 alien then which complexity is this ?</w:t>
      </w:r>
    </w:p>
    <w:p w:rsidR="35A8A17C" w:rsidP="35A8A17C" w:rsidRDefault="35A8A17C" w14:paraId="10612077" w14:textId="6551D959">
      <w:pPr>
        <w:pStyle w:val="Normal"/>
        <w:rPr>
          <w:sz w:val="24"/>
          <w:szCs w:val="24"/>
        </w:rPr>
      </w:pPr>
    </w:p>
    <w:p w:rsidR="35A8A17C" w:rsidP="35A8A17C" w:rsidRDefault="35A8A17C" w14:paraId="78860614" w14:textId="5D3946BD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1:45 if there are multiple aliens and what level of complexity is this? Wha data structure would be used with detecting </w:t>
      </w:r>
      <w:r w:rsidRPr="35A8A17C" w:rsidR="35A8A17C">
        <w:rPr>
          <w:sz w:val="24"/>
          <w:szCs w:val="24"/>
        </w:rPr>
        <w:t>collision</w:t>
      </w:r>
      <w:r w:rsidRPr="35A8A17C" w:rsidR="35A8A17C">
        <w:rPr>
          <w:sz w:val="24"/>
          <w:szCs w:val="24"/>
        </w:rPr>
        <w:t xml:space="preserve"> of one missile and several aliens </w:t>
      </w:r>
    </w:p>
    <w:p w:rsidR="35A8A17C" w:rsidP="35A8A17C" w:rsidRDefault="35A8A17C" w14:paraId="731AFDBD" w14:textId="1A8B1BC4">
      <w:pPr>
        <w:pStyle w:val="Normal"/>
        <w:rPr>
          <w:sz w:val="24"/>
          <w:szCs w:val="24"/>
        </w:rPr>
      </w:pPr>
    </w:p>
    <w:p w:rsidR="35A8A17C" w:rsidP="35A8A17C" w:rsidRDefault="35A8A17C" w14:paraId="648FAB2F" w14:textId="60F32524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2:22 Now we have multiple missiles and multiple aliens what coding technique would be used to check through all these items? What complexity does this fit into?</w:t>
      </w:r>
    </w:p>
    <w:p w:rsidR="35A8A17C" w:rsidP="35A8A17C" w:rsidRDefault="35A8A17C" w14:paraId="5C7F0DC8" w14:textId="02BEED4E">
      <w:pPr>
        <w:pStyle w:val="Normal"/>
        <w:rPr>
          <w:sz w:val="24"/>
          <w:szCs w:val="24"/>
        </w:rPr>
      </w:pPr>
    </w:p>
    <w:p w:rsidR="35A8A17C" w:rsidP="35A8A17C" w:rsidRDefault="35A8A17C" w14:paraId="6C77EA44" w14:textId="1CDAC5A4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3:34 by adding multiple missiles and multiple aliens what problems does this </w:t>
      </w:r>
      <w:r w:rsidRPr="35A8A17C" w:rsidR="35A8A17C">
        <w:rPr>
          <w:sz w:val="24"/>
          <w:szCs w:val="24"/>
        </w:rPr>
        <w:t>cause?</w:t>
      </w:r>
      <w:r w:rsidRPr="35A8A17C" w:rsidR="35A8A17C">
        <w:rPr>
          <w:sz w:val="24"/>
          <w:szCs w:val="24"/>
        </w:rPr>
        <w:t xml:space="preserve"> </w:t>
      </w:r>
    </w:p>
    <w:p w:rsidR="35A8A17C" w:rsidP="35A8A17C" w:rsidRDefault="35A8A17C" w14:paraId="3958126D" w14:textId="0EFEDD2A">
      <w:pPr>
        <w:pStyle w:val="Normal"/>
        <w:rPr>
          <w:sz w:val="24"/>
          <w:szCs w:val="24"/>
        </w:rPr>
      </w:pPr>
    </w:p>
    <w:p w:rsidR="35A8A17C" w:rsidP="35A8A17C" w:rsidRDefault="35A8A17C" w14:paraId="19189FC5" w14:textId="0D82A7C9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4:20 How can they be solved </w:t>
      </w:r>
    </w:p>
    <w:p w:rsidR="35A8A17C" w:rsidP="35A8A17C" w:rsidRDefault="35A8A17C" w14:paraId="4AA436A0" w14:textId="6E210064">
      <w:pPr>
        <w:pStyle w:val="Normal"/>
        <w:rPr>
          <w:sz w:val="24"/>
          <w:szCs w:val="24"/>
        </w:rPr>
      </w:pPr>
    </w:p>
    <w:p w:rsidR="35A8A17C" w:rsidP="35A8A17C" w:rsidRDefault="35A8A17C" w14:paraId="1792AF1A" w14:textId="390F6F61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>5:12 what would this solution look like in terms of coding?</w:t>
      </w:r>
    </w:p>
    <w:p w:rsidR="35A8A17C" w:rsidP="35A8A17C" w:rsidRDefault="35A8A17C" w14:paraId="4A2863AB" w14:textId="7AB443D3">
      <w:pPr>
        <w:pStyle w:val="Normal"/>
        <w:rPr>
          <w:sz w:val="24"/>
          <w:szCs w:val="24"/>
        </w:rPr>
      </w:pPr>
    </w:p>
    <w:p w:rsidR="35A8A17C" w:rsidP="35A8A17C" w:rsidRDefault="35A8A17C" w14:paraId="4667DD53" w14:textId="4668630F">
      <w:pPr>
        <w:pStyle w:val="Normal"/>
        <w:rPr>
          <w:sz w:val="24"/>
          <w:szCs w:val="24"/>
        </w:rPr>
      </w:pPr>
      <w:r w:rsidRPr="35A8A17C" w:rsidR="35A8A17C">
        <w:rPr>
          <w:sz w:val="24"/>
          <w:szCs w:val="24"/>
        </w:rPr>
        <w:t xml:space="preserve">5:50 what issues does this </w:t>
      </w:r>
      <w:proofErr w:type="gramStart"/>
      <w:r w:rsidRPr="35A8A17C" w:rsidR="35A8A17C">
        <w:rPr>
          <w:sz w:val="24"/>
          <w:szCs w:val="24"/>
        </w:rPr>
        <w:t>particular strategy</w:t>
      </w:r>
      <w:proofErr w:type="gramEnd"/>
      <w:r w:rsidRPr="35A8A17C" w:rsidR="35A8A17C">
        <w:rPr>
          <w:sz w:val="24"/>
          <w:szCs w:val="24"/>
        </w:rPr>
        <w:t xml:space="preserve"> suffer from ?</w:t>
      </w:r>
    </w:p>
    <w:p w:rsidR="35A8A17C" w:rsidP="35A8A17C" w:rsidRDefault="35A8A17C" w14:paraId="04A9DE3A" w14:textId="088A61E8">
      <w:pPr>
        <w:pStyle w:val="Normal"/>
        <w:rPr>
          <w:sz w:val="24"/>
          <w:szCs w:val="24"/>
        </w:rPr>
      </w:pPr>
    </w:p>
    <w:p w:rsidR="35A8A17C" w:rsidP="35A8A17C" w:rsidRDefault="35A8A17C" w14:paraId="52E39AAB" w14:textId="795ADEF7">
      <w:pPr>
        <w:pStyle w:val="Normal"/>
        <w:rPr>
          <w:sz w:val="24"/>
          <w:szCs w:val="24"/>
        </w:rPr>
      </w:pPr>
    </w:p>
    <w:p w:rsidR="35A8A17C" w:rsidP="35A8A17C" w:rsidRDefault="35A8A17C" w14:paraId="6E827966" w14:textId="21E784C7">
      <w:pPr>
        <w:pStyle w:val="Normal"/>
        <w:rPr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1B6F2"/>
    <w:rsid w:val="01948BD9"/>
    <w:rsid w:val="02A24B0F"/>
    <w:rsid w:val="02B5738C"/>
    <w:rsid w:val="02B5738C"/>
    <w:rsid w:val="030289D7"/>
    <w:rsid w:val="035EAFEA"/>
    <w:rsid w:val="04FB5FC4"/>
    <w:rsid w:val="05A0E1D9"/>
    <w:rsid w:val="05B55C27"/>
    <w:rsid w:val="069907A0"/>
    <w:rsid w:val="069907A0"/>
    <w:rsid w:val="076739F7"/>
    <w:rsid w:val="07928C0F"/>
    <w:rsid w:val="09118C93"/>
    <w:rsid w:val="09D5B768"/>
    <w:rsid w:val="09D99207"/>
    <w:rsid w:val="0AAD5CF4"/>
    <w:rsid w:val="0AAD5CF4"/>
    <w:rsid w:val="0F0BF65C"/>
    <w:rsid w:val="14F77BB8"/>
    <w:rsid w:val="15FBA4A1"/>
    <w:rsid w:val="182F1C7A"/>
    <w:rsid w:val="1841EAE8"/>
    <w:rsid w:val="1B981B74"/>
    <w:rsid w:val="1C613EC5"/>
    <w:rsid w:val="1C613EC5"/>
    <w:rsid w:val="1C6AE625"/>
    <w:rsid w:val="1D837A88"/>
    <w:rsid w:val="1E06B686"/>
    <w:rsid w:val="1E06B686"/>
    <w:rsid w:val="2334557E"/>
    <w:rsid w:val="248F2067"/>
    <w:rsid w:val="2611C86B"/>
    <w:rsid w:val="2961DF14"/>
    <w:rsid w:val="2B84CE8C"/>
    <w:rsid w:val="2C577B9C"/>
    <w:rsid w:val="2C577B9C"/>
    <w:rsid w:val="2C8109EF"/>
    <w:rsid w:val="2CA20231"/>
    <w:rsid w:val="2D5BA485"/>
    <w:rsid w:val="2F0F3C7D"/>
    <w:rsid w:val="306B0E1D"/>
    <w:rsid w:val="306B0E1D"/>
    <w:rsid w:val="31ABD9AA"/>
    <w:rsid w:val="31ABD9AA"/>
    <w:rsid w:val="3246DD3F"/>
    <w:rsid w:val="32483E05"/>
    <w:rsid w:val="32483E05"/>
    <w:rsid w:val="331143B5"/>
    <w:rsid w:val="3347AA0B"/>
    <w:rsid w:val="35A8A17C"/>
    <w:rsid w:val="36064B68"/>
    <w:rsid w:val="36F220D5"/>
    <w:rsid w:val="36F8DF6B"/>
    <w:rsid w:val="371BAF28"/>
    <w:rsid w:val="37A2FB42"/>
    <w:rsid w:val="3A1757D0"/>
    <w:rsid w:val="3A1757D0"/>
    <w:rsid w:val="3A3A278D"/>
    <w:rsid w:val="3AD9BC8B"/>
    <w:rsid w:val="3AD9BC8B"/>
    <w:rsid w:val="3C766C65"/>
    <w:rsid w:val="3C766C65"/>
    <w:rsid w:val="3E2A3A90"/>
    <w:rsid w:val="3E2A3A90"/>
    <w:rsid w:val="3FD6BC01"/>
    <w:rsid w:val="3FD6BC01"/>
    <w:rsid w:val="3FDC9E40"/>
    <w:rsid w:val="4645FD85"/>
    <w:rsid w:val="4645FD85"/>
    <w:rsid w:val="4717F81F"/>
    <w:rsid w:val="4718AA95"/>
    <w:rsid w:val="4720981B"/>
    <w:rsid w:val="47B83F93"/>
    <w:rsid w:val="47B83F93"/>
    <w:rsid w:val="48A5C31F"/>
    <w:rsid w:val="492501EB"/>
    <w:rsid w:val="49540FF4"/>
    <w:rsid w:val="49D4FCDF"/>
    <w:rsid w:val="4A4A89DB"/>
    <w:rsid w:val="4B213E8D"/>
    <w:rsid w:val="4B273E6D"/>
    <w:rsid w:val="4B273E6D"/>
    <w:rsid w:val="4BEC1BB8"/>
    <w:rsid w:val="4D0C9DA1"/>
    <w:rsid w:val="4D0C9DA1"/>
    <w:rsid w:val="509DEC0E"/>
    <w:rsid w:val="50C77A61"/>
    <w:rsid w:val="5239BC6F"/>
    <w:rsid w:val="523A9BE8"/>
    <w:rsid w:val="52B2BBD4"/>
    <w:rsid w:val="5441825C"/>
    <w:rsid w:val="5441825C"/>
    <w:rsid w:val="5779231E"/>
    <w:rsid w:val="57C1B6F2"/>
    <w:rsid w:val="58A8FDF3"/>
    <w:rsid w:val="599CC0E6"/>
    <w:rsid w:val="5B389147"/>
    <w:rsid w:val="5B389147"/>
    <w:rsid w:val="5D16FAB7"/>
    <w:rsid w:val="5DA54AF3"/>
    <w:rsid w:val="5DA54AF3"/>
    <w:rsid w:val="5E8097FF"/>
    <w:rsid w:val="5E8097FF"/>
    <w:rsid w:val="617CE80F"/>
    <w:rsid w:val="61A8B244"/>
    <w:rsid w:val="61B838C1"/>
    <w:rsid w:val="65063F59"/>
    <w:rsid w:val="67E61ABE"/>
    <w:rsid w:val="67FB67CF"/>
    <w:rsid w:val="68C7C048"/>
    <w:rsid w:val="68C7C048"/>
    <w:rsid w:val="6A6AA59E"/>
    <w:rsid w:val="6C0675FF"/>
    <w:rsid w:val="6C14F83A"/>
    <w:rsid w:val="6DAAE65C"/>
    <w:rsid w:val="6E555C42"/>
    <w:rsid w:val="6FA0E492"/>
    <w:rsid w:val="71D0C503"/>
    <w:rsid w:val="728439BE"/>
    <w:rsid w:val="73697A76"/>
    <w:rsid w:val="73AC9425"/>
    <w:rsid w:val="73AC9425"/>
    <w:rsid w:val="746DE0C8"/>
    <w:rsid w:val="747455B5"/>
    <w:rsid w:val="747455B5"/>
    <w:rsid w:val="7757AAE1"/>
    <w:rsid w:val="78DCE7F3"/>
    <w:rsid w:val="79D3ACF4"/>
    <w:rsid w:val="7D105CBC"/>
    <w:rsid w:val="7D105CBC"/>
    <w:rsid w:val="7F119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B6F2"/>
  <w15:chartTrackingRefBased/>
  <w15:docId w15:val="{499EAB98-0A02-4309-AD51-CE203CC22F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db190b205f47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2022-05-05T09:32:55.3700570Z</dcterms:created>
  <dcterms:modified xsi:type="dcterms:W3CDTF">2022-05-08T08:50:44.8664495Z</dcterms:modified>
  <dc:creator>Mr C Penn</dc:creator>
  <lastModifiedBy>Mr C Penn</lastModifiedBy>
</coreProperties>
</file>